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87D30" w14:textId="40553EB8" w:rsidR="00E624B9" w:rsidRDefault="00F1003B" w:rsidP="00F10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F1003B">
        <w:t>idman631build9</w:t>
      </w:r>
      <w:r>
        <w:rPr>
          <w:rFonts w:hint="eastAsia"/>
        </w:rPr>
        <w:t>，教程百度有。</w:t>
      </w:r>
    </w:p>
    <w:p w14:paraId="06532F96" w14:textId="1C9DFADE" w:rsidR="00F1003B" w:rsidRDefault="00F1003B" w:rsidP="00F10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破解I</w:t>
      </w:r>
      <w:r>
        <w:t xml:space="preserve">DM:  </w:t>
      </w:r>
      <w:r>
        <w:rPr>
          <w:rFonts w:hint="eastAsia"/>
        </w:rPr>
        <w:t>打开</w:t>
      </w:r>
      <w:r w:rsidRPr="00F1003B">
        <w:t>Internet Download Manager Crack</w:t>
      </w:r>
      <w:r>
        <w:rPr>
          <w:rFonts w:hint="eastAsia"/>
        </w:rPr>
        <w:t>，操作如下：</w:t>
      </w:r>
    </w:p>
    <w:p w14:paraId="73ADC686" w14:textId="0AED8394" w:rsidR="00F1003B" w:rsidRDefault="00F1003B" w:rsidP="00F1003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F084C3" wp14:editId="116FD93C">
            <wp:extent cx="3622675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A2FBB" w14:textId="77777777" w:rsidR="00F1003B" w:rsidRDefault="00F1003B" w:rsidP="00F1003B">
      <w:pPr>
        <w:pStyle w:val="a3"/>
        <w:ind w:left="360" w:firstLineChars="0" w:firstLine="0"/>
        <w:rPr>
          <w:rFonts w:hint="eastAsia"/>
        </w:rPr>
      </w:pPr>
    </w:p>
    <w:sectPr w:rsidR="00F1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E0738"/>
    <w:multiLevelType w:val="hybridMultilevel"/>
    <w:tmpl w:val="8BB06FCE"/>
    <w:lvl w:ilvl="0" w:tplc="8CD43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B9"/>
    <w:rsid w:val="00E624B9"/>
    <w:rsid w:val="00F1003B"/>
    <w:rsid w:val="00F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785A"/>
  <w15:chartTrackingRefBased/>
  <w15:docId w15:val="{126FED9D-6F84-43C1-B2C5-BEE37600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03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1003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10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谢旭庞</dc:creator>
  <cp:keywords/>
  <dc:description/>
  <cp:lastModifiedBy>谢旭庞</cp:lastModifiedBy>
  <cp:revision>4</cp:revision>
  <dcterms:created xsi:type="dcterms:W3CDTF">2019-03-14T14:15:00Z</dcterms:created>
  <dcterms:modified xsi:type="dcterms:W3CDTF">2019-03-14T14:18:00Z</dcterms:modified>
</cp:coreProperties>
</file>