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591B9B" w:rsidR="00AF2286" w:rsidP="00AF2286" w:rsidRDefault="00AF2286" w14:paraId="68E74BC2" w14:textId="77777777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:rsidRPr="00591B9B" w:rsidR="00AF2286" w:rsidP="00AF2286" w:rsidRDefault="00AF2286" w14:paraId="0C523A9B" w14:textId="77777777">
      <w:pPr>
        <w:jc w:val="center"/>
        <w:rPr>
          <w:b/>
        </w:rPr>
      </w:pPr>
    </w:p>
    <w:p w:rsidRPr="00AF2286" w:rsidR="00AF2286" w:rsidP="1293650E" w:rsidRDefault="00AF2286" w14:paraId="65397917" w14:textId="4CC3DA55">
      <w:pPr>
        <w:jc w:val="center"/>
        <w:rPr>
          <w:b w:val="1"/>
          <w:bCs w:val="1"/>
          <w:u w:val="single"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1306162">
              <v:shape id="Freeform: Shape 2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spid="_x0000_s1026" fillcolor="black" stroked="f" path="m39624,l,,,13716r39624,l396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FNAIAAN8EAAAOAAAAZHJzL2Uyb0RvYy54bWysVMFu2zAMvQ/YPwi6L3aSLl2NOMXQosOA&#10;oi3QDDsrshwbk0WNUuJkXz9KjpygO21YDjIlPlGPj2SWt4dOs71C14Ip+XSSc6aMhKo125J/Wz98&#10;+MSZ88JUQoNRJT8qx29X798te1uoGTSgK4WMghhX9Lbkjfe2yDInG9UJNwGrDDlrwE542uI2q1D0&#10;FL3T2SzPF1kPWFkEqZyj0/vByVcxfl0r6Z/r2inPdMmJm48rxnUT1my1FMUWhW1aeaIh/oFFJ1pD&#10;j46h7oUXbIftH6G6ViI4qP1EQpdBXbdSxRwom2n+JpvXRlgVcyFxnB1lcv8vrHzav9oXDNSdfQT5&#10;w5EiWW9dMXrCxp0whxq7gCXi7BBVPI4qqoNnkg6v8jz/yJkkz3R+cx01zkSRrsqd818UxDBi/+j8&#10;UIIqWaJJljyYZCIVMpRQxxJ6zqiEyBmVcDOU0Aof7gVuwWT9yKNJNIKvg71aQ0T5kMD8ZjG74iwl&#10;QTTPCG0ukdQ8F6jkS18bow2Y6fx6ugisKFryp++AO7/6N9gkZIolNTg1PBNSju+NMtDbl0I70G31&#10;0GodUne43dxpZHsRhiL+TnQvYLEHhrKHBthAdXyhKwr9My21BlJY6tZy1gD+envW00SV3P3cCVSc&#10;6a+GWjaMXzIwGZtkoNd3EIc0VgedXx++C7TMkllyT931BGkgRJE6h/IMgAEbbhr4vPNQt6GtYg4D&#10;89OGpijqdJr4MKaX+4g6/y+tfgMAAP//AwBQSwMEFAAGAAgAAAAhABzrPu7eAAAACQEAAA8AAABk&#10;cnMvZG93bnJldi54bWxMj8FOwzAMhu9IvEPkSdxYsnXKptJ0QkgI7UjZYces8dqyxqmSrC08PeEE&#10;J8vyp9/fX+xn27MRfegcKVgtBTCk2pmOGgXHj9fHHbAQNRndO0IFXxhgX97fFTo3bqJ3HKvYsBRC&#10;IdcK2hiHnPNQt2h1WLoBKd0uzlsd0+obbryeUrjt+VoIya3uKH1o9YAvLdbX6mYVnPzxu9qOn7E6&#10;TFspDpe3TYiZUg+L+fkJWMQ5/sHwq5/UoUxOZ3cjE1ivQAqxSqiC9S7NBEghN8DOCjKRAS8L/r9B&#10;+QMAAP//AwBQSwECLQAUAAYACAAAACEAtoM4kv4AAADhAQAAEwAAAAAAAAAAAAAAAAAAAAAAW0Nv&#10;bnRlbnRfVHlwZXNdLnhtbFBLAQItABQABgAIAAAAIQA4/SH/1gAAAJQBAAALAAAAAAAAAAAAAAAA&#10;AC8BAABfcmVscy8ucmVsc1BLAQItABQABgAIAAAAIQDomoRFNAIAAN8EAAAOAAAAAAAAAAAAAAAA&#10;AC4CAABkcnMvZTJvRG9jLnhtbFBLAQItABQABgAIAAAAIQAc6z7u3gAAAAkBAAAPAAAAAAAAAAAA&#10;AAAAAI4EAABkcnMvZG93bnJldi54bWxQSwUGAAAAAAQABADzAAAAmQUAAAAA&#10;" w14:anchorId="15941C10">
                <v:path arrowok="t"/>
                <w10:wrap anchorx="page"/>
              </v:shape>
            </w:pict>
          </mc:Fallback>
        </mc:AlternateContent>
      </w:r>
      <w:r w:rsidRPr="1293650E" w:rsidR="00AF2286">
        <w:rPr>
          <w:b w:val="1"/>
          <w:bCs w:val="1"/>
        </w:rPr>
        <w:t>Name:</w:t>
      </w:r>
      <w:r w:rsidRPr="1293650E" w:rsidR="00AF2286">
        <w:rPr>
          <w:b w:val="1"/>
          <w:bCs w:val="1"/>
          <w:u w:val="single"/>
        </w:rPr>
        <w:t>_______</w:t>
      </w:r>
      <w:r w:rsidRPr="1293650E" w:rsidR="0F76CB07">
        <w:rPr>
          <w:b w:val="1"/>
          <w:bCs w:val="1"/>
          <w:u w:val="single"/>
        </w:rPr>
        <w:t>Jibreel</w:t>
      </w:r>
      <w:r w:rsidRPr="1293650E" w:rsidR="0F76CB07">
        <w:rPr>
          <w:b w:val="1"/>
          <w:bCs w:val="1"/>
          <w:u w:val="single"/>
        </w:rPr>
        <w:t xml:space="preserve"> Ahmed</w:t>
      </w:r>
      <w:r w:rsidRPr="1293650E" w:rsidR="00AF2286">
        <w:rPr>
          <w:b w:val="1"/>
          <w:bCs w:val="1"/>
          <w:u w:val="single"/>
        </w:rPr>
        <w:t>___________</w:t>
      </w:r>
      <w:r w:rsidRPr="00591B9B">
        <w:rPr>
          <w:b/>
        </w:rPr>
        <w:tab/>
      </w:r>
      <w:r w:rsidRPr="1293650E" w:rsidR="00AF2286">
        <w:rPr>
          <w:b w:val="1"/>
          <w:bCs w:val="1"/>
        </w:rPr>
        <w:t>Reg #:</w:t>
      </w:r>
      <w:r w:rsidRPr="1293650E" w:rsidR="00AF2286">
        <w:rPr>
          <w:b w:val="1"/>
          <w:bCs w:val="1"/>
          <w:u w:val="single"/>
        </w:rPr>
        <w:t xml:space="preserve"> _____</w:t>
      </w:r>
      <w:r w:rsidRPr="1293650E" w:rsidR="12EF6AB2">
        <w:rPr>
          <w:b w:val="1"/>
          <w:bCs w:val="1"/>
          <w:u w:val="single"/>
        </w:rPr>
        <w:t xml:space="preserve">F2025-0635</w:t>
      </w:r>
      <w:r w:rsidRPr="1293650E" w:rsidR="00AF2286">
        <w:rPr>
          <w:b w:val="1"/>
          <w:bCs w:val="1"/>
          <w:u w:val="single"/>
        </w:rPr>
        <w:t xml:space="preserve">______________</w:t>
      </w:r>
    </w:p>
    <w:p w:rsidR="00FE497F" w:rsidRDefault="00000000" w14:paraId="5EBF9B93" w14:textId="2207F50A">
      <w:pPr>
        <w:pStyle w:val="Heading1"/>
      </w:pPr>
      <w:r>
        <w:t>LAB #04 – Escape Sequences, Strings, cin</w:t>
      </w:r>
      <w:r w:rsidR="00AF2286">
        <w:t>,</w:t>
      </w:r>
      <w:r>
        <w:t xml:space="preserve"> getline</w:t>
      </w:r>
      <w:r w:rsidR="00AF2286">
        <w:t xml:space="preserve"> </w:t>
      </w:r>
      <w:r w:rsidR="00AF2286">
        <w:t>&amp;</w:t>
      </w:r>
      <w:r w:rsidR="00AF2286">
        <w:t xml:space="preserve"> if - else</w:t>
      </w:r>
    </w:p>
    <w:p w:rsidR="00FE497F" w:rsidRDefault="00000000" w14:paraId="77C0484A" w14:textId="25F76521">
      <w:r>
        <w:t>This lab contains Escape Sequences, Char and String Data Types, cin, getline, sizeof, Name Constant, and Operator Precedence</w:t>
      </w:r>
      <w:r w:rsidR="00B2254C">
        <w:t xml:space="preserve"> and if - else</w:t>
      </w:r>
      <w:r>
        <w:t xml:space="preserve">. </w:t>
      </w:r>
    </w:p>
    <w:p w:rsidR="00FE497F" w:rsidRDefault="00000000" w14:paraId="26A242AF" w14:textId="77777777">
      <w:pPr>
        <w:pStyle w:val="Heading2"/>
      </w:pPr>
      <w:r>
        <w:t>Task 1: Escape Sequences</w:t>
      </w:r>
    </w:p>
    <w:p w:rsidR="00FE497F" w:rsidRDefault="00000000" w14:paraId="39E4FA88" w14:textId="77777777">
      <w:r>
        <w:t>Objective: To understand how escape sequences format text output.</w:t>
      </w:r>
    </w:p>
    <w:p w:rsidR="00FE497F" w:rsidRDefault="00000000" w14:paraId="206C0DC6" w14:textId="77777777">
      <w:r>
        <w:t>Problem Statement: Write a program that prints your name, department, and favorite quote using escape sequences to align and decorate output.</w:t>
      </w:r>
    </w:p>
    <w:p w:rsidR="00FE497F" w:rsidRDefault="00000000" w14:paraId="6C591AA7" w14:textId="77777777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:rsidTr="1293650E" w14:paraId="58A5E740" w14:textId="77777777">
        <w:tc>
          <w:tcPr>
            <w:tcW w:w="8640" w:type="dxa"/>
            <w:shd w:val="clear" w:color="auto" w:fill="EDEDED"/>
            <w:tcMar/>
          </w:tcPr>
          <w:p w:rsidR="00FE497F" w:rsidRDefault="00FE497F" w14:paraId="789AC9B0" w14:textId="77777777">
            <w:pPr>
              <w:rPr>
                <w:rFonts w:ascii="Consolas" w:hAnsi="Consolas"/>
                <w:sz w:val="20"/>
              </w:rPr>
            </w:pPr>
          </w:p>
          <w:p w:rsidR="00561C5D" w:rsidP="1293650E" w:rsidRDefault="00561C5D" w14:paraId="3461C412" w14:textId="4B5F0FDF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#include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&lt;iostream&gt;</w:t>
            </w:r>
          </w:p>
          <w:p w:rsidR="00561C5D" w:rsidP="1293650E" w:rsidRDefault="00561C5D" w14:paraId="1CFFBD23" w14:textId="5D2231D8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using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std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561C5D" w:rsidP="1293650E" w:rsidRDefault="00561C5D" w14:paraId="11713580" w14:textId="35D710B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main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 {</w:t>
            </w:r>
          </w:p>
          <w:p w:rsidR="00561C5D" w:rsidP="1293650E" w:rsidRDefault="00561C5D" w14:paraId="35D55060" w14:textId="0D3C2E2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"Name: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\t\t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Jibreel Ahmed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561C5D" w:rsidP="1293650E" w:rsidRDefault="00561C5D" w14:paraId="1A5BF521" w14:textId="15079DD8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"Department: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\t\t\b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Scit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561C5D" w:rsidP="1293650E" w:rsidRDefault="00561C5D" w14:paraId="6120B4A7" w14:textId="732C3136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"Quote: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\t\t\'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Knowledge is power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\'\n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561C5D" w:rsidP="1293650E" w:rsidRDefault="00561C5D" w14:paraId="0308E501" w14:textId="23C4BF80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561C5D" w:rsidP="1293650E" w:rsidRDefault="00561C5D" w14:paraId="12B382AB" w14:textId="52B84780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6C4CB67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561C5D" w:rsidP="1293650E" w:rsidRDefault="00561C5D" w14:paraId="408F9C30" w14:textId="345C2B6D">
            <w:pPr>
              <w:rPr>
                <w:rFonts w:ascii="Consolas" w:hAnsi="Consolas"/>
                <w:sz w:val="20"/>
                <w:szCs w:val="20"/>
              </w:rPr>
            </w:pPr>
          </w:p>
          <w:p w:rsidR="00561C5D" w:rsidRDefault="00561C5D" w14:paraId="0311F172" w14:textId="77777777">
            <w:pPr>
              <w:rPr>
                <w:rFonts w:ascii="Consolas" w:hAnsi="Consolas"/>
                <w:sz w:val="20"/>
              </w:rPr>
            </w:pPr>
          </w:p>
          <w:p w:rsidR="00561C5D" w:rsidRDefault="00561C5D" w14:paraId="59E46448" w14:textId="77777777">
            <w:pPr>
              <w:rPr>
                <w:rFonts w:ascii="Consolas" w:hAnsi="Consolas"/>
                <w:sz w:val="20"/>
              </w:rPr>
            </w:pPr>
          </w:p>
          <w:p w:rsidR="00561C5D" w:rsidRDefault="00561C5D" w14:paraId="46D098E4" w14:textId="77777777">
            <w:pPr>
              <w:rPr>
                <w:rFonts w:ascii="Consolas" w:hAnsi="Consolas"/>
                <w:sz w:val="20"/>
              </w:rPr>
            </w:pPr>
          </w:p>
          <w:p w:rsidR="00561C5D" w:rsidRDefault="00561C5D" w14:paraId="76680E16" w14:textId="77777777">
            <w:pPr>
              <w:rPr>
                <w:rFonts w:ascii="Consolas" w:hAnsi="Consolas"/>
                <w:sz w:val="20"/>
              </w:rPr>
            </w:pPr>
          </w:p>
          <w:p w:rsidR="00561C5D" w:rsidRDefault="00561C5D" w14:paraId="31605B93" w14:textId="2B43CCF1"/>
        </w:tc>
      </w:tr>
    </w:tbl>
    <w:p w:rsidR="00FE497F" w:rsidRDefault="00000000" w14:paraId="6FA55BB6" w14:textId="77777777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:rsidR="00FE497F" w:rsidRDefault="00000000" w14:paraId="35BC50AD" w14:textId="77777777">
            <w:r>
              <w:rPr>
                <w:rFonts w:ascii="Consolas" w:hAnsi="Consolas"/>
                <w:sz w:val="20"/>
              </w:rPr>
              <w:t>Name:           Sheeza Batool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Department:     SCIT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Quote:          "Knowledge is power."</w:t>
            </w:r>
          </w:p>
        </w:tc>
      </w:tr>
    </w:tbl>
    <w:p w:rsidR="00CB0535" w:rsidP="00CB0535" w:rsidRDefault="00CB0535" w14:paraId="46A6B257" w14:textId="0A51C77C">
      <w:pPr>
        <w:pStyle w:val="Heading2"/>
      </w:pPr>
      <w:r>
        <w:t xml:space="preserve">Task </w:t>
      </w:r>
      <w:r w:rsidR="007F0624">
        <w:t>2</w:t>
      </w:r>
      <w:r>
        <w:t xml:space="preserve">: </w:t>
      </w:r>
      <w:r w:rsidR="007F0624">
        <w:t>string, cin and arithmetic operators</w:t>
      </w:r>
    </w:p>
    <w:p w:rsidR="00CB0535" w:rsidP="00CB0535" w:rsidRDefault="00CB0535" w14:paraId="49392D1C" w14:textId="77777777">
      <w:r w:rsidRPr="00CB0535">
        <w:t>Write a program that calculates the average rainfall for three months. The program</w:t>
      </w:r>
      <w:r w:rsidRPr="00CB0535">
        <w:br/>
      </w:r>
      <w:r w:rsidRPr="00CB0535">
        <w:t>should ask the user to enter the name of each month, such as June or July, and the</w:t>
      </w:r>
      <w:r w:rsidRPr="00CB0535">
        <w:br/>
      </w:r>
      <w:r w:rsidRPr="00CB0535">
        <w:t>amount of rain (in inches) that fell each month. The program should display a message</w:t>
      </w:r>
      <w:r w:rsidRPr="00CB0535">
        <w:br/>
      </w:r>
      <w:r w:rsidRPr="00CB0535">
        <w:t>similar to the following:</w:t>
      </w:r>
      <w:r w:rsidRPr="00CB0535">
        <w:br/>
      </w:r>
      <w:r w:rsidRPr="00CB0535">
        <w:t xml:space="preserve">The average rainfall for June, July, and August is 6.72 inches. </w:t>
      </w:r>
    </w:p>
    <w:p w:rsidR="00CB0535" w:rsidP="00CB0535" w:rsidRDefault="00CB0535" w14:paraId="24ED4FCB" w14:textId="09A2E509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:rsidTr="1293650E" w14:paraId="319ACC1B" w14:textId="77777777">
        <w:tc>
          <w:tcPr>
            <w:tcW w:w="8640" w:type="dxa"/>
            <w:shd w:val="clear" w:color="auto" w:fill="EDEDED"/>
            <w:tcMar/>
          </w:tcPr>
          <w:p w:rsidR="00CB0535" w:rsidP="0032260C" w:rsidRDefault="00CB0535" w14:paraId="3F1AE39B" w14:textId="77777777"/>
          <w:p w:rsidR="00CB0535" w:rsidP="0032260C" w:rsidRDefault="00CB0535" w14:paraId="059A8861" w14:textId="77777777"/>
          <w:p w:rsidR="00CB0535" w:rsidP="0032260C" w:rsidRDefault="00CB0535" w14:paraId="146EA744" w14:textId="77777777"/>
          <w:p w:rsidR="00CB0535" w:rsidP="1293650E" w:rsidRDefault="00CB0535" w14:paraId="1FA004EE" w14:textId="278369B3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#include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&lt;iostream&gt;</w:t>
            </w:r>
          </w:p>
          <w:p w:rsidR="00CB0535" w:rsidP="1293650E" w:rsidRDefault="00CB0535" w14:paraId="2EC63F20" w14:textId="4D7F4051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#include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&lt;string&gt;</w:t>
            </w:r>
          </w:p>
          <w:p w:rsidR="00CB0535" w:rsidP="1293650E" w:rsidRDefault="00CB0535" w14:paraId="061A55B8" w14:textId="7AC504D2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using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std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48EB8A14" w14:textId="736C577B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main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(){</w:t>
            </w:r>
          </w:p>
          <w:p w:rsidR="00CB0535" w:rsidP="1293650E" w:rsidRDefault="00CB0535" w14:paraId="6FC707EF" w14:textId="4B7496F3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month2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month3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6734FE55" w14:textId="61C6EEE5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rainfall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58F0AB6C" w14:textId="53EBF719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month 1:"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7B7E3DF8" w14:textId="34144E88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getline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);</w:t>
            </w:r>
          </w:p>
          <w:p w:rsidR="00CB0535" w:rsidP="1293650E" w:rsidRDefault="00CB0535" w14:paraId="379547D9" w14:textId="057A9041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month 2:"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6795AE59" w14:textId="69C285F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getline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month2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);</w:t>
            </w:r>
          </w:p>
          <w:p w:rsidR="00CB0535" w:rsidP="1293650E" w:rsidRDefault="00CB0535" w14:paraId="1988617E" w14:textId="62B04C4F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month 3:"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02B02A8A" w14:textId="4E5B33CD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getline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month3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);</w:t>
            </w:r>
          </w:p>
          <w:p w:rsidR="00CB0535" w:rsidP="1293650E" w:rsidRDefault="00CB0535" w14:paraId="0E46765E" w14:textId="60CFB765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amount of rain"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414773A8" w14:textId="04CF1C95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getline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rainfall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);</w:t>
            </w:r>
          </w:p>
          <w:p w:rsidR="00CB0535" w:rsidP="1293650E" w:rsidRDefault="00CB0535" w14:paraId="58DD76DF" w14:textId="523B5690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"The average rainfall for"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 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", 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month2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", 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month3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", is 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rainfall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"inches"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724C1F78" w14:textId="59F6A836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CB0535" w:rsidP="1293650E" w:rsidRDefault="00CB0535" w14:paraId="7FBD5F28" w14:textId="23C620AF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EFE52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CB0535" w:rsidP="0032260C" w:rsidRDefault="00CB0535" w14:paraId="74138DC1" w14:textId="29D71317"/>
          <w:p w:rsidR="00CB0535" w:rsidP="0032260C" w:rsidRDefault="00CB0535" w14:paraId="2D320BD7" w14:textId="77777777"/>
          <w:p w:rsidR="00CB0535" w:rsidP="0032260C" w:rsidRDefault="00CB0535" w14:paraId="73FD1224" w14:textId="77777777"/>
          <w:p w:rsidR="00CB0535" w:rsidP="0032260C" w:rsidRDefault="00CB0535" w14:paraId="4EADE384" w14:textId="77777777"/>
          <w:p w:rsidR="00CB0535" w:rsidP="0032260C" w:rsidRDefault="00CB0535" w14:paraId="7FFE2347" w14:textId="77777777"/>
          <w:p w:rsidR="007F0624" w:rsidP="0032260C" w:rsidRDefault="007F0624" w14:paraId="45CE9AA9" w14:textId="77777777"/>
          <w:p w:rsidR="007F0624" w:rsidP="0032260C" w:rsidRDefault="007F0624" w14:paraId="5F62D447" w14:textId="77777777"/>
          <w:p w:rsidR="007F0624" w:rsidP="0032260C" w:rsidRDefault="007F0624" w14:paraId="792C54EE" w14:textId="77777777"/>
          <w:p w:rsidR="007F0624" w:rsidP="0032260C" w:rsidRDefault="007F0624" w14:paraId="3E6F06AE" w14:textId="77777777"/>
          <w:p w:rsidR="007F0624" w:rsidP="0032260C" w:rsidRDefault="007F0624" w14:paraId="32E9D6B4" w14:textId="77777777"/>
          <w:p w:rsidR="007F0624" w:rsidP="0032260C" w:rsidRDefault="007F0624" w14:paraId="24856380" w14:textId="77777777"/>
          <w:p w:rsidR="007F0624" w:rsidP="0032260C" w:rsidRDefault="007F0624" w14:paraId="38FB3295" w14:textId="77777777"/>
          <w:p w:rsidR="007F0624" w:rsidP="0032260C" w:rsidRDefault="007F0624" w14:paraId="2DF40077" w14:textId="77777777"/>
          <w:p w:rsidR="007F0624" w:rsidP="0032260C" w:rsidRDefault="007F0624" w14:paraId="3C05343D" w14:textId="77777777"/>
          <w:p w:rsidR="007F0624" w:rsidP="0032260C" w:rsidRDefault="007F0624" w14:paraId="7671EB9D" w14:textId="77777777"/>
          <w:p w:rsidR="007F0624" w:rsidP="0032260C" w:rsidRDefault="007F0624" w14:paraId="4F9543AB" w14:textId="77777777"/>
          <w:p w:rsidR="00CB0535" w:rsidP="0032260C" w:rsidRDefault="00CB0535" w14:paraId="539C6350" w14:textId="77777777"/>
        </w:tc>
      </w:tr>
    </w:tbl>
    <w:p w:rsidR="007F0624" w:rsidP="007F0624" w:rsidRDefault="007F0624" w14:paraId="71FC9730" w14:textId="247FC471">
      <w:pPr>
        <w:pStyle w:val="Heading2"/>
      </w:pPr>
      <w:r>
        <w:t xml:space="preserve">Task </w:t>
      </w:r>
      <w:r w:rsidR="007C1960">
        <w:t>3</w:t>
      </w:r>
      <w:r>
        <w:t>: Name constant, cin and arithmetic operators</w:t>
      </w:r>
    </w:p>
    <w:p w:rsidR="00B162E1" w:rsidP="007F0624" w:rsidRDefault="007F0624" w14:paraId="0EAADE8B" w14:textId="77777777">
      <w:r w:rsidRPr="007F0624">
        <w:t>The surface area A of a cylinder is given by the following formula:</w:t>
      </w:r>
      <w:r w:rsidRPr="007F0624">
        <w:br/>
      </w:r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 xml:space="preserve">πrh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</w:r>
      <w:r w:rsidRPr="007F0624"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</w:r>
      <w:r w:rsidRPr="007F0624">
        <w:t>the user for the radius and height of the cylinder and displays the area and volume.</w:t>
      </w:r>
      <w:r w:rsidRPr="007F0624">
        <w:br/>
      </w:r>
      <w:r w:rsidRPr="007F0624">
        <w:t xml:space="preserve">Assume that value of π is 3.1415926535. </w:t>
      </w:r>
    </w:p>
    <w:p w:rsidR="007F0624" w:rsidP="007F0624" w:rsidRDefault="007F0624" w14:paraId="115B8643" w14:textId="68FB605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:rsidTr="1293650E" w14:paraId="7CD5633A" w14:textId="77777777">
        <w:tc>
          <w:tcPr>
            <w:tcW w:w="8640" w:type="dxa"/>
            <w:shd w:val="clear" w:color="auto" w:fill="EDEDED"/>
            <w:tcMar/>
          </w:tcPr>
          <w:p w:rsidR="007F0624" w:rsidP="0032260C" w:rsidRDefault="007F0624" w14:paraId="7F3A6A8A" w14:textId="77777777"/>
          <w:p w:rsidR="007F0624" w:rsidP="0032260C" w:rsidRDefault="007F0624" w14:paraId="7F163BCC" w14:textId="77777777"/>
          <w:p w:rsidR="007F0624" w:rsidP="1293650E" w:rsidRDefault="007F0624" w14:paraId="27F93CDE" w14:textId="21081433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#include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&lt;iostream&gt;</w:t>
            </w:r>
          </w:p>
          <w:p w:rsidR="007F0624" w:rsidP="1293650E" w:rsidRDefault="007F0624" w14:paraId="2497ABB6" w14:textId="4B53DB66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using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std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632BE82C" w14:textId="2154D9F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main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(){</w:t>
            </w:r>
          </w:p>
          <w:p w:rsidR="007F0624" w:rsidP="1293650E" w:rsidRDefault="007F0624" w14:paraId="1277B4AC" w14:textId="51F214D1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float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radius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42B43F76" w14:textId="31BD32B0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float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486C0EE6" w14:textId="15B97A17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double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volume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729257F4" w14:textId="2A318166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double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2C7549A8" w14:textId="48F67D1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double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pie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3.14159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19D9D7AF" w14:textId="7C3B15A1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Radius: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1D277D36" w14:textId="6648373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radius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194FE4F7" w14:textId="55C88E6E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height: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1101FB81" w14:textId="19547D4A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547FBC0C" w14:textId="0F197638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pie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+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pie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pie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);</w:t>
            </w:r>
          </w:p>
          <w:p w:rsidR="007F0624" w:rsidP="1293650E" w:rsidRDefault="007F0624" w14:paraId="39D84164" w14:textId="403C8225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volume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pie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radius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radius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4685ED2B" w14:textId="2866A599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"Area is: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&lt;&lt;endl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0D0775BA" w14:textId="51426843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"Volume is: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volume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&lt;&lt;endl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29331871" w14:textId="3C6C0BC7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F0624" w:rsidP="1293650E" w:rsidRDefault="007F0624" w14:paraId="57AAC4B8" w14:textId="209C4C9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07F0624" w:rsidP="1293650E" w:rsidRDefault="007F0624" w14:paraId="4BF1FC57" w14:textId="172F88FD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0356B5D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7F0624" w:rsidP="0032260C" w:rsidRDefault="007F0624" w14:paraId="1300F121" w14:textId="63260F84"/>
          <w:p w:rsidR="007F0624" w:rsidP="0032260C" w:rsidRDefault="007F0624" w14:paraId="262F47BF" w14:textId="77777777"/>
          <w:p w:rsidR="007F0624" w:rsidP="0032260C" w:rsidRDefault="007F0624" w14:paraId="7EE02C2C" w14:textId="77777777"/>
          <w:p w:rsidR="007F0624" w:rsidP="0032260C" w:rsidRDefault="007F0624" w14:paraId="790B8041" w14:textId="77777777"/>
          <w:p w:rsidR="007F0624" w:rsidP="0032260C" w:rsidRDefault="007F0624" w14:paraId="49442996" w14:textId="77777777"/>
          <w:p w:rsidR="007F0624" w:rsidP="0032260C" w:rsidRDefault="007F0624" w14:paraId="56FC2F97" w14:textId="77777777"/>
          <w:p w:rsidR="007F0624" w:rsidP="0032260C" w:rsidRDefault="007F0624" w14:paraId="23BA945D" w14:textId="77777777"/>
          <w:p w:rsidR="007F0624" w:rsidP="0032260C" w:rsidRDefault="007F0624" w14:paraId="47DA8BD3" w14:textId="77777777"/>
          <w:p w:rsidR="007F0624" w:rsidP="0032260C" w:rsidRDefault="007F0624" w14:paraId="263307E7" w14:textId="77777777"/>
          <w:p w:rsidR="007F0624" w:rsidP="0032260C" w:rsidRDefault="007F0624" w14:paraId="0EC2F220" w14:textId="77777777"/>
          <w:p w:rsidR="007F0624" w:rsidP="0032260C" w:rsidRDefault="007F0624" w14:paraId="67CF7ADB" w14:textId="77777777"/>
          <w:p w:rsidR="007F0624" w:rsidP="0032260C" w:rsidRDefault="007F0624" w14:paraId="1DA91D78" w14:textId="77777777"/>
          <w:p w:rsidR="007F0624" w:rsidP="0032260C" w:rsidRDefault="007F0624" w14:paraId="7BDC4C5F" w14:textId="77777777"/>
          <w:p w:rsidR="007F0624" w:rsidP="0032260C" w:rsidRDefault="007F0624" w14:paraId="4D6AD92A" w14:textId="77777777"/>
          <w:p w:rsidR="007F0624" w:rsidP="0032260C" w:rsidRDefault="007F0624" w14:paraId="1719F574" w14:textId="77777777"/>
          <w:p w:rsidR="007F0624" w:rsidP="0032260C" w:rsidRDefault="007F0624" w14:paraId="59EA2AC5" w14:textId="77777777"/>
          <w:p w:rsidR="007F0624" w:rsidP="0032260C" w:rsidRDefault="007F0624" w14:paraId="0777BA49" w14:textId="77777777"/>
          <w:p w:rsidR="007F0624" w:rsidP="0032260C" w:rsidRDefault="007F0624" w14:paraId="17323985" w14:textId="77777777"/>
        </w:tc>
      </w:tr>
    </w:tbl>
    <w:p w:rsidR="007F0624" w:rsidP="007F0624" w:rsidRDefault="007F0624" w14:paraId="214CA5F4" w14:textId="77777777"/>
    <w:p w:rsidR="007C1960" w:rsidP="007C1960" w:rsidRDefault="007C1960" w14:paraId="0FD6AC64" w14:textId="0B832FB5">
      <w:pPr>
        <w:pStyle w:val="Heading2"/>
      </w:pPr>
      <w:r>
        <w:t>Task 4: cin, if statement</w:t>
      </w:r>
    </w:p>
    <w:p w:rsidR="007C1960" w:rsidP="007C1960" w:rsidRDefault="007C1960" w14:paraId="39A03B17" w14:textId="1C79047A">
      <w:r w:rsidRPr="007C1960">
        <w:t>A company is hiring new recruits who should be within 18 to 28 years of age. Write a</w:t>
      </w:r>
      <w:r w:rsidRPr="007C1960">
        <w:br/>
      </w:r>
      <w:r w:rsidRPr="007C1960">
        <w:t>program that asks the user to input the current year and an applicant’s year of birth.</w:t>
      </w:r>
      <w:r w:rsidRPr="007C1960">
        <w:br/>
      </w:r>
      <w:r w:rsidRPr="007C1960">
        <w:t>It then displays the age and a message indicating whether the applicant is eligible.</w:t>
      </w:r>
    </w:p>
    <w:p w:rsidR="00B162E1" w:rsidP="007C1960" w:rsidRDefault="00B162E1" w14:paraId="3BC08368" w14:textId="74079C7C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:rsidTr="1293650E" w14:paraId="15097CC7" w14:textId="77777777">
        <w:tc>
          <w:tcPr>
            <w:tcW w:w="8640" w:type="dxa"/>
            <w:shd w:val="clear" w:color="auto" w:fill="EDEDED"/>
            <w:tcMar/>
          </w:tcPr>
          <w:p w:rsidR="007C1960" w:rsidP="0032260C" w:rsidRDefault="007C1960" w14:paraId="5307B520" w14:textId="77777777"/>
          <w:p w:rsidR="007C1960" w:rsidP="0032260C" w:rsidRDefault="007C1960" w14:paraId="69BC694F" w14:textId="77777777"/>
          <w:p w:rsidR="007C1960" w:rsidP="1293650E" w:rsidRDefault="007C1960" w14:paraId="649BB890" w14:textId="06CB4288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#include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&lt;iostream&gt;</w:t>
            </w:r>
          </w:p>
          <w:p w:rsidR="007C1960" w:rsidP="1293650E" w:rsidRDefault="007C1960" w14:paraId="03AA1E69" w14:textId="0C0B197F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using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std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569FB41B" w14:textId="404D98CD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main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(){</w:t>
            </w:r>
          </w:p>
          <w:p w:rsidR="007C1960" w:rsidP="1293650E" w:rsidRDefault="007C1960" w14:paraId="0135EC59" w14:textId="07C7018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07C1960" w:rsidP="1293650E" w:rsidRDefault="007C1960" w14:paraId="746206FA" w14:textId="42889B72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Yearofbirth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5AAFC043" w14:textId="059D23AA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currentyear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25A946F4" w14:textId="0056E05B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year of birth: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36D7CEDB" w14:textId="034A4E9A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Yearofbirth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3D5B8905" w14:textId="207472CD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current year: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55572ED7" w14:textId="26A437F5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currentyear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56A81A60" w14:textId="25238664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yeardifference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currentyear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-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Yearofbirth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25671FB3" w14:textId="7EC73366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(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yeardifference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&gt;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&amp;&amp;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yeardifference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28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</w:t>
            </w:r>
          </w:p>
          <w:p w:rsidR="007C1960" w:rsidP="1293650E" w:rsidRDefault="007C1960" w14:paraId="491590A3" w14:textId="7444AB5C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{</w:t>
            </w:r>
          </w:p>
          <w:p w:rsidR="007C1960" w:rsidP="1293650E" w:rsidRDefault="007C1960" w14:paraId="415D9460" w14:textId="3B5B2E24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"Eligible"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747C50E2" w14:textId="7F152B89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7C1960" w:rsidP="1293650E" w:rsidRDefault="007C1960" w14:paraId="46E12210" w14:textId="2528D2E8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{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"Not Eligible"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;}</w:t>
            </w:r>
          </w:p>
          <w:p w:rsidR="007C1960" w:rsidP="1293650E" w:rsidRDefault="007C1960" w14:paraId="5F7CEBE1" w14:textId="4DA4ABF0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7C1960" w:rsidP="1293650E" w:rsidRDefault="007C1960" w14:paraId="64EB7AC8" w14:textId="006D385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07C1960" w:rsidP="1293650E" w:rsidRDefault="007C1960" w14:paraId="3F978D83" w14:textId="1F050EA9">
            <w:pPr>
              <w:shd w:val="clear" w:color="auto" w:fill="1F1F1F"/>
              <w:spacing w:before="0" w:beforeAutospacing="off" w:after="0" w:afterAutospacing="off" w:line="285" w:lineRule="auto"/>
            </w:pPr>
            <w:r w:rsidRPr="1293650E" w:rsidR="7ACC2C4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7C1960" w:rsidP="0032260C" w:rsidRDefault="007C1960" w14:paraId="7C20EFFC" w14:textId="6C5205C2"/>
          <w:p w:rsidR="007C1960" w:rsidP="0032260C" w:rsidRDefault="007C1960" w14:paraId="16A39328" w14:textId="77777777"/>
          <w:p w:rsidR="007C1960" w:rsidP="0032260C" w:rsidRDefault="007C1960" w14:paraId="1C511BB5" w14:textId="77777777"/>
          <w:p w:rsidR="007C1960" w:rsidP="0032260C" w:rsidRDefault="007C1960" w14:paraId="6EA0AEBD" w14:textId="77777777"/>
          <w:p w:rsidR="007C1960" w:rsidP="0032260C" w:rsidRDefault="007C1960" w14:paraId="255C8D83" w14:textId="77777777"/>
          <w:p w:rsidR="007C1960" w:rsidP="007C1960" w:rsidRDefault="007C1960" w14:paraId="7625F176" w14:textId="530E1C17">
            <w:pPr>
              <w:tabs>
                <w:tab w:val="left" w:pos="1830"/>
              </w:tabs>
            </w:pPr>
          </w:p>
          <w:p w:rsidR="007C1960" w:rsidP="0032260C" w:rsidRDefault="007C1960" w14:paraId="28AD224C" w14:textId="77777777"/>
        </w:tc>
      </w:tr>
    </w:tbl>
    <w:p w:rsidR="00B162E1" w:rsidP="00B162E1" w:rsidRDefault="00B162E1" w14:paraId="34970F10" w14:textId="77777777"/>
    <w:p w:rsidR="00B162E1" w:rsidP="00B162E1" w:rsidRDefault="00B162E1" w14:paraId="1A1862E8" w14:textId="1CD94EF4">
      <w:pPr>
        <w:pStyle w:val="Heading2"/>
      </w:pPr>
      <w:r>
        <w:t>Task 5: cin, if – else statement</w:t>
      </w:r>
    </w:p>
    <w:p w:rsidRPr="00B162E1" w:rsidR="00B162E1" w:rsidP="00B162E1" w:rsidRDefault="00B162E1" w14:paraId="4AF3CF3F" w14:textId="730ECE97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</w:r>
      <w:r w:rsidRPr="00B162E1"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:rsidRPr="00B162E1" w:rsidR="00B162E1" w:rsidP="00B162E1" w:rsidRDefault="00B162E1" w14:paraId="0662788F" w14:textId="57B6B204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:rsidRPr="00B162E1" w:rsidR="00B162E1" w:rsidP="00B162E1" w:rsidRDefault="00B162E1" w14:paraId="0AB7C32B" w14:textId="77777777">
      <w:r w:rsidRPr="00B162E1">
        <w:t>After calculating both areas, the program should:</w:t>
      </w:r>
    </w:p>
    <w:p w:rsidRPr="00B162E1" w:rsidR="00B162E1" w:rsidP="00B162E1" w:rsidRDefault="00B162E1" w14:paraId="46C70B75" w14:textId="77777777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:rsidR="00B162E1" w:rsidP="00B162E1" w:rsidRDefault="00B162E1" w14:paraId="5D0F623E" w14:textId="355781CE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:rsidRPr="00B162E1" w:rsidR="00B162E1" w:rsidP="00B162E1" w:rsidRDefault="00B162E1" w14:paraId="3EFEA696" w14:textId="5DB6026D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:rsidTr="1293650E" w14:paraId="7D7B0B51" w14:textId="77777777">
        <w:tc>
          <w:tcPr>
            <w:tcW w:w="8640" w:type="dxa"/>
            <w:shd w:val="clear" w:color="auto" w:fill="EDEDED"/>
            <w:tcMar/>
          </w:tcPr>
          <w:p w:rsidR="00B162E1" w:rsidP="1293650E" w:rsidRDefault="00B162E1" w14:paraId="1E72B8C0" w14:textId="24AA5298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#include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&lt;iostream&gt;</w:t>
            </w:r>
          </w:p>
          <w:p w:rsidR="00B162E1" w:rsidP="1293650E" w:rsidRDefault="00B162E1" w14:paraId="4C98C808" w14:textId="40DC2D34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using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namespace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en-US"/>
              </w:rPr>
              <w:t>std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0DA46360" w14:textId="4B4DB5BA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main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(){</w:t>
            </w:r>
          </w:p>
          <w:p w:rsidR="00B162E1" w:rsidP="1293650E" w:rsidRDefault="00B162E1" w14:paraId="71D3847C" w14:textId="0499AA7D">
            <w:pPr>
              <w:shd w:val="clear" w:color="auto" w:fill="1F1F1F"/>
              <w:spacing w:before="0" w:beforeAutospacing="off" w:after="0" w:afterAutospacing="off" w:line="285" w:lineRule="auto"/>
              <w:ind/>
            </w:pPr>
          </w:p>
          <w:p w:rsidR="00B162E1" w:rsidP="1293650E" w:rsidRDefault="00B162E1" w14:paraId="2C3EBF0A" w14:textId="63936BE2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float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Lenght1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1522376E" w14:textId="545E421D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float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2E4525FE" w14:textId="2F690FB1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float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Lenght2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2147098A" w14:textId="4B27F2D1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float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09A1CE28" w14:textId="581E3E28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Lenght of Rectacngle 1: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67AA4996" w14:textId="7DB770DE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Lenght1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47B78799" w14:textId="205B83BC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width of Rectangle 1: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46EB6098" w14:textId="66961410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56E71B32" w14:textId="4668CE09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double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Lenght1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1A98CEB8" w14:textId="2ED3E0B3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Lenght of Rectacngle 2: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3FAEED70" w14:textId="3EE7698D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Lenght2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6B7FA932" w14:textId="0767F470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"Enter width of Rectangle 2: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461EAAE9" w14:textId="4CC2E045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cin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&gt;&gt;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07BFA2F4" w14:textId="39BA7DED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double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Width2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*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Lenght2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412E12E1" w14:textId="385C618E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"Area of Rectangle 1 is: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&lt;&lt;endl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5D7051E0" w14:textId="7A4368D0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"Area of Rectangle 2 is: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&lt;&lt;endl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64D9D7ED" w14:textId="1F8E399C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(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area1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==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area2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)</w:t>
            </w:r>
          </w:p>
          <w:p w:rsidR="00B162E1" w:rsidP="1293650E" w:rsidRDefault="00B162E1" w14:paraId="7C3D3FE4" w14:textId="6E2351FF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{</w:t>
            </w:r>
          </w:p>
          <w:p w:rsidR="00B162E1" w:rsidP="1293650E" w:rsidRDefault="00B162E1" w14:paraId="6CE2AE8F" w14:textId="46460D0D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"Both Rectangles have equal areas"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0779B8FE" w14:textId="495AD0D2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B162E1" w:rsidP="1293650E" w:rsidRDefault="00B162E1" w14:paraId="2801FEA8" w14:textId="3C691C42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{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cout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&lt;&lt;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"Both Rectangles do not have equal areas"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;}</w:t>
            </w:r>
          </w:p>
          <w:p w:rsidR="00B162E1" w:rsidP="1293650E" w:rsidRDefault="00B162E1" w14:paraId="6BB34466" w14:textId="33D89840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;</w:t>
            </w:r>
          </w:p>
          <w:p w:rsidR="00B162E1" w:rsidP="1293650E" w:rsidRDefault="00B162E1" w14:paraId="082A84F9" w14:textId="04FFEC7F">
            <w:pPr>
              <w:shd w:val="clear" w:color="auto" w:fill="1F1F1F"/>
              <w:spacing w:before="0" w:beforeAutospacing="off" w:after="0" w:afterAutospacing="off" w:line="285" w:lineRule="auto"/>
              <w:ind/>
            </w:pPr>
          </w:p>
          <w:p w:rsidR="00B162E1" w:rsidP="1293650E" w:rsidRDefault="00B162E1" w14:paraId="2AD8195C" w14:textId="672D1F63">
            <w:pPr>
              <w:shd w:val="clear" w:color="auto" w:fill="1F1F1F"/>
              <w:spacing w:before="0" w:beforeAutospacing="off" w:after="0" w:afterAutospacing="off" w:line="285" w:lineRule="auto"/>
              <w:ind/>
            </w:pPr>
            <w:r w:rsidRPr="1293650E" w:rsidR="7C4C34E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}</w:t>
            </w:r>
          </w:p>
          <w:p w:rsidR="00B162E1" w:rsidP="00B162E1" w:rsidRDefault="00B162E1" w14:paraId="7436AD85" w14:textId="53F0325B">
            <w:pPr>
              <w:ind w:left="360"/>
            </w:pPr>
          </w:p>
          <w:p w:rsidR="00B162E1" w:rsidP="00B162E1" w:rsidRDefault="00B162E1" w14:paraId="70ABB888" w14:textId="77777777">
            <w:pPr>
              <w:ind w:left="360"/>
            </w:pPr>
          </w:p>
          <w:p w:rsidR="00B162E1" w:rsidP="00B162E1" w:rsidRDefault="00B162E1" w14:paraId="06D324EF" w14:textId="77777777">
            <w:pPr>
              <w:ind w:left="360"/>
            </w:pPr>
          </w:p>
          <w:p w:rsidR="00B162E1" w:rsidP="00B162E1" w:rsidRDefault="00B162E1" w14:paraId="58D8EA27" w14:textId="77777777">
            <w:pPr>
              <w:ind w:left="360"/>
            </w:pPr>
          </w:p>
          <w:p w:rsidR="00B162E1" w:rsidP="00B162E1" w:rsidRDefault="00B162E1" w14:paraId="36CDE5F3" w14:textId="77777777">
            <w:pPr>
              <w:ind w:left="360"/>
            </w:pPr>
          </w:p>
          <w:p w:rsidR="00B162E1" w:rsidP="00B162E1" w:rsidRDefault="00B162E1" w14:paraId="2D143C40" w14:textId="77777777">
            <w:pPr>
              <w:ind w:left="360"/>
            </w:pPr>
          </w:p>
          <w:p w:rsidR="00B162E1" w:rsidP="00B162E1" w:rsidRDefault="00B162E1" w14:paraId="5CF09246" w14:textId="77777777">
            <w:pPr>
              <w:ind w:left="360"/>
            </w:pPr>
          </w:p>
          <w:p w:rsidR="00B162E1" w:rsidP="00B162E1" w:rsidRDefault="00B162E1" w14:paraId="6BC0EA64" w14:textId="77777777">
            <w:pPr>
              <w:ind w:left="360"/>
            </w:pPr>
          </w:p>
          <w:p w:rsidR="00B162E1" w:rsidP="00B162E1" w:rsidRDefault="00B162E1" w14:paraId="3818C2B9" w14:textId="77777777">
            <w:pPr>
              <w:ind w:left="360"/>
            </w:pPr>
          </w:p>
          <w:p w:rsidR="00B162E1" w:rsidP="00B162E1" w:rsidRDefault="00B162E1" w14:paraId="0FF7AF25" w14:textId="77777777">
            <w:pPr>
              <w:ind w:left="360"/>
            </w:pPr>
          </w:p>
          <w:p w:rsidR="00B162E1" w:rsidP="00B162E1" w:rsidRDefault="00B162E1" w14:paraId="1F30F935" w14:textId="77777777">
            <w:pPr>
              <w:ind w:left="360"/>
            </w:pPr>
          </w:p>
          <w:p w:rsidR="00B162E1" w:rsidP="00B162E1" w:rsidRDefault="00B162E1" w14:paraId="6E79CA68" w14:textId="77777777">
            <w:pPr>
              <w:ind w:left="360"/>
            </w:pPr>
          </w:p>
          <w:p w:rsidR="00B162E1" w:rsidP="00B162E1" w:rsidRDefault="00B162E1" w14:paraId="0BA327DA" w14:textId="77777777">
            <w:pPr>
              <w:ind w:left="360"/>
            </w:pPr>
          </w:p>
          <w:p w:rsidR="00B162E1" w:rsidP="00B162E1" w:rsidRDefault="00B162E1" w14:paraId="6D3C8B1C" w14:textId="77777777">
            <w:pPr>
              <w:ind w:left="360"/>
            </w:pPr>
          </w:p>
          <w:p w:rsidR="00B162E1" w:rsidP="00B162E1" w:rsidRDefault="00B162E1" w14:paraId="4FEE2129" w14:textId="77777777"/>
        </w:tc>
      </w:tr>
    </w:tbl>
    <w:p w:rsidR="00B162E1" w:rsidP="00B162E1" w:rsidRDefault="00B162E1" w14:paraId="746E1211" w14:textId="77777777"/>
    <w:p w:rsidR="00B162E1" w:rsidP="00B162E1" w:rsidRDefault="00B162E1" w14:paraId="17491EF5" w14:textId="77777777"/>
    <w:p w:rsidR="00B162E1" w:rsidP="00B162E1" w:rsidRDefault="00B162E1" w14:paraId="6B3556D9" w14:textId="77777777"/>
    <w:p w:rsidR="00B162E1" w:rsidP="00B162E1" w:rsidRDefault="00B162E1" w14:paraId="7851A55C" w14:textId="77777777"/>
    <w:p w:rsidR="00B162E1" w:rsidP="00B162E1" w:rsidRDefault="00B162E1" w14:paraId="6F41B53A" w14:textId="77777777"/>
    <w:p w:rsidR="00B162E1" w:rsidP="00B162E1" w:rsidRDefault="00B162E1" w14:paraId="46D2672F" w14:textId="77777777"/>
    <w:p w:rsidR="00B162E1" w:rsidP="00B162E1" w:rsidRDefault="00B162E1" w14:paraId="10CD4C52" w14:textId="77777777"/>
    <w:p w:rsidR="00B162E1" w:rsidP="00B162E1" w:rsidRDefault="00B162E1" w14:paraId="2EF59BE3" w14:textId="77777777"/>
    <w:p w:rsidR="00B162E1" w:rsidP="00B162E1" w:rsidRDefault="00B162E1" w14:paraId="1F6A32DA" w14:textId="77777777">
      <w:pPr>
        <w:tabs>
          <w:tab w:val="left" w:pos="1830"/>
        </w:tabs>
      </w:pPr>
    </w:p>
    <w:p w:rsidR="00B4689D" w:rsidRDefault="00B4689D" w14:paraId="42E3C702" w14:textId="77777777"/>
    <w:sectPr w:rsidR="00B4689D" w:rsidSect="00034616">
      <w:head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3175" w:rsidP="00AF2286" w:rsidRDefault="00883175" w14:paraId="2E56D582" w14:textId="77777777">
      <w:pPr>
        <w:spacing w:after="0" w:line="240" w:lineRule="auto"/>
      </w:pPr>
      <w:r>
        <w:separator/>
      </w:r>
    </w:p>
  </w:endnote>
  <w:endnote w:type="continuationSeparator" w:id="0">
    <w:p w:rsidR="00883175" w:rsidP="00AF2286" w:rsidRDefault="00883175" w14:paraId="284B19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3175" w:rsidP="00AF2286" w:rsidRDefault="00883175" w14:paraId="24FA854E" w14:textId="77777777">
      <w:pPr>
        <w:spacing w:after="0" w:line="240" w:lineRule="auto"/>
      </w:pPr>
      <w:r>
        <w:separator/>
      </w:r>
    </w:p>
  </w:footnote>
  <w:footnote w:type="continuationSeparator" w:id="0">
    <w:p w:rsidR="00883175" w:rsidP="00AF2286" w:rsidRDefault="00883175" w14:paraId="4A9A55D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91B9B" w:rsidR="00AF2286" w:rsidP="00AF2286" w:rsidRDefault="00AF2286" w14:paraId="34D101D1" w14:textId="77777777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:rsidRPr="00591B9B" w:rsidR="00AF2286" w:rsidP="00AF2286" w:rsidRDefault="00AF2286" w14:paraId="513F7F2C" w14:textId="77777777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:rsidRPr="00AF2286" w:rsidR="00AF2286" w:rsidP="00AF2286" w:rsidRDefault="00AF2286" w14:paraId="21F78BC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16399902">
    <w:abstractNumId w:val="8"/>
  </w:num>
  <w:num w:numId="2" w16cid:durableId="250746776">
    <w:abstractNumId w:val="6"/>
  </w:num>
  <w:num w:numId="3" w16cid:durableId="1727794281">
    <w:abstractNumId w:val="5"/>
  </w:num>
  <w:num w:numId="4" w16cid:durableId="425734162">
    <w:abstractNumId w:val="4"/>
  </w:num>
  <w:num w:numId="5" w16cid:durableId="1324043748">
    <w:abstractNumId w:val="7"/>
  </w:num>
  <w:num w:numId="6" w16cid:durableId="1385064134">
    <w:abstractNumId w:val="3"/>
  </w:num>
  <w:num w:numId="7" w16cid:durableId="462237005">
    <w:abstractNumId w:val="2"/>
  </w:num>
  <w:num w:numId="8" w16cid:durableId="652684238">
    <w:abstractNumId w:val="1"/>
  </w:num>
  <w:num w:numId="9" w16cid:durableId="2057269458">
    <w:abstractNumId w:val="0"/>
  </w:num>
  <w:num w:numId="10" w16cid:durableId="130550122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182C3C"/>
    <w:rsid w:val="001862FE"/>
    <w:rsid w:val="0029639D"/>
    <w:rsid w:val="00326F90"/>
    <w:rsid w:val="00561C5D"/>
    <w:rsid w:val="007C1960"/>
    <w:rsid w:val="007F0624"/>
    <w:rsid w:val="00883175"/>
    <w:rsid w:val="00AA1D8D"/>
    <w:rsid w:val="00AF2286"/>
    <w:rsid w:val="00B162E1"/>
    <w:rsid w:val="00B2254C"/>
    <w:rsid w:val="00B4689D"/>
    <w:rsid w:val="00B47730"/>
    <w:rsid w:val="00CB0535"/>
    <w:rsid w:val="00CB0664"/>
    <w:rsid w:val="00FC693F"/>
    <w:rsid w:val="00FE497F"/>
    <w:rsid w:val="0356B5DC"/>
    <w:rsid w:val="0EB525D1"/>
    <w:rsid w:val="0EFE5266"/>
    <w:rsid w:val="0F76CB07"/>
    <w:rsid w:val="1293650E"/>
    <w:rsid w:val="12EF6AB2"/>
    <w:rsid w:val="3827836A"/>
    <w:rsid w:val="4B0DC45F"/>
    <w:rsid w:val="4F7C4777"/>
    <w:rsid w:val="686B3F6E"/>
    <w:rsid w:val="6C4CB67A"/>
    <w:rsid w:val="7ACC2C48"/>
    <w:rsid w:val="7C4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jibreel ahmed</lastModifiedBy>
  <revision>5</revision>
  <dcterms:created xsi:type="dcterms:W3CDTF">2013-12-23T23:15:00.0000000Z</dcterms:created>
  <dcterms:modified xsi:type="dcterms:W3CDTF">2025-10-24T09:17:43.6970328Z</dcterms:modified>
  <category/>
</coreProperties>
</file>