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E2F7F" w14:textId="77777777" w:rsidR="00A96C0A" w:rsidRPr="00A96C0A" w:rsidRDefault="00A96C0A" w:rsidP="00A96C0A">
      <w:pPr>
        <w:rPr>
          <w:b/>
          <w:bCs/>
        </w:rPr>
      </w:pPr>
      <w:r w:rsidRPr="00A96C0A">
        <w:rPr>
          <w:b/>
          <w:bCs/>
        </w:rPr>
        <w:t>AGENT 1 – CONTENT + SEO + LINKEDIN AUTOMATION</w:t>
      </w:r>
    </w:p>
    <w:p w14:paraId="0EF0D91B" w14:textId="22AE9591" w:rsidR="00A96C0A" w:rsidRPr="00A96C0A" w:rsidRDefault="00A96C0A" w:rsidP="00A96C0A">
      <w:pPr>
        <w:rPr>
          <w:b/>
          <w:bCs/>
        </w:rPr>
      </w:pPr>
      <w:r w:rsidRPr="00A96C0A">
        <w:rPr>
          <w:b/>
          <w:bCs/>
        </w:rPr>
        <w:t>Goal</w:t>
      </w:r>
    </w:p>
    <w:p w14:paraId="48C59C9A" w14:textId="77777777" w:rsidR="00A96C0A" w:rsidRPr="00A96C0A" w:rsidRDefault="00A96C0A" w:rsidP="00A96C0A">
      <w:r w:rsidRPr="00A96C0A">
        <w:t>Automate daily blog creation and LinkedIn posting.</w:t>
      </w:r>
    </w:p>
    <w:p w14:paraId="601597D6" w14:textId="77777777" w:rsidR="00A96C0A" w:rsidRPr="00A96C0A" w:rsidRDefault="00A96C0A" w:rsidP="00A96C0A">
      <w:r w:rsidRPr="00A96C0A">
        <w:pict w14:anchorId="3DE4029D">
          <v:rect id="_x0000_i1085" style="width:0;height:1.5pt" o:hralign="center" o:hrstd="t" o:hr="t" fillcolor="#a0a0a0" stroked="f"/>
        </w:pict>
      </w:r>
    </w:p>
    <w:p w14:paraId="365B2ADB" w14:textId="77777777" w:rsidR="00A96C0A" w:rsidRDefault="00A96C0A" w:rsidP="00A96C0A">
      <w:pPr>
        <w:rPr>
          <w:b/>
          <w:bCs/>
        </w:rPr>
      </w:pPr>
    </w:p>
    <w:p w14:paraId="09AC26C6" w14:textId="766B0F0D" w:rsidR="00A96C0A" w:rsidRDefault="00A96C0A" w:rsidP="00A96C0A">
      <w:pPr>
        <w:rPr>
          <w:b/>
          <w:bCs/>
        </w:rPr>
      </w:pPr>
      <w:r>
        <w:rPr>
          <w:b/>
          <w:bCs/>
        </w:rPr>
        <w:t xml:space="preserve">Flow: </w:t>
      </w:r>
    </w:p>
    <w:p w14:paraId="376EC90E" w14:textId="124F19C3" w:rsidR="00A96C0A" w:rsidRPr="00A96C0A" w:rsidRDefault="00A96C0A" w:rsidP="00A96C0A">
      <w:pPr>
        <w:rPr>
          <w:b/>
          <w:bCs/>
        </w:rPr>
      </w:pPr>
      <w:r w:rsidRPr="00A96C0A">
        <w:rPr>
          <w:b/>
          <w:bCs/>
        </w:rPr>
        <w:drawing>
          <wp:inline distT="0" distB="0" distL="0" distR="0" wp14:anchorId="7F9C0728" wp14:editId="16F70BB3">
            <wp:extent cx="5731510" cy="2141855"/>
            <wp:effectExtent l="0" t="0" r="2540" b="0"/>
            <wp:docPr id="43480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06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C0A">
        <w:rPr>
          <w:b/>
          <w:bCs/>
        </w:rPr>
        <w:t>USER STORIES</w:t>
      </w:r>
    </w:p>
    <w:p w14:paraId="3023EF89" w14:textId="77777777" w:rsidR="00A96C0A" w:rsidRPr="00A96C0A" w:rsidRDefault="00A96C0A" w:rsidP="00A96C0A">
      <w:pPr>
        <w:rPr>
          <w:b/>
          <w:bCs/>
        </w:rPr>
      </w:pPr>
      <w:r w:rsidRPr="00A96C0A">
        <w:rPr>
          <w:b/>
          <w:bCs/>
        </w:rPr>
        <w:t>US1 – Topic Selection</w:t>
      </w:r>
    </w:p>
    <w:p w14:paraId="6DA91F40" w14:textId="77777777" w:rsidR="00A96C0A" w:rsidRPr="00A96C0A" w:rsidRDefault="00A96C0A" w:rsidP="00A96C0A">
      <w:r w:rsidRPr="00A96C0A">
        <w:t>As a Marketing Manager,</w:t>
      </w:r>
      <w:r w:rsidRPr="00A96C0A">
        <w:br/>
        <w:t>I want the system to automatically pick the next unused topic from Excel</w:t>
      </w:r>
      <w:r w:rsidRPr="00A96C0A">
        <w:br/>
        <w:t>So that content production is consistent.</w:t>
      </w:r>
    </w:p>
    <w:p w14:paraId="0C20DB35" w14:textId="77777777" w:rsidR="00A96C0A" w:rsidRPr="00A96C0A" w:rsidRDefault="00A96C0A" w:rsidP="00A96C0A">
      <w:pPr>
        <w:rPr>
          <w:b/>
          <w:bCs/>
        </w:rPr>
      </w:pPr>
      <w:r w:rsidRPr="00A96C0A">
        <w:rPr>
          <w:b/>
          <w:bCs/>
        </w:rPr>
        <w:t>US2 – Blog Generation</w:t>
      </w:r>
    </w:p>
    <w:p w14:paraId="63862498" w14:textId="77777777" w:rsidR="00A96C0A" w:rsidRPr="00A96C0A" w:rsidRDefault="00A96C0A" w:rsidP="00A96C0A">
      <w:r w:rsidRPr="00A96C0A">
        <w:t>As SEO Head,</w:t>
      </w:r>
      <w:r w:rsidRPr="00A96C0A">
        <w:br/>
        <w:t>I want AI to generate SEO-optimized blogs</w:t>
      </w:r>
      <w:r w:rsidRPr="00A96C0A">
        <w:br/>
        <w:t>So that we rank organically.</w:t>
      </w:r>
    </w:p>
    <w:p w14:paraId="2C36B8BB" w14:textId="77777777" w:rsidR="00A96C0A" w:rsidRPr="00A96C0A" w:rsidRDefault="00A96C0A" w:rsidP="00A96C0A">
      <w:pPr>
        <w:rPr>
          <w:b/>
          <w:bCs/>
        </w:rPr>
      </w:pPr>
      <w:r w:rsidRPr="00A96C0A">
        <w:rPr>
          <w:b/>
          <w:bCs/>
        </w:rPr>
        <w:t>US3 – Quality Control</w:t>
      </w:r>
    </w:p>
    <w:p w14:paraId="4A59ABC9" w14:textId="77777777" w:rsidR="00A96C0A" w:rsidRPr="00A96C0A" w:rsidRDefault="00A96C0A" w:rsidP="00A96C0A">
      <w:r w:rsidRPr="00A96C0A">
        <w:t>As Brand Owner,</w:t>
      </w:r>
      <w:r w:rsidRPr="00A96C0A">
        <w:br/>
        <w:t>I want a second AI validation layer</w:t>
      </w:r>
      <w:r w:rsidRPr="00A96C0A">
        <w:br/>
        <w:t>So that content quality is verified before publishing.</w:t>
      </w:r>
    </w:p>
    <w:p w14:paraId="6D200D4B" w14:textId="77777777" w:rsidR="00A96C0A" w:rsidRPr="00A96C0A" w:rsidRDefault="00A96C0A" w:rsidP="00A96C0A">
      <w:pPr>
        <w:rPr>
          <w:b/>
          <w:bCs/>
        </w:rPr>
      </w:pPr>
      <w:r w:rsidRPr="00A96C0A">
        <w:rPr>
          <w:b/>
          <w:bCs/>
        </w:rPr>
        <w:t>US4 – Auto Publishing</w:t>
      </w:r>
    </w:p>
    <w:p w14:paraId="01AAD6D5" w14:textId="77777777" w:rsidR="00A96C0A" w:rsidRPr="00A96C0A" w:rsidRDefault="00A96C0A" w:rsidP="00A96C0A">
      <w:r w:rsidRPr="00A96C0A">
        <w:t>As Marketing Team,</w:t>
      </w:r>
      <w:r w:rsidRPr="00A96C0A">
        <w:br/>
        <w:t>I want approved blogs published automatically</w:t>
      </w:r>
      <w:r w:rsidRPr="00A96C0A">
        <w:br/>
        <w:t>So that manual work is removed.</w:t>
      </w:r>
    </w:p>
    <w:p w14:paraId="1200621A" w14:textId="77777777" w:rsidR="00A96C0A" w:rsidRPr="00A96C0A" w:rsidRDefault="00A96C0A" w:rsidP="00A96C0A">
      <w:r w:rsidRPr="00A96C0A">
        <w:pict w14:anchorId="6F45073E">
          <v:rect id="_x0000_i1086" style="width:0;height:1.5pt" o:hralign="center" o:hrstd="t" o:hr="t" fillcolor="#a0a0a0" stroked="f"/>
        </w:pict>
      </w:r>
    </w:p>
    <w:p w14:paraId="33C0462E" w14:textId="77777777" w:rsidR="00A96C0A" w:rsidRPr="00A96C0A" w:rsidRDefault="00A96C0A" w:rsidP="00A96C0A">
      <w:pPr>
        <w:rPr>
          <w:b/>
          <w:bCs/>
        </w:rPr>
      </w:pPr>
      <w:r w:rsidRPr="00A96C0A">
        <w:rPr>
          <w:b/>
          <w:bCs/>
        </w:rPr>
        <w:lastRenderedPageBreak/>
        <w:t>WORKFLOW LOGIC</w:t>
      </w:r>
    </w:p>
    <w:p w14:paraId="72512F2B" w14:textId="77777777" w:rsidR="00A96C0A" w:rsidRPr="00A96C0A" w:rsidRDefault="00A96C0A" w:rsidP="00A96C0A">
      <w:pPr>
        <w:rPr>
          <w:b/>
          <w:bCs/>
        </w:rPr>
      </w:pPr>
      <w:r w:rsidRPr="00A96C0A">
        <w:rPr>
          <w:b/>
          <w:bCs/>
        </w:rPr>
        <w:t>DAILY CRON JOB – 1x per day</w:t>
      </w:r>
    </w:p>
    <w:p w14:paraId="2F8B8A5F" w14:textId="77777777" w:rsidR="00A96C0A" w:rsidRPr="00A96C0A" w:rsidRDefault="00A96C0A" w:rsidP="00A96C0A">
      <w:pPr>
        <w:rPr>
          <w:b/>
          <w:bCs/>
        </w:rPr>
      </w:pPr>
      <w:r w:rsidRPr="00A96C0A">
        <w:rPr>
          <w:b/>
          <w:bCs/>
        </w:rPr>
        <w:t>Step 1: Pick Topic</w:t>
      </w:r>
    </w:p>
    <w:p w14:paraId="17481AD5" w14:textId="77777777" w:rsidR="00A96C0A" w:rsidRPr="00A96C0A" w:rsidRDefault="00A96C0A" w:rsidP="00A96C0A">
      <w:pPr>
        <w:numPr>
          <w:ilvl w:val="0"/>
          <w:numId w:val="1"/>
        </w:numPr>
      </w:pPr>
      <w:r w:rsidRPr="00A96C0A">
        <w:t>Read Excel Sheet: Content_Pipeline.xlsx</w:t>
      </w:r>
    </w:p>
    <w:p w14:paraId="443A1952" w14:textId="77777777" w:rsidR="00A96C0A" w:rsidRPr="00A96C0A" w:rsidRDefault="00A96C0A" w:rsidP="00A96C0A">
      <w:pPr>
        <w:numPr>
          <w:ilvl w:val="0"/>
          <w:numId w:val="1"/>
        </w:numPr>
      </w:pPr>
      <w:r w:rsidRPr="00A96C0A">
        <w:t>Filter where:</w:t>
      </w:r>
    </w:p>
    <w:p w14:paraId="03EA449F" w14:textId="77777777" w:rsidR="00A96C0A" w:rsidRPr="00A96C0A" w:rsidRDefault="00A96C0A" w:rsidP="00A96C0A">
      <w:pPr>
        <w:numPr>
          <w:ilvl w:val="1"/>
          <w:numId w:val="1"/>
        </w:numPr>
      </w:pPr>
      <w:r w:rsidRPr="00A96C0A">
        <w:t>Status = “Pending”</w:t>
      </w:r>
    </w:p>
    <w:p w14:paraId="4D573578" w14:textId="77777777" w:rsidR="00A96C0A" w:rsidRPr="00A96C0A" w:rsidRDefault="00A96C0A" w:rsidP="00A96C0A">
      <w:pPr>
        <w:numPr>
          <w:ilvl w:val="1"/>
          <w:numId w:val="1"/>
        </w:numPr>
      </w:pPr>
      <w:r w:rsidRPr="00A96C0A">
        <w:t>URL = Empty</w:t>
      </w:r>
    </w:p>
    <w:p w14:paraId="25AB0ECB" w14:textId="77777777" w:rsidR="00A96C0A" w:rsidRPr="00A96C0A" w:rsidRDefault="00A96C0A" w:rsidP="00A96C0A">
      <w:pPr>
        <w:numPr>
          <w:ilvl w:val="0"/>
          <w:numId w:val="1"/>
        </w:numPr>
      </w:pPr>
      <w:r w:rsidRPr="00A96C0A">
        <w:t>Pick top row</w:t>
      </w:r>
    </w:p>
    <w:p w14:paraId="2E633F30" w14:textId="77777777" w:rsidR="00A96C0A" w:rsidRPr="00A96C0A" w:rsidRDefault="00A96C0A" w:rsidP="00A96C0A">
      <w:r w:rsidRPr="00A96C0A">
        <w:pict w14:anchorId="4633B6EE">
          <v:rect id="_x0000_i1087" style="width:0;height:1.5pt" o:hralign="center" o:hrstd="t" o:hr="t" fillcolor="#a0a0a0" stroked="f"/>
        </w:pict>
      </w:r>
    </w:p>
    <w:p w14:paraId="307BEC2E" w14:textId="77777777" w:rsidR="00A96C0A" w:rsidRPr="00A96C0A" w:rsidRDefault="00A96C0A" w:rsidP="00A96C0A">
      <w:pPr>
        <w:rPr>
          <w:b/>
          <w:bCs/>
        </w:rPr>
      </w:pPr>
      <w:r w:rsidRPr="00A96C0A">
        <w:rPr>
          <w:b/>
          <w:bCs/>
        </w:rPr>
        <w:t>Step 2: AI Blog Generation (OpenAI)</w:t>
      </w:r>
    </w:p>
    <w:p w14:paraId="1D206F17" w14:textId="77777777" w:rsidR="00A96C0A" w:rsidRPr="00A96C0A" w:rsidRDefault="00A96C0A" w:rsidP="00A96C0A">
      <w:r w:rsidRPr="00A96C0A">
        <w:t>Prompt Structure:</w:t>
      </w:r>
    </w:p>
    <w:p w14:paraId="005278B0" w14:textId="77777777" w:rsidR="00A96C0A" w:rsidRPr="00A96C0A" w:rsidRDefault="00A96C0A" w:rsidP="00A96C0A">
      <w:r w:rsidRPr="00A96C0A">
        <w:t>Write a 1500-word SEO blog article.</w:t>
      </w:r>
      <w:r w:rsidRPr="00A96C0A">
        <w:br/>
      </w:r>
      <w:r w:rsidRPr="00A96C0A">
        <w:br/>
        <w:t>Topic: {Topic}</w:t>
      </w:r>
      <w:r w:rsidRPr="00A96C0A">
        <w:br/>
      </w:r>
      <w:r w:rsidRPr="00A96C0A">
        <w:br/>
        <w:t>Target audience: Online Travel Agencies, B2B travel platforms, TMCs</w:t>
      </w:r>
      <w:r w:rsidRPr="00A96C0A">
        <w:br/>
      </w:r>
      <w:r w:rsidRPr="00A96C0A">
        <w:br/>
        <w:t>Include:</w:t>
      </w:r>
      <w:r w:rsidRPr="00A96C0A">
        <w:br/>
        <w:t>- SEO title</w:t>
      </w:r>
      <w:r w:rsidRPr="00A96C0A">
        <w:br/>
        <w:t>- Meta description</w:t>
      </w:r>
      <w:r w:rsidRPr="00A96C0A">
        <w:br/>
        <w:t>- H1, H2, H3 structure</w:t>
      </w:r>
      <w:r w:rsidRPr="00A96C0A">
        <w:br/>
        <w:t>- FAQ section</w:t>
      </w:r>
      <w:r w:rsidRPr="00A96C0A">
        <w:br/>
        <w:t>- Internal linking placeholders</w:t>
      </w:r>
      <w:r w:rsidRPr="00A96C0A">
        <w:br/>
        <w:t>- 3 image suggestions</w:t>
      </w:r>
      <w:r w:rsidRPr="00A96C0A">
        <w:br/>
        <w:t>- CTA section</w:t>
      </w:r>
      <w:r w:rsidRPr="00A96C0A">
        <w:br/>
      </w:r>
      <w:r w:rsidRPr="00A96C0A">
        <w:br/>
        <w:t>Tone: Authoritative, enterprise B2B</w:t>
      </w:r>
    </w:p>
    <w:p w14:paraId="76EC954E" w14:textId="77777777" w:rsidR="00A96C0A" w:rsidRPr="00A96C0A" w:rsidRDefault="00A96C0A" w:rsidP="00A96C0A">
      <w:r w:rsidRPr="00A96C0A">
        <w:pict w14:anchorId="48FDA765">
          <v:rect id="_x0000_i1088" style="width:0;height:1.5pt" o:hralign="center" o:hrstd="t" o:hr="t" fillcolor="#a0a0a0" stroked="f"/>
        </w:pict>
      </w:r>
    </w:p>
    <w:p w14:paraId="6D28D954" w14:textId="77777777" w:rsidR="00A96C0A" w:rsidRPr="00A96C0A" w:rsidRDefault="00A96C0A" w:rsidP="00A96C0A">
      <w:pPr>
        <w:rPr>
          <w:b/>
          <w:bCs/>
        </w:rPr>
      </w:pPr>
      <w:r w:rsidRPr="00A96C0A">
        <w:rPr>
          <w:b/>
          <w:bCs/>
        </w:rPr>
        <w:t>Step 3: Internal Linking Logic</w:t>
      </w:r>
    </w:p>
    <w:p w14:paraId="53266DD1" w14:textId="77777777" w:rsidR="00A96C0A" w:rsidRPr="00A96C0A" w:rsidRDefault="00A96C0A" w:rsidP="00A96C0A">
      <w:r w:rsidRPr="00A96C0A">
        <w:t>System pulls:</w:t>
      </w:r>
    </w:p>
    <w:p w14:paraId="044FBFF9" w14:textId="77777777" w:rsidR="00A96C0A" w:rsidRPr="00A96C0A" w:rsidRDefault="00A96C0A" w:rsidP="00A96C0A">
      <w:pPr>
        <w:numPr>
          <w:ilvl w:val="0"/>
          <w:numId w:val="2"/>
        </w:numPr>
      </w:pPr>
      <w:r w:rsidRPr="00A96C0A">
        <w:t xml:space="preserve">Existing </w:t>
      </w:r>
      <w:proofErr w:type="spellStart"/>
      <w:r w:rsidRPr="00A96C0A">
        <w:t>Vervotech</w:t>
      </w:r>
      <w:proofErr w:type="spellEnd"/>
      <w:r w:rsidRPr="00A96C0A">
        <w:t xml:space="preserve"> URLs</w:t>
      </w:r>
    </w:p>
    <w:p w14:paraId="02846D28" w14:textId="77777777" w:rsidR="00A96C0A" w:rsidRPr="00A96C0A" w:rsidRDefault="00A96C0A" w:rsidP="00A96C0A">
      <w:pPr>
        <w:numPr>
          <w:ilvl w:val="0"/>
          <w:numId w:val="2"/>
        </w:numPr>
      </w:pPr>
      <w:r w:rsidRPr="00A96C0A">
        <w:t>Match keywords semantically</w:t>
      </w:r>
    </w:p>
    <w:p w14:paraId="2D5C45C3" w14:textId="77777777" w:rsidR="00A96C0A" w:rsidRPr="00A96C0A" w:rsidRDefault="00A96C0A" w:rsidP="00A96C0A">
      <w:pPr>
        <w:numPr>
          <w:ilvl w:val="0"/>
          <w:numId w:val="2"/>
        </w:numPr>
      </w:pPr>
      <w:r w:rsidRPr="00A96C0A">
        <w:t>Insert contextual anchor links</w:t>
      </w:r>
    </w:p>
    <w:p w14:paraId="47ED2674" w14:textId="77777777" w:rsidR="00A96C0A" w:rsidRPr="00A96C0A" w:rsidRDefault="00A96C0A" w:rsidP="00A96C0A">
      <w:r w:rsidRPr="00A96C0A">
        <w:lastRenderedPageBreak/>
        <w:t>Example:</w:t>
      </w:r>
      <w:r w:rsidRPr="00A96C0A">
        <w:br/>
        <w:t>If topic includes “hotel mapping” → link to mapping page</w:t>
      </w:r>
    </w:p>
    <w:p w14:paraId="6FE90E19" w14:textId="77777777" w:rsidR="00A96C0A" w:rsidRPr="00A96C0A" w:rsidRDefault="00A96C0A" w:rsidP="00A96C0A">
      <w:r w:rsidRPr="00A96C0A">
        <w:pict w14:anchorId="460BACDA">
          <v:rect id="_x0000_i1089" style="width:0;height:1.5pt" o:hralign="center" o:hrstd="t" o:hr="t" fillcolor="#a0a0a0" stroked="f"/>
        </w:pict>
      </w:r>
    </w:p>
    <w:p w14:paraId="5ACECCBE" w14:textId="77777777" w:rsidR="00A96C0A" w:rsidRPr="00A96C0A" w:rsidRDefault="00A96C0A" w:rsidP="00A96C0A">
      <w:pPr>
        <w:rPr>
          <w:b/>
          <w:bCs/>
        </w:rPr>
      </w:pPr>
      <w:r w:rsidRPr="00A96C0A">
        <w:rPr>
          <w:b/>
          <w:bCs/>
        </w:rPr>
        <w:t>Step 4: Image Generation</w:t>
      </w:r>
    </w:p>
    <w:p w14:paraId="4A917202" w14:textId="77777777" w:rsidR="00A96C0A" w:rsidRPr="00A96C0A" w:rsidRDefault="00A96C0A" w:rsidP="00A96C0A">
      <w:r w:rsidRPr="00A96C0A">
        <w:t>Use:</w:t>
      </w:r>
    </w:p>
    <w:p w14:paraId="48CFA086" w14:textId="77777777" w:rsidR="00A96C0A" w:rsidRPr="00A96C0A" w:rsidRDefault="00A96C0A" w:rsidP="00A96C0A">
      <w:pPr>
        <w:numPr>
          <w:ilvl w:val="0"/>
          <w:numId w:val="3"/>
        </w:numPr>
      </w:pPr>
      <w:r w:rsidRPr="00A96C0A">
        <w:t>DALL·E / Midjourney API</w:t>
      </w:r>
      <w:r w:rsidRPr="00A96C0A">
        <w:br/>
        <w:t>OR</w:t>
      </w:r>
    </w:p>
    <w:p w14:paraId="604E20CD" w14:textId="77777777" w:rsidR="00A96C0A" w:rsidRPr="00A96C0A" w:rsidRDefault="00A96C0A" w:rsidP="00A96C0A">
      <w:pPr>
        <w:numPr>
          <w:ilvl w:val="0"/>
          <w:numId w:val="3"/>
        </w:numPr>
      </w:pPr>
      <w:r w:rsidRPr="00A96C0A">
        <w:t>Pull stock from predefined library</w:t>
      </w:r>
    </w:p>
    <w:p w14:paraId="304D366F" w14:textId="77777777" w:rsidR="00A96C0A" w:rsidRPr="00A96C0A" w:rsidRDefault="00A96C0A" w:rsidP="00A96C0A">
      <w:r w:rsidRPr="00A96C0A">
        <w:t>Auto compress &amp; add alt tags</w:t>
      </w:r>
    </w:p>
    <w:p w14:paraId="1D2E11A0" w14:textId="77777777" w:rsidR="00A96C0A" w:rsidRPr="00A96C0A" w:rsidRDefault="00A96C0A" w:rsidP="00A96C0A">
      <w:r w:rsidRPr="00A96C0A">
        <w:pict w14:anchorId="48F2F4E5">
          <v:rect id="_x0000_i1090" style="width:0;height:1.5pt" o:hralign="center" o:hrstd="t" o:hr="t" fillcolor="#a0a0a0" stroked="f"/>
        </w:pict>
      </w:r>
    </w:p>
    <w:p w14:paraId="0B66DDAD" w14:textId="77777777" w:rsidR="00A96C0A" w:rsidRPr="00A96C0A" w:rsidRDefault="00A96C0A" w:rsidP="00A96C0A">
      <w:pPr>
        <w:rPr>
          <w:b/>
          <w:bCs/>
        </w:rPr>
      </w:pPr>
      <w:r w:rsidRPr="00A96C0A">
        <w:rPr>
          <w:b/>
          <w:bCs/>
        </w:rPr>
        <w:t>Step 5: AI Quality Verification Agent</w:t>
      </w:r>
    </w:p>
    <w:p w14:paraId="0452F252" w14:textId="77777777" w:rsidR="00A96C0A" w:rsidRPr="00A96C0A" w:rsidRDefault="00A96C0A" w:rsidP="00A96C0A">
      <w:r w:rsidRPr="00A96C0A">
        <w:t>Second prompt:</w:t>
      </w:r>
    </w:p>
    <w:p w14:paraId="7D26D74D" w14:textId="77777777" w:rsidR="00A96C0A" w:rsidRPr="00A96C0A" w:rsidRDefault="00A96C0A" w:rsidP="00A96C0A">
      <w:r w:rsidRPr="00A96C0A">
        <w:t>Review the blog content.</w:t>
      </w:r>
      <w:r w:rsidRPr="00A96C0A">
        <w:br/>
        <w:t>Check for:</w:t>
      </w:r>
      <w:r w:rsidRPr="00A96C0A">
        <w:br/>
        <w:t>- SEO optimization</w:t>
      </w:r>
      <w:r w:rsidRPr="00A96C0A">
        <w:br/>
        <w:t>- Grammar</w:t>
      </w:r>
      <w:r w:rsidRPr="00A96C0A">
        <w:br/>
        <w:t>- Clarity</w:t>
      </w:r>
      <w:r w:rsidRPr="00A96C0A">
        <w:br/>
        <w:t>- Keyword density</w:t>
      </w:r>
      <w:r w:rsidRPr="00A96C0A">
        <w:br/>
        <w:t>- Logical flow</w:t>
      </w:r>
      <w:r w:rsidRPr="00A96C0A">
        <w:br/>
        <w:t>- Brand alignment</w:t>
      </w:r>
      <w:r w:rsidRPr="00A96C0A">
        <w:br/>
      </w:r>
      <w:r w:rsidRPr="00A96C0A">
        <w:br/>
        <w:t>Return:</w:t>
      </w:r>
      <w:r w:rsidRPr="00A96C0A">
        <w:br/>
        <w:t>APPROVED or REJECTED with reasons.</w:t>
      </w:r>
    </w:p>
    <w:p w14:paraId="561EA8EC" w14:textId="77777777" w:rsidR="00A96C0A" w:rsidRPr="00A96C0A" w:rsidRDefault="00A96C0A" w:rsidP="00A96C0A">
      <w:r w:rsidRPr="00A96C0A">
        <w:t>If rejected → regenerate.</w:t>
      </w:r>
    </w:p>
    <w:p w14:paraId="71433AA0" w14:textId="77777777" w:rsidR="00A96C0A" w:rsidRPr="00A96C0A" w:rsidRDefault="00A96C0A" w:rsidP="00A96C0A">
      <w:r w:rsidRPr="00A96C0A">
        <w:pict w14:anchorId="2BA9DCE5">
          <v:rect id="_x0000_i1091" style="width:0;height:1.5pt" o:hralign="center" o:hrstd="t" o:hr="t" fillcolor="#a0a0a0" stroked="f"/>
        </w:pict>
      </w:r>
    </w:p>
    <w:p w14:paraId="3B2D049C" w14:textId="77777777" w:rsidR="00A96C0A" w:rsidRPr="00A96C0A" w:rsidRDefault="00A96C0A" w:rsidP="00A96C0A">
      <w:pPr>
        <w:rPr>
          <w:b/>
          <w:bCs/>
        </w:rPr>
      </w:pPr>
      <w:r w:rsidRPr="00A96C0A">
        <w:rPr>
          <w:b/>
          <w:bCs/>
        </w:rPr>
        <w:t>Step 6: Publish to WordPress</w:t>
      </w:r>
    </w:p>
    <w:p w14:paraId="4916B182" w14:textId="77777777" w:rsidR="00A96C0A" w:rsidRPr="00A96C0A" w:rsidRDefault="00A96C0A" w:rsidP="00A96C0A">
      <w:r w:rsidRPr="00A96C0A">
        <w:t>Using:</w:t>
      </w:r>
    </w:p>
    <w:p w14:paraId="06A4A418" w14:textId="77777777" w:rsidR="00A96C0A" w:rsidRPr="00A96C0A" w:rsidRDefault="00A96C0A" w:rsidP="00A96C0A">
      <w:pPr>
        <w:numPr>
          <w:ilvl w:val="0"/>
          <w:numId w:val="4"/>
        </w:numPr>
      </w:pPr>
      <w:r w:rsidRPr="00A96C0A">
        <w:t>WordPress REST API</w:t>
      </w:r>
    </w:p>
    <w:p w14:paraId="7537D45A" w14:textId="77777777" w:rsidR="00A96C0A" w:rsidRPr="00A96C0A" w:rsidRDefault="00A96C0A" w:rsidP="00A96C0A">
      <w:r w:rsidRPr="00A96C0A">
        <w:t>Actions:</w:t>
      </w:r>
    </w:p>
    <w:p w14:paraId="79DA8444" w14:textId="77777777" w:rsidR="00A96C0A" w:rsidRPr="00A96C0A" w:rsidRDefault="00A96C0A" w:rsidP="00A96C0A">
      <w:pPr>
        <w:numPr>
          <w:ilvl w:val="0"/>
          <w:numId w:val="5"/>
        </w:numPr>
      </w:pPr>
      <w:r w:rsidRPr="00A96C0A">
        <w:t>Create post</w:t>
      </w:r>
    </w:p>
    <w:p w14:paraId="4F112368" w14:textId="77777777" w:rsidR="00A96C0A" w:rsidRPr="00A96C0A" w:rsidRDefault="00A96C0A" w:rsidP="00A96C0A">
      <w:pPr>
        <w:numPr>
          <w:ilvl w:val="0"/>
          <w:numId w:val="5"/>
        </w:numPr>
      </w:pPr>
      <w:r w:rsidRPr="00A96C0A">
        <w:t>Add featured image</w:t>
      </w:r>
    </w:p>
    <w:p w14:paraId="5F882C9D" w14:textId="77777777" w:rsidR="00A96C0A" w:rsidRPr="00A96C0A" w:rsidRDefault="00A96C0A" w:rsidP="00A96C0A">
      <w:pPr>
        <w:numPr>
          <w:ilvl w:val="0"/>
          <w:numId w:val="5"/>
        </w:numPr>
      </w:pPr>
      <w:r w:rsidRPr="00A96C0A">
        <w:t>Insert metadata</w:t>
      </w:r>
    </w:p>
    <w:p w14:paraId="06246917" w14:textId="77777777" w:rsidR="00A96C0A" w:rsidRPr="00A96C0A" w:rsidRDefault="00A96C0A" w:rsidP="00A96C0A">
      <w:pPr>
        <w:numPr>
          <w:ilvl w:val="0"/>
          <w:numId w:val="5"/>
        </w:numPr>
      </w:pPr>
      <w:r w:rsidRPr="00A96C0A">
        <w:lastRenderedPageBreak/>
        <w:t>Set category + tags</w:t>
      </w:r>
    </w:p>
    <w:p w14:paraId="3DE059F8" w14:textId="77777777" w:rsidR="00A96C0A" w:rsidRPr="00A96C0A" w:rsidRDefault="00A96C0A" w:rsidP="00A96C0A">
      <w:pPr>
        <w:numPr>
          <w:ilvl w:val="0"/>
          <w:numId w:val="5"/>
        </w:numPr>
      </w:pPr>
      <w:r w:rsidRPr="00A96C0A">
        <w:t>Publish</w:t>
      </w:r>
    </w:p>
    <w:p w14:paraId="62E844ED" w14:textId="77777777" w:rsidR="00A96C0A" w:rsidRPr="00A96C0A" w:rsidRDefault="00A96C0A" w:rsidP="00A96C0A">
      <w:r w:rsidRPr="00A96C0A">
        <w:pict w14:anchorId="2E8BFFA7">
          <v:rect id="_x0000_i1092" style="width:0;height:1.5pt" o:hralign="center" o:hrstd="t" o:hr="t" fillcolor="#a0a0a0" stroked="f"/>
        </w:pict>
      </w:r>
    </w:p>
    <w:p w14:paraId="03A91D08" w14:textId="77777777" w:rsidR="00A96C0A" w:rsidRPr="00A96C0A" w:rsidRDefault="00A96C0A" w:rsidP="00A96C0A">
      <w:pPr>
        <w:rPr>
          <w:b/>
          <w:bCs/>
        </w:rPr>
      </w:pPr>
      <w:r w:rsidRPr="00A96C0A">
        <w:rPr>
          <w:b/>
          <w:bCs/>
        </w:rPr>
        <w:t>Step 7: Update Excel</w:t>
      </w:r>
    </w:p>
    <w:p w14:paraId="09CB62B9" w14:textId="77777777" w:rsidR="00A96C0A" w:rsidRPr="00A96C0A" w:rsidRDefault="00A96C0A" w:rsidP="00A96C0A">
      <w:pPr>
        <w:numPr>
          <w:ilvl w:val="0"/>
          <w:numId w:val="6"/>
        </w:numPr>
      </w:pPr>
      <w:r w:rsidRPr="00A96C0A">
        <w:t>Save Blog URL</w:t>
      </w:r>
    </w:p>
    <w:p w14:paraId="5A970A21" w14:textId="77777777" w:rsidR="00A96C0A" w:rsidRPr="00A96C0A" w:rsidRDefault="00A96C0A" w:rsidP="00A96C0A">
      <w:pPr>
        <w:numPr>
          <w:ilvl w:val="0"/>
          <w:numId w:val="6"/>
        </w:numPr>
      </w:pPr>
      <w:r w:rsidRPr="00A96C0A">
        <w:t>Mark status = Published</w:t>
      </w:r>
    </w:p>
    <w:p w14:paraId="6F6C734B" w14:textId="77777777" w:rsidR="00A96C0A" w:rsidRPr="00A96C0A" w:rsidRDefault="00A96C0A" w:rsidP="00A96C0A">
      <w:pPr>
        <w:numPr>
          <w:ilvl w:val="0"/>
          <w:numId w:val="6"/>
        </w:numPr>
      </w:pPr>
      <w:r w:rsidRPr="00A96C0A">
        <w:t>Save publishing date</w:t>
      </w:r>
    </w:p>
    <w:p w14:paraId="2E900640" w14:textId="77777777" w:rsidR="00A96C0A" w:rsidRPr="00A96C0A" w:rsidRDefault="00A96C0A" w:rsidP="00A96C0A">
      <w:r w:rsidRPr="00A96C0A">
        <w:pict w14:anchorId="4BDB87ED">
          <v:rect id="_x0000_i1093" style="width:0;height:1.5pt" o:hralign="center" o:hrstd="t" o:hr="t" fillcolor="#a0a0a0" stroked="f"/>
        </w:pict>
      </w:r>
    </w:p>
    <w:p w14:paraId="664C7E6B" w14:textId="77777777" w:rsidR="00A96C0A" w:rsidRPr="00A96C0A" w:rsidRDefault="00A96C0A" w:rsidP="00A96C0A">
      <w:pPr>
        <w:rPr>
          <w:b/>
          <w:bCs/>
        </w:rPr>
      </w:pPr>
      <w:r w:rsidRPr="00A96C0A">
        <w:rPr>
          <w:b/>
          <w:bCs/>
        </w:rPr>
        <w:t>LinkedIn Automation (Parallel)</w:t>
      </w:r>
    </w:p>
    <w:p w14:paraId="1F9ABF6A" w14:textId="77777777" w:rsidR="00A96C0A" w:rsidRPr="00A96C0A" w:rsidRDefault="00A96C0A" w:rsidP="00A96C0A">
      <w:pPr>
        <w:rPr>
          <w:b/>
          <w:bCs/>
        </w:rPr>
      </w:pPr>
      <w:r w:rsidRPr="00A96C0A">
        <w:rPr>
          <w:b/>
          <w:bCs/>
        </w:rPr>
        <w:t>Step 1:</w:t>
      </w:r>
    </w:p>
    <w:p w14:paraId="0EAE189B" w14:textId="77777777" w:rsidR="00A96C0A" w:rsidRPr="00A96C0A" w:rsidRDefault="00A96C0A" w:rsidP="00A96C0A">
      <w:r w:rsidRPr="00A96C0A">
        <w:t>Use same topic</w:t>
      </w:r>
    </w:p>
    <w:p w14:paraId="47F2B6A5" w14:textId="77777777" w:rsidR="00A96C0A" w:rsidRPr="00A96C0A" w:rsidRDefault="00A96C0A" w:rsidP="00A96C0A">
      <w:r w:rsidRPr="00A96C0A">
        <w:t>Prompt:</w:t>
      </w:r>
    </w:p>
    <w:p w14:paraId="4555A498" w14:textId="77777777" w:rsidR="00A96C0A" w:rsidRPr="00A96C0A" w:rsidRDefault="00A96C0A" w:rsidP="00A96C0A">
      <w:r w:rsidRPr="00A96C0A">
        <w:t>Write a LinkedIn post (300 words)</w:t>
      </w:r>
      <w:r w:rsidRPr="00A96C0A">
        <w:br/>
        <w:t>Hook-driven opening</w:t>
      </w:r>
      <w:r w:rsidRPr="00A96C0A">
        <w:br/>
        <w:t>Add CTA</w:t>
      </w:r>
      <w:r w:rsidRPr="00A96C0A">
        <w:br/>
        <w:t>Add 5 hashtags</w:t>
      </w:r>
      <w:r w:rsidRPr="00A96C0A">
        <w:br/>
        <w:t>Encourage engagement</w:t>
      </w:r>
    </w:p>
    <w:p w14:paraId="01982E18" w14:textId="77777777" w:rsidR="00A96C0A" w:rsidRPr="00A96C0A" w:rsidRDefault="00A96C0A" w:rsidP="00A96C0A">
      <w:pPr>
        <w:rPr>
          <w:b/>
          <w:bCs/>
        </w:rPr>
      </w:pPr>
      <w:r w:rsidRPr="00A96C0A">
        <w:rPr>
          <w:b/>
          <w:bCs/>
        </w:rPr>
        <w:t>Step 2:</w:t>
      </w:r>
    </w:p>
    <w:p w14:paraId="462CFE26" w14:textId="77777777" w:rsidR="00A96C0A" w:rsidRPr="00A96C0A" w:rsidRDefault="00A96C0A" w:rsidP="00A96C0A">
      <w:r w:rsidRPr="00A96C0A">
        <w:t>Post via LinkedIn API</w:t>
      </w:r>
    </w:p>
    <w:p w14:paraId="471ED0D2" w14:textId="77777777" w:rsidR="00A96C0A" w:rsidRPr="00A96C0A" w:rsidRDefault="00A96C0A" w:rsidP="00A96C0A">
      <w:pPr>
        <w:rPr>
          <w:b/>
          <w:bCs/>
        </w:rPr>
      </w:pPr>
      <w:r w:rsidRPr="00A96C0A">
        <w:rPr>
          <w:b/>
          <w:bCs/>
        </w:rPr>
        <w:t>Step 3:</w:t>
      </w:r>
    </w:p>
    <w:p w14:paraId="043DE581" w14:textId="77777777" w:rsidR="00A96C0A" w:rsidRPr="00A96C0A" w:rsidRDefault="00A96C0A" w:rsidP="00A96C0A">
      <w:r w:rsidRPr="00A96C0A">
        <w:t>Log LinkedIn post URL into Excel</w:t>
      </w:r>
    </w:p>
    <w:p w14:paraId="559A37D7" w14:textId="77777777" w:rsidR="00A96C0A" w:rsidRPr="00A96C0A" w:rsidRDefault="00A96C0A" w:rsidP="00A96C0A">
      <w:r w:rsidRPr="00A96C0A">
        <w:pict w14:anchorId="3FFA7C45">
          <v:rect id="_x0000_i1094" style="width:0;height:1.5pt" o:hralign="center" o:hrstd="t" o:hr="t" fillcolor="#a0a0a0" stroked="f"/>
        </w:pict>
      </w:r>
    </w:p>
    <w:p w14:paraId="185D12DE" w14:textId="77777777" w:rsidR="00A96C0A" w:rsidRPr="00A96C0A" w:rsidRDefault="00A96C0A" w:rsidP="00A96C0A">
      <w:pPr>
        <w:rPr>
          <w:b/>
          <w:bCs/>
        </w:rPr>
      </w:pPr>
      <w:r w:rsidRPr="00A96C0A">
        <w:rPr>
          <w:b/>
          <w:bCs/>
        </w:rPr>
        <w:t>AGENT 1 KPIs</w:t>
      </w:r>
    </w:p>
    <w:p w14:paraId="45A9875E" w14:textId="77777777" w:rsidR="00A96C0A" w:rsidRPr="00A96C0A" w:rsidRDefault="00A96C0A" w:rsidP="00A96C0A">
      <w:pPr>
        <w:numPr>
          <w:ilvl w:val="0"/>
          <w:numId w:val="7"/>
        </w:numPr>
      </w:pPr>
      <w:r w:rsidRPr="00A96C0A">
        <w:t>Blogs published per month</w:t>
      </w:r>
    </w:p>
    <w:p w14:paraId="13BB0E3F" w14:textId="77777777" w:rsidR="00A96C0A" w:rsidRPr="00A96C0A" w:rsidRDefault="00A96C0A" w:rsidP="00A96C0A">
      <w:pPr>
        <w:numPr>
          <w:ilvl w:val="0"/>
          <w:numId w:val="7"/>
        </w:numPr>
      </w:pPr>
      <w:r w:rsidRPr="00A96C0A">
        <w:t>Organic traffic growth</w:t>
      </w:r>
    </w:p>
    <w:p w14:paraId="0A1E4C59" w14:textId="77777777" w:rsidR="00A96C0A" w:rsidRPr="00A96C0A" w:rsidRDefault="00A96C0A" w:rsidP="00A96C0A">
      <w:pPr>
        <w:numPr>
          <w:ilvl w:val="0"/>
          <w:numId w:val="7"/>
        </w:numPr>
      </w:pPr>
      <w:r w:rsidRPr="00A96C0A">
        <w:t>Time saved</w:t>
      </w:r>
    </w:p>
    <w:p w14:paraId="4763B46B" w14:textId="77777777" w:rsidR="00A96C0A" w:rsidRPr="00A96C0A" w:rsidRDefault="00A96C0A" w:rsidP="00A96C0A">
      <w:pPr>
        <w:numPr>
          <w:ilvl w:val="0"/>
          <w:numId w:val="7"/>
        </w:numPr>
      </w:pPr>
      <w:r w:rsidRPr="00A96C0A">
        <w:t>LinkedIn engagement rate</w:t>
      </w:r>
    </w:p>
    <w:p w14:paraId="28190E60" w14:textId="77777777" w:rsidR="00A96C0A" w:rsidRDefault="00A96C0A"/>
    <w:sectPr w:rsidR="00A96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7E1F"/>
    <w:multiLevelType w:val="multilevel"/>
    <w:tmpl w:val="6B54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A5E1D"/>
    <w:multiLevelType w:val="multilevel"/>
    <w:tmpl w:val="97DC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43F41"/>
    <w:multiLevelType w:val="multilevel"/>
    <w:tmpl w:val="CC20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924B6"/>
    <w:multiLevelType w:val="multilevel"/>
    <w:tmpl w:val="14B2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216BF"/>
    <w:multiLevelType w:val="multilevel"/>
    <w:tmpl w:val="BB86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A14A8"/>
    <w:multiLevelType w:val="multilevel"/>
    <w:tmpl w:val="64B2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C09E6"/>
    <w:multiLevelType w:val="multilevel"/>
    <w:tmpl w:val="ED5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870305">
    <w:abstractNumId w:val="3"/>
  </w:num>
  <w:num w:numId="2" w16cid:durableId="1751581955">
    <w:abstractNumId w:val="6"/>
  </w:num>
  <w:num w:numId="3" w16cid:durableId="67850629">
    <w:abstractNumId w:val="5"/>
  </w:num>
  <w:num w:numId="4" w16cid:durableId="1473982145">
    <w:abstractNumId w:val="1"/>
  </w:num>
  <w:num w:numId="5" w16cid:durableId="664280449">
    <w:abstractNumId w:val="4"/>
  </w:num>
  <w:num w:numId="6" w16cid:durableId="2130393930">
    <w:abstractNumId w:val="0"/>
  </w:num>
  <w:num w:numId="7" w16cid:durableId="1821189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0A"/>
    <w:rsid w:val="009C0263"/>
    <w:rsid w:val="00A9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3366E"/>
  <w15:chartTrackingRefBased/>
  <w15:docId w15:val="{2A70C222-1CD4-4263-9D84-71CBB2C7C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Saxena</dc:creator>
  <cp:keywords/>
  <dc:description/>
  <cp:lastModifiedBy>Gaurav Saxena</cp:lastModifiedBy>
  <cp:revision>1</cp:revision>
  <dcterms:created xsi:type="dcterms:W3CDTF">2026-02-25T11:02:00Z</dcterms:created>
  <dcterms:modified xsi:type="dcterms:W3CDTF">2026-02-25T11:06:00Z</dcterms:modified>
</cp:coreProperties>
</file>