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A0C1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AGENT 2 – LEAD DATA COLLECTION &amp; EMAIL AUTOMATION</w:t>
      </w:r>
    </w:p>
    <w:p w14:paraId="075DE069" w14:textId="2A4753D9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Goal</w:t>
      </w:r>
    </w:p>
    <w:p w14:paraId="3776DCE2" w14:textId="77777777" w:rsidR="00704391" w:rsidRPr="00704391" w:rsidRDefault="00704391" w:rsidP="00704391">
      <w:r w:rsidRPr="00704391">
        <w:t>Consolidate and qualify inbound leads every hour.</w:t>
      </w:r>
    </w:p>
    <w:p w14:paraId="6604A18A" w14:textId="77777777" w:rsidR="00704391" w:rsidRPr="00704391" w:rsidRDefault="00704391" w:rsidP="00704391">
      <w:r w:rsidRPr="00704391">
        <w:pict w14:anchorId="7FE42840">
          <v:rect id="_x0000_i1091" style="width:0;height:1.5pt" o:hralign="center" o:hrstd="t" o:hr="t" fillcolor="#a0a0a0" stroked="f"/>
        </w:pict>
      </w:r>
    </w:p>
    <w:p w14:paraId="4F608A6F" w14:textId="2272B9DC" w:rsidR="00704391" w:rsidRDefault="00704391" w:rsidP="00704391">
      <w:pPr>
        <w:rPr>
          <w:b/>
          <w:bCs/>
        </w:rPr>
      </w:pPr>
      <w:proofErr w:type="gramStart"/>
      <w:r>
        <w:rPr>
          <w:b/>
          <w:bCs/>
        </w:rPr>
        <w:t>Flow :</w:t>
      </w:r>
      <w:proofErr w:type="gramEnd"/>
      <w:r>
        <w:rPr>
          <w:b/>
          <w:bCs/>
        </w:rPr>
        <w:t xml:space="preserve"> </w:t>
      </w:r>
    </w:p>
    <w:p w14:paraId="090DCB99" w14:textId="30195B43" w:rsidR="00704391" w:rsidRDefault="00704391" w:rsidP="00704391">
      <w:pPr>
        <w:rPr>
          <w:b/>
          <w:bCs/>
        </w:rPr>
      </w:pPr>
      <w:r w:rsidRPr="00704391">
        <w:rPr>
          <w:b/>
          <w:bCs/>
        </w:rPr>
        <w:drawing>
          <wp:inline distT="0" distB="0" distL="0" distR="0" wp14:anchorId="57CEDAD3" wp14:editId="2FF9EE00">
            <wp:extent cx="5731510" cy="1520825"/>
            <wp:effectExtent l="0" t="0" r="2540" b="3175"/>
            <wp:docPr id="3973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32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2A5C" w14:textId="4F6ACDA8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USER STORIES</w:t>
      </w:r>
    </w:p>
    <w:p w14:paraId="1983F599" w14:textId="77777777" w:rsidR="00704391" w:rsidRPr="00704391" w:rsidRDefault="00704391" w:rsidP="00704391">
      <w:r w:rsidRPr="00704391">
        <w:t>As Sales Head,</w:t>
      </w:r>
      <w:r w:rsidRPr="00704391">
        <w:br/>
        <w:t>I want leads automatically categorized</w:t>
      </w:r>
      <w:r w:rsidRPr="00704391">
        <w:br/>
        <w:t>So that the team only focuses on high-intent accounts.</w:t>
      </w:r>
    </w:p>
    <w:p w14:paraId="7671B0D1" w14:textId="77777777" w:rsidR="00704391" w:rsidRPr="00704391" w:rsidRDefault="00704391" w:rsidP="00704391">
      <w:r w:rsidRPr="00704391">
        <w:pict w14:anchorId="6EE90B12">
          <v:rect id="_x0000_i1092" style="width:0;height:1.5pt" o:hralign="center" o:hrstd="t" o:hr="t" fillcolor="#a0a0a0" stroked="f"/>
        </w:pict>
      </w:r>
    </w:p>
    <w:p w14:paraId="029931A6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WORKFLOW (Hourly Cron)</w:t>
      </w:r>
    </w:p>
    <w:p w14:paraId="4A125A30" w14:textId="77777777" w:rsidR="00704391" w:rsidRPr="00704391" w:rsidRDefault="00704391" w:rsidP="00704391">
      <w:r w:rsidRPr="00704391">
        <w:pict w14:anchorId="7D5A9A10">
          <v:rect id="_x0000_i1093" style="width:0;height:1.5pt" o:hralign="center" o:hrstd="t" o:hr="t" fillcolor="#a0a0a0" stroked="f"/>
        </w:pict>
      </w:r>
    </w:p>
    <w:p w14:paraId="3D1AB5B6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Step 1: Collect Data</w:t>
      </w:r>
    </w:p>
    <w:p w14:paraId="44B9E288" w14:textId="77777777" w:rsidR="00704391" w:rsidRPr="00704391" w:rsidRDefault="00704391" w:rsidP="00704391">
      <w:r w:rsidRPr="00704391">
        <w:t>Sources:</w:t>
      </w:r>
    </w:p>
    <w:p w14:paraId="2A3445F6" w14:textId="77777777" w:rsidR="00704391" w:rsidRPr="00704391" w:rsidRDefault="00704391" w:rsidP="00704391">
      <w:pPr>
        <w:numPr>
          <w:ilvl w:val="0"/>
          <w:numId w:val="5"/>
        </w:numPr>
      </w:pPr>
      <w:r w:rsidRPr="00704391">
        <w:t>HubSpot API</w:t>
      </w:r>
    </w:p>
    <w:p w14:paraId="326CBDF1" w14:textId="77777777" w:rsidR="00704391" w:rsidRPr="00704391" w:rsidRDefault="00704391" w:rsidP="00704391">
      <w:pPr>
        <w:numPr>
          <w:ilvl w:val="0"/>
          <w:numId w:val="5"/>
        </w:numPr>
      </w:pPr>
      <w:r w:rsidRPr="00704391">
        <w:t>Zoho CRM API</w:t>
      </w:r>
    </w:p>
    <w:p w14:paraId="10BF9CA6" w14:textId="77777777" w:rsidR="00704391" w:rsidRPr="00704391" w:rsidRDefault="00704391" w:rsidP="00704391">
      <w:pPr>
        <w:numPr>
          <w:ilvl w:val="0"/>
          <w:numId w:val="5"/>
        </w:numPr>
      </w:pPr>
      <w:r w:rsidRPr="00704391">
        <w:t>Excel uploads</w:t>
      </w:r>
    </w:p>
    <w:p w14:paraId="21E93478" w14:textId="77777777" w:rsidR="00704391" w:rsidRPr="00704391" w:rsidRDefault="00704391" w:rsidP="00704391">
      <w:r w:rsidRPr="00704391">
        <w:t>Merge into:</w:t>
      </w:r>
      <w:r w:rsidRPr="00704391">
        <w:br/>
      </w:r>
      <w:proofErr w:type="spellStart"/>
      <w:r w:rsidRPr="00704391">
        <w:t>Master_Lead_Table</w:t>
      </w:r>
      <w:proofErr w:type="spellEnd"/>
    </w:p>
    <w:p w14:paraId="0A8EA0DC" w14:textId="77777777" w:rsidR="00704391" w:rsidRPr="00704391" w:rsidRDefault="00704391" w:rsidP="00704391">
      <w:r w:rsidRPr="00704391">
        <w:t>Fields:</w:t>
      </w:r>
    </w:p>
    <w:p w14:paraId="1CBDD36B" w14:textId="77777777" w:rsidR="00704391" w:rsidRPr="00704391" w:rsidRDefault="00704391" w:rsidP="00704391">
      <w:pPr>
        <w:numPr>
          <w:ilvl w:val="0"/>
          <w:numId w:val="6"/>
        </w:numPr>
      </w:pPr>
      <w:r w:rsidRPr="00704391">
        <w:t>Name</w:t>
      </w:r>
    </w:p>
    <w:p w14:paraId="39646BE4" w14:textId="77777777" w:rsidR="00704391" w:rsidRPr="00704391" w:rsidRDefault="00704391" w:rsidP="00704391">
      <w:pPr>
        <w:numPr>
          <w:ilvl w:val="0"/>
          <w:numId w:val="6"/>
        </w:numPr>
      </w:pPr>
      <w:r w:rsidRPr="00704391">
        <w:t>Email</w:t>
      </w:r>
    </w:p>
    <w:p w14:paraId="5C8BD042" w14:textId="77777777" w:rsidR="00704391" w:rsidRPr="00704391" w:rsidRDefault="00704391" w:rsidP="00704391">
      <w:pPr>
        <w:numPr>
          <w:ilvl w:val="0"/>
          <w:numId w:val="6"/>
        </w:numPr>
      </w:pPr>
      <w:r w:rsidRPr="00704391">
        <w:t>Company</w:t>
      </w:r>
    </w:p>
    <w:p w14:paraId="7AC16A49" w14:textId="77777777" w:rsidR="00704391" w:rsidRPr="00704391" w:rsidRDefault="00704391" w:rsidP="00704391">
      <w:pPr>
        <w:numPr>
          <w:ilvl w:val="0"/>
          <w:numId w:val="6"/>
        </w:numPr>
      </w:pPr>
      <w:r w:rsidRPr="00704391">
        <w:t>Website</w:t>
      </w:r>
    </w:p>
    <w:p w14:paraId="69176B74" w14:textId="77777777" w:rsidR="00704391" w:rsidRPr="00704391" w:rsidRDefault="00704391" w:rsidP="00704391">
      <w:pPr>
        <w:numPr>
          <w:ilvl w:val="0"/>
          <w:numId w:val="6"/>
        </w:numPr>
      </w:pPr>
      <w:r w:rsidRPr="00704391">
        <w:lastRenderedPageBreak/>
        <w:t>Source</w:t>
      </w:r>
    </w:p>
    <w:p w14:paraId="42822193" w14:textId="77777777" w:rsidR="00704391" w:rsidRPr="00704391" w:rsidRDefault="00704391" w:rsidP="00704391">
      <w:pPr>
        <w:numPr>
          <w:ilvl w:val="0"/>
          <w:numId w:val="6"/>
        </w:numPr>
      </w:pPr>
      <w:r w:rsidRPr="00704391">
        <w:t>Timestamp</w:t>
      </w:r>
    </w:p>
    <w:p w14:paraId="154ED57A" w14:textId="77777777" w:rsidR="00704391" w:rsidRPr="00704391" w:rsidRDefault="00704391" w:rsidP="00704391">
      <w:r w:rsidRPr="00704391">
        <w:pict w14:anchorId="17D540A4">
          <v:rect id="_x0000_i1094" style="width:0;height:1.5pt" o:hralign="center" o:hrstd="t" o:hr="t" fillcolor="#a0a0a0" stroked="f"/>
        </w:pict>
      </w:r>
    </w:p>
    <w:p w14:paraId="0C607154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Step 2: Remove Duplicates</w:t>
      </w:r>
    </w:p>
    <w:p w14:paraId="6AE86C58" w14:textId="77777777" w:rsidR="00704391" w:rsidRPr="00704391" w:rsidRDefault="00704391" w:rsidP="00704391">
      <w:r w:rsidRPr="00704391">
        <w:t>Primary Key:</w:t>
      </w:r>
    </w:p>
    <w:p w14:paraId="71915B16" w14:textId="77777777" w:rsidR="00704391" w:rsidRPr="00704391" w:rsidRDefault="00704391" w:rsidP="00704391">
      <w:pPr>
        <w:numPr>
          <w:ilvl w:val="0"/>
          <w:numId w:val="7"/>
        </w:numPr>
      </w:pPr>
      <w:r w:rsidRPr="00704391">
        <w:t>Email</w:t>
      </w:r>
    </w:p>
    <w:p w14:paraId="70604337" w14:textId="77777777" w:rsidR="00704391" w:rsidRPr="00704391" w:rsidRDefault="00704391" w:rsidP="00704391">
      <w:r w:rsidRPr="00704391">
        <w:t>If duplicate:</w:t>
      </w:r>
    </w:p>
    <w:p w14:paraId="37FF884C" w14:textId="77777777" w:rsidR="00704391" w:rsidRPr="00704391" w:rsidRDefault="00704391" w:rsidP="00704391">
      <w:pPr>
        <w:numPr>
          <w:ilvl w:val="0"/>
          <w:numId w:val="8"/>
        </w:numPr>
      </w:pPr>
      <w:r w:rsidRPr="00704391">
        <w:t>Keep latest entry</w:t>
      </w:r>
    </w:p>
    <w:p w14:paraId="611C9410" w14:textId="77777777" w:rsidR="00704391" w:rsidRPr="00704391" w:rsidRDefault="00704391" w:rsidP="00704391">
      <w:r w:rsidRPr="00704391">
        <w:pict w14:anchorId="6B1D8B8C">
          <v:rect id="_x0000_i1095" style="width:0;height:1.5pt" o:hralign="center" o:hrstd="t" o:hr="t" fillcolor="#a0a0a0" stroked="f"/>
        </w:pict>
      </w:r>
    </w:p>
    <w:p w14:paraId="20691C74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Step 3: Categorization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318"/>
      </w:tblGrid>
      <w:tr w:rsidR="00704391" w:rsidRPr="00704391" w14:paraId="1D657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56488" w14:textId="77777777" w:rsidR="00704391" w:rsidRPr="00704391" w:rsidRDefault="00704391" w:rsidP="00704391">
            <w:pPr>
              <w:rPr>
                <w:b/>
                <w:bCs/>
              </w:rPr>
            </w:pPr>
            <w:r w:rsidRPr="0070439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9E9FCD" w14:textId="77777777" w:rsidR="00704391" w:rsidRPr="00704391" w:rsidRDefault="00704391" w:rsidP="00704391">
            <w:pPr>
              <w:rPr>
                <w:b/>
                <w:bCs/>
              </w:rPr>
            </w:pPr>
            <w:r w:rsidRPr="00704391">
              <w:rPr>
                <w:b/>
                <w:bCs/>
              </w:rPr>
              <w:t>Rule</w:t>
            </w:r>
          </w:p>
        </w:tc>
      </w:tr>
      <w:tr w:rsidR="00704391" w:rsidRPr="00704391" w14:paraId="46A3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F22D" w14:textId="77777777" w:rsidR="00704391" w:rsidRPr="00704391" w:rsidRDefault="00704391" w:rsidP="00704391">
            <w:r w:rsidRPr="00704391">
              <w:t>Hot</w:t>
            </w:r>
          </w:p>
        </w:tc>
        <w:tc>
          <w:tcPr>
            <w:tcW w:w="0" w:type="auto"/>
            <w:vAlign w:val="center"/>
            <w:hideMark/>
          </w:tcPr>
          <w:p w14:paraId="7BFD7CA3" w14:textId="77777777" w:rsidR="00704391" w:rsidRPr="00704391" w:rsidRDefault="00704391" w:rsidP="00704391">
            <w:r w:rsidRPr="00704391">
              <w:t>Business email + website exists</w:t>
            </w:r>
          </w:p>
        </w:tc>
      </w:tr>
      <w:tr w:rsidR="00704391" w:rsidRPr="00704391" w14:paraId="4D2E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98A8" w14:textId="77777777" w:rsidR="00704391" w:rsidRPr="00704391" w:rsidRDefault="00704391" w:rsidP="00704391">
            <w:r w:rsidRPr="00704391">
              <w:t>Warm</w:t>
            </w:r>
          </w:p>
        </w:tc>
        <w:tc>
          <w:tcPr>
            <w:tcW w:w="0" w:type="auto"/>
            <w:vAlign w:val="center"/>
            <w:hideMark/>
          </w:tcPr>
          <w:p w14:paraId="69571788" w14:textId="77777777" w:rsidR="00704391" w:rsidRPr="00704391" w:rsidRDefault="00704391" w:rsidP="00704391">
            <w:r w:rsidRPr="00704391">
              <w:t>Gmail/Yahoo + no website</w:t>
            </w:r>
          </w:p>
        </w:tc>
      </w:tr>
      <w:tr w:rsidR="00704391" w:rsidRPr="00704391" w14:paraId="5660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645E" w14:textId="77777777" w:rsidR="00704391" w:rsidRPr="00704391" w:rsidRDefault="00704391" w:rsidP="00704391">
            <w:r w:rsidRPr="00704391">
              <w:t>Cold</w:t>
            </w:r>
          </w:p>
        </w:tc>
        <w:tc>
          <w:tcPr>
            <w:tcW w:w="0" w:type="auto"/>
            <w:vAlign w:val="center"/>
            <w:hideMark/>
          </w:tcPr>
          <w:p w14:paraId="104C3382" w14:textId="77777777" w:rsidR="00704391" w:rsidRPr="00704391" w:rsidRDefault="00704391" w:rsidP="00704391">
            <w:r w:rsidRPr="00704391">
              <w:t>Test / dummy / bot patterns</w:t>
            </w:r>
          </w:p>
        </w:tc>
      </w:tr>
    </w:tbl>
    <w:p w14:paraId="5627B792" w14:textId="77777777" w:rsidR="00704391" w:rsidRPr="00704391" w:rsidRDefault="00704391" w:rsidP="00704391">
      <w:r w:rsidRPr="00704391">
        <w:pict w14:anchorId="677F6DFF">
          <v:rect id="_x0000_i1096" style="width:0;height:1.5pt" o:hralign="center" o:hrstd="t" o:hr="t" fillcolor="#a0a0a0" stroked="f"/>
        </w:pict>
      </w:r>
    </w:p>
    <w:p w14:paraId="4CBA4AEF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HOT CATEGORY LOGIC</w:t>
      </w:r>
    </w:p>
    <w:p w14:paraId="21D98612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Step 1: Website AI Analysis</w:t>
      </w:r>
    </w:p>
    <w:p w14:paraId="30F932D0" w14:textId="77777777" w:rsidR="00704391" w:rsidRPr="00704391" w:rsidRDefault="00704391" w:rsidP="00704391">
      <w:r w:rsidRPr="00704391">
        <w:t>AI Agent visits:</w:t>
      </w:r>
    </w:p>
    <w:p w14:paraId="631F19F8" w14:textId="77777777" w:rsidR="00704391" w:rsidRPr="00704391" w:rsidRDefault="00704391" w:rsidP="00704391">
      <w:pPr>
        <w:numPr>
          <w:ilvl w:val="0"/>
          <w:numId w:val="9"/>
        </w:numPr>
      </w:pPr>
      <w:r w:rsidRPr="00704391">
        <w:t>Homepage</w:t>
      </w:r>
    </w:p>
    <w:p w14:paraId="3B343914" w14:textId="77777777" w:rsidR="00704391" w:rsidRPr="00704391" w:rsidRDefault="00704391" w:rsidP="00704391">
      <w:pPr>
        <w:numPr>
          <w:ilvl w:val="0"/>
          <w:numId w:val="9"/>
        </w:numPr>
      </w:pPr>
      <w:r w:rsidRPr="00704391">
        <w:t>About page</w:t>
      </w:r>
    </w:p>
    <w:p w14:paraId="5D7E8304" w14:textId="77777777" w:rsidR="00704391" w:rsidRPr="00704391" w:rsidRDefault="00704391" w:rsidP="00704391">
      <w:pPr>
        <w:numPr>
          <w:ilvl w:val="0"/>
          <w:numId w:val="9"/>
        </w:numPr>
      </w:pPr>
      <w:r w:rsidRPr="00704391">
        <w:t>Product page</w:t>
      </w:r>
    </w:p>
    <w:p w14:paraId="5975069F" w14:textId="77777777" w:rsidR="00704391" w:rsidRPr="00704391" w:rsidRDefault="00704391" w:rsidP="00704391">
      <w:proofErr w:type="spellStart"/>
      <w:r w:rsidRPr="00704391">
        <w:t>Analyze</w:t>
      </w:r>
      <w:proofErr w:type="spellEnd"/>
      <w:r w:rsidRPr="00704391">
        <w:t>:</w:t>
      </w:r>
    </w:p>
    <w:p w14:paraId="798BD740" w14:textId="77777777" w:rsidR="00704391" w:rsidRPr="00704391" w:rsidRDefault="00704391" w:rsidP="00704391">
      <w:pPr>
        <w:numPr>
          <w:ilvl w:val="0"/>
          <w:numId w:val="10"/>
        </w:numPr>
      </w:pPr>
      <w:r w:rsidRPr="00704391">
        <w:t>Is company in travel?</w:t>
      </w:r>
    </w:p>
    <w:p w14:paraId="04CDBC1F" w14:textId="77777777" w:rsidR="00704391" w:rsidRPr="00704391" w:rsidRDefault="00704391" w:rsidP="00704391">
      <w:pPr>
        <w:numPr>
          <w:ilvl w:val="0"/>
          <w:numId w:val="10"/>
        </w:numPr>
      </w:pPr>
      <w:r w:rsidRPr="00704391">
        <w:t>Does it handle hotels?</w:t>
      </w:r>
    </w:p>
    <w:p w14:paraId="63B6AD21" w14:textId="77777777" w:rsidR="00704391" w:rsidRPr="00704391" w:rsidRDefault="00704391" w:rsidP="00704391">
      <w:pPr>
        <w:numPr>
          <w:ilvl w:val="0"/>
          <w:numId w:val="10"/>
        </w:numPr>
      </w:pPr>
      <w:r w:rsidRPr="00704391">
        <w:t>B2B or B2C?</w:t>
      </w:r>
    </w:p>
    <w:p w14:paraId="721CA9D8" w14:textId="77777777" w:rsidR="00704391" w:rsidRPr="00704391" w:rsidRDefault="00704391" w:rsidP="00704391">
      <w:pPr>
        <w:numPr>
          <w:ilvl w:val="0"/>
          <w:numId w:val="10"/>
        </w:numPr>
      </w:pPr>
      <w:r w:rsidRPr="00704391">
        <w:t>Tech maturity?</w:t>
      </w:r>
    </w:p>
    <w:p w14:paraId="50ACC206" w14:textId="77777777" w:rsidR="00704391" w:rsidRPr="00704391" w:rsidRDefault="00704391" w:rsidP="00704391">
      <w:pPr>
        <w:numPr>
          <w:ilvl w:val="0"/>
          <w:numId w:val="10"/>
        </w:numPr>
      </w:pPr>
      <w:r w:rsidRPr="00704391">
        <w:t>API mentions?</w:t>
      </w:r>
    </w:p>
    <w:p w14:paraId="0E9C3214" w14:textId="77777777" w:rsidR="00704391" w:rsidRPr="00704391" w:rsidRDefault="00704391" w:rsidP="00704391">
      <w:pPr>
        <w:numPr>
          <w:ilvl w:val="0"/>
          <w:numId w:val="10"/>
        </w:numPr>
      </w:pPr>
      <w:r w:rsidRPr="00704391">
        <w:lastRenderedPageBreak/>
        <w:t>Booking engine presence?</w:t>
      </w:r>
    </w:p>
    <w:p w14:paraId="1939F133" w14:textId="77777777" w:rsidR="00704391" w:rsidRPr="00704391" w:rsidRDefault="00704391" w:rsidP="00704391">
      <w:r w:rsidRPr="00704391">
        <w:t>Score out of 100.</w:t>
      </w:r>
    </w:p>
    <w:p w14:paraId="5EE6F363" w14:textId="77777777" w:rsidR="00704391" w:rsidRPr="00704391" w:rsidRDefault="00704391" w:rsidP="00704391">
      <w:r w:rsidRPr="00704391">
        <w:pict w14:anchorId="1EABBE75">
          <v:rect id="_x0000_i1097" style="width:0;height:1.5pt" o:hralign="center" o:hrstd="t" o:hr="t" fillcolor="#a0a0a0" stroked="f"/>
        </w:pict>
      </w:r>
    </w:p>
    <w:p w14:paraId="5D141034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Step 2: Classification</w:t>
      </w:r>
    </w:p>
    <w:p w14:paraId="65BE82AA" w14:textId="77777777" w:rsidR="00704391" w:rsidRPr="00704391" w:rsidRDefault="00704391" w:rsidP="00704391">
      <w:r w:rsidRPr="00704391">
        <w:t>If Score &gt; 70 → Fit Client</w:t>
      </w:r>
      <w:r w:rsidRPr="00704391">
        <w:br/>
        <w:t>Else → Not Fit Client</w:t>
      </w:r>
    </w:p>
    <w:p w14:paraId="58A7A38D" w14:textId="77777777" w:rsidR="00704391" w:rsidRPr="00704391" w:rsidRDefault="00704391" w:rsidP="00704391">
      <w:r w:rsidRPr="00704391">
        <w:pict w14:anchorId="3DB65AC8">
          <v:rect id="_x0000_i1098" style="width:0;height:1.5pt" o:hralign="center" o:hrstd="t" o:hr="t" fillcolor="#a0a0a0" stroked="f"/>
        </w:pict>
      </w:r>
    </w:p>
    <w:p w14:paraId="323A325D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Step 3:</w:t>
      </w:r>
    </w:p>
    <w:p w14:paraId="7DAAE0F7" w14:textId="77777777" w:rsidR="00704391" w:rsidRPr="00704391" w:rsidRDefault="00704391" w:rsidP="00704391">
      <w:r w:rsidRPr="00704391">
        <w:t xml:space="preserve">Fit Client → Push to </w:t>
      </w:r>
      <w:proofErr w:type="spellStart"/>
      <w:r w:rsidRPr="00704391">
        <w:t>Klenty</w:t>
      </w:r>
      <w:proofErr w:type="spellEnd"/>
      <w:r w:rsidRPr="00704391">
        <w:t xml:space="preserve"> Campaign A</w:t>
      </w:r>
      <w:r w:rsidRPr="00704391">
        <w:br/>
        <w:t>Not Fit Client → Send Excel to Rupesh</w:t>
      </w:r>
    </w:p>
    <w:p w14:paraId="1F855300" w14:textId="77777777" w:rsidR="00704391" w:rsidRPr="00704391" w:rsidRDefault="00704391" w:rsidP="00704391">
      <w:r w:rsidRPr="00704391">
        <w:pict w14:anchorId="17C5810D">
          <v:rect id="_x0000_i1099" style="width:0;height:1.5pt" o:hralign="center" o:hrstd="t" o:hr="t" fillcolor="#a0a0a0" stroked="f"/>
        </w:pict>
      </w:r>
    </w:p>
    <w:p w14:paraId="58CDF6CC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WARM CATEGORY</w:t>
      </w:r>
    </w:p>
    <w:p w14:paraId="7081DB1B" w14:textId="77777777" w:rsidR="00704391" w:rsidRPr="00704391" w:rsidRDefault="00704391" w:rsidP="00704391">
      <w:r w:rsidRPr="00704391">
        <w:t xml:space="preserve">Push to </w:t>
      </w:r>
      <w:proofErr w:type="spellStart"/>
      <w:r w:rsidRPr="00704391">
        <w:t>Klenty</w:t>
      </w:r>
      <w:proofErr w:type="spellEnd"/>
      <w:r w:rsidRPr="00704391">
        <w:t xml:space="preserve"> Campaign B</w:t>
      </w:r>
    </w:p>
    <w:p w14:paraId="40BF8355" w14:textId="77777777" w:rsidR="00704391" w:rsidRPr="00704391" w:rsidRDefault="00704391" w:rsidP="00704391">
      <w:r w:rsidRPr="00704391">
        <w:pict w14:anchorId="0EF493C3">
          <v:rect id="_x0000_i1100" style="width:0;height:1.5pt" o:hralign="center" o:hrstd="t" o:hr="t" fillcolor="#a0a0a0" stroked="f"/>
        </w:pict>
      </w:r>
    </w:p>
    <w:p w14:paraId="0E1E3CB5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COLD CATEGORY</w:t>
      </w:r>
    </w:p>
    <w:p w14:paraId="390BA3A7" w14:textId="77777777" w:rsidR="00704391" w:rsidRPr="00704391" w:rsidRDefault="00704391" w:rsidP="00704391">
      <w:r w:rsidRPr="00704391">
        <w:t xml:space="preserve">Push to </w:t>
      </w:r>
      <w:proofErr w:type="spellStart"/>
      <w:r w:rsidRPr="00704391">
        <w:t>Klenty</w:t>
      </w:r>
      <w:proofErr w:type="spellEnd"/>
      <w:r w:rsidRPr="00704391">
        <w:t xml:space="preserve"> Campaign C</w:t>
      </w:r>
    </w:p>
    <w:p w14:paraId="0E92047B" w14:textId="77777777" w:rsidR="00704391" w:rsidRPr="00704391" w:rsidRDefault="00704391" w:rsidP="00704391">
      <w:r w:rsidRPr="00704391">
        <w:pict w14:anchorId="57D5509E">
          <v:rect id="_x0000_i1101" style="width:0;height:1.5pt" o:hralign="center" o:hrstd="t" o:hr="t" fillcolor="#a0a0a0" stroked="f"/>
        </w:pict>
      </w:r>
    </w:p>
    <w:p w14:paraId="12C288C0" w14:textId="77777777" w:rsidR="00704391" w:rsidRPr="00704391" w:rsidRDefault="00704391" w:rsidP="00704391">
      <w:pPr>
        <w:rPr>
          <w:b/>
          <w:bCs/>
        </w:rPr>
      </w:pPr>
      <w:r w:rsidRPr="00704391">
        <w:rPr>
          <w:b/>
          <w:bCs/>
        </w:rPr>
        <w:t>AGENT 2 KPIs</w:t>
      </w:r>
    </w:p>
    <w:p w14:paraId="4C04EBB7" w14:textId="77777777" w:rsidR="00704391" w:rsidRPr="00704391" w:rsidRDefault="00704391" w:rsidP="00704391">
      <w:pPr>
        <w:numPr>
          <w:ilvl w:val="0"/>
          <w:numId w:val="11"/>
        </w:numPr>
      </w:pPr>
      <w:r w:rsidRPr="00704391">
        <w:t>Fit accuracy %</w:t>
      </w:r>
    </w:p>
    <w:p w14:paraId="73D3ADA2" w14:textId="77777777" w:rsidR="00704391" w:rsidRPr="00704391" w:rsidRDefault="00704391" w:rsidP="00704391">
      <w:pPr>
        <w:numPr>
          <w:ilvl w:val="0"/>
          <w:numId w:val="11"/>
        </w:numPr>
      </w:pPr>
      <w:r w:rsidRPr="00704391">
        <w:t>Email open rate</w:t>
      </w:r>
    </w:p>
    <w:p w14:paraId="1AB91E1C" w14:textId="77777777" w:rsidR="00704391" w:rsidRPr="00704391" w:rsidRDefault="00704391" w:rsidP="00704391">
      <w:pPr>
        <w:numPr>
          <w:ilvl w:val="0"/>
          <w:numId w:val="11"/>
        </w:numPr>
      </w:pPr>
      <w:r w:rsidRPr="00704391">
        <w:t>Response rate</w:t>
      </w:r>
    </w:p>
    <w:p w14:paraId="4AC4CE32" w14:textId="77777777" w:rsidR="00704391" w:rsidRPr="00704391" w:rsidRDefault="00704391" w:rsidP="00704391">
      <w:pPr>
        <w:numPr>
          <w:ilvl w:val="0"/>
          <w:numId w:val="11"/>
        </w:numPr>
      </w:pPr>
      <w:r w:rsidRPr="00704391">
        <w:t>Conversion rate</w:t>
      </w:r>
    </w:p>
    <w:p w14:paraId="0D2EEDB6" w14:textId="77777777" w:rsidR="00704391" w:rsidRDefault="00704391" w:rsidP="00704391"/>
    <w:sectPr w:rsidR="0070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5FFB"/>
    <w:multiLevelType w:val="multilevel"/>
    <w:tmpl w:val="C92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DAD"/>
    <w:multiLevelType w:val="multilevel"/>
    <w:tmpl w:val="3AF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2FB"/>
    <w:multiLevelType w:val="multilevel"/>
    <w:tmpl w:val="39D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1095F"/>
    <w:multiLevelType w:val="multilevel"/>
    <w:tmpl w:val="6F2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558E5"/>
    <w:multiLevelType w:val="multilevel"/>
    <w:tmpl w:val="363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593A"/>
    <w:multiLevelType w:val="multilevel"/>
    <w:tmpl w:val="9AC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32BA2"/>
    <w:multiLevelType w:val="multilevel"/>
    <w:tmpl w:val="349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66BD0"/>
    <w:multiLevelType w:val="multilevel"/>
    <w:tmpl w:val="AC5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D3E17"/>
    <w:multiLevelType w:val="multilevel"/>
    <w:tmpl w:val="5B7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86869"/>
    <w:multiLevelType w:val="multilevel"/>
    <w:tmpl w:val="9B8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8113C"/>
    <w:multiLevelType w:val="multilevel"/>
    <w:tmpl w:val="CE3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879942">
    <w:abstractNumId w:val="6"/>
  </w:num>
  <w:num w:numId="2" w16cid:durableId="1072240205">
    <w:abstractNumId w:val="1"/>
  </w:num>
  <w:num w:numId="3" w16cid:durableId="1964342705">
    <w:abstractNumId w:val="8"/>
  </w:num>
  <w:num w:numId="4" w16cid:durableId="419758686">
    <w:abstractNumId w:val="3"/>
  </w:num>
  <w:num w:numId="5" w16cid:durableId="63333336">
    <w:abstractNumId w:val="0"/>
  </w:num>
  <w:num w:numId="6" w16cid:durableId="142628082">
    <w:abstractNumId w:val="5"/>
  </w:num>
  <w:num w:numId="7" w16cid:durableId="2044481200">
    <w:abstractNumId w:val="2"/>
  </w:num>
  <w:num w:numId="8" w16cid:durableId="334647736">
    <w:abstractNumId w:val="10"/>
  </w:num>
  <w:num w:numId="9" w16cid:durableId="1095396323">
    <w:abstractNumId w:val="4"/>
  </w:num>
  <w:num w:numId="10" w16cid:durableId="1642659992">
    <w:abstractNumId w:val="7"/>
  </w:num>
  <w:num w:numId="11" w16cid:durableId="75936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91"/>
    <w:rsid w:val="00704391"/>
    <w:rsid w:val="009C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335E"/>
  <w15:chartTrackingRefBased/>
  <w15:docId w15:val="{5E6BE6FB-2310-4840-B537-FBD524B8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Saxena</dc:creator>
  <cp:keywords/>
  <dc:description/>
  <cp:lastModifiedBy>Gaurav Saxena</cp:lastModifiedBy>
  <cp:revision>1</cp:revision>
  <dcterms:created xsi:type="dcterms:W3CDTF">2026-02-25T11:06:00Z</dcterms:created>
  <dcterms:modified xsi:type="dcterms:W3CDTF">2026-02-25T11:15:00Z</dcterms:modified>
</cp:coreProperties>
</file>