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B7C7" w14:textId="60572A4F" w:rsidR="000B257C" w:rsidRPr="000B257C" w:rsidRDefault="000B257C">
      <w:pPr>
        <w:rPr>
          <w:b/>
          <w:bCs/>
          <w:sz w:val="36"/>
          <w:szCs w:val="36"/>
        </w:rPr>
      </w:pPr>
      <w:r w:rsidRPr="000B257C">
        <w:rPr>
          <w:b/>
          <w:bCs/>
          <w:sz w:val="36"/>
          <w:szCs w:val="36"/>
        </w:rPr>
        <w:t>How to Run the DB Script(s)</w:t>
      </w:r>
    </w:p>
    <w:p w14:paraId="5DCFD610" w14:textId="35C2C830" w:rsidR="00A00B54" w:rsidRDefault="000B257C">
      <w:r>
        <w:t>To create the database, first make sure MariaDB is installed on your virtual machine.</w:t>
      </w:r>
    </w:p>
    <w:p w14:paraId="774CFAAB" w14:textId="1B81080A" w:rsidR="000B257C" w:rsidRDefault="000B257C">
      <w:r>
        <w:t xml:space="preserve">Download </w:t>
      </w:r>
      <w:r w:rsidR="00B00649">
        <w:t>the following scripts from GitHub to your virtual machine:</w:t>
      </w:r>
    </w:p>
    <w:p w14:paraId="27585F73" w14:textId="707CE524" w:rsidR="00B00649" w:rsidRDefault="00B00649" w:rsidP="00B00649">
      <w:pPr>
        <w:pStyle w:val="ListParagraph"/>
        <w:numPr>
          <w:ilvl w:val="0"/>
          <w:numId w:val="4"/>
        </w:numPr>
      </w:pPr>
      <w:r>
        <w:t>PS1.sql</w:t>
      </w:r>
    </w:p>
    <w:p w14:paraId="09F1476E" w14:textId="3F1C403F" w:rsidR="00B00649" w:rsidRDefault="00B00649" w:rsidP="00B00649">
      <w:pPr>
        <w:pStyle w:val="ListParagraph"/>
        <w:numPr>
          <w:ilvl w:val="0"/>
          <w:numId w:val="4"/>
        </w:numPr>
      </w:pPr>
      <w:r>
        <w:t>ZipcodeEntries.sql</w:t>
      </w:r>
    </w:p>
    <w:p w14:paraId="6ABA0715" w14:textId="2BC383D0" w:rsidR="00B00649" w:rsidRDefault="00B00649" w:rsidP="00B00649">
      <w:pPr>
        <w:pStyle w:val="ListParagraph"/>
        <w:numPr>
          <w:ilvl w:val="0"/>
          <w:numId w:val="4"/>
        </w:numPr>
      </w:pPr>
      <w:r>
        <w:t>TestEntries.sql</w:t>
      </w:r>
    </w:p>
    <w:p w14:paraId="58482B8F" w14:textId="224560FB" w:rsidR="00A13291" w:rsidRDefault="00A13291" w:rsidP="00B00649">
      <w:pPr>
        <w:pStyle w:val="ListParagraph"/>
        <w:numPr>
          <w:ilvl w:val="0"/>
          <w:numId w:val="4"/>
        </w:numPr>
      </w:pPr>
      <w:r>
        <w:t>Categories.sql</w:t>
      </w:r>
    </w:p>
    <w:p w14:paraId="0E4C1233" w14:textId="789B2D0C" w:rsidR="000B257C" w:rsidRDefault="000B257C">
      <w:r>
        <w:t xml:space="preserve">Log into MariaDB via command line using the command </w:t>
      </w:r>
      <w:r w:rsidRPr="000B257C">
        <w:rPr>
          <w:b/>
          <w:bCs/>
        </w:rPr>
        <w:t>sudo mysql -u root</w:t>
      </w:r>
      <w:r>
        <w:t>.</w:t>
      </w:r>
    </w:p>
    <w:p w14:paraId="263358F1" w14:textId="11285F5B" w:rsidR="000B257C" w:rsidRPr="00B813B8" w:rsidRDefault="000B257C">
      <w:r>
        <w:t xml:space="preserve">Once you’re in MariaDB, enter the command </w:t>
      </w:r>
      <w:r w:rsidRPr="000B257C">
        <w:rPr>
          <w:b/>
          <w:bCs/>
        </w:rPr>
        <w:t>source /path/to/script</w:t>
      </w:r>
      <w:r>
        <w:rPr>
          <w:b/>
          <w:bCs/>
        </w:rPr>
        <w:t>/</w:t>
      </w:r>
      <w:r w:rsidR="00B813B8">
        <w:rPr>
          <w:b/>
          <w:bCs/>
        </w:rPr>
        <w:t xml:space="preserve">PS1.sql </w:t>
      </w:r>
      <w:r w:rsidR="00B813B8">
        <w:t>to run the script(s).</w:t>
      </w:r>
    </w:p>
    <w:p w14:paraId="15AEFF9F" w14:textId="77777777" w:rsidR="00B72EE1" w:rsidRDefault="00B72EE1">
      <w:pPr>
        <w:rPr>
          <w:b/>
          <w:bCs/>
        </w:rPr>
      </w:pPr>
    </w:p>
    <w:p w14:paraId="76B198DE" w14:textId="11C6E0E9" w:rsidR="000B257C" w:rsidRDefault="008D602A">
      <w:r>
        <w:rPr>
          <w:b/>
          <w:bCs/>
        </w:rPr>
        <w:t>WARNING</w:t>
      </w:r>
      <w:r w:rsidR="000B257C" w:rsidRPr="00265ABD">
        <w:rPr>
          <w:b/>
          <w:bCs/>
        </w:rPr>
        <w:t>:</w:t>
      </w:r>
      <w:r w:rsidR="000B257C">
        <w:t xml:space="preserve"> If you do not have the local student account with the password </w:t>
      </w:r>
      <w:r w:rsidR="000B257C" w:rsidRPr="000B257C">
        <w:rPr>
          <w:b/>
          <w:bCs/>
        </w:rPr>
        <w:t>UA123!</w:t>
      </w:r>
      <w:r w:rsidR="000B257C">
        <w:t xml:space="preserve"> set up, the scripts will not work. The script will automatically attempt to make the student local account have all the privileges to use/edit the database. This is because that username and password are used in the config.php file so the php code can communicate with the database. If you want to use a different local user account and password, you’ll have to do the following:</w:t>
      </w:r>
    </w:p>
    <w:p w14:paraId="20B271E2" w14:textId="7ECDB5AC" w:rsidR="000B257C" w:rsidRDefault="000B257C" w:rsidP="000B257C">
      <w:pPr>
        <w:pStyle w:val="ListParagraph"/>
        <w:numPr>
          <w:ilvl w:val="0"/>
          <w:numId w:val="1"/>
        </w:numPr>
      </w:pPr>
      <w:r>
        <w:t>Change the username and password in the PS1.sql file to create and assign privileges to the account you wish to use.</w:t>
      </w:r>
    </w:p>
    <w:p w14:paraId="300ABC09" w14:textId="2A53D34F" w:rsidR="000B257C" w:rsidRDefault="000B257C" w:rsidP="000B257C">
      <w:pPr>
        <w:pStyle w:val="ListParagraph"/>
        <w:numPr>
          <w:ilvl w:val="0"/>
          <w:numId w:val="1"/>
        </w:numPr>
      </w:pPr>
      <w:r>
        <w:t>Change the username and password in the config.php file to match what you used for the database.</w:t>
      </w:r>
    </w:p>
    <w:p w14:paraId="2935D8B2" w14:textId="77777777" w:rsidR="00B72EE1" w:rsidRDefault="00B72EE1" w:rsidP="000B257C"/>
    <w:p w14:paraId="4C2C39E7" w14:textId="2A5D375F" w:rsidR="000B257C" w:rsidRDefault="000B257C" w:rsidP="000B257C">
      <w:r>
        <w:t xml:space="preserve">The scripts </w:t>
      </w:r>
      <w:r w:rsidRPr="000E15D4">
        <w:rPr>
          <w:b/>
          <w:bCs/>
        </w:rPr>
        <w:t>MUST</w:t>
      </w:r>
      <w:r>
        <w:t xml:space="preserve"> be </w:t>
      </w:r>
      <w:r w:rsidR="00916C9A">
        <w:t>run</w:t>
      </w:r>
      <w:r>
        <w:t xml:space="preserve"> in the following order</w:t>
      </w:r>
      <w:r w:rsidR="000E15D4">
        <w:t xml:space="preserve"> to prevent conflicts</w:t>
      </w:r>
      <w:r>
        <w:t>:</w:t>
      </w:r>
    </w:p>
    <w:p w14:paraId="7F17CAF2" w14:textId="132073AC" w:rsidR="000B257C" w:rsidRDefault="000B257C" w:rsidP="000B257C">
      <w:pPr>
        <w:pStyle w:val="ListParagraph"/>
        <w:numPr>
          <w:ilvl w:val="0"/>
          <w:numId w:val="2"/>
        </w:numPr>
      </w:pPr>
      <w:r>
        <w:t>PS1.sql</w:t>
      </w:r>
    </w:p>
    <w:p w14:paraId="759402C0" w14:textId="6FC490F4" w:rsidR="000B257C" w:rsidRDefault="000B257C" w:rsidP="000B257C">
      <w:pPr>
        <w:pStyle w:val="ListParagraph"/>
        <w:numPr>
          <w:ilvl w:val="0"/>
          <w:numId w:val="2"/>
        </w:numPr>
      </w:pPr>
      <w:r>
        <w:t>ZipcodeEntries.sql</w:t>
      </w:r>
    </w:p>
    <w:p w14:paraId="2ABF3F08" w14:textId="61F9A23F" w:rsidR="00276955" w:rsidRDefault="00276955" w:rsidP="000B257C">
      <w:pPr>
        <w:pStyle w:val="ListParagraph"/>
        <w:numPr>
          <w:ilvl w:val="0"/>
          <w:numId w:val="2"/>
        </w:numPr>
      </w:pPr>
      <w:r>
        <w:t>Categories.sql</w:t>
      </w:r>
    </w:p>
    <w:p w14:paraId="05C88705" w14:textId="4E6908BD" w:rsidR="000B257C" w:rsidRDefault="000B257C" w:rsidP="000B257C">
      <w:pPr>
        <w:pStyle w:val="ListParagraph"/>
        <w:numPr>
          <w:ilvl w:val="0"/>
          <w:numId w:val="2"/>
        </w:numPr>
      </w:pPr>
      <w:r>
        <w:t>TestEntries.sql</w:t>
      </w:r>
    </w:p>
    <w:p w14:paraId="63532BA1" w14:textId="6BE64B58" w:rsidR="006B262F" w:rsidRDefault="00B00649" w:rsidP="006B262F">
      <w:r>
        <w:t xml:space="preserve">Once this is done, </w:t>
      </w:r>
      <w:r w:rsidR="00637284">
        <w:t xml:space="preserve">the </w:t>
      </w:r>
      <w:r w:rsidR="00056199">
        <w:t xml:space="preserve">EVENT_FINDER </w:t>
      </w:r>
      <w:r w:rsidR="00637284">
        <w:t>database will have been created, the zip</w:t>
      </w:r>
      <w:r w:rsidR="00A631CE">
        <w:t xml:space="preserve"> </w:t>
      </w:r>
      <w:r w:rsidR="00637284">
        <w:t>codes will have been loaded into</w:t>
      </w:r>
      <w:r w:rsidR="00065742">
        <w:t xml:space="preserve"> the zip code</w:t>
      </w:r>
      <w:r w:rsidR="00637284">
        <w:t xml:space="preserve"> table, the statuses will be uploaded into the status table,</w:t>
      </w:r>
      <w:r w:rsidR="000F73FF">
        <w:t xml:space="preserve"> the categories will be loaded into the category table,</w:t>
      </w:r>
      <w:r w:rsidR="00637284">
        <w:t xml:space="preserve"> and dummy data will have been loaded into the database</w:t>
      </w:r>
      <w:r w:rsidR="00F91CBC">
        <w:t xml:space="preserve"> for the user, event, and event_status table.</w:t>
      </w:r>
    </w:p>
    <w:p w14:paraId="7649AFCA" w14:textId="2DF4C4E1" w:rsidR="000B185D" w:rsidRDefault="00637284" w:rsidP="006B262F">
      <w:r w:rsidRPr="000B185D">
        <w:rPr>
          <w:b/>
          <w:bCs/>
        </w:rPr>
        <w:t>NOTE:</w:t>
      </w:r>
      <w:r>
        <w:t xml:space="preserve"> For our status table, the primary keys mean the following statuses:</w:t>
      </w:r>
      <w:r>
        <w:br/>
      </w:r>
      <w:r>
        <w:tab/>
        <w:t>1 = Not Going</w:t>
      </w:r>
      <w:r>
        <w:br/>
      </w:r>
      <w:r>
        <w:tab/>
        <w:t>2 = Interested</w:t>
      </w:r>
      <w:r>
        <w:br/>
      </w:r>
      <w:r>
        <w:tab/>
        <w:t>3 = Going</w:t>
      </w:r>
    </w:p>
    <w:p w14:paraId="79418D24" w14:textId="77777777" w:rsidR="00AB5DE2" w:rsidRDefault="00AB5DE2" w:rsidP="006B262F"/>
    <w:p w14:paraId="757AE2C0" w14:textId="77777777" w:rsidR="00AB5DE2" w:rsidRDefault="00AB5DE2" w:rsidP="006B262F"/>
    <w:p w14:paraId="3DCF6965" w14:textId="1AD5D2CC" w:rsidR="00AB5DE2" w:rsidRDefault="00AB5DE2" w:rsidP="006B262F">
      <w:r>
        <w:rPr>
          <w:noProof/>
        </w:rPr>
        <w:lastRenderedPageBreak/>
        <w:drawing>
          <wp:inline distT="0" distB="0" distL="0" distR="0" wp14:anchorId="180498F4" wp14:editId="61452B17">
            <wp:extent cx="5943600" cy="2212975"/>
            <wp:effectExtent l="0" t="0" r="0" b="0"/>
            <wp:docPr id="16707891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91" name="Picture 1" descr="A diagram of a func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60B" w14:textId="08A0A0CB" w:rsidR="00AB5DE2" w:rsidRDefault="00AB5DE2" w:rsidP="00AB5DE2">
      <w:pPr>
        <w:jc w:val="center"/>
      </w:pPr>
      <w:r>
        <w:t>EVENT_FINDER ERD (UPDATED 10/03/2024)</w:t>
      </w:r>
    </w:p>
    <w:sectPr w:rsidR="00AB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B594B"/>
    <w:multiLevelType w:val="hybridMultilevel"/>
    <w:tmpl w:val="E48E9E80"/>
    <w:lvl w:ilvl="0" w:tplc="56B82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385E17"/>
    <w:multiLevelType w:val="hybridMultilevel"/>
    <w:tmpl w:val="C48A8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66FFC"/>
    <w:multiLevelType w:val="hybridMultilevel"/>
    <w:tmpl w:val="48462DDC"/>
    <w:lvl w:ilvl="0" w:tplc="BE160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92320"/>
    <w:multiLevelType w:val="hybridMultilevel"/>
    <w:tmpl w:val="C65A26D8"/>
    <w:lvl w:ilvl="0" w:tplc="EEB09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792615">
    <w:abstractNumId w:val="0"/>
  </w:num>
  <w:num w:numId="2" w16cid:durableId="1045644087">
    <w:abstractNumId w:val="2"/>
  </w:num>
  <w:num w:numId="3" w16cid:durableId="2090611931">
    <w:abstractNumId w:val="3"/>
  </w:num>
  <w:num w:numId="4" w16cid:durableId="96470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36"/>
    <w:rsid w:val="00056199"/>
    <w:rsid w:val="00065742"/>
    <w:rsid w:val="000959CB"/>
    <w:rsid w:val="000B185D"/>
    <w:rsid w:val="000B257C"/>
    <w:rsid w:val="000E15D4"/>
    <w:rsid w:val="000F73FF"/>
    <w:rsid w:val="00265ABD"/>
    <w:rsid w:val="00276955"/>
    <w:rsid w:val="00383B2B"/>
    <w:rsid w:val="003C0687"/>
    <w:rsid w:val="00637284"/>
    <w:rsid w:val="006B262F"/>
    <w:rsid w:val="00744936"/>
    <w:rsid w:val="008D602A"/>
    <w:rsid w:val="00916C9A"/>
    <w:rsid w:val="00A00B54"/>
    <w:rsid w:val="00A13291"/>
    <w:rsid w:val="00A45352"/>
    <w:rsid w:val="00A631CE"/>
    <w:rsid w:val="00A875DE"/>
    <w:rsid w:val="00AB5DE2"/>
    <w:rsid w:val="00B00649"/>
    <w:rsid w:val="00B327BC"/>
    <w:rsid w:val="00B72EE1"/>
    <w:rsid w:val="00B813B8"/>
    <w:rsid w:val="00BB521D"/>
    <w:rsid w:val="00DD68BD"/>
    <w:rsid w:val="00E764CF"/>
    <w:rsid w:val="00F86AA0"/>
    <w:rsid w:val="00F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77C7"/>
  <w15:chartTrackingRefBased/>
  <w15:docId w15:val="{76ADB44E-D5A4-4967-87A6-A2B58615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McPherson</dc:creator>
  <cp:keywords/>
  <dc:description/>
  <cp:lastModifiedBy>Grace McPherson</cp:lastModifiedBy>
  <cp:revision>27</cp:revision>
  <dcterms:created xsi:type="dcterms:W3CDTF">2024-10-04T00:13:00Z</dcterms:created>
  <dcterms:modified xsi:type="dcterms:W3CDTF">2024-10-04T00:29:00Z</dcterms:modified>
</cp:coreProperties>
</file>