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Django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models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urls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views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static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media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