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ACAD" w14:textId="6705BB0D" w:rsidR="00C7565B" w:rsidRDefault="00B74FDE">
      <w:pPr>
        <w:rPr>
          <w:b/>
        </w:rPr>
      </w:pPr>
      <w:r>
        <w:rPr>
          <w:b/>
        </w:rPr>
        <w:t>HONORS</w:t>
      </w:r>
      <w:r w:rsidR="00F21BBF">
        <w:rPr>
          <w:b/>
        </w:rPr>
        <w:t xml:space="preserve"> BIOLOGY</w:t>
      </w:r>
      <w:r w:rsidR="004E4406">
        <w:rPr>
          <w:b/>
        </w:rPr>
        <w:t>/ZEDALIS/THE BISHOP’S SCHOOL</w:t>
      </w:r>
      <w:r w:rsidR="00852034">
        <w:rPr>
          <w:b/>
        </w:rPr>
        <w:t>/202</w:t>
      </w:r>
      <w:r w:rsidR="00885E7B">
        <w:rPr>
          <w:b/>
        </w:rPr>
        <w:t>2-2023</w:t>
      </w:r>
    </w:p>
    <w:p w14:paraId="12F029BD" w14:textId="07721790" w:rsidR="004E4406" w:rsidRDefault="004E4406" w:rsidP="004E4406">
      <w:pPr>
        <w:jc w:val="center"/>
        <w:rPr>
          <w:b/>
        </w:rPr>
      </w:pPr>
      <w:r>
        <w:rPr>
          <w:b/>
        </w:rPr>
        <w:t xml:space="preserve">UNIT 1 SYLLABUS: </w:t>
      </w:r>
      <w:r w:rsidR="00BF69A3">
        <w:rPr>
          <w:b/>
        </w:rPr>
        <w:t xml:space="preserve">INTRODUCTION TO </w:t>
      </w:r>
      <w:r w:rsidR="00852034">
        <w:rPr>
          <w:b/>
        </w:rPr>
        <w:t>HONORS</w:t>
      </w:r>
      <w:r w:rsidR="00BF69A3">
        <w:rPr>
          <w:b/>
        </w:rPr>
        <w:t xml:space="preserve"> BIOLOGY AND CHEMISTRY OF LIFE</w:t>
      </w:r>
    </w:p>
    <w:p w14:paraId="227DF6AD" w14:textId="6A53E4C9" w:rsidR="004E4406" w:rsidRDefault="006D49A7" w:rsidP="004E4406">
      <w:r>
        <w:t>OpenStax text, Chapters 1-2</w:t>
      </w:r>
    </w:p>
    <w:p w14:paraId="556D1B78" w14:textId="77777777" w:rsidR="00411998" w:rsidRDefault="00411998" w:rsidP="004E4406">
      <w:pPr>
        <w:rPr>
          <w:b/>
        </w:rPr>
      </w:pPr>
      <w:r>
        <w:rPr>
          <w:b/>
        </w:rPr>
        <w:t>Essential Questions:</w:t>
      </w:r>
    </w:p>
    <w:p w14:paraId="55C3B584" w14:textId="77777777" w:rsidR="00411998" w:rsidRPr="00411998" w:rsidRDefault="00411998" w:rsidP="00411998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What are the characteristics of living organisms?</w:t>
      </w:r>
    </w:p>
    <w:p w14:paraId="50176A82" w14:textId="77777777" w:rsidR="00411998" w:rsidRPr="00411998" w:rsidRDefault="00411998" w:rsidP="00411998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What biological molecules are necessary for organisms to grow, reproduce, and maintain organization and homeostasis?</w:t>
      </w:r>
    </w:p>
    <w:p w14:paraId="2D5DEA19" w14:textId="77777777" w:rsidR="00411998" w:rsidRPr="00411998" w:rsidRDefault="00411998" w:rsidP="00411998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How d</w:t>
      </w:r>
      <w:r w:rsidR="00AB13DA">
        <w:rPr>
          <w:i/>
        </w:rPr>
        <w:t>o the subcomponents</w:t>
      </w:r>
      <w:r>
        <w:rPr>
          <w:i/>
        </w:rPr>
        <w:t xml:space="preserve"> biological molecules determine properties?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527"/>
        <w:gridCol w:w="2603"/>
        <w:gridCol w:w="2875"/>
      </w:tblGrid>
      <w:tr w:rsidR="00293D6B" w14:paraId="1B36ADB9" w14:textId="77777777" w:rsidTr="004E4B70">
        <w:tc>
          <w:tcPr>
            <w:tcW w:w="1345" w:type="dxa"/>
          </w:tcPr>
          <w:p w14:paraId="06EA9801" w14:textId="77777777" w:rsidR="00822F32" w:rsidRPr="004E4406" w:rsidRDefault="00822F32" w:rsidP="004E4406">
            <w:pPr>
              <w:rPr>
                <w:b/>
              </w:rPr>
            </w:pPr>
            <w:r>
              <w:rPr>
                <w:b/>
              </w:rPr>
              <w:t>DAY/DATE</w:t>
            </w:r>
          </w:p>
        </w:tc>
        <w:tc>
          <w:tcPr>
            <w:tcW w:w="2527" w:type="dxa"/>
          </w:tcPr>
          <w:p w14:paraId="048BDFE2" w14:textId="77777777" w:rsidR="00822F32" w:rsidRDefault="00A22735" w:rsidP="004E4406">
            <w:pPr>
              <w:rPr>
                <w:b/>
              </w:rPr>
            </w:pPr>
            <w:r>
              <w:rPr>
                <w:b/>
              </w:rPr>
              <w:t>Honors I</w:t>
            </w:r>
          </w:p>
          <w:p w14:paraId="691EE829" w14:textId="45C96FF1" w:rsidR="00A22735" w:rsidRDefault="00A22735" w:rsidP="004E4406">
            <w:pPr>
              <w:rPr>
                <w:b/>
              </w:rPr>
            </w:pPr>
            <w:r>
              <w:rPr>
                <w:b/>
              </w:rPr>
              <w:t xml:space="preserve">Period </w:t>
            </w:r>
            <w:r w:rsidR="00885E7B">
              <w:rPr>
                <w:b/>
              </w:rPr>
              <w:t>2</w:t>
            </w:r>
          </w:p>
          <w:p w14:paraId="70D60673" w14:textId="71F366B5" w:rsidR="00A22735" w:rsidRDefault="00A22735" w:rsidP="004E4406">
            <w:pPr>
              <w:rPr>
                <w:b/>
              </w:rPr>
            </w:pPr>
            <w:r>
              <w:rPr>
                <w:b/>
              </w:rPr>
              <w:t xml:space="preserve">Period </w:t>
            </w:r>
            <w:r w:rsidR="00885E7B">
              <w:rPr>
                <w:b/>
              </w:rPr>
              <w:t>3 (LAB, A&amp;E)</w:t>
            </w:r>
          </w:p>
        </w:tc>
        <w:tc>
          <w:tcPr>
            <w:tcW w:w="2603" w:type="dxa"/>
          </w:tcPr>
          <w:p w14:paraId="330723F2" w14:textId="77777777" w:rsidR="00822F32" w:rsidRDefault="00A22735" w:rsidP="004E4406">
            <w:pPr>
              <w:rPr>
                <w:b/>
              </w:rPr>
            </w:pPr>
            <w:r>
              <w:rPr>
                <w:b/>
              </w:rPr>
              <w:t>Honors II</w:t>
            </w:r>
          </w:p>
          <w:p w14:paraId="20D8459A" w14:textId="3029F460" w:rsidR="00A22735" w:rsidRDefault="00A22735" w:rsidP="004E4406">
            <w:pPr>
              <w:rPr>
                <w:b/>
              </w:rPr>
            </w:pPr>
            <w:r>
              <w:rPr>
                <w:b/>
              </w:rPr>
              <w:t xml:space="preserve">Period </w:t>
            </w:r>
            <w:r w:rsidR="00885E7B">
              <w:rPr>
                <w:b/>
              </w:rPr>
              <w:t>4</w:t>
            </w:r>
          </w:p>
          <w:p w14:paraId="5DC24A6F" w14:textId="1708E74B" w:rsidR="00A22735" w:rsidRDefault="00A22735" w:rsidP="004E4406">
            <w:pPr>
              <w:rPr>
                <w:b/>
              </w:rPr>
            </w:pPr>
            <w:r>
              <w:rPr>
                <w:b/>
              </w:rPr>
              <w:t xml:space="preserve">Period </w:t>
            </w:r>
            <w:r w:rsidR="00885E7B">
              <w:rPr>
                <w:b/>
              </w:rPr>
              <w:t>3 (LAB, C&amp;F)</w:t>
            </w:r>
          </w:p>
        </w:tc>
        <w:tc>
          <w:tcPr>
            <w:tcW w:w="2875" w:type="dxa"/>
          </w:tcPr>
          <w:p w14:paraId="24BBAD23" w14:textId="77777777" w:rsidR="00822F32" w:rsidRDefault="00A22735" w:rsidP="004E4406">
            <w:pPr>
              <w:rPr>
                <w:b/>
              </w:rPr>
            </w:pPr>
            <w:r>
              <w:rPr>
                <w:b/>
              </w:rPr>
              <w:t>Honors III</w:t>
            </w:r>
          </w:p>
          <w:p w14:paraId="7415EE3E" w14:textId="0195DECC" w:rsidR="00A22735" w:rsidRDefault="00A22735" w:rsidP="004E4406">
            <w:pPr>
              <w:rPr>
                <w:b/>
              </w:rPr>
            </w:pPr>
            <w:r>
              <w:rPr>
                <w:b/>
              </w:rPr>
              <w:t xml:space="preserve">Period </w:t>
            </w:r>
            <w:r w:rsidR="00885E7B">
              <w:rPr>
                <w:b/>
              </w:rPr>
              <w:t>6</w:t>
            </w:r>
          </w:p>
          <w:p w14:paraId="01AE6A75" w14:textId="206C448D" w:rsidR="00A22735" w:rsidRDefault="00A22735" w:rsidP="004E4406">
            <w:pPr>
              <w:rPr>
                <w:b/>
              </w:rPr>
            </w:pPr>
            <w:r>
              <w:rPr>
                <w:b/>
              </w:rPr>
              <w:t xml:space="preserve">Period X (LAB, </w:t>
            </w:r>
            <w:r w:rsidR="00885E7B">
              <w:rPr>
                <w:b/>
              </w:rPr>
              <w:t>A</w:t>
            </w:r>
            <w:r>
              <w:rPr>
                <w:b/>
              </w:rPr>
              <w:t>&amp;</w:t>
            </w:r>
            <w:r w:rsidR="00885E7B">
              <w:rPr>
                <w:b/>
              </w:rPr>
              <w:t>E</w:t>
            </w:r>
            <w:r>
              <w:rPr>
                <w:b/>
              </w:rPr>
              <w:t>)</w:t>
            </w:r>
          </w:p>
        </w:tc>
      </w:tr>
      <w:tr w:rsidR="00293D6B" w14:paraId="5FBAB074" w14:textId="77777777" w:rsidTr="004E4B70">
        <w:tc>
          <w:tcPr>
            <w:tcW w:w="1345" w:type="dxa"/>
          </w:tcPr>
          <w:p w14:paraId="4F47DEB7" w14:textId="77777777" w:rsidR="006D49A7" w:rsidRDefault="006D49A7" w:rsidP="004E4406">
            <w:r>
              <w:t>DAY A</w:t>
            </w:r>
          </w:p>
          <w:p w14:paraId="1BB353ED" w14:textId="0B18BE44" w:rsidR="00822F32" w:rsidRDefault="00822F32" w:rsidP="004E4406">
            <w:r>
              <w:t>Opening Day</w:t>
            </w:r>
          </w:p>
          <w:p w14:paraId="2A7D7E53" w14:textId="01690BC4" w:rsidR="00822F32" w:rsidRDefault="006D49A7" w:rsidP="004E4406">
            <w:r>
              <w:t>Thurs</w:t>
            </w:r>
            <w:r w:rsidR="00822F32">
              <w:t>., 8/1</w:t>
            </w:r>
            <w:r w:rsidR="00885E7B">
              <w:t>8/22</w:t>
            </w:r>
          </w:p>
          <w:p w14:paraId="49A75AAD" w14:textId="13BDA99F" w:rsidR="00A22735" w:rsidRPr="00A22735" w:rsidRDefault="00A22735" w:rsidP="004E4406">
            <w:pPr>
              <w:rPr>
                <w:b/>
                <w:bCs/>
              </w:rPr>
            </w:pPr>
            <w:r>
              <w:rPr>
                <w:b/>
                <w:bCs/>
              </w:rPr>
              <w:t>*Modified Schedule</w:t>
            </w:r>
          </w:p>
        </w:tc>
        <w:tc>
          <w:tcPr>
            <w:tcW w:w="2527" w:type="dxa"/>
          </w:tcPr>
          <w:p w14:paraId="344E85CD" w14:textId="27640784" w:rsidR="00822F32" w:rsidRDefault="00A22735" w:rsidP="004E4406">
            <w:r>
              <w:t xml:space="preserve">Period </w:t>
            </w:r>
            <w:r w:rsidR="00885E7B">
              <w:t>2</w:t>
            </w:r>
            <w:r>
              <w:t xml:space="preserve">: </w:t>
            </w:r>
            <w:r w:rsidR="00885E7B">
              <w:t>10:30-11:30</w:t>
            </w:r>
          </w:p>
          <w:p w14:paraId="43811604" w14:textId="5D50716C" w:rsidR="00885E7B" w:rsidRPr="00A20FBA" w:rsidRDefault="00885E7B" w:rsidP="004E4406">
            <w:r>
              <w:t>Period 3: 11:30-12:30</w:t>
            </w:r>
            <w:r w:rsidR="00AA6C11">
              <w:t xml:space="preserve"> (LAB)</w:t>
            </w:r>
          </w:p>
          <w:p w14:paraId="436FD2FA" w14:textId="77777777" w:rsidR="00822F32" w:rsidRDefault="00822F32" w:rsidP="004E4406"/>
          <w:p w14:paraId="33FDA1EE" w14:textId="77777777" w:rsidR="00822F32" w:rsidRDefault="00822F32" w:rsidP="004E4406">
            <w:pPr>
              <w:rPr>
                <w:i/>
              </w:rPr>
            </w:pPr>
            <w:r>
              <w:t>Strange Facts About Biology</w:t>
            </w:r>
          </w:p>
          <w:p w14:paraId="2439EA86" w14:textId="55EB23DB" w:rsidR="00822F32" w:rsidRDefault="00791638" w:rsidP="004E4406">
            <w:r>
              <w:t>Welcome to Honors</w:t>
            </w:r>
            <w:r w:rsidR="00822F32">
              <w:t xml:space="preserve"> Bio!</w:t>
            </w:r>
          </w:p>
          <w:p w14:paraId="5CE6DFF5" w14:textId="04740075" w:rsidR="00822F32" w:rsidRDefault="003E373B" w:rsidP="004E4406">
            <w:r>
              <w:t>Is the apple living?</w:t>
            </w:r>
          </w:p>
          <w:p w14:paraId="432B1D99" w14:textId="681B5570" w:rsidR="003E373B" w:rsidRDefault="003E373B" w:rsidP="00A67146"/>
          <w:p w14:paraId="36A82459" w14:textId="77777777" w:rsidR="003E373B" w:rsidRDefault="003E373B" w:rsidP="003E373B">
            <w:r>
              <w:t>HW: READ OpenStax, Chapter 1</w:t>
            </w:r>
          </w:p>
          <w:p w14:paraId="6B872B4B" w14:textId="77777777" w:rsidR="003E373B" w:rsidRDefault="003E373B" w:rsidP="003E373B"/>
          <w:p w14:paraId="3B94C898" w14:textId="40EEB072" w:rsidR="003E373B" w:rsidRDefault="003E373B" w:rsidP="003E373B">
            <w:r>
              <w:t xml:space="preserve">HW: OS Reading Assignment: Chapter 1: The Study of Life (DUE: </w:t>
            </w:r>
            <w:r w:rsidR="008E513E">
              <w:t>8/22/22)</w:t>
            </w:r>
          </w:p>
          <w:p w14:paraId="202B2C77" w14:textId="77777777" w:rsidR="00822F32" w:rsidRPr="009155E2" w:rsidRDefault="00822F32" w:rsidP="004E4406"/>
        </w:tc>
        <w:tc>
          <w:tcPr>
            <w:tcW w:w="2603" w:type="dxa"/>
          </w:tcPr>
          <w:p w14:paraId="33559963" w14:textId="72280852" w:rsidR="00822F32" w:rsidRPr="00A20FBA" w:rsidRDefault="00A22735" w:rsidP="004E4406">
            <w:r>
              <w:t xml:space="preserve">Period </w:t>
            </w:r>
            <w:r w:rsidR="00885E7B">
              <w:t>4: 1:10-2:10</w:t>
            </w:r>
          </w:p>
          <w:p w14:paraId="75EA41BB" w14:textId="77777777" w:rsidR="00822F32" w:rsidRDefault="00822F32" w:rsidP="004E4406"/>
          <w:p w14:paraId="36E889D0" w14:textId="77777777" w:rsidR="00822F32" w:rsidRDefault="00822F32" w:rsidP="004E4406">
            <w:pPr>
              <w:rPr>
                <w:i/>
              </w:rPr>
            </w:pPr>
            <w:r>
              <w:t>Strange Facts About Biology</w:t>
            </w:r>
          </w:p>
          <w:p w14:paraId="11FBB32D" w14:textId="714230F6" w:rsidR="00822F32" w:rsidRDefault="00791638" w:rsidP="004E4406">
            <w:r>
              <w:t>Welcome to Honors</w:t>
            </w:r>
            <w:r w:rsidR="00822F32">
              <w:t xml:space="preserve"> Bio!</w:t>
            </w:r>
          </w:p>
          <w:p w14:paraId="135D50DF" w14:textId="38EAA697" w:rsidR="003E373B" w:rsidRDefault="003E373B" w:rsidP="004E4406">
            <w:r>
              <w:t>Is the apple living?</w:t>
            </w:r>
          </w:p>
          <w:p w14:paraId="00158B2F" w14:textId="77777777" w:rsidR="00822F32" w:rsidRDefault="00822F32" w:rsidP="004E4406"/>
          <w:p w14:paraId="6FA0A9E9" w14:textId="77777777" w:rsidR="003E373B" w:rsidRDefault="003E373B" w:rsidP="003E373B">
            <w:r>
              <w:t>HW: READ OpenStax, Chapter 1</w:t>
            </w:r>
          </w:p>
          <w:p w14:paraId="01A3363A" w14:textId="77777777" w:rsidR="003E373B" w:rsidRDefault="003E373B" w:rsidP="003E373B"/>
          <w:p w14:paraId="558948A3" w14:textId="058EDDBB" w:rsidR="00822F32" w:rsidRPr="009155E2" w:rsidRDefault="003E373B" w:rsidP="004E4406">
            <w:r>
              <w:t xml:space="preserve">HW: OS Reading Assignment: Chapter 1: The Study of Life (DUE: </w:t>
            </w:r>
            <w:r w:rsidR="0006657C">
              <w:t>8/22/22)</w:t>
            </w:r>
          </w:p>
        </w:tc>
        <w:tc>
          <w:tcPr>
            <w:tcW w:w="2875" w:type="dxa"/>
          </w:tcPr>
          <w:p w14:paraId="0EB488C2" w14:textId="7FAB345D" w:rsidR="00822F32" w:rsidRDefault="00885E7B" w:rsidP="004E4406">
            <w:r>
              <w:t xml:space="preserve">Period X: </w:t>
            </w:r>
            <w:r w:rsidR="0097213C">
              <w:t>2:10-2:55</w:t>
            </w:r>
            <w:r w:rsidR="00AA6C11">
              <w:t xml:space="preserve"> (LAB)</w:t>
            </w:r>
          </w:p>
          <w:p w14:paraId="6604C97F" w14:textId="60B2F4C3" w:rsidR="00AA6C11" w:rsidRDefault="00AA6C11" w:rsidP="004E4406"/>
          <w:p w14:paraId="4FF4950B" w14:textId="77777777" w:rsidR="00AA6C11" w:rsidRDefault="00AA6C11" w:rsidP="00AA6C11">
            <w:pPr>
              <w:rPr>
                <w:i/>
              </w:rPr>
            </w:pPr>
            <w:r>
              <w:t>Strange Facts About Biology</w:t>
            </w:r>
          </w:p>
          <w:p w14:paraId="7506B3CA" w14:textId="1D05D283" w:rsidR="00AA6C11" w:rsidRDefault="00AA6C11" w:rsidP="00AA6C11">
            <w:r>
              <w:t>Welcome to Honors Bio!</w:t>
            </w:r>
          </w:p>
          <w:p w14:paraId="0369B566" w14:textId="3267BF68" w:rsidR="003E373B" w:rsidRDefault="003E373B" w:rsidP="00AA6C11">
            <w:r>
              <w:t>Is the apple living?</w:t>
            </w:r>
          </w:p>
          <w:p w14:paraId="1D2C42B2" w14:textId="77777777" w:rsidR="00AA6C11" w:rsidRDefault="00AA6C11" w:rsidP="00AA6C11"/>
          <w:p w14:paraId="1709018F" w14:textId="77777777" w:rsidR="003E373B" w:rsidRDefault="003E373B" w:rsidP="003E373B">
            <w:r>
              <w:t>HW: READ OpenStax, Chapter 1</w:t>
            </w:r>
          </w:p>
          <w:p w14:paraId="4F8D7CA0" w14:textId="77777777" w:rsidR="003E373B" w:rsidRDefault="003E373B" w:rsidP="003E373B"/>
          <w:p w14:paraId="01F2F061" w14:textId="30CBD3C0" w:rsidR="003E373B" w:rsidRDefault="003E373B" w:rsidP="003E373B">
            <w:r>
              <w:t xml:space="preserve">HW: OS Reading Assignment: Chapter 1: The Study of Life (DUE: </w:t>
            </w:r>
            <w:r w:rsidR="0006657C">
              <w:t>8/19/22)</w:t>
            </w:r>
          </w:p>
          <w:p w14:paraId="3CD8AEE7" w14:textId="1141BFA5" w:rsidR="00791638" w:rsidRDefault="00791638" w:rsidP="003E373B"/>
        </w:tc>
      </w:tr>
      <w:tr w:rsidR="00293D6B" w14:paraId="3191658E" w14:textId="77777777" w:rsidTr="004E4B70">
        <w:tc>
          <w:tcPr>
            <w:tcW w:w="1345" w:type="dxa"/>
          </w:tcPr>
          <w:p w14:paraId="1810387F" w14:textId="79FB8807" w:rsidR="00822F32" w:rsidRDefault="00822F32" w:rsidP="004E4406">
            <w:r>
              <w:t xml:space="preserve">DAY </w:t>
            </w:r>
            <w:r w:rsidR="006D49A7">
              <w:t>B</w:t>
            </w:r>
          </w:p>
          <w:p w14:paraId="01F3BC3D" w14:textId="27F2BBD1" w:rsidR="00822F32" w:rsidRDefault="006D49A7" w:rsidP="004E4406">
            <w:r>
              <w:t>Fri.</w:t>
            </w:r>
            <w:r w:rsidR="00791638">
              <w:t>, 8/</w:t>
            </w:r>
            <w:r w:rsidR="00885E7B">
              <w:t>19</w:t>
            </w:r>
            <w:r w:rsidR="00B51BB0">
              <w:t>/2</w:t>
            </w:r>
            <w:r w:rsidR="00885E7B">
              <w:t>2</w:t>
            </w:r>
          </w:p>
          <w:p w14:paraId="41541842" w14:textId="77B16544" w:rsidR="00A22735" w:rsidRPr="00A22735" w:rsidRDefault="00A22735" w:rsidP="004E4406">
            <w:pPr>
              <w:rPr>
                <w:b/>
                <w:bCs/>
              </w:rPr>
            </w:pPr>
            <w:r>
              <w:rPr>
                <w:b/>
                <w:bCs/>
              </w:rPr>
              <w:t>*Modified Schedule</w:t>
            </w:r>
          </w:p>
        </w:tc>
        <w:tc>
          <w:tcPr>
            <w:tcW w:w="2527" w:type="dxa"/>
          </w:tcPr>
          <w:p w14:paraId="523377B0" w14:textId="227DCBC6" w:rsidR="00822F32" w:rsidRDefault="0097213C" w:rsidP="004E4406">
            <w:r>
              <w:t>XXXXXXX</w:t>
            </w:r>
          </w:p>
          <w:p w14:paraId="1B83815E" w14:textId="77777777" w:rsidR="00822F32" w:rsidRDefault="00822F32" w:rsidP="004E4406"/>
          <w:p w14:paraId="78900C27" w14:textId="77777777" w:rsidR="00822F32" w:rsidRPr="00411998" w:rsidRDefault="00791638" w:rsidP="00791638">
            <w:pPr>
              <w:rPr>
                <w:i/>
              </w:rPr>
            </w:pPr>
            <w:r>
              <w:t xml:space="preserve">      </w:t>
            </w:r>
          </w:p>
        </w:tc>
        <w:tc>
          <w:tcPr>
            <w:tcW w:w="2603" w:type="dxa"/>
          </w:tcPr>
          <w:p w14:paraId="3459651F" w14:textId="4FE3FFA9" w:rsidR="00822F32" w:rsidRDefault="0097213C" w:rsidP="004E4406">
            <w:r>
              <w:t>XXXXXXX</w:t>
            </w:r>
          </w:p>
          <w:p w14:paraId="7C2CDC74" w14:textId="77777777" w:rsidR="00A22735" w:rsidRDefault="00A22735" w:rsidP="004E4406"/>
          <w:p w14:paraId="492F1D84" w14:textId="648923BC" w:rsidR="00A22735" w:rsidRPr="009155E2" w:rsidRDefault="00A22735" w:rsidP="005D0DEE"/>
        </w:tc>
        <w:tc>
          <w:tcPr>
            <w:tcW w:w="2875" w:type="dxa"/>
          </w:tcPr>
          <w:p w14:paraId="17F1885E" w14:textId="1D616A5D" w:rsidR="00822F32" w:rsidRDefault="00A22735" w:rsidP="004E4406">
            <w:r>
              <w:t xml:space="preserve">Period </w:t>
            </w:r>
            <w:r w:rsidR="009457DC">
              <w:t>6</w:t>
            </w:r>
            <w:r>
              <w:t>:</w:t>
            </w:r>
            <w:r w:rsidR="00AA6C11">
              <w:t xml:space="preserve"> 11:00-12:00</w:t>
            </w:r>
            <w:r>
              <w:t xml:space="preserve"> </w:t>
            </w:r>
          </w:p>
          <w:p w14:paraId="3D3A2722" w14:textId="7AFC29C6" w:rsidR="003E373B" w:rsidRDefault="003E373B" w:rsidP="004E4406"/>
          <w:p w14:paraId="22192321" w14:textId="618281FD" w:rsidR="003E373B" w:rsidRDefault="003E373B" w:rsidP="003E373B">
            <w:r>
              <w:t>Chemistry Review: Atomic Structure, Bonding</w:t>
            </w:r>
          </w:p>
          <w:p w14:paraId="66C1B43A" w14:textId="302C15CC" w:rsidR="003E373B" w:rsidRDefault="003E373B" w:rsidP="003E373B"/>
          <w:p w14:paraId="754CD411" w14:textId="1C92631D" w:rsidR="003E373B" w:rsidRDefault="003E373B" w:rsidP="003E373B">
            <w:r>
              <w:t>HW: OS Reading Assignment: Chapter 2: The Chemical Foundation of Life (DUE:</w:t>
            </w:r>
            <w:r w:rsidR="00360A28">
              <w:t xml:space="preserve"> </w:t>
            </w:r>
            <w:r w:rsidR="0006657C">
              <w:t>8/23/22)</w:t>
            </w:r>
          </w:p>
          <w:p w14:paraId="2F8C39C7" w14:textId="77A1BBE0" w:rsidR="009F7E7D" w:rsidRDefault="009F7E7D" w:rsidP="003E373B"/>
        </w:tc>
      </w:tr>
      <w:tr w:rsidR="00293D6B" w14:paraId="1C9790B7" w14:textId="77777777" w:rsidTr="004E4B70">
        <w:tc>
          <w:tcPr>
            <w:tcW w:w="1345" w:type="dxa"/>
          </w:tcPr>
          <w:p w14:paraId="31F1BF65" w14:textId="466FE1D4" w:rsidR="00822F32" w:rsidRDefault="00822F32" w:rsidP="004E4406">
            <w:r>
              <w:t xml:space="preserve">DAY </w:t>
            </w:r>
            <w:r w:rsidR="00B51BB0">
              <w:t>C</w:t>
            </w:r>
          </w:p>
          <w:p w14:paraId="2248521F" w14:textId="21050309" w:rsidR="00822F32" w:rsidRPr="004E4406" w:rsidRDefault="00B51BB0" w:rsidP="004E4406">
            <w:r>
              <w:t>Mon</w:t>
            </w:r>
            <w:r w:rsidR="00791638">
              <w:t>., 8/2</w:t>
            </w:r>
            <w:r w:rsidR="001250FE">
              <w:t>2</w:t>
            </w:r>
            <w:r w:rsidR="00791638">
              <w:t>/2</w:t>
            </w:r>
            <w:r w:rsidR="001250FE">
              <w:t>2</w:t>
            </w:r>
          </w:p>
        </w:tc>
        <w:tc>
          <w:tcPr>
            <w:tcW w:w="2527" w:type="dxa"/>
          </w:tcPr>
          <w:p w14:paraId="4B832D3A" w14:textId="19C63752" w:rsidR="00822F32" w:rsidRDefault="00A22735" w:rsidP="004E4406">
            <w:r>
              <w:t>Period 2: 8:20-9:30</w:t>
            </w:r>
          </w:p>
          <w:p w14:paraId="6445128E" w14:textId="48E5B102" w:rsidR="003E373B" w:rsidRDefault="003E373B" w:rsidP="004E4406"/>
          <w:p w14:paraId="4086FF60" w14:textId="18312218" w:rsidR="003E373B" w:rsidRDefault="003E373B" w:rsidP="003E373B">
            <w:r>
              <w:t>Chemistry Review: Atomic Structure, Bonding</w:t>
            </w:r>
          </w:p>
          <w:p w14:paraId="2FF5A5E5" w14:textId="7DEA1E5A" w:rsidR="003E373B" w:rsidRDefault="003E373B" w:rsidP="003E373B"/>
          <w:p w14:paraId="75D549D6" w14:textId="30EE6C10" w:rsidR="003E373B" w:rsidRDefault="003E373B" w:rsidP="003E373B">
            <w:r>
              <w:lastRenderedPageBreak/>
              <w:t>HW: OS Reading Assignment: Chapter 2: The Chemical Foundation of Life (DUE:</w:t>
            </w:r>
            <w:r w:rsidR="0006657C">
              <w:t xml:space="preserve"> 8/23/22)</w:t>
            </w:r>
          </w:p>
          <w:p w14:paraId="199B4C92" w14:textId="77777777" w:rsidR="003E373B" w:rsidRDefault="003E373B" w:rsidP="003E373B"/>
          <w:p w14:paraId="2EC46C99" w14:textId="77777777" w:rsidR="003E373B" w:rsidRDefault="003E373B" w:rsidP="004E4406"/>
          <w:p w14:paraId="451EF538" w14:textId="4FB2458D" w:rsidR="00AA6C11" w:rsidRDefault="00AA6C11" w:rsidP="004E4406"/>
          <w:p w14:paraId="052314C2" w14:textId="77777777" w:rsidR="00AA6C11" w:rsidRDefault="00AA6C11" w:rsidP="004E4406"/>
          <w:p w14:paraId="5CFEFDF0" w14:textId="3D60BF46" w:rsidR="00A22735" w:rsidRDefault="00A22735" w:rsidP="004E4406"/>
          <w:p w14:paraId="026AEC3B" w14:textId="77777777" w:rsidR="00822F32" w:rsidRDefault="00822F32" w:rsidP="004E4406"/>
          <w:p w14:paraId="4DD60EC2" w14:textId="77777777" w:rsidR="00822F32" w:rsidRDefault="00822F32" w:rsidP="004E4406"/>
          <w:p w14:paraId="28011965" w14:textId="77777777" w:rsidR="00822F32" w:rsidRPr="00A67146" w:rsidRDefault="00822F32" w:rsidP="004E4406"/>
        </w:tc>
        <w:tc>
          <w:tcPr>
            <w:tcW w:w="2603" w:type="dxa"/>
          </w:tcPr>
          <w:p w14:paraId="4D380744" w14:textId="5531B815" w:rsidR="00822F32" w:rsidRDefault="00AA6C11" w:rsidP="004E4406">
            <w:r>
              <w:lastRenderedPageBreak/>
              <w:t>Period 3: (LAB): 9:30-10:40</w:t>
            </w:r>
          </w:p>
          <w:p w14:paraId="6F6FDBF6" w14:textId="52B42AD1" w:rsidR="00AA6C11" w:rsidRDefault="00AA6C11" w:rsidP="004E4406">
            <w:r>
              <w:t>Milk Break</w:t>
            </w:r>
          </w:p>
          <w:p w14:paraId="601D9E0E" w14:textId="7BC34F6A" w:rsidR="00AA6C11" w:rsidRDefault="00AA6C11" w:rsidP="004E4406">
            <w:r>
              <w:t xml:space="preserve">Period 4: </w:t>
            </w:r>
            <w:r w:rsidR="005D0DEE">
              <w:t>10:55-12:05</w:t>
            </w:r>
          </w:p>
          <w:p w14:paraId="0ECA9244" w14:textId="0C59FED1" w:rsidR="003E373B" w:rsidRDefault="003E373B" w:rsidP="004E4406"/>
          <w:p w14:paraId="28AA58B8" w14:textId="2B97283D" w:rsidR="003E373B" w:rsidRDefault="003E373B" w:rsidP="003E373B">
            <w:r>
              <w:lastRenderedPageBreak/>
              <w:t>Chemistry Review: Atomic Structure, Bonding</w:t>
            </w:r>
          </w:p>
          <w:p w14:paraId="5FA9C308" w14:textId="77777777" w:rsidR="00360A28" w:rsidRDefault="00360A28" w:rsidP="00360A28">
            <w:r>
              <w:t>Properties of Water; Acids and Bases</w:t>
            </w:r>
          </w:p>
          <w:p w14:paraId="0EAC01B8" w14:textId="77777777" w:rsidR="00360A28" w:rsidRDefault="00360A28" w:rsidP="00360A28"/>
          <w:p w14:paraId="77CAB453" w14:textId="77777777" w:rsidR="00360A28" w:rsidRPr="00944DC0" w:rsidRDefault="00360A28" w:rsidP="00360A28">
            <w:pPr>
              <w:rPr>
                <w:b/>
                <w:bCs/>
              </w:rPr>
            </w:pPr>
            <w:r>
              <w:rPr>
                <w:b/>
                <w:bCs/>
              </w:rPr>
              <w:t>Art Activity: How does water travel up a 300’ redwood tree?</w:t>
            </w:r>
          </w:p>
          <w:p w14:paraId="6E990F1A" w14:textId="00E55DD2" w:rsidR="003E373B" w:rsidRDefault="003E373B" w:rsidP="003E373B"/>
          <w:p w14:paraId="772E3FAA" w14:textId="6DA0B844" w:rsidR="003E373B" w:rsidRDefault="003E373B" w:rsidP="003E373B">
            <w:r>
              <w:t>HW: OS Reading Assignment: Chapter 2: The Chemical Foundation of Life (DUE:</w:t>
            </w:r>
            <w:r w:rsidR="0006657C">
              <w:t xml:space="preserve"> 8/24/22)</w:t>
            </w:r>
          </w:p>
          <w:p w14:paraId="6218695D" w14:textId="149D9FD7" w:rsidR="00822F32" w:rsidRPr="009155E2" w:rsidRDefault="00791638" w:rsidP="009F7E7D">
            <w:r>
              <w:t xml:space="preserve"> </w:t>
            </w:r>
          </w:p>
        </w:tc>
        <w:tc>
          <w:tcPr>
            <w:tcW w:w="2875" w:type="dxa"/>
          </w:tcPr>
          <w:p w14:paraId="5D8F0B18" w14:textId="1A7B05EC" w:rsidR="00822F32" w:rsidRDefault="005D0DEE" w:rsidP="004E4406">
            <w:r>
              <w:lastRenderedPageBreak/>
              <w:t>XXXXXXX</w:t>
            </w:r>
          </w:p>
          <w:p w14:paraId="53A990A7" w14:textId="77777777" w:rsidR="00791638" w:rsidRDefault="00791638" w:rsidP="004E4406"/>
          <w:p w14:paraId="3A77AF94" w14:textId="0B628F2A" w:rsidR="00FE2F17" w:rsidRDefault="00FE2F17" w:rsidP="005D0DEE"/>
        </w:tc>
      </w:tr>
      <w:tr w:rsidR="00293D6B" w14:paraId="6017F4AB" w14:textId="77777777" w:rsidTr="004E4B70">
        <w:tc>
          <w:tcPr>
            <w:tcW w:w="1345" w:type="dxa"/>
          </w:tcPr>
          <w:p w14:paraId="7D978F0C" w14:textId="2B97D695" w:rsidR="00822F32" w:rsidRDefault="00822F32" w:rsidP="004E4406">
            <w:r>
              <w:t xml:space="preserve">DAY </w:t>
            </w:r>
            <w:r w:rsidR="00FE2F17">
              <w:t>D</w:t>
            </w:r>
          </w:p>
          <w:p w14:paraId="3A57C602" w14:textId="1D1B70E8" w:rsidR="00822F32" w:rsidRPr="004E4406" w:rsidRDefault="00A22735" w:rsidP="004E4406">
            <w:r>
              <w:t>Tues., 8/2</w:t>
            </w:r>
            <w:r w:rsidR="001250FE">
              <w:t>3</w:t>
            </w:r>
            <w:r>
              <w:t>/2</w:t>
            </w:r>
            <w:r w:rsidR="001250FE">
              <w:t>2</w:t>
            </w:r>
          </w:p>
        </w:tc>
        <w:tc>
          <w:tcPr>
            <w:tcW w:w="2527" w:type="dxa"/>
          </w:tcPr>
          <w:p w14:paraId="5453FDF0" w14:textId="29AF9D90" w:rsidR="00822F32" w:rsidRDefault="00822F32" w:rsidP="00A20FBA">
            <w:r>
              <w:t xml:space="preserve">Period </w:t>
            </w:r>
            <w:r w:rsidR="00B4550B">
              <w:t>2: 1:45-2:55</w:t>
            </w:r>
          </w:p>
          <w:p w14:paraId="513C605F" w14:textId="144A0C28" w:rsidR="00360A28" w:rsidRDefault="00360A28" w:rsidP="00A20FBA"/>
          <w:p w14:paraId="77C126BB" w14:textId="4604F408" w:rsidR="00360A28" w:rsidRDefault="00360A28" w:rsidP="00A20FBA">
            <w:r>
              <w:t>Properties of Water; Acids and Bases</w:t>
            </w:r>
          </w:p>
          <w:p w14:paraId="76673961" w14:textId="075A3791" w:rsidR="00FE2F17" w:rsidRDefault="00FE2F17" w:rsidP="00A20FBA"/>
          <w:p w14:paraId="7A228850" w14:textId="77777777" w:rsidR="00360A28" w:rsidRPr="00944DC0" w:rsidRDefault="00360A28" w:rsidP="00360A28">
            <w:pPr>
              <w:rPr>
                <w:b/>
                <w:bCs/>
              </w:rPr>
            </w:pPr>
            <w:r>
              <w:rPr>
                <w:b/>
                <w:bCs/>
              </w:rPr>
              <w:t>Art Activity: How does water travel up a 300’ redwood tree?</w:t>
            </w:r>
          </w:p>
          <w:p w14:paraId="11388D80" w14:textId="77777777" w:rsidR="00822F32" w:rsidRPr="009155E2" w:rsidRDefault="00822F32" w:rsidP="009F7E7D"/>
        </w:tc>
        <w:tc>
          <w:tcPr>
            <w:tcW w:w="2603" w:type="dxa"/>
          </w:tcPr>
          <w:p w14:paraId="16B233DC" w14:textId="108D0E9B" w:rsidR="00822F32" w:rsidRDefault="00360A28" w:rsidP="00791638">
            <w:r>
              <w:t>XXXXXXX</w:t>
            </w:r>
          </w:p>
          <w:p w14:paraId="3FD350F4" w14:textId="28D56E31" w:rsidR="00360A28" w:rsidRDefault="00360A28" w:rsidP="00791638"/>
          <w:p w14:paraId="41992BC3" w14:textId="1F3CBC43" w:rsidR="00CB6EED" w:rsidRPr="009155E2" w:rsidRDefault="00CB6EED" w:rsidP="00360A28"/>
        </w:tc>
        <w:tc>
          <w:tcPr>
            <w:tcW w:w="2875" w:type="dxa"/>
          </w:tcPr>
          <w:p w14:paraId="56EC9F49" w14:textId="77777777" w:rsidR="00FE2F17" w:rsidRDefault="00360A28" w:rsidP="004E4406">
            <w:r>
              <w:t>Period 6: 8:20-9:30</w:t>
            </w:r>
          </w:p>
          <w:p w14:paraId="10B26863" w14:textId="77777777" w:rsidR="000D4E12" w:rsidRDefault="000D4E12" w:rsidP="004E4406"/>
          <w:p w14:paraId="275B4527" w14:textId="77777777" w:rsidR="000D4E12" w:rsidRDefault="000D4E12" w:rsidP="000D4E12">
            <w:r>
              <w:t>Properties of Water; Acids and Bases</w:t>
            </w:r>
          </w:p>
          <w:p w14:paraId="7378C2EE" w14:textId="77777777" w:rsidR="000D4E12" w:rsidRDefault="000D4E12" w:rsidP="000D4E12"/>
          <w:p w14:paraId="7ADB1586" w14:textId="77777777" w:rsidR="000D4E12" w:rsidRPr="00944DC0" w:rsidRDefault="000D4E12" w:rsidP="000D4E12">
            <w:pPr>
              <w:rPr>
                <w:b/>
                <w:bCs/>
              </w:rPr>
            </w:pPr>
            <w:r>
              <w:rPr>
                <w:b/>
                <w:bCs/>
              </w:rPr>
              <w:t>Art Activity: How does water travel up a 300’ redwood tree?</w:t>
            </w:r>
          </w:p>
          <w:p w14:paraId="2C309D86" w14:textId="4EA7A6AF" w:rsidR="000D4E12" w:rsidRDefault="000D4E12" w:rsidP="004E4406"/>
        </w:tc>
      </w:tr>
      <w:tr w:rsidR="00293D6B" w14:paraId="7F912EA0" w14:textId="77777777" w:rsidTr="004E4B70">
        <w:tc>
          <w:tcPr>
            <w:tcW w:w="1345" w:type="dxa"/>
          </w:tcPr>
          <w:p w14:paraId="12123FE8" w14:textId="30927B95" w:rsidR="00822F32" w:rsidRDefault="00822F32" w:rsidP="004E4406">
            <w:r>
              <w:t xml:space="preserve">DAY </w:t>
            </w:r>
            <w:r w:rsidR="00FE2F17">
              <w:t>E</w:t>
            </w:r>
          </w:p>
          <w:p w14:paraId="612A5D74" w14:textId="3EE033CD" w:rsidR="00822F32" w:rsidRPr="004E4406" w:rsidRDefault="00FE2F17" w:rsidP="004E4406">
            <w:r>
              <w:t>Wed</w:t>
            </w:r>
            <w:r w:rsidR="00AC5942">
              <w:t>., 8/2</w:t>
            </w:r>
            <w:r w:rsidR="009F7E7D">
              <w:t>4</w:t>
            </w:r>
            <w:r w:rsidR="00AC5942">
              <w:t>/2</w:t>
            </w:r>
            <w:r w:rsidR="009F7E7D">
              <w:t>2</w:t>
            </w:r>
          </w:p>
        </w:tc>
        <w:tc>
          <w:tcPr>
            <w:tcW w:w="2527" w:type="dxa"/>
          </w:tcPr>
          <w:p w14:paraId="15440D28" w14:textId="0F64A9AD" w:rsidR="00822F32" w:rsidRDefault="00CB6EED" w:rsidP="00F469EA">
            <w:r>
              <w:t>Period 3: 8:20-9:30 (LAB)</w:t>
            </w:r>
          </w:p>
          <w:p w14:paraId="23CE022E" w14:textId="31365842" w:rsidR="000D4E12" w:rsidRDefault="000D4E12" w:rsidP="00F469EA"/>
          <w:p w14:paraId="3A4005B5" w14:textId="762CA55E" w:rsidR="000D4E12" w:rsidRDefault="000D4E12" w:rsidP="000D4E12">
            <w:r>
              <w:rPr>
                <w:b/>
                <w:bCs/>
              </w:rPr>
              <w:t xml:space="preserve">QUIZ: </w:t>
            </w:r>
            <w:r>
              <w:t>Five Questions, Five Minutes (Chemistry)</w:t>
            </w:r>
          </w:p>
          <w:p w14:paraId="4527B6F6" w14:textId="77777777" w:rsidR="000D4E12" w:rsidRDefault="000D4E12" w:rsidP="000D4E12"/>
          <w:p w14:paraId="1FA2DCC7" w14:textId="36A8111C" w:rsidR="000D4E12" w:rsidRDefault="000D4E12" w:rsidP="000D4E12">
            <w:r>
              <w:t xml:space="preserve">Introduction, Carbon Atom, Functional Groups </w:t>
            </w:r>
          </w:p>
          <w:p w14:paraId="7B3736D0" w14:textId="5B8E20BE" w:rsidR="004E4B70" w:rsidRDefault="004E4B70" w:rsidP="000D4E12">
            <w:r>
              <w:t>Monomers and Polymers</w:t>
            </w:r>
          </w:p>
          <w:p w14:paraId="0CE4A2A3" w14:textId="77777777" w:rsidR="000D4E12" w:rsidRDefault="000D4E12" w:rsidP="00F469EA"/>
          <w:p w14:paraId="5AB278BE" w14:textId="77777777" w:rsidR="009F7E7D" w:rsidRDefault="009F7E7D" w:rsidP="00F469EA"/>
          <w:p w14:paraId="7BEF86E4" w14:textId="77777777" w:rsidR="009F7E7D" w:rsidRDefault="009F7E7D" w:rsidP="009F7E7D"/>
          <w:p w14:paraId="3150117E" w14:textId="6EB96DB4" w:rsidR="009F7E7D" w:rsidRPr="007A6F58" w:rsidRDefault="009F7E7D" w:rsidP="00F469EA"/>
        </w:tc>
        <w:tc>
          <w:tcPr>
            <w:tcW w:w="2603" w:type="dxa"/>
          </w:tcPr>
          <w:p w14:paraId="09447A4E" w14:textId="5263B8BA" w:rsidR="00FE2F17" w:rsidRDefault="00CB6EED" w:rsidP="00FE2F17">
            <w:r>
              <w:t>Period 4: 9:30-10:40</w:t>
            </w:r>
          </w:p>
          <w:p w14:paraId="56B2A677" w14:textId="1EA8F67A" w:rsidR="000D4E12" w:rsidRDefault="000D4E12" w:rsidP="00FE2F17"/>
          <w:p w14:paraId="6D9323A0" w14:textId="77777777" w:rsidR="000D4E12" w:rsidRDefault="000D4E12" w:rsidP="000D4E12">
            <w:r>
              <w:rPr>
                <w:b/>
                <w:bCs/>
              </w:rPr>
              <w:t xml:space="preserve">QUIZ: </w:t>
            </w:r>
            <w:r>
              <w:t>Five Questions, Five Minutes (Chemistry)</w:t>
            </w:r>
          </w:p>
          <w:p w14:paraId="40CAAB1C" w14:textId="77777777" w:rsidR="000D4E12" w:rsidRDefault="000D4E12" w:rsidP="000D4E12"/>
          <w:p w14:paraId="3A131FEC" w14:textId="64669736" w:rsidR="000D4E12" w:rsidRDefault="000D4E12" w:rsidP="000D4E12">
            <w:r>
              <w:t>Biochemistry I: Introduction, Carbon Atom, Functional Groups</w:t>
            </w:r>
          </w:p>
          <w:p w14:paraId="4D5725A7" w14:textId="2B770E84" w:rsidR="004E4B70" w:rsidRDefault="004E4B70" w:rsidP="000D4E12">
            <w:r>
              <w:t>Monomers and Polymers</w:t>
            </w:r>
          </w:p>
          <w:p w14:paraId="53047897" w14:textId="77777777" w:rsidR="000D4E12" w:rsidRDefault="000D4E12" w:rsidP="00FE2F17"/>
          <w:p w14:paraId="3ACC546A" w14:textId="4BCF2B37" w:rsidR="00CB6EED" w:rsidRDefault="00CB6EED" w:rsidP="00FE2F17"/>
          <w:p w14:paraId="20688AC1" w14:textId="77777777" w:rsidR="00822F32" w:rsidRPr="009155E2" w:rsidRDefault="00822F32" w:rsidP="000D4E12"/>
        </w:tc>
        <w:tc>
          <w:tcPr>
            <w:tcW w:w="2875" w:type="dxa"/>
          </w:tcPr>
          <w:p w14:paraId="659FCE8D" w14:textId="27C82F18" w:rsidR="00822F32" w:rsidRDefault="00CB6EED" w:rsidP="004E4406">
            <w:r>
              <w:t>Period 6: 12:05-1:15</w:t>
            </w:r>
          </w:p>
          <w:p w14:paraId="45C37CA4" w14:textId="4EE9396E" w:rsidR="00CB6EED" w:rsidRDefault="00CB6EED" w:rsidP="004E4406">
            <w:r>
              <w:t>Lunch</w:t>
            </w:r>
            <w:r>
              <w:br/>
              <w:t>Period X: 1:55-2:55 (LAB)</w:t>
            </w:r>
          </w:p>
          <w:p w14:paraId="644D0FF8" w14:textId="1F38A909" w:rsidR="00CB6EED" w:rsidRDefault="00CB6EED" w:rsidP="004E4406"/>
          <w:p w14:paraId="7652E6C7" w14:textId="77777777" w:rsidR="000D4E12" w:rsidRDefault="000D4E12" w:rsidP="000D4E12">
            <w:r>
              <w:rPr>
                <w:b/>
                <w:bCs/>
              </w:rPr>
              <w:t xml:space="preserve">QUIZ: </w:t>
            </w:r>
            <w:r>
              <w:t>Five Questions, Five Minutes (Chemistry)</w:t>
            </w:r>
          </w:p>
          <w:p w14:paraId="656C5328" w14:textId="77777777" w:rsidR="000D4E12" w:rsidRDefault="000D4E12" w:rsidP="000D4E12"/>
          <w:p w14:paraId="6C623A59" w14:textId="4D36FD88" w:rsidR="000D4E12" w:rsidRPr="004E4B70" w:rsidRDefault="000D4E12" w:rsidP="000D4E12">
            <w:r>
              <w:t>Introduction, Carbon Atom, Functional Groups  Monomers and Polymers</w:t>
            </w:r>
          </w:p>
          <w:p w14:paraId="210E83E7" w14:textId="77777777" w:rsidR="000D4E12" w:rsidRDefault="000D4E12" w:rsidP="000D4E12"/>
          <w:p w14:paraId="7A6E9684" w14:textId="14E48C8D" w:rsidR="00A51B51" w:rsidRDefault="00A51B51" w:rsidP="000D4E12"/>
        </w:tc>
      </w:tr>
      <w:tr w:rsidR="00293D6B" w14:paraId="56C43CCA" w14:textId="77777777" w:rsidTr="004E4B70">
        <w:tc>
          <w:tcPr>
            <w:tcW w:w="1345" w:type="dxa"/>
          </w:tcPr>
          <w:p w14:paraId="7FB6A6E2" w14:textId="4E2C8C22" w:rsidR="00822F32" w:rsidRDefault="00822F32" w:rsidP="004E4406">
            <w:r>
              <w:t xml:space="preserve">DAY </w:t>
            </w:r>
            <w:r w:rsidR="00FE2F17">
              <w:t>F</w:t>
            </w:r>
          </w:p>
          <w:p w14:paraId="1D2D288F" w14:textId="1104D325" w:rsidR="00822F32" w:rsidRPr="004E4406" w:rsidRDefault="00FE2F17" w:rsidP="004E4406">
            <w:r>
              <w:t>Th</w:t>
            </w:r>
            <w:r w:rsidR="00AC5942">
              <w:t>., 8/2</w:t>
            </w:r>
            <w:r w:rsidR="00CD6D80">
              <w:t>5/22</w:t>
            </w:r>
          </w:p>
        </w:tc>
        <w:tc>
          <w:tcPr>
            <w:tcW w:w="2527" w:type="dxa"/>
          </w:tcPr>
          <w:p w14:paraId="40A07106" w14:textId="7C6BB314" w:rsidR="00FE2F17" w:rsidRDefault="00FE2F17" w:rsidP="004E4406">
            <w:r>
              <w:t>Period 2: 11:50-1:00</w:t>
            </w:r>
          </w:p>
          <w:p w14:paraId="4AC1F516" w14:textId="77777777" w:rsidR="000D4E12" w:rsidRDefault="000D4E12" w:rsidP="004E4406"/>
          <w:p w14:paraId="42A8EBE1" w14:textId="4A90592F" w:rsidR="000D4E12" w:rsidRDefault="004E4B70" w:rsidP="000D4E12">
            <w:r>
              <w:t>Carbohydrates</w:t>
            </w:r>
          </w:p>
          <w:p w14:paraId="1EBA411C" w14:textId="743BF8CE" w:rsidR="004E4B70" w:rsidRDefault="004E4B70" w:rsidP="000D4E12">
            <w:r>
              <w:t>LAB: Modeling a Carbohydrate</w:t>
            </w:r>
          </w:p>
          <w:p w14:paraId="241A770C" w14:textId="77777777" w:rsidR="00822F32" w:rsidRPr="009155E2" w:rsidRDefault="00822F32" w:rsidP="000D4E12"/>
        </w:tc>
        <w:tc>
          <w:tcPr>
            <w:tcW w:w="2603" w:type="dxa"/>
          </w:tcPr>
          <w:p w14:paraId="161FB8EB" w14:textId="0DE41959" w:rsidR="00822F32" w:rsidRDefault="00040AED" w:rsidP="004E4406">
            <w:r>
              <w:t>Period 3: 1:45-2:55</w:t>
            </w:r>
            <w:r w:rsidR="00A12D2D">
              <w:t xml:space="preserve"> (LAB)</w:t>
            </w:r>
          </w:p>
          <w:p w14:paraId="57405E2D" w14:textId="4138008E" w:rsidR="000D4E12" w:rsidRDefault="000D4E12" w:rsidP="000D4E12"/>
          <w:p w14:paraId="1C7A1A60" w14:textId="4043E97D" w:rsidR="004E4B70" w:rsidRDefault="004E4B70" w:rsidP="000D4E12">
            <w:r>
              <w:t>Carbohydrates</w:t>
            </w:r>
          </w:p>
          <w:p w14:paraId="0861396E" w14:textId="044103AF" w:rsidR="004E4B70" w:rsidRDefault="004E4B70" w:rsidP="000D4E12">
            <w:r>
              <w:t>LAB: Modeling a Carbohydrate</w:t>
            </w:r>
          </w:p>
          <w:p w14:paraId="5B69C155" w14:textId="7E8CF597" w:rsidR="000D4E12" w:rsidRDefault="000D4E12" w:rsidP="000D4E12">
            <w:pPr>
              <w:rPr>
                <w:i/>
                <w:iCs/>
              </w:rPr>
            </w:pPr>
          </w:p>
          <w:p w14:paraId="2655DBCE" w14:textId="7653A462" w:rsidR="00A12D2D" w:rsidRPr="009155E2" w:rsidRDefault="00A12D2D" w:rsidP="000D4E12"/>
        </w:tc>
        <w:tc>
          <w:tcPr>
            <w:tcW w:w="2875" w:type="dxa"/>
          </w:tcPr>
          <w:p w14:paraId="16984490" w14:textId="066EC22E" w:rsidR="00B10032" w:rsidRDefault="00040AED" w:rsidP="00B10032">
            <w:r>
              <w:t>XXXXXXX</w:t>
            </w:r>
          </w:p>
          <w:p w14:paraId="46DE3C83" w14:textId="0A2CA171" w:rsidR="00B10032" w:rsidRPr="00B10032" w:rsidRDefault="00B10032" w:rsidP="00040AED">
            <w:pPr>
              <w:rPr>
                <w:b/>
                <w:bCs/>
              </w:rPr>
            </w:pPr>
          </w:p>
        </w:tc>
      </w:tr>
      <w:tr w:rsidR="00293D6B" w14:paraId="3F98836E" w14:textId="77777777" w:rsidTr="004E4B70">
        <w:tc>
          <w:tcPr>
            <w:tcW w:w="1345" w:type="dxa"/>
          </w:tcPr>
          <w:p w14:paraId="415CEAFF" w14:textId="4674AA77" w:rsidR="00AC5942" w:rsidRDefault="00822F32" w:rsidP="004E4406">
            <w:r>
              <w:t xml:space="preserve">DAY </w:t>
            </w:r>
            <w:r w:rsidR="00FE2F17">
              <w:t>G</w:t>
            </w:r>
          </w:p>
          <w:p w14:paraId="24B01BC5" w14:textId="27A553D4" w:rsidR="00822F32" w:rsidRPr="004E4406" w:rsidRDefault="00FE2F17" w:rsidP="004E4406">
            <w:r>
              <w:t>Fri</w:t>
            </w:r>
            <w:r w:rsidR="00AC5942">
              <w:t>., 8/2</w:t>
            </w:r>
            <w:r w:rsidR="00CD6D80">
              <w:t>6</w:t>
            </w:r>
            <w:r w:rsidR="00AC5942">
              <w:t>/2</w:t>
            </w:r>
            <w:r w:rsidR="00CD6D80">
              <w:t>2</w:t>
            </w:r>
          </w:p>
        </w:tc>
        <w:tc>
          <w:tcPr>
            <w:tcW w:w="2527" w:type="dxa"/>
          </w:tcPr>
          <w:p w14:paraId="132613F5" w14:textId="77777777" w:rsidR="00822F32" w:rsidRPr="007A6F58" w:rsidRDefault="00822F32" w:rsidP="004E4406">
            <w:r>
              <w:t>XXXXXXX</w:t>
            </w:r>
          </w:p>
          <w:p w14:paraId="36D86B1B" w14:textId="77777777" w:rsidR="00822F32" w:rsidRPr="009155E2" w:rsidRDefault="00822F32" w:rsidP="004E4406"/>
        </w:tc>
        <w:tc>
          <w:tcPr>
            <w:tcW w:w="2603" w:type="dxa"/>
          </w:tcPr>
          <w:p w14:paraId="2791C121" w14:textId="09FD425F" w:rsidR="00822F32" w:rsidRDefault="00822F32" w:rsidP="004E4406">
            <w:r>
              <w:t xml:space="preserve">Period </w:t>
            </w:r>
            <w:r w:rsidR="00CD6D80">
              <w:t>4</w:t>
            </w:r>
            <w:r w:rsidR="00B10032">
              <w:t xml:space="preserve">: </w:t>
            </w:r>
            <w:r w:rsidR="00A12D2D">
              <w:t>8:20-9:30</w:t>
            </w:r>
          </w:p>
          <w:p w14:paraId="53E7E2DE" w14:textId="01F74CDF" w:rsidR="008E513E" w:rsidRDefault="008E513E" w:rsidP="004E4406"/>
          <w:p w14:paraId="26B7B248" w14:textId="77777777" w:rsidR="008E513E" w:rsidRDefault="008E513E" w:rsidP="008E513E">
            <w:r>
              <w:t>Lipids, Phospholipids, Proteins</w:t>
            </w:r>
          </w:p>
          <w:p w14:paraId="703F4C2F" w14:textId="77777777" w:rsidR="008E513E" w:rsidRDefault="008E513E" w:rsidP="008E513E"/>
          <w:p w14:paraId="074CC1E9" w14:textId="5DC97DA5" w:rsidR="008E513E" w:rsidRDefault="008E513E" w:rsidP="008E513E">
            <w:r>
              <w:t>HW: HW: OS Reading Assignment: Chapter 3: Biological Molecules</w:t>
            </w:r>
            <w:r>
              <w:t xml:space="preserve"> (DUE:</w:t>
            </w:r>
            <w:r w:rsidR="0006657C">
              <w:t xml:space="preserve"> 8/31/22)</w:t>
            </w:r>
          </w:p>
          <w:p w14:paraId="0687663D" w14:textId="1369F958" w:rsidR="006C4BB4" w:rsidRDefault="006C4BB4" w:rsidP="004E4406"/>
          <w:p w14:paraId="1E4CFC6A" w14:textId="0A7C1EB1" w:rsidR="006C4BB4" w:rsidRDefault="006C4BB4" w:rsidP="004E4406">
            <w:pPr>
              <w:rPr>
                <w:i/>
                <w:iCs/>
              </w:rPr>
            </w:pPr>
          </w:p>
          <w:p w14:paraId="0FC6A216" w14:textId="77777777" w:rsidR="00A51B51" w:rsidRPr="00A51B51" w:rsidRDefault="00A51B51" w:rsidP="00944DC0"/>
        </w:tc>
        <w:tc>
          <w:tcPr>
            <w:tcW w:w="2875" w:type="dxa"/>
          </w:tcPr>
          <w:p w14:paraId="5244D532" w14:textId="52DE2636" w:rsidR="00822F32" w:rsidRDefault="00A51B51" w:rsidP="004E4406">
            <w:r>
              <w:t>Period</w:t>
            </w:r>
            <w:r w:rsidR="00A12D2D">
              <w:t xml:space="preserve"> 6: 10:55-12:05</w:t>
            </w:r>
          </w:p>
          <w:p w14:paraId="04D99A26" w14:textId="77777777" w:rsidR="00A51B51" w:rsidRDefault="00A51B51" w:rsidP="000D4E12">
            <w:pPr>
              <w:rPr>
                <w:iCs/>
              </w:rPr>
            </w:pPr>
          </w:p>
          <w:p w14:paraId="0963A2EC" w14:textId="67945C29" w:rsidR="000D4E12" w:rsidRDefault="004E4B70" w:rsidP="000D4E12">
            <w:r>
              <w:t>Carbohydrates</w:t>
            </w:r>
          </w:p>
          <w:p w14:paraId="41A08F30" w14:textId="7ACC742D" w:rsidR="004E4B70" w:rsidRPr="004E4B70" w:rsidRDefault="004E4B70" w:rsidP="000D4E12">
            <w:r>
              <w:t>LAB: Modeling a Carbohydrate</w:t>
            </w:r>
          </w:p>
          <w:p w14:paraId="2F392DA3" w14:textId="08642484" w:rsidR="000D4E12" w:rsidRPr="00170230" w:rsidRDefault="000D4E12" w:rsidP="000D4E12">
            <w:pPr>
              <w:rPr>
                <w:iCs/>
              </w:rPr>
            </w:pPr>
          </w:p>
        </w:tc>
      </w:tr>
      <w:tr w:rsidR="00293D6B" w14:paraId="3CF87EF1" w14:textId="77777777" w:rsidTr="004E4B70">
        <w:tc>
          <w:tcPr>
            <w:tcW w:w="1345" w:type="dxa"/>
          </w:tcPr>
          <w:p w14:paraId="58F6FC29" w14:textId="77777777" w:rsidR="00822F32" w:rsidRDefault="00EF16A9" w:rsidP="004E4406">
            <w:r>
              <w:t>D</w:t>
            </w:r>
            <w:r w:rsidR="00B32048">
              <w:t>AY A</w:t>
            </w:r>
          </w:p>
          <w:p w14:paraId="16348BA3" w14:textId="3627FD75" w:rsidR="00822F32" w:rsidRPr="004E4406" w:rsidRDefault="00B10032" w:rsidP="004E4406">
            <w:r>
              <w:t>Mon.</w:t>
            </w:r>
            <w:r w:rsidR="00AC5942">
              <w:t>, 8/</w:t>
            </w:r>
            <w:r w:rsidR="00A12D2D">
              <w:t>29</w:t>
            </w:r>
            <w:r w:rsidR="00AC5942">
              <w:t>/2</w:t>
            </w:r>
            <w:r w:rsidR="00A12D2D">
              <w:t>2</w:t>
            </w:r>
          </w:p>
        </w:tc>
        <w:tc>
          <w:tcPr>
            <w:tcW w:w="2527" w:type="dxa"/>
          </w:tcPr>
          <w:p w14:paraId="78DD9E6A" w14:textId="7BEF3810" w:rsidR="00822F32" w:rsidRDefault="00A51B51" w:rsidP="004E4406">
            <w:r>
              <w:t>Period</w:t>
            </w:r>
            <w:r w:rsidR="00B10032">
              <w:t xml:space="preserve"> </w:t>
            </w:r>
            <w:r w:rsidR="00A12D2D">
              <w:t>2</w:t>
            </w:r>
            <w:r w:rsidR="00B10032">
              <w:t xml:space="preserve">: </w:t>
            </w:r>
            <w:r w:rsidR="00A12D2D">
              <w:t>9:30-10:40</w:t>
            </w:r>
          </w:p>
          <w:p w14:paraId="2346B7A6" w14:textId="185B003D" w:rsidR="00A12D2D" w:rsidRDefault="00A12D2D" w:rsidP="004E4406">
            <w:r>
              <w:t>Milk Break</w:t>
            </w:r>
          </w:p>
          <w:p w14:paraId="7624D96E" w14:textId="77F6D3FF" w:rsidR="00A12D2D" w:rsidRDefault="00A12D2D" w:rsidP="004E4406">
            <w:r>
              <w:t>Period 3: 10:55-12:05 (LAB)</w:t>
            </w:r>
          </w:p>
          <w:p w14:paraId="532FE5C8" w14:textId="6F8F0524" w:rsidR="000D4E12" w:rsidRDefault="000D4E12" w:rsidP="004E4406"/>
          <w:p w14:paraId="67067043" w14:textId="4DA44157" w:rsidR="00927701" w:rsidRDefault="000D4E12" w:rsidP="000D4E12">
            <w:r>
              <w:t>Lipids</w:t>
            </w:r>
            <w:r w:rsidR="004E4B70">
              <w:t>, Phospholipids, Proteins</w:t>
            </w:r>
          </w:p>
          <w:p w14:paraId="5CEF698A" w14:textId="77777777" w:rsidR="000D4E12" w:rsidRDefault="000D4E12" w:rsidP="000D4E12"/>
          <w:p w14:paraId="67B0C47F" w14:textId="2E5CCD20" w:rsidR="000D4E12" w:rsidRPr="00A12D2D" w:rsidRDefault="000D4E12" w:rsidP="000D4E12">
            <w:r>
              <w:t xml:space="preserve">HW: HW: OS Reading Assignment: Chapter 3: Biological Molecules (DUE: </w:t>
            </w:r>
            <w:r w:rsidR="0006657C">
              <w:t>8/31/22)</w:t>
            </w:r>
          </w:p>
          <w:p w14:paraId="5CC52DF6" w14:textId="77777777" w:rsidR="000D4E12" w:rsidRDefault="000D4E12" w:rsidP="004E4406"/>
          <w:p w14:paraId="339EA6AA" w14:textId="77777777" w:rsidR="00822F32" w:rsidRPr="009155E2" w:rsidRDefault="00822F32" w:rsidP="000D4E12"/>
        </w:tc>
        <w:tc>
          <w:tcPr>
            <w:tcW w:w="2603" w:type="dxa"/>
          </w:tcPr>
          <w:p w14:paraId="686C8546" w14:textId="0D548781" w:rsidR="00822F32" w:rsidRDefault="00B10032" w:rsidP="004E4406">
            <w:r>
              <w:t xml:space="preserve">Period </w:t>
            </w:r>
            <w:r w:rsidR="00811FF6">
              <w:t>4</w:t>
            </w:r>
            <w:r>
              <w:t xml:space="preserve">: </w:t>
            </w:r>
            <w:r w:rsidR="00811FF6">
              <w:t>12:05-1:15</w:t>
            </w:r>
          </w:p>
          <w:p w14:paraId="7EDF1489" w14:textId="4F23C035" w:rsidR="008E513E" w:rsidRDefault="008E513E" w:rsidP="004E4406"/>
          <w:p w14:paraId="51245749" w14:textId="77777777" w:rsidR="008E513E" w:rsidRDefault="008E513E" w:rsidP="008E513E">
            <w:r>
              <w:t>POGIL: “Protein Structure”</w:t>
            </w:r>
          </w:p>
          <w:p w14:paraId="29919596" w14:textId="77777777" w:rsidR="008E513E" w:rsidRDefault="008E513E" w:rsidP="004E4406"/>
          <w:p w14:paraId="1906D70F" w14:textId="367516D8" w:rsidR="00F31443" w:rsidRDefault="00F31443" w:rsidP="004E4406"/>
          <w:p w14:paraId="7F85DC6A" w14:textId="07BC1398" w:rsidR="00F31443" w:rsidRPr="00A12D2D" w:rsidRDefault="00F31443" w:rsidP="00F31443">
            <w:r>
              <w:t xml:space="preserve"> </w:t>
            </w:r>
          </w:p>
          <w:p w14:paraId="4D65D11B" w14:textId="77777777" w:rsidR="00F31443" w:rsidRDefault="00F31443" w:rsidP="00F31443"/>
          <w:p w14:paraId="2641AD24" w14:textId="77777777" w:rsidR="00822F32" w:rsidRPr="009155E2" w:rsidRDefault="00822F32" w:rsidP="00A51B51"/>
        </w:tc>
        <w:tc>
          <w:tcPr>
            <w:tcW w:w="2875" w:type="dxa"/>
          </w:tcPr>
          <w:p w14:paraId="2CC3D7B0" w14:textId="4F894EAF" w:rsidR="00822F32" w:rsidRDefault="00811FF6" w:rsidP="004E4406">
            <w:r>
              <w:t>Period X: 1:55-2:55 (LAB)</w:t>
            </w:r>
          </w:p>
          <w:p w14:paraId="619C818A" w14:textId="4C226F89" w:rsidR="000D4E12" w:rsidRDefault="000D4E12" w:rsidP="004E4406"/>
          <w:p w14:paraId="70F0FBF5" w14:textId="264F277D" w:rsidR="000D4E12" w:rsidRDefault="000D4E12" w:rsidP="000D4E12">
            <w:r>
              <w:t>Lipids</w:t>
            </w:r>
            <w:r w:rsidR="004E4B70">
              <w:t xml:space="preserve">, </w:t>
            </w:r>
            <w:r>
              <w:t>Phospholipids</w:t>
            </w:r>
            <w:r w:rsidR="004E4B70">
              <w:t>, Proteins</w:t>
            </w:r>
          </w:p>
          <w:p w14:paraId="67FEE90D" w14:textId="77777777" w:rsidR="000D4E12" w:rsidRDefault="000D4E12" w:rsidP="000D4E12"/>
          <w:p w14:paraId="393F8C16" w14:textId="4FE72E91" w:rsidR="000D4E12" w:rsidRPr="00A12D2D" w:rsidRDefault="000D4E12" w:rsidP="000D4E12">
            <w:r>
              <w:t>HW: HW: OS Reading Assignment: Chapter 3: Biological Molecules (DUE:</w:t>
            </w:r>
            <w:r w:rsidR="0006657C">
              <w:t xml:space="preserve"> 8/31/22)</w:t>
            </w:r>
            <w:r>
              <w:t xml:space="preserve"> </w:t>
            </w:r>
          </w:p>
          <w:p w14:paraId="601DC3E4" w14:textId="77777777" w:rsidR="000D4E12" w:rsidRDefault="000D4E12" w:rsidP="004E4406"/>
          <w:p w14:paraId="6B96738C" w14:textId="77777777" w:rsidR="006C4BB4" w:rsidRDefault="006C4BB4" w:rsidP="004E4406"/>
          <w:p w14:paraId="549BE70D" w14:textId="77777777" w:rsidR="006C4BB4" w:rsidRDefault="006C4BB4" w:rsidP="004E4406">
            <w:pPr>
              <w:rPr>
                <w:i/>
                <w:iCs/>
              </w:rPr>
            </w:pPr>
          </w:p>
          <w:p w14:paraId="409C0855" w14:textId="5F9AE6FA" w:rsidR="006C4BB4" w:rsidRPr="006C4BB4" w:rsidRDefault="006C4BB4" w:rsidP="00F31443">
            <w:pPr>
              <w:rPr>
                <w:i/>
                <w:iCs/>
              </w:rPr>
            </w:pPr>
          </w:p>
        </w:tc>
      </w:tr>
      <w:tr w:rsidR="00293D6B" w14:paraId="540ACB4F" w14:textId="77777777" w:rsidTr="004E4B70">
        <w:tc>
          <w:tcPr>
            <w:tcW w:w="1345" w:type="dxa"/>
          </w:tcPr>
          <w:p w14:paraId="242ACA21" w14:textId="77777777" w:rsidR="00822F32" w:rsidRDefault="00B32048" w:rsidP="004E4406">
            <w:r>
              <w:t>DAY B</w:t>
            </w:r>
          </w:p>
          <w:p w14:paraId="18992104" w14:textId="6E6F55FA" w:rsidR="00822F32" w:rsidRDefault="00B10032" w:rsidP="004E4406">
            <w:r>
              <w:t>Tues.</w:t>
            </w:r>
            <w:r w:rsidR="00AC5942">
              <w:t>, 8/</w:t>
            </w:r>
            <w:r>
              <w:t>3</w:t>
            </w:r>
            <w:r w:rsidR="006C4BB4">
              <w:t>0</w:t>
            </w:r>
            <w:r w:rsidR="00AC5942">
              <w:t>/2</w:t>
            </w:r>
            <w:r w:rsidR="006C4BB4">
              <w:t>2</w:t>
            </w:r>
          </w:p>
        </w:tc>
        <w:tc>
          <w:tcPr>
            <w:tcW w:w="2527" w:type="dxa"/>
          </w:tcPr>
          <w:p w14:paraId="459465CD" w14:textId="6C1C0815" w:rsidR="00822F32" w:rsidRDefault="006C4BB4" w:rsidP="004E4406">
            <w:r>
              <w:t>XXXXXXX</w:t>
            </w:r>
          </w:p>
          <w:p w14:paraId="7D387821" w14:textId="77777777" w:rsidR="000E58B0" w:rsidRDefault="000E58B0" w:rsidP="004E4406"/>
          <w:p w14:paraId="69125105" w14:textId="77777777" w:rsidR="00822F32" w:rsidRDefault="00822F32" w:rsidP="004E4406"/>
          <w:p w14:paraId="7EBB2E10" w14:textId="77777777" w:rsidR="00822F32" w:rsidRPr="003D2F15" w:rsidRDefault="00822F32" w:rsidP="004E4406"/>
        </w:tc>
        <w:tc>
          <w:tcPr>
            <w:tcW w:w="2603" w:type="dxa"/>
          </w:tcPr>
          <w:p w14:paraId="3E9C6145" w14:textId="5759CD94" w:rsidR="00B32048" w:rsidRDefault="006C4BB4" w:rsidP="004E4406">
            <w:r>
              <w:t>XXXXXXX</w:t>
            </w:r>
          </w:p>
          <w:p w14:paraId="104C679D" w14:textId="77777777" w:rsidR="00EF16A9" w:rsidRDefault="00EF16A9" w:rsidP="004E4406"/>
          <w:p w14:paraId="3EB65019" w14:textId="1A1A2B66" w:rsidR="00885E0C" w:rsidRPr="00885E0C" w:rsidRDefault="00885E0C" w:rsidP="006C4BB4">
            <w:pPr>
              <w:rPr>
                <w:i/>
                <w:iCs/>
              </w:rPr>
            </w:pPr>
          </w:p>
        </w:tc>
        <w:tc>
          <w:tcPr>
            <w:tcW w:w="2875" w:type="dxa"/>
          </w:tcPr>
          <w:p w14:paraId="518619FB" w14:textId="77777777" w:rsidR="00EF16A9" w:rsidRDefault="00927701" w:rsidP="006C4BB4">
            <w:r>
              <w:t>Period 6: 10:40-11:50</w:t>
            </w:r>
          </w:p>
          <w:p w14:paraId="22F3FD8E" w14:textId="77777777" w:rsidR="00927701" w:rsidRDefault="00927701" w:rsidP="006C4BB4"/>
          <w:p w14:paraId="58462882" w14:textId="4513145B" w:rsidR="00927701" w:rsidRPr="00C72BA6" w:rsidRDefault="00C72BA6" w:rsidP="00927701">
            <w:r>
              <w:t>POGIL: “Protein Structure”</w:t>
            </w:r>
          </w:p>
          <w:p w14:paraId="046C9132" w14:textId="209F8668" w:rsidR="00927701" w:rsidRDefault="00927701" w:rsidP="006C4BB4"/>
        </w:tc>
      </w:tr>
      <w:tr w:rsidR="00293D6B" w14:paraId="28CB5113" w14:textId="77777777" w:rsidTr="004E4B70">
        <w:tc>
          <w:tcPr>
            <w:tcW w:w="1345" w:type="dxa"/>
          </w:tcPr>
          <w:p w14:paraId="3D266C9E" w14:textId="77777777" w:rsidR="00822F32" w:rsidRDefault="00B32048" w:rsidP="004E4406">
            <w:r>
              <w:t>DAY C</w:t>
            </w:r>
          </w:p>
          <w:p w14:paraId="0621B7DA" w14:textId="38B8CCE2" w:rsidR="00822F32" w:rsidRDefault="00B10032" w:rsidP="004E4406">
            <w:r>
              <w:t xml:space="preserve">Wed., </w:t>
            </w:r>
            <w:r w:rsidR="00F31443">
              <w:t>8</w:t>
            </w:r>
            <w:r>
              <w:t>/</w:t>
            </w:r>
            <w:r w:rsidR="00F31443">
              <w:t>31</w:t>
            </w:r>
            <w:r>
              <w:t>/2</w:t>
            </w:r>
            <w:r w:rsidR="00F31443">
              <w:t>2</w:t>
            </w:r>
          </w:p>
        </w:tc>
        <w:tc>
          <w:tcPr>
            <w:tcW w:w="2527" w:type="dxa"/>
          </w:tcPr>
          <w:p w14:paraId="5696E07D" w14:textId="287D8185" w:rsidR="00822F32" w:rsidRDefault="00822F32" w:rsidP="004E4406">
            <w:r>
              <w:t xml:space="preserve">Period </w:t>
            </w:r>
            <w:r w:rsidR="000E58B0">
              <w:t>2</w:t>
            </w:r>
            <w:r w:rsidR="00EF16A9">
              <w:t xml:space="preserve">: </w:t>
            </w:r>
            <w:r w:rsidR="000E58B0">
              <w:t>8:20-9:30</w:t>
            </w:r>
          </w:p>
          <w:p w14:paraId="71DE9E69" w14:textId="04700CD9" w:rsidR="00DD3786" w:rsidRDefault="00DD3786" w:rsidP="004E4406"/>
          <w:p w14:paraId="3F00B575" w14:textId="088989B1" w:rsidR="00DD3786" w:rsidRDefault="00C72BA6" w:rsidP="00DD3786">
            <w:r>
              <w:t>POGIL: “Protein Structure”</w:t>
            </w:r>
          </w:p>
          <w:p w14:paraId="1F73F1AB" w14:textId="77777777" w:rsidR="00C72BA6" w:rsidRPr="000D5822" w:rsidRDefault="00C72BA6" w:rsidP="00DD3786"/>
          <w:p w14:paraId="59A9871F" w14:textId="50008525" w:rsidR="00DD3786" w:rsidRDefault="00DD3786" w:rsidP="004E4406"/>
          <w:p w14:paraId="54647933" w14:textId="130DD87F" w:rsidR="00F31443" w:rsidRDefault="00F31443" w:rsidP="00927701"/>
        </w:tc>
        <w:tc>
          <w:tcPr>
            <w:tcW w:w="2603" w:type="dxa"/>
          </w:tcPr>
          <w:p w14:paraId="2D8A6CED" w14:textId="086F0766" w:rsidR="00822F32" w:rsidRDefault="00F31443" w:rsidP="004E4406">
            <w:r>
              <w:t>Period 3: 9:30-10:40 (LAB)</w:t>
            </w:r>
          </w:p>
          <w:p w14:paraId="3DD006E9" w14:textId="0827EC30" w:rsidR="00F31443" w:rsidRDefault="00F31443" w:rsidP="004E4406">
            <w:r>
              <w:t>Milk Break</w:t>
            </w:r>
          </w:p>
          <w:p w14:paraId="7E9CAF39" w14:textId="7D0D9E37" w:rsidR="00F31443" w:rsidRDefault="00F31443" w:rsidP="004E4406">
            <w:r>
              <w:t>Period 4: 10:55-12:05</w:t>
            </w:r>
          </w:p>
          <w:p w14:paraId="42571F41" w14:textId="08AAF4E6" w:rsidR="00822F32" w:rsidRDefault="00822F32" w:rsidP="00C72BA6"/>
          <w:p w14:paraId="66C3B7E4" w14:textId="2181C18C" w:rsidR="00C72BA6" w:rsidRDefault="00C72BA6" w:rsidP="00C72BA6">
            <w:r>
              <w:rPr>
                <w:b/>
                <w:bCs/>
              </w:rPr>
              <w:t xml:space="preserve">QUIZ: </w:t>
            </w:r>
            <w:r>
              <w:t>Five Questions, Five Minutes</w:t>
            </w:r>
          </w:p>
          <w:p w14:paraId="09EACEDC" w14:textId="7BC8FF30" w:rsidR="008E513E" w:rsidRDefault="008E513E" w:rsidP="00C72BA6">
            <w:r>
              <w:t>Case Study: “The Chemistry of Straight and Curly Hair”</w:t>
            </w:r>
          </w:p>
          <w:p w14:paraId="46D9FB00" w14:textId="0C50067D" w:rsidR="00C72BA6" w:rsidRPr="00C72BA6" w:rsidRDefault="00C72BA6" w:rsidP="00C72BA6">
            <w:r>
              <w:t>Review for assessment</w:t>
            </w:r>
          </w:p>
        </w:tc>
        <w:tc>
          <w:tcPr>
            <w:tcW w:w="2875" w:type="dxa"/>
          </w:tcPr>
          <w:p w14:paraId="337EF6B5" w14:textId="77777777" w:rsidR="00822F32" w:rsidRDefault="00EF16A9" w:rsidP="004E4406">
            <w:r>
              <w:t>XXXXXXX</w:t>
            </w:r>
          </w:p>
        </w:tc>
      </w:tr>
      <w:tr w:rsidR="00293D6B" w14:paraId="13CA33B1" w14:textId="77777777" w:rsidTr="004E4B70">
        <w:tc>
          <w:tcPr>
            <w:tcW w:w="1345" w:type="dxa"/>
          </w:tcPr>
          <w:p w14:paraId="1AF21F25" w14:textId="77777777" w:rsidR="00822F32" w:rsidRDefault="00B32048" w:rsidP="004E4406">
            <w:r>
              <w:t>DAY D</w:t>
            </w:r>
          </w:p>
          <w:p w14:paraId="55A18EBB" w14:textId="620F58F6" w:rsidR="00822F32" w:rsidRDefault="00B10032" w:rsidP="004E4406">
            <w:r>
              <w:t>Th</w:t>
            </w:r>
            <w:r w:rsidR="00347ED1">
              <w:t>., 9/0</w:t>
            </w:r>
            <w:r w:rsidR="00F31443">
              <w:t>1</w:t>
            </w:r>
            <w:r w:rsidR="00347ED1">
              <w:t>/2</w:t>
            </w:r>
            <w:r w:rsidR="00F31443">
              <w:t>2</w:t>
            </w:r>
          </w:p>
        </w:tc>
        <w:tc>
          <w:tcPr>
            <w:tcW w:w="2527" w:type="dxa"/>
          </w:tcPr>
          <w:p w14:paraId="31ED6FEE" w14:textId="4B2383F1" w:rsidR="00822F32" w:rsidRDefault="000E58B0" w:rsidP="004E4406">
            <w:r>
              <w:t xml:space="preserve">Period </w:t>
            </w:r>
            <w:r w:rsidR="00927701">
              <w:t>2: 1:45-2:55</w:t>
            </w:r>
          </w:p>
          <w:p w14:paraId="2C8987B9" w14:textId="33288F83" w:rsidR="00C72BA6" w:rsidRDefault="00C72BA6" w:rsidP="004E4406"/>
          <w:p w14:paraId="36165D1F" w14:textId="5910A4C8" w:rsidR="00C72BA6" w:rsidRPr="00C72BA6" w:rsidRDefault="00C72BA6" w:rsidP="004E4406">
            <w:r>
              <w:rPr>
                <w:b/>
                <w:bCs/>
              </w:rPr>
              <w:t xml:space="preserve">QUIZ: </w:t>
            </w:r>
            <w:r>
              <w:t>Five Questions, Five Minutes</w:t>
            </w:r>
          </w:p>
          <w:p w14:paraId="3B3E7396" w14:textId="65E50C0B" w:rsidR="00C72BA6" w:rsidRDefault="00C72BA6" w:rsidP="004E4406"/>
          <w:p w14:paraId="1F0BF7F0" w14:textId="2AD0BA58" w:rsidR="00C72BA6" w:rsidRDefault="0006657C" w:rsidP="004E4406">
            <w:r>
              <w:t>Case Study: “The Chemistry of Straight and Curly Hair”</w:t>
            </w:r>
          </w:p>
          <w:p w14:paraId="495FBD18" w14:textId="77777777" w:rsidR="00822F32" w:rsidRDefault="00822F32" w:rsidP="00927701">
            <w:pPr>
              <w:rPr>
                <w:i/>
              </w:rPr>
            </w:pPr>
          </w:p>
          <w:p w14:paraId="2DEA3810" w14:textId="77777777" w:rsidR="0006657C" w:rsidRDefault="0006657C" w:rsidP="00927701">
            <w:pPr>
              <w:rPr>
                <w:i/>
              </w:rPr>
            </w:pPr>
          </w:p>
          <w:p w14:paraId="72507E76" w14:textId="77777777" w:rsidR="0006657C" w:rsidRDefault="0006657C" w:rsidP="00927701">
            <w:pPr>
              <w:rPr>
                <w:i/>
              </w:rPr>
            </w:pPr>
          </w:p>
          <w:p w14:paraId="2CC4C8BA" w14:textId="0D759136" w:rsidR="0006657C" w:rsidRPr="00AC15B3" w:rsidRDefault="0006657C" w:rsidP="00927701">
            <w:pPr>
              <w:rPr>
                <w:i/>
              </w:rPr>
            </w:pPr>
          </w:p>
        </w:tc>
        <w:tc>
          <w:tcPr>
            <w:tcW w:w="2603" w:type="dxa"/>
          </w:tcPr>
          <w:p w14:paraId="14556083" w14:textId="6EBFE0EA" w:rsidR="00822F32" w:rsidRDefault="00927701" w:rsidP="004E4406">
            <w:r>
              <w:t>XXXXXXX</w:t>
            </w:r>
          </w:p>
          <w:p w14:paraId="43AE7F55" w14:textId="1857B0A8" w:rsidR="00333F2C" w:rsidRDefault="00333F2C" w:rsidP="004E4406"/>
          <w:p w14:paraId="2A644C5F" w14:textId="21557431" w:rsidR="00347ED1" w:rsidRDefault="00347ED1" w:rsidP="004E4406"/>
          <w:p w14:paraId="59338139" w14:textId="27F14931" w:rsidR="000E58B0" w:rsidRDefault="000E58B0" w:rsidP="004E4406">
            <w:pPr>
              <w:rPr>
                <w:iCs/>
              </w:rPr>
            </w:pPr>
          </w:p>
          <w:p w14:paraId="09E5B998" w14:textId="0BCCA03F" w:rsidR="00822F32" w:rsidRDefault="00822F32" w:rsidP="00641988"/>
        </w:tc>
        <w:tc>
          <w:tcPr>
            <w:tcW w:w="2875" w:type="dxa"/>
          </w:tcPr>
          <w:p w14:paraId="2D3643AF" w14:textId="6E8E8331" w:rsidR="0097330A" w:rsidRDefault="00927701" w:rsidP="004E4406">
            <w:r>
              <w:t xml:space="preserve">Period 6: </w:t>
            </w:r>
            <w:r w:rsidR="00C02E9C">
              <w:t>8:20-9:30</w:t>
            </w:r>
          </w:p>
          <w:p w14:paraId="6C4BD646" w14:textId="346835CA" w:rsidR="00C72BA6" w:rsidRDefault="00C72BA6" w:rsidP="004E4406"/>
          <w:p w14:paraId="1CE451B0" w14:textId="3A1A29F1" w:rsidR="00C72BA6" w:rsidRDefault="00C72BA6" w:rsidP="004E4406">
            <w:r>
              <w:rPr>
                <w:b/>
                <w:bCs/>
              </w:rPr>
              <w:t xml:space="preserve">QUIZ: </w:t>
            </w:r>
            <w:r>
              <w:t>Five Questions, Five Minutes</w:t>
            </w:r>
          </w:p>
          <w:p w14:paraId="18C7CEAE" w14:textId="4450B1AB" w:rsidR="00C72BA6" w:rsidRDefault="00C72BA6" w:rsidP="004E4406"/>
          <w:p w14:paraId="66BCB965" w14:textId="38661D52" w:rsidR="00C72BA6" w:rsidRPr="00C72BA6" w:rsidRDefault="0006657C" w:rsidP="004E4406">
            <w:r>
              <w:t>Case Study: “The Chemistry of Straight and Curly Hair”</w:t>
            </w:r>
          </w:p>
          <w:p w14:paraId="0FB7A88F" w14:textId="02630EAA" w:rsidR="00C02E9C" w:rsidRDefault="00C02E9C" w:rsidP="004E4406"/>
        </w:tc>
      </w:tr>
      <w:tr w:rsidR="00293D6B" w14:paraId="5123BCFD" w14:textId="77777777" w:rsidTr="004E4B70">
        <w:tc>
          <w:tcPr>
            <w:tcW w:w="1345" w:type="dxa"/>
          </w:tcPr>
          <w:p w14:paraId="4F2DDA8D" w14:textId="77777777" w:rsidR="00822F32" w:rsidRDefault="00B32048" w:rsidP="004E4406">
            <w:r>
              <w:t>DAY E</w:t>
            </w:r>
          </w:p>
          <w:p w14:paraId="2D26377A" w14:textId="050D48D7" w:rsidR="00822F32" w:rsidRDefault="00B10032" w:rsidP="004E4406">
            <w:r>
              <w:t>Fri</w:t>
            </w:r>
            <w:r w:rsidR="00347ED1">
              <w:t>., 9/0</w:t>
            </w:r>
            <w:r w:rsidR="00333F2C">
              <w:t>2</w:t>
            </w:r>
            <w:r w:rsidR="00347ED1">
              <w:t>/2</w:t>
            </w:r>
            <w:r w:rsidR="00333F2C">
              <w:t>2</w:t>
            </w:r>
          </w:p>
        </w:tc>
        <w:tc>
          <w:tcPr>
            <w:tcW w:w="2527" w:type="dxa"/>
          </w:tcPr>
          <w:p w14:paraId="022AD012" w14:textId="1436636B" w:rsidR="00822F32" w:rsidRDefault="00333F2C" w:rsidP="00BF69A3">
            <w:r>
              <w:t xml:space="preserve">Period </w:t>
            </w:r>
            <w:r w:rsidR="00C02E9C">
              <w:t>3</w:t>
            </w:r>
            <w:r>
              <w:t>: 8:20-9:30 (LAB)</w:t>
            </w:r>
          </w:p>
          <w:p w14:paraId="0590B97F" w14:textId="1C28E467" w:rsidR="00DD3786" w:rsidRDefault="00DD3786" w:rsidP="00BF69A3"/>
          <w:p w14:paraId="16BEC448" w14:textId="305F7964" w:rsidR="000D5822" w:rsidRPr="00C72BA6" w:rsidRDefault="00C72BA6" w:rsidP="00DD3786">
            <w:pPr>
              <w:rPr>
                <w:b/>
                <w:bCs/>
              </w:rPr>
            </w:pPr>
            <w:r>
              <w:rPr>
                <w:b/>
                <w:bCs/>
              </w:rPr>
              <w:t>ASSESSMENT: BIOCHEMISTRY</w:t>
            </w:r>
          </w:p>
        </w:tc>
        <w:tc>
          <w:tcPr>
            <w:tcW w:w="2603" w:type="dxa"/>
          </w:tcPr>
          <w:p w14:paraId="11615333" w14:textId="0FE46B2F" w:rsidR="000E58B0" w:rsidRDefault="00333F2C" w:rsidP="004E4406">
            <w:r>
              <w:t>Period 4: 9:30-10:40</w:t>
            </w:r>
          </w:p>
          <w:p w14:paraId="48F09D7A" w14:textId="51D61C06" w:rsidR="004A45E9" w:rsidRDefault="004A45E9" w:rsidP="004E4406"/>
          <w:p w14:paraId="18734A41" w14:textId="2C64E2B8" w:rsidR="00822F32" w:rsidRPr="00C72BA6" w:rsidRDefault="00C72BA6" w:rsidP="000D5822">
            <w:pPr>
              <w:rPr>
                <w:iCs/>
              </w:rPr>
            </w:pPr>
            <w:r>
              <w:rPr>
                <w:b/>
                <w:bCs/>
                <w:iCs/>
              </w:rPr>
              <w:t>ASSESSMENT: BIOCHEMISTRY</w:t>
            </w:r>
          </w:p>
        </w:tc>
        <w:tc>
          <w:tcPr>
            <w:tcW w:w="2875" w:type="dxa"/>
          </w:tcPr>
          <w:p w14:paraId="194E61A8" w14:textId="608BC3C6" w:rsidR="004A45E9" w:rsidRDefault="00C02E9C" w:rsidP="004E4406">
            <w:r>
              <w:t>Period 6:</w:t>
            </w:r>
            <w:r w:rsidR="000D5822">
              <w:t xml:space="preserve"> 12:05-1:15</w:t>
            </w:r>
          </w:p>
          <w:p w14:paraId="49E60865" w14:textId="77777777" w:rsidR="00C02E9C" w:rsidRDefault="00C02E9C" w:rsidP="004E4406">
            <w:r>
              <w:t>Lunch</w:t>
            </w:r>
          </w:p>
          <w:p w14:paraId="17BE7E8A" w14:textId="00DB4564" w:rsidR="00C02E9C" w:rsidRDefault="00C02E9C" w:rsidP="004E4406">
            <w:r>
              <w:t>Period X:</w:t>
            </w:r>
            <w:r w:rsidR="000D5822">
              <w:t xml:space="preserve"> 1:55-2:55</w:t>
            </w:r>
          </w:p>
          <w:p w14:paraId="7701C585" w14:textId="1A03885D" w:rsidR="00DD3786" w:rsidRDefault="00DD3786" w:rsidP="004E4406"/>
          <w:p w14:paraId="74685F97" w14:textId="77777777" w:rsidR="000D5822" w:rsidRDefault="00C76218" w:rsidP="004E4406">
            <w:pPr>
              <w:rPr>
                <w:b/>
                <w:bCs/>
              </w:rPr>
            </w:pPr>
            <w:r>
              <w:rPr>
                <w:b/>
                <w:bCs/>
              </w:rPr>
              <w:t>ASSESSMENT: BIOCHEMISTRY</w:t>
            </w:r>
          </w:p>
          <w:p w14:paraId="1663A08B" w14:textId="77777777" w:rsidR="00C76218" w:rsidRDefault="00C76218" w:rsidP="004E4406">
            <w:pPr>
              <w:rPr>
                <w:b/>
                <w:bCs/>
              </w:rPr>
            </w:pPr>
          </w:p>
          <w:p w14:paraId="19F46DC4" w14:textId="6B50A2AF" w:rsidR="00C76218" w:rsidRPr="00C76218" w:rsidRDefault="00C76218" w:rsidP="004E4406">
            <w:r>
              <w:t>TBS by JZ</w:t>
            </w:r>
          </w:p>
        </w:tc>
      </w:tr>
      <w:tr w:rsidR="00293D6B" w14:paraId="093D8814" w14:textId="77777777" w:rsidTr="004E4B70">
        <w:tc>
          <w:tcPr>
            <w:tcW w:w="1345" w:type="dxa"/>
          </w:tcPr>
          <w:p w14:paraId="37B9A726" w14:textId="77777777" w:rsidR="00B10032" w:rsidRDefault="00B10032" w:rsidP="004E4406">
            <w:pPr>
              <w:rPr>
                <w:b/>
                <w:bCs/>
              </w:rPr>
            </w:pPr>
            <w:r>
              <w:rPr>
                <w:b/>
                <w:bCs/>
              </w:rPr>
              <w:t>LABOR DAY</w:t>
            </w:r>
          </w:p>
          <w:p w14:paraId="5F531F40" w14:textId="77777777" w:rsidR="00B10032" w:rsidRDefault="00B10032" w:rsidP="004E4406">
            <w:pPr>
              <w:rPr>
                <w:b/>
                <w:bCs/>
              </w:rPr>
            </w:pPr>
            <w:r>
              <w:rPr>
                <w:b/>
                <w:bCs/>
              </w:rPr>
              <w:t>MONDAY 9/0</w:t>
            </w:r>
            <w:r w:rsidR="00333F2C">
              <w:rPr>
                <w:b/>
                <w:bCs/>
              </w:rPr>
              <w:t>5</w:t>
            </w:r>
            <w:r>
              <w:rPr>
                <w:b/>
                <w:bCs/>
              </w:rPr>
              <w:t>/2</w:t>
            </w:r>
            <w:r w:rsidR="00333F2C">
              <w:rPr>
                <w:b/>
                <w:bCs/>
              </w:rPr>
              <w:t>2</w:t>
            </w:r>
          </w:p>
          <w:p w14:paraId="1E2F2783" w14:textId="77777777" w:rsidR="00C76218" w:rsidRDefault="00C76218" w:rsidP="004E4406">
            <w:pPr>
              <w:rPr>
                <w:b/>
                <w:bCs/>
              </w:rPr>
            </w:pPr>
          </w:p>
          <w:p w14:paraId="17C3FDA1" w14:textId="12E2B464" w:rsidR="00C76218" w:rsidRPr="00B10032" w:rsidRDefault="00C76218" w:rsidP="004E4406">
            <w:pPr>
              <w:rPr>
                <w:b/>
                <w:bCs/>
              </w:rPr>
            </w:pPr>
          </w:p>
        </w:tc>
        <w:tc>
          <w:tcPr>
            <w:tcW w:w="2527" w:type="dxa"/>
          </w:tcPr>
          <w:p w14:paraId="54E5BE50" w14:textId="1288B760" w:rsidR="00B10032" w:rsidRDefault="00293D6B" w:rsidP="004E4406">
            <w:r>
              <w:t>XXXXXXX</w:t>
            </w:r>
          </w:p>
        </w:tc>
        <w:tc>
          <w:tcPr>
            <w:tcW w:w="2603" w:type="dxa"/>
          </w:tcPr>
          <w:p w14:paraId="0CC2DF14" w14:textId="43DC2B2A" w:rsidR="00B10032" w:rsidRDefault="00293D6B" w:rsidP="004E4406">
            <w:r>
              <w:t>XXXXXXX</w:t>
            </w:r>
          </w:p>
        </w:tc>
        <w:tc>
          <w:tcPr>
            <w:tcW w:w="2875" w:type="dxa"/>
          </w:tcPr>
          <w:p w14:paraId="2AF4B7D7" w14:textId="790F2EA8" w:rsidR="00B10032" w:rsidRDefault="00293D6B" w:rsidP="004E4406">
            <w:r>
              <w:t>XXXXXXX</w:t>
            </w:r>
          </w:p>
        </w:tc>
      </w:tr>
      <w:tr w:rsidR="00293D6B" w14:paraId="6E3AA63A" w14:textId="77777777" w:rsidTr="004E4B70">
        <w:tc>
          <w:tcPr>
            <w:tcW w:w="1345" w:type="dxa"/>
          </w:tcPr>
          <w:p w14:paraId="63160602" w14:textId="77777777" w:rsidR="00822F32" w:rsidRDefault="00B32048" w:rsidP="004E4406">
            <w:r>
              <w:t>DAY F</w:t>
            </w:r>
          </w:p>
          <w:p w14:paraId="5EF15B3C" w14:textId="3C139399" w:rsidR="00822F32" w:rsidRDefault="00B10032" w:rsidP="004E4406">
            <w:r>
              <w:t>Tues., 9/0</w:t>
            </w:r>
            <w:r w:rsidR="004A45E9">
              <w:t>6</w:t>
            </w:r>
            <w:r>
              <w:t>/2</w:t>
            </w:r>
            <w:r w:rsidR="004A45E9">
              <w:t>2</w:t>
            </w:r>
          </w:p>
          <w:p w14:paraId="56121ACA" w14:textId="0F9A98CB" w:rsidR="000D5822" w:rsidRDefault="000D5822" w:rsidP="004E4406"/>
          <w:p w14:paraId="38E45C51" w14:textId="3A23D195" w:rsidR="000D5822" w:rsidRPr="000D5822" w:rsidRDefault="000D5822" w:rsidP="004E4406">
            <w:pPr>
              <w:rPr>
                <w:b/>
                <w:bCs/>
              </w:rPr>
            </w:pPr>
            <w:r>
              <w:rPr>
                <w:b/>
                <w:bCs/>
              </w:rPr>
              <w:t>Special Schedule</w:t>
            </w:r>
          </w:p>
          <w:p w14:paraId="6C45E4D6" w14:textId="77777777" w:rsidR="00822F32" w:rsidRDefault="00822F32" w:rsidP="004E4406"/>
          <w:p w14:paraId="5068CFFD" w14:textId="77777777" w:rsidR="00822F32" w:rsidRDefault="00822F32" w:rsidP="004E4406"/>
          <w:p w14:paraId="60000CA0" w14:textId="77777777" w:rsidR="00822F32" w:rsidRDefault="00822F32" w:rsidP="004E4406"/>
        </w:tc>
        <w:tc>
          <w:tcPr>
            <w:tcW w:w="2527" w:type="dxa"/>
          </w:tcPr>
          <w:p w14:paraId="7CF14FA8" w14:textId="7EED1C66" w:rsidR="00822F32" w:rsidRDefault="00D56540" w:rsidP="004E4406">
            <w:r>
              <w:t xml:space="preserve">Period </w:t>
            </w:r>
            <w:r w:rsidR="000D5822">
              <w:t>2</w:t>
            </w:r>
            <w:r>
              <w:t>: 10:</w:t>
            </w:r>
            <w:r w:rsidR="000D5822">
              <w:t>55-12:0</w:t>
            </w:r>
            <w:r w:rsidR="00EE793B">
              <w:t>5</w:t>
            </w:r>
          </w:p>
          <w:p w14:paraId="69EC2198" w14:textId="22D1AF12" w:rsidR="00EE793B" w:rsidRDefault="00EE793B" w:rsidP="004E4406"/>
          <w:p w14:paraId="5089D1B2" w14:textId="4F588BCF" w:rsidR="00822F32" w:rsidRDefault="00C76218" w:rsidP="004E4406">
            <w:r>
              <w:t>Introduction to Cells</w:t>
            </w:r>
          </w:p>
          <w:p w14:paraId="372CDEFD" w14:textId="77777777" w:rsidR="00822F32" w:rsidRDefault="00822F32" w:rsidP="004E4406"/>
          <w:p w14:paraId="19C0DB85" w14:textId="77777777" w:rsidR="00293D6B" w:rsidRDefault="00293D6B" w:rsidP="004E4406"/>
          <w:p w14:paraId="1D059E4D" w14:textId="4F736A46" w:rsidR="00293D6B" w:rsidRDefault="00293D6B" w:rsidP="004E4406"/>
        </w:tc>
        <w:tc>
          <w:tcPr>
            <w:tcW w:w="2603" w:type="dxa"/>
          </w:tcPr>
          <w:p w14:paraId="7B96C011" w14:textId="700B2529" w:rsidR="00822F32" w:rsidRDefault="000D5822" w:rsidP="004E4406">
            <w:r>
              <w:t xml:space="preserve">Period 3: </w:t>
            </w:r>
            <w:r w:rsidR="00EE793B">
              <w:t>12:05-1:15(LAB)</w:t>
            </w:r>
          </w:p>
          <w:p w14:paraId="769D811D" w14:textId="1F8C3FFF" w:rsidR="00EE793B" w:rsidRDefault="00EE793B" w:rsidP="004E4406">
            <w:r>
              <w:t>Lunch</w:t>
            </w:r>
          </w:p>
          <w:p w14:paraId="685F5320" w14:textId="445E5033" w:rsidR="00EE793B" w:rsidRDefault="00EE793B" w:rsidP="00EE793B">
            <w:r>
              <w:t>Period 4: 1:45-2:55</w:t>
            </w:r>
          </w:p>
          <w:p w14:paraId="7137928F" w14:textId="7BFE7693" w:rsidR="00C76218" w:rsidRDefault="00C76218" w:rsidP="00EE793B"/>
          <w:p w14:paraId="6C17E4B4" w14:textId="7DB03727" w:rsidR="00C76218" w:rsidRPr="00C76218" w:rsidRDefault="00C76218" w:rsidP="00EE793B">
            <w:r>
              <w:t>Introduction to Cells</w:t>
            </w:r>
          </w:p>
          <w:p w14:paraId="0CD87DD0" w14:textId="5511E496" w:rsidR="00EE793B" w:rsidRDefault="00EE793B" w:rsidP="004E4406"/>
          <w:p w14:paraId="2A7B3093" w14:textId="602C3521" w:rsidR="00EE793B" w:rsidRPr="00EE793B" w:rsidRDefault="00EE793B" w:rsidP="004E4406">
            <w:r>
              <w:t>TBA by JZ</w:t>
            </w:r>
          </w:p>
          <w:p w14:paraId="3B9B90CE" w14:textId="77777777" w:rsidR="00430ABC" w:rsidRPr="0097330A" w:rsidRDefault="00430ABC" w:rsidP="00D56540">
            <w:pPr>
              <w:rPr>
                <w:i/>
              </w:rPr>
            </w:pPr>
          </w:p>
        </w:tc>
        <w:tc>
          <w:tcPr>
            <w:tcW w:w="2875" w:type="dxa"/>
          </w:tcPr>
          <w:p w14:paraId="0DE9653B" w14:textId="3653E313" w:rsidR="00822F32" w:rsidRDefault="00EE793B" w:rsidP="004E4406">
            <w:r>
              <w:t>XXXXXXX</w:t>
            </w:r>
          </w:p>
          <w:p w14:paraId="2AC6435E" w14:textId="7B165380" w:rsidR="00333F2C" w:rsidRDefault="00333F2C" w:rsidP="004E4406"/>
          <w:p w14:paraId="06F84FF8" w14:textId="10D0BB66" w:rsidR="00333F2C" w:rsidRDefault="00333F2C" w:rsidP="004E4406"/>
          <w:p w14:paraId="204583B5" w14:textId="25DA7193" w:rsidR="00D56540" w:rsidRDefault="00D56540" w:rsidP="004E4406"/>
          <w:p w14:paraId="198068A1" w14:textId="692368E8" w:rsidR="004F11AA" w:rsidRPr="00430ABC" w:rsidRDefault="004F11AA" w:rsidP="004A45E9">
            <w:pPr>
              <w:rPr>
                <w:i/>
              </w:rPr>
            </w:pPr>
          </w:p>
        </w:tc>
      </w:tr>
      <w:tr w:rsidR="00293D6B" w14:paraId="5FDE1E3B" w14:textId="77777777" w:rsidTr="004E4B70">
        <w:tc>
          <w:tcPr>
            <w:tcW w:w="1345" w:type="dxa"/>
          </w:tcPr>
          <w:p w14:paraId="5B07F2AF" w14:textId="77777777" w:rsidR="00822F32" w:rsidRDefault="00B32048" w:rsidP="004E4406">
            <w:r>
              <w:t>DAY G</w:t>
            </w:r>
          </w:p>
          <w:p w14:paraId="32EE91FA" w14:textId="200252FC" w:rsidR="00822F32" w:rsidRDefault="00B10032" w:rsidP="004E4406">
            <w:r>
              <w:t>Wed., 9/0</w:t>
            </w:r>
            <w:r w:rsidR="00DD3786">
              <w:t>7</w:t>
            </w:r>
            <w:r>
              <w:t>/2</w:t>
            </w:r>
            <w:r w:rsidR="00DD3786">
              <w:t>2</w:t>
            </w:r>
          </w:p>
          <w:p w14:paraId="420BC9AB" w14:textId="77777777" w:rsidR="000D5822" w:rsidRDefault="000D5822" w:rsidP="004E4406"/>
          <w:p w14:paraId="62B6EB6B" w14:textId="77777777" w:rsidR="000D5822" w:rsidRDefault="000D5822" w:rsidP="004E4406">
            <w:pPr>
              <w:rPr>
                <w:b/>
                <w:bCs/>
              </w:rPr>
            </w:pPr>
            <w:r>
              <w:rPr>
                <w:b/>
                <w:bCs/>
              </w:rPr>
              <w:t>Special Schedule</w:t>
            </w:r>
          </w:p>
          <w:p w14:paraId="2537DC47" w14:textId="77777777" w:rsidR="00DD3786" w:rsidRDefault="00DD3786" w:rsidP="004E4406">
            <w:pPr>
              <w:rPr>
                <w:b/>
                <w:bCs/>
              </w:rPr>
            </w:pPr>
          </w:p>
          <w:p w14:paraId="5AF607E7" w14:textId="47C7C5E7" w:rsidR="00DD3786" w:rsidRPr="00DD3786" w:rsidRDefault="00DD3786" w:rsidP="004E4406">
            <w:pPr>
              <w:rPr>
                <w:b/>
                <w:bCs/>
              </w:rPr>
            </w:pPr>
            <w:r>
              <w:rPr>
                <w:b/>
                <w:bCs/>
              </w:rPr>
              <w:t>RETREATS 09/08/22 AND 09/09/22</w:t>
            </w:r>
          </w:p>
        </w:tc>
        <w:tc>
          <w:tcPr>
            <w:tcW w:w="2527" w:type="dxa"/>
          </w:tcPr>
          <w:p w14:paraId="4FA7AFCB" w14:textId="58985AC3" w:rsidR="0097330A" w:rsidRDefault="00D56540" w:rsidP="004E4406">
            <w:r>
              <w:t>XXXXXXX</w:t>
            </w:r>
          </w:p>
          <w:p w14:paraId="6F0FDB0E" w14:textId="77777777" w:rsidR="00430ABC" w:rsidRDefault="00430ABC" w:rsidP="004E4406"/>
          <w:p w14:paraId="632AA860" w14:textId="77777777" w:rsidR="00822F32" w:rsidRDefault="00822F32" w:rsidP="00D56540"/>
        </w:tc>
        <w:tc>
          <w:tcPr>
            <w:tcW w:w="2603" w:type="dxa"/>
          </w:tcPr>
          <w:p w14:paraId="768A4FBA" w14:textId="2FDEF9E6" w:rsidR="00822F32" w:rsidRDefault="00EE793B" w:rsidP="004E4406">
            <w:r>
              <w:t>XXXXXXX</w:t>
            </w:r>
          </w:p>
          <w:p w14:paraId="5E3F6130" w14:textId="4080461B" w:rsidR="004B3757" w:rsidRDefault="004B3757" w:rsidP="004E4406"/>
          <w:p w14:paraId="33217F24" w14:textId="6C4934DE" w:rsidR="00822F32" w:rsidRPr="004B3757" w:rsidRDefault="00822F32" w:rsidP="004E4406">
            <w:pPr>
              <w:rPr>
                <w:b/>
                <w:bCs/>
                <w:i/>
              </w:rPr>
            </w:pPr>
          </w:p>
          <w:p w14:paraId="27176990" w14:textId="77777777" w:rsidR="00822F32" w:rsidRDefault="00822F32" w:rsidP="004E4406"/>
        </w:tc>
        <w:tc>
          <w:tcPr>
            <w:tcW w:w="2875" w:type="dxa"/>
          </w:tcPr>
          <w:p w14:paraId="714FFAC3" w14:textId="77777777" w:rsidR="00EE793B" w:rsidRDefault="00EE793B" w:rsidP="00EE793B">
            <w:pPr>
              <w:rPr>
                <w:b/>
                <w:bCs/>
              </w:rPr>
            </w:pPr>
            <w:r>
              <w:t>Period 6: 9:30-10:40</w:t>
            </w:r>
            <w:r>
              <w:rPr>
                <w:b/>
                <w:bCs/>
              </w:rPr>
              <w:t xml:space="preserve"> </w:t>
            </w:r>
          </w:p>
          <w:p w14:paraId="46D99B16" w14:textId="77777777" w:rsidR="00EE793B" w:rsidRDefault="00EE793B" w:rsidP="00EE793B">
            <w:pPr>
              <w:rPr>
                <w:b/>
                <w:bCs/>
              </w:rPr>
            </w:pPr>
          </w:p>
          <w:p w14:paraId="0758FF3A" w14:textId="3C20D013" w:rsidR="00EE793B" w:rsidRPr="00C76218" w:rsidRDefault="00C76218" w:rsidP="00EE793B">
            <w:r>
              <w:t>Introduction to Cells</w:t>
            </w:r>
          </w:p>
          <w:p w14:paraId="46932791" w14:textId="7C44163B" w:rsidR="00EE793B" w:rsidRDefault="00EE793B" w:rsidP="004E4406"/>
          <w:p w14:paraId="3D8D0D2E" w14:textId="77777777" w:rsidR="00EE793B" w:rsidRDefault="00EE793B" w:rsidP="004E4406"/>
          <w:p w14:paraId="483978DA" w14:textId="35C71776" w:rsidR="00D56540" w:rsidRDefault="00D56540" w:rsidP="00EE793B"/>
        </w:tc>
      </w:tr>
    </w:tbl>
    <w:p w14:paraId="6095E500" w14:textId="537BF51E" w:rsidR="004E4406" w:rsidRPr="004E4406" w:rsidRDefault="004E4406" w:rsidP="004E4406">
      <w:pPr>
        <w:rPr>
          <w:b/>
        </w:rPr>
      </w:pPr>
    </w:p>
    <w:sectPr w:rsidR="004E4406" w:rsidRPr="004E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5D6"/>
    <w:multiLevelType w:val="hybridMultilevel"/>
    <w:tmpl w:val="127C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93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06"/>
    <w:rsid w:val="000315A6"/>
    <w:rsid w:val="00040AED"/>
    <w:rsid w:val="0006657C"/>
    <w:rsid w:val="000D4E12"/>
    <w:rsid w:val="000D5822"/>
    <w:rsid w:val="000E58B0"/>
    <w:rsid w:val="001250FE"/>
    <w:rsid w:val="00170230"/>
    <w:rsid w:val="00186A7F"/>
    <w:rsid w:val="002034A0"/>
    <w:rsid w:val="002410AF"/>
    <w:rsid w:val="0028670F"/>
    <w:rsid w:val="00293D6B"/>
    <w:rsid w:val="002A20F9"/>
    <w:rsid w:val="00333F2C"/>
    <w:rsid w:val="00347ED1"/>
    <w:rsid w:val="00355EE0"/>
    <w:rsid w:val="00360A28"/>
    <w:rsid w:val="00391447"/>
    <w:rsid w:val="003D2F15"/>
    <w:rsid w:val="003E373B"/>
    <w:rsid w:val="00411998"/>
    <w:rsid w:val="00417CEA"/>
    <w:rsid w:val="00420272"/>
    <w:rsid w:val="00430ABC"/>
    <w:rsid w:val="00435156"/>
    <w:rsid w:val="004358A4"/>
    <w:rsid w:val="00466BB5"/>
    <w:rsid w:val="004A2D1C"/>
    <w:rsid w:val="004A45E9"/>
    <w:rsid w:val="004B3757"/>
    <w:rsid w:val="004E4406"/>
    <w:rsid w:val="004E4B70"/>
    <w:rsid w:val="004F11AA"/>
    <w:rsid w:val="005809C4"/>
    <w:rsid w:val="00581E26"/>
    <w:rsid w:val="005D0DEE"/>
    <w:rsid w:val="00604798"/>
    <w:rsid w:val="00641988"/>
    <w:rsid w:val="006C4BB4"/>
    <w:rsid w:val="006D49A7"/>
    <w:rsid w:val="006F1417"/>
    <w:rsid w:val="00791638"/>
    <w:rsid w:val="007A6F58"/>
    <w:rsid w:val="007F190C"/>
    <w:rsid w:val="00811FF6"/>
    <w:rsid w:val="00822F32"/>
    <w:rsid w:val="00852034"/>
    <w:rsid w:val="008608F1"/>
    <w:rsid w:val="00885E0C"/>
    <w:rsid w:val="00885E7B"/>
    <w:rsid w:val="008E513E"/>
    <w:rsid w:val="008F2CFC"/>
    <w:rsid w:val="009155E2"/>
    <w:rsid w:val="009157EE"/>
    <w:rsid w:val="00927701"/>
    <w:rsid w:val="00944DC0"/>
    <w:rsid w:val="009457DC"/>
    <w:rsid w:val="0097213C"/>
    <w:rsid w:val="0097330A"/>
    <w:rsid w:val="009A2930"/>
    <w:rsid w:val="009A444A"/>
    <w:rsid w:val="009F7E7D"/>
    <w:rsid w:val="00A1256B"/>
    <w:rsid w:val="00A12D2D"/>
    <w:rsid w:val="00A20FBA"/>
    <w:rsid w:val="00A22735"/>
    <w:rsid w:val="00A51B51"/>
    <w:rsid w:val="00A67146"/>
    <w:rsid w:val="00AA6C11"/>
    <w:rsid w:val="00AB13DA"/>
    <w:rsid w:val="00AC15B3"/>
    <w:rsid w:val="00AC5942"/>
    <w:rsid w:val="00AC7DE7"/>
    <w:rsid w:val="00B10032"/>
    <w:rsid w:val="00B32048"/>
    <w:rsid w:val="00B4550B"/>
    <w:rsid w:val="00B51BB0"/>
    <w:rsid w:val="00B74FDE"/>
    <w:rsid w:val="00BF69A3"/>
    <w:rsid w:val="00C02E9C"/>
    <w:rsid w:val="00C15127"/>
    <w:rsid w:val="00C72BA6"/>
    <w:rsid w:val="00C76218"/>
    <w:rsid w:val="00CB6EED"/>
    <w:rsid w:val="00CD6D80"/>
    <w:rsid w:val="00D0098C"/>
    <w:rsid w:val="00D174D1"/>
    <w:rsid w:val="00D56540"/>
    <w:rsid w:val="00D6519F"/>
    <w:rsid w:val="00DD3786"/>
    <w:rsid w:val="00DE63FB"/>
    <w:rsid w:val="00DF4E8E"/>
    <w:rsid w:val="00E46647"/>
    <w:rsid w:val="00E665F9"/>
    <w:rsid w:val="00ED1047"/>
    <w:rsid w:val="00EE793B"/>
    <w:rsid w:val="00EF16A9"/>
    <w:rsid w:val="00F10E8C"/>
    <w:rsid w:val="00F21BBF"/>
    <w:rsid w:val="00F31443"/>
    <w:rsid w:val="00F469EA"/>
    <w:rsid w:val="00F61093"/>
    <w:rsid w:val="00FC180E"/>
    <w:rsid w:val="00FD1175"/>
    <w:rsid w:val="00FE2F17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2A3A"/>
  <w15:chartTrackingRefBased/>
  <w15:docId w15:val="{D5D7567E-579C-484B-A678-84E986B3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9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E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2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3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Bishop's School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Zedalis</dc:creator>
  <cp:keywords/>
  <dc:description/>
  <cp:lastModifiedBy>Julie Zedalis</cp:lastModifiedBy>
  <cp:revision>2</cp:revision>
  <cp:lastPrinted>2018-07-05T17:43:00Z</cp:lastPrinted>
  <dcterms:created xsi:type="dcterms:W3CDTF">2022-08-11T22:47:00Z</dcterms:created>
  <dcterms:modified xsi:type="dcterms:W3CDTF">2022-08-11T22:47:00Z</dcterms:modified>
</cp:coreProperties>
</file>