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872CF" w14:textId="6F8E5688" w:rsidR="00072DED" w:rsidRPr="008111E1" w:rsidRDefault="0005194B">
      <w:pPr>
        <w:rPr>
          <w:b/>
          <w:bCs/>
        </w:rPr>
      </w:pPr>
      <w:r w:rsidRPr="008111E1">
        <w:rPr>
          <w:b/>
          <w:bCs/>
        </w:rPr>
        <w:t>HPC Topics for Cumulative:</w:t>
      </w:r>
    </w:p>
    <w:p w14:paraId="429AA587" w14:textId="41CD0B47" w:rsidR="0005194B" w:rsidRDefault="0005194B"/>
    <w:p w14:paraId="72367776" w14:textId="62B5D36F" w:rsidR="0005194B" w:rsidRDefault="0005194B">
      <w:r>
        <w:t>Trig Modeling</w:t>
      </w:r>
    </w:p>
    <w:p w14:paraId="747D2D93" w14:textId="3DF5E141" w:rsidR="008111E1" w:rsidRDefault="008111E1" w:rsidP="008111E1">
      <w:pPr>
        <w:pStyle w:val="ListParagraph"/>
        <w:numPr>
          <w:ilvl w:val="0"/>
          <w:numId w:val="1"/>
        </w:numPr>
      </w:pPr>
      <w:r>
        <w:t>Ferris wheel problems</w:t>
      </w:r>
    </w:p>
    <w:p w14:paraId="1CCF628B" w14:textId="41EAE974" w:rsidR="008111E1" w:rsidRDefault="008111E1" w:rsidP="008111E1">
      <w:pPr>
        <w:pStyle w:val="ListParagraph"/>
        <w:numPr>
          <w:ilvl w:val="0"/>
          <w:numId w:val="1"/>
        </w:numPr>
      </w:pPr>
      <w:r>
        <w:t>Oven Problem (past quiz)</w:t>
      </w:r>
    </w:p>
    <w:p w14:paraId="2C6D3CD8" w14:textId="3E7750AF" w:rsidR="008111E1" w:rsidRDefault="008111E1" w:rsidP="008111E1">
      <w:pPr>
        <w:pStyle w:val="ListParagraph"/>
        <w:numPr>
          <w:ilvl w:val="0"/>
          <w:numId w:val="1"/>
        </w:numPr>
      </w:pPr>
      <w:r>
        <w:t>Brick and Bell Problem (past quiz)</w:t>
      </w:r>
    </w:p>
    <w:p w14:paraId="45D86226" w14:textId="4B2DDADE" w:rsidR="008111E1" w:rsidRDefault="008111E1" w:rsidP="008111E1">
      <w:pPr>
        <w:pStyle w:val="ListParagraph"/>
        <w:numPr>
          <w:ilvl w:val="0"/>
          <w:numId w:val="1"/>
        </w:numPr>
      </w:pPr>
      <w:r>
        <w:t>Entire worksheet starting with blood pressure problem</w:t>
      </w:r>
    </w:p>
    <w:p w14:paraId="39324E8A" w14:textId="0FF7F071" w:rsidR="00CD3E75" w:rsidRDefault="00CD3E75" w:rsidP="00CD3E75"/>
    <w:p w14:paraId="35CFCAA9" w14:textId="5B2B1779" w:rsidR="00CD3E75" w:rsidRDefault="00CD3E75" w:rsidP="00CD3E75">
      <w:r>
        <w:t>All Trig</w:t>
      </w:r>
    </w:p>
    <w:p w14:paraId="1F306EED" w14:textId="314B5338" w:rsidR="00CD3E75" w:rsidRDefault="00CD3E75" w:rsidP="00CD3E75">
      <w:pPr>
        <w:pStyle w:val="ListParagraph"/>
        <w:numPr>
          <w:ilvl w:val="0"/>
          <w:numId w:val="1"/>
        </w:numPr>
      </w:pPr>
      <w:r>
        <w:t>Graphing</w:t>
      </w:r>
    </w:p>
    <w:p w14:paraId="31C45F0A" w14:textId="76DDD29F" w:rsidR="00CD3E75" w:rsidRDefault="00CD3E75" w:rsidP="00CD3E75">
      <w:pPr>
        <w:pStyle w:val="ListParagraph"/>
        <w:numPr>
          <w:ilvl w:val="0"/>
          <w:numId w:val="1"/>
        </w:numPr>
      </w:pPr>
      <w:r>
        <w:t>Solving trig equations and simplifying</w:t>
      </w:r>
    </w:p>
    <w:p w14:paraId="36E61E0A" w14:textId="089088FD" w:rsidR="00CD3E75" w:rsidRDefault="00CD3E75" w:rsidP="00CD3E75">
      <w:pPr>
        <w:pStyle w:val="ListParagraph"/>
        <w:numPr>
          <w:ilvl w:val="0"/>
          <w:numId w:val="1"/>
        </w:numPr>
      </w:pPr>
      <w:r>
        <w:t>Inverse trig</w:t>
      </w:r>
    </w:p>
    <w:p w14:paraId="79A42590" w14:textId="77777777" w:rsidR="008111E1" w:rsidRDefault="008111E1" w:rsidP="008111E1"/>
    <w:p w14:paraId="65524A36" w14:textId="6E3143D0" w:rsidR="0005194B" w:rsidRDefault="0005194B">
      <w:r>
        <w:t>Exponential and Log word problems and inverse problems</w:t>
      </w:r>
    </w:p>
    <w:p w14:paraId="73036983" w14:textId="48CF1E91" w:rsidR="008111E1" w:rsidRDefault="008111E1" w:rsidP="008111E1">
      <w:pPr>
        <w:pStyle w:val="ListParagraph"/>
        <w:numPr>
          <w:ilvl w:val="0"/>
          <w:numId w:val="1"/>
        </w:numPr>
      </w:pPr>
      <w:r>
        <w:t>Graphing exponential functions, graphing log functions, finding inverses of exponentials and logs (past quiz)</w:t>
      </w:r>
    </w:p>
    <w:p w14:paraId="4CD474D2" w14:textId="35ECE9A6" w:rsidR="00963E70" w:rsidRDefault="00963E70" w:rsidP="008111E1">
      <w:pPr>
        <w:pStyle w:val="ListParagraph"/>
        <w:numPr>
          <w:ilvl w:val="0"/>
          <w:numId w:val="1"/>
        </w:numPr>
      </w:pPr>
      <w:r>
        <w:t>Exponential growth problems (geometric sequence)</w:t>
      </w:r>
    </w:p>
    <w:p w14:paraId="2BD7F0B5" w14:textId="77777777" w:rsidR="008111E1" w:rsidRDefault="008111E1" w:rsidP="008111E1"/>
    <w:p w14:paraId="47624314" w14:textId="67F23409" w:rsidR="0005194B" w:rsidRDefault="0005194B">
      <w:r>
        <w:t>Conic Sections</w:t>
      </w:r>
    </w:p>
    <w:p w14:paraId="51C32D96" w14:textId="006E3BC0" w:rsidR="008111E1" w:rsidRDefault="008111E1" w:rsidP="008111E1">
      <w:pPr>
        <w:pStyle w:val="ListParagraph"/>
        <w:numPr>
          <w:ilvl w:val="0"/>
          <w:numId w:val="1"/>
        </w:numPr>
      </w:pPr>
      <w:r>
        <w:t>Graphing parabolas</w:t>
      </w:r>
      <w:r w:rsidR="00CD3E75">
        <w:t xml:space="preserve"> (all using geometric definitions)</w:t>
      </w:r>
    </w:p>
    <w:p w14:paraId="64734353" w14:textId="70BB3E5B" w:rsidR="008111E1" w:rsidRDefault="008111E1" w:rsidP="008111E1">
      <w:pPr>
        <w:pStyle w:val="ListParagraph"/>
        <w:numPr>
          <w:ilvl w:val="0"/>
          <w:numId w:val="1"/>
        </w:numPr>
      </w:pPr>
      <w:r>
        <w:t>Graphing ellipses</w:t>
      </w:r>
    </w:p>
    <w:p w14:paraId="5A542A4F" w14:textId="53F89E6D" w:rsidR="008111E1" w:rsidRDefault="008111E1" w:rsidP="008111E1">
      <w:pPr>
        <w:pStyle w:val="ListParagraph"/>
        <w:numPr>
          <w:ilvl w:val="0"/>
          <w:numId w:val="1"/>
        </w:numPr>
      </w:pPr>
      <w:r>
        <w:t>Graphing hyperbolas</w:t>
      </w:r>
    </w:p>
    <w:p w14:paraId="03E299A3" w14:textId="23F45115" w:rsidR="008111E1" w:rsidRDefault="008111E1" w:rsidP="008111E1">
      <w:pPr>
        <w:pStyle w:val="ListParagraph"/>
        <w:numPr>
          <w:ilvl w:val="0"/>
          <w:numId w:val="1"/>
        </w:numPr>
      </w:pPr>
      <w:r>
        <w:t>Converting equations to vertex form (completing the square)</w:t>
      </w:r>
    </w:p>
    <w:p w14:paraId="6ED75670" w14:textId="1F6DAD33" w:rsidR="008111E1" w:rsidRDefault="008111E1" w:rsidP="008111E1">
      <w:pPr>
        <w:pStyle w:val="ListParagraph"/>
        <w:numPr>
          <w:ilvl w:val="0"/>
          <w:numId w:val="1"/>
        </w:numPr>
      </w:pPr>
      <w:r>
        <w:t>Shifted Earth application good practice</w:t>
      </w:r>
    </w:p>
    <w:p w14:paraId="4D9A4A2E" w14:textId="2EE21B41" w:rsidR="008111E1" w:rsidRDefault="008111E1" w:rsidP="008111E1">
      <w:pPr>
        <w:pStyle w:val="ListParagraph"/>
        <w:numPr>
          <w:ilvl w:val="0"/>
          <w:numId w:val="1"/>
        </w:numPr>
      </w:pPr>
      <w:r>
        <w:t>Equations of tangent lines to ellipse (reflection property, 2 points close, limit def of derivative)</w:t>
      </w:r>
    </w:p>
    <w:p w14:paraId="333C4629" w14:textId="2961655A" w:rsidR="008111E1" w:rsidRDefault="008111E1" w:rsidP="008111E1">
      <w:pPr>
        <w:pStyle w:val="ListParagraph"/>
        <w:numPr>
          <w:ilvl w:val="0"/>
          <w:numId w:val="1"/>
        </w:numPr>
      </w:pPr>
      <w:r>
        <w:t>Eccentricity</w:t>
      </w:r>
      <w:r w:rsidR="00CD3E75">
        <w:t xml:space="preserve"> </w:t>
      </w:r>
    </w:p>
    <w:p w14:paraId="5151E241" w14:textId="477B5116" w:rsidR="008111E1" w:rsidRDefault="008111E1" w:rsidP="008111E1">
      <w:pPr>
        <w:pStyle w:val="ListParagraph"/>
        <w:numPr>
          <w:ilvl w:val="0"/>
          <w:numId w:val="1"/>
        </w:numPr>
      </w:pPr>
      <w:r>
        <w:t>Directrix of parabola and ellipse</w:t>
      </w:r>
    </w:p>
    <w:p w14:paraId="60E29BD2" w14:textId="77777777" w:rsidR="008111E1" w:rsidRDefault="008111E1" w:rsidP="008111E1"/>
    <w:p w14:paraId="522CAEF6" w14:textId="74D86CBB" w:rsidR="0005194B" w:rsidRDefault="008111E1">
      <w:r>
        <w:t>T</w:t>
      </w:r>
      <w:r w:rsidR="0005194B">
        <w:t>angent line</w:t>
      </w:r>
      <w:r w:rsidR="00680CC7">
        <w:t>s</w:t>
      </w:r>
    </w:p>
    <w:p w14:paraId="754FDA04" w14:textId="73E44EDC" w:rsidR="008111E1" w:rsidRDefault="008111E1" w:rsidP="008111E1">
      <w:pPr>
        <w:pStyle w:val="ListParagraph"/>
        <w:numPr>
          <w:ilvl w:val="0"/>
          <w:numId w:val="1"/>
        </w:numPr>
      </w:pPr>
      <w:r>
        <w:t>Finding the slope of a tangent line by bringing two points very close and calculating slope</w:t>
      </w:r>
    </w:p>
    <w:p w14:paraId="18B2425D" w14:textId="20DBAEA8" w:rsidR="008111E1" w:rsidRDefault="008111E1" w:rsidP="008111E1">
      <w:pPr>
        <w:pStyle w:val="ListParagraph"/>
        <w:numPr>
          <w:ilvl w:val="0"/>
          <w:numId w:val="1"/>
        </w:numPr>
      </w:pPr>
      <w:r>
        <w:t xml:space="preserve">Limit definition of a derivative </w:t>
      </w:r>
    </w:p>
    <w:p w14:paraId="26C830CF" w14:textId="4DE1A8C0" w:rsidR="008111E1" w:rsidRDefault="008111E1" w:rsidP="008111E1">
      <w:pPr>
        <w:pStyle w:val="ListParagraph"/>
        <w:numPr>
          <w:ilvl w:val="0"/>
          <w:numId w:val="1"/>
        </w:numPr>
      </w:pPr>
      <w:r>
        <w:t>Writing equations of tangent lines</w:t>
      </w:r>
    </w:p>
    <w:p w14:paraId="65139BD3" w14:textId="59398857" w:rsidR="008111E1" w:rsidRDefault="008111E1" w:rsidP="008111E1">
      <w:pPr>
        <w:pStyle w:val="ListParagraph"/>
        <w:numPr>
          <w:ilvl w:val="0"/>
          <w:numId w:val="1"/>
        </w:numPr>
      </w:pPr>
      <w:r>
        <w:t>Connection to velocity and acceleration (past quiz)</w:t>
      </w:r>
    </w:p>
    <w:p w14:paraId="0F304C59" w14:textId="77777777" w:rsidR="008111E1" w:rsidRDefault="008111E1" w:rsidP="008111E1"/>
    <w:p w14:paraId="7C220A9D" w14:textId="340A083C" w:rsidR="00513802" w:rsidRDefault="00513802">
      <w:r>
        <w:t>Proofs</w:t>
      </w:r>
    </w:p>
    <w:p w14:paraId="7FEAA6D5" w14:textId="5600E7C3" w:rsidR="008111E1" w:rsidRDefault="008111E1" w:rsidP="008111E1">
      <w:pPr>
        <w:pStyle w:val="ListParagraph"/>
        <w:numPr>
          <w:ilvl w:val="0"/>
          <w:numId w:val="1"/>
        </w:numPr>
      </w:pPr>
      <w:r>
        <w:t>Log proofs (product rule, quotient rule, power rule, change of base rule)</w:t>
      </w:r>
    </w:p>
    <w:p w14:paraId="7BC7F8A8" w14:textId="53AC0BCF" w:rsidR="008111E1" w:rsidRDefault="008111E1" w:rsidP="008111E1">
      <w:pPr>
        <w:pStyle w:val="ListParagraph"/>
        <w:numPr>
          <w:ilvl w:val="0"/>
          <w:numId w:val="1"/>
        </w:numPr>
      </w:pPr>
      <w:r>
        <w:t>Trig proofs (derive fundamental trig identity and the other two Pythagorean identities)</w:t>
      </w:r>
    </w:p>
    <w:p w14:paraId="376C6002" w14:textId="46EA6416" w:rsidR="008111E1" w:rsidRDefault="008111E1" w:rsidP="008111E1">
      <w:pPr>
        <w:pStyle w:val="ListParagraph"/>
        <w:numPr>
          <w:ilvl w:val="0"/>
          <w:numId w:val="1"/>
        </w:numPr>
      </w:pPr>
      <w:r>
        <w:t>Derivation of ellipse centered at (0,0), centered at (</w:t>
      </w:r>
      <w:proofErr w:type="spellStart"/>
      <w:proofErr w:type="gramStart"/>
      <w:r>
        <w:t>h,k</w:t>
      </w:r>
      <w:proofErr w:type="spellEnd"/>
      <w:proofErr w:type="gramEnd"/>
      <w:r>
        <w:t>)</w:t>
      </w:r>
    </w:p>
    <w:sectPr w:rsidR="008111E1" w:rsidSect="00CC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0020"/>
    <w:multiLevelType w:val="hybridMultilevel"/>
    <w:tmpl w:val="DAD01240"/>
    <w:lvl w:ilvl="0" w:tplc="89F28E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03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4B"/>
    <w:rsid w:val="0005194B"/>
    <w:rsid w:val="00072DED"/>
    <w:rsid w:val="00513802"/>
    <w:rsid w:val="00680CC7"/>
    <w:rsid w:val="008111E1"/>
    <w:rsid w:val="00963E70"/>
    <w:rsid w:val="00C53097"/>
    <w:rsid w:val="00CC0EC5"/>
    <w:rsid w:val="00CD3E75"/>
    <w:rsid w:val="00FC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534E3"/>
  <w15:chartTrackingRefBased/>
  <w15:docId w15:val="{2B4E7C61-E6E7-FB4A-9499-063D5238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Venditta</dc:creator>
  <cp:keywords/>
  <dc:description/>
  <cp:lastModifiedBy>Amy Venditta</cp:lastModifiedBy>
  <cp:revision>2</cp:revision>
  <cp:lastPrinted>2022-12-01T16:43:00Z</cp:lastPrinted>
  <dcterms:created xsi:type="dcterms:W3CDTF">2022-12-02T22:42:00Z</dcterms:created>
  <dcterms:modified xsi:type="dcterms:W3CDTF">2022-12-02T22:42:00Z</dcterms:modified>
</cp:coreProperties>
</file>