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D2CA97" w:rsidRDefault="74D2CA97" w14:paraId="2598B9AE" w14:textId="189FD8F8"/>
    <w:p xmlns:wp14="http://schemas.microsoft.com/office/word/2010/wordml" w14:paraId="2C078E63" wp14:textId="503EBF8B">
      <w:bookmarkStart w:name="_GoBack" w:id="0"/>
      <w:bookmarkEnd w:id="0"/>
      <w:r w:rsidR="57FC4355">
        <w:rPr/>
        <w:t xml:space="preserve">                                                                                  </w:t>
      </w:r>
      <w:r w:rsidRPr="74D2CA97" w:rsidR="57FC4355">
        <w:rPr>
          <w:sz w:val="40"/>
          <w:szCs w:val="40"/>
        </w:rPr>
        <w:t xml:space="preserve"> LAB 4</w:t>
      </w:r>
    </w:p>
    <w:p w:rsidR="0F619D70" w:rsidP="74D2CA97" w:rsidRDefault="0F619D70" w14:paraId="17D0E693" w14:textId="63D500C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>TITLE: Create Pull Request (PR) in Git and GitHub.</w:t>
      </w:r>
    </w:p>
    <w:p w:rsidR="0F619D70" w:rsidP="74D2CA97" w:rsidRDefault="0F619D70" w14:paraId="069D72BA" w14:textId="778E8A4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Objective: - 1. Fork a GitHub Repo. </w:t>
      </w:r>
    </w:p>
    <w:p w:rsidR="0F619D70" w:rsidP="74D2CA97" w:rsidRDefault="0F619D70" w14:paraId="4556F370" w14:textId="7895DD3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2. Clone the Repo.</w:t>
      </w:r>
    </w:p>
    <w:p w:rsidR="0F619D70" w:rsidP="74D2CA97" w:rsidRDefault="0F619D70" w14:paraId="20819211" w14:textId="4CE7B18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3. Make some changes in code</w:t>
      </w:r>
    </w:p>
    <w:p w:rsidR="0F619D70" w:rsidP="74D2CA97" w:rsidRDefault="0F619D70" w14:paraId="3711053D" w14:textId="75E1C20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4. Push it into the Forked repo </w:t>
      </w:r>
    </w:p>
    <w:p w:rsidR="0F619D70" w:rsidP="74D2CA97" w:rsidRDefault="0F619D70" w14:paraId="06A47781" w14:textId="6AFA0F4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D2CA97" w:rsidR="0F619D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5. Generate Pull Request (PR)</w:t>
      </w:r>
    </w:p>
    <w:p w:rsidR="0C2735B1" w:rsidP="74D2CA97" w:rsidRDefault="0C2735B1" w14:paraId="6288178B" w14:textId="6C7573BA">
      <w:pPr>
        <w:pStyle w:val="Normal"/>
        <w:rPr>
          <w:sz w:val="32"/>
          <w:szCs w:val="32"/>
        </w:rPr>
      </w:pPr>
      <w:r w:rsidRPr="74D2CA97" w:rsidR="0C2735B1">
        <w:rPr>
          <w:sz w:val="32"/>
          <w:szCs w:val="32"/>
        </w:rPr>
        <w:t xml:space="preserve">                                                                           -Submitted by Vaibhav Rawat</w:t>
      </w:r>
    </w:p>
    <w:p w:rsidR="74D2CA97" w:rsidP="74D2CA97" w:rsidRDefault="74D2CA97" w14:paraId="58782949" w14:textId="5D1F3D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D2CA97" w:rsidP="74D2CA97" w:rsidRDefault="74D2CA97" w14:paraId="4C01003A" w14:textId="5622F264">
      <w:pPr>
        <w:pStyle w:val="Normal"/>
        <w:rPr>
          <w:sz w:val="40"/>
          <w:szCs w:val="40"/>
        </w:rPr>
      </w:pPr>
    </w:p>
    <w:p w:rsidR="74D2CA97" w:rsidP="74D2CA97" w:rsidRDefault="74D2CA97" w14:paraId="12056531" w14:textId="2DC23D87">
      <w:pPr>
        <w:pStyle w:val="Normal"/>
        <w:rPr>
          <w:sz w:val="40"/>
          <w:szCs w:val="40"/>
        </w:rPr>
      </w:pPr>
    </w:p>
    <w:p w:rsidR="6B03AF41" w:rsidP="74D2CA97" w:rsidRDefault="6B03AF41" w14:paraId="2A2848FD" w14:textId="7FB37B47">
      <w:pPr>
        <w:pStyle w:val="Normal"/>
      </w:pPr>
      <w:r w:rsidR="6B03AF41">
        <w:drawing>
          <wp:inline wp14:editId="3A91E717" wp14:anchorId="1DAD9DE8">
            <wp:extent cx="4572000" cy="2571750"/>
            <wp:effectExtent l="0" t="0" r="0" b="0"/>
            <wp:docPr id="96461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93a10b87f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CA97" w:rsidP="74D2CA97" w:rsidRDefault="74D2CA97" w14:paraId="3FCC91EF" w14:textId="6628B042">
      <w:pPr>
        <w:pStyle w:val="Normal"/>
      </w:pPr>
    </w:p>
    <w:p w:rsidR="74D2CA97" w:rsidP="74D2CA97" w:rsidRDefault="74D2CA97" w14:paraId="15330CD5" w14:textId="0ED818A0">
      <w:pPr>
        <w:pStyle w:val="Normal"/>
      </w:pPr>
    </w:p>
    <w:p w:rsidR="6B03AF41" w:rsidP="74D2CA97" w:rsidRDefault="6B03AF41" w14:paraId="1DB7612B" w14:textId="762FDE58">
      <w:pPr>
        <w:pStyle w:val="Normal"/>
      </w:pPr>
      <w:r w:rsidR="6B03AF41">
        <w:drawing>
          <wp:inline wp14:editId="1CE97091" wp14:anchorId="3D9AE3A5">
            <wp:extent cx="4572000" cy="2571750"/>
            <wp:effectExtent l="0" t="0" r="0" b="0"/>
            <wp:docPr id="149750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755a21467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CA97" w:rsidP="74D2CA97" w:rsidRDefault="74D2CA97" w14:paraId="2FE12120" w14:textId="3DAEEF5E">
      <w:pPr>
        <w:pStyle w:val="Normal"/>
      </w:pPr>
    </w:p>
    <w:p w:rsidR="74D2CA97" w:rsidP="74D2CA97" w:rsidRDefault="74D2CA97" w14:paraId="34E606D8" w14:textId="63FB183A">
      <w:pPr>
        <w:pStyle w:val="Normal"/>
      </w:pPr>
    </w:p>
    <w:p w:rsidR="74D2CA97" w:rsidP="74D2CA97" w:rsidRDefault="74D2CA97" w14:paraId="010F0139" w14:textId="57249696">
      <w:pPr>
        <w:pStyle w:val="Normal"/>
      </w:pPr>
    </w:p>
    <w:p w:rsidR="74D2CA97" w:rsidP="74D2CA97" w:rsidRDefault="74D2CA97" w14:paraId="3FCCA4FA" w14:textId="43934C3A">
      <w:pPr>
        <w:pStyle w:val="Normal"/>
      </w:pPr>
    </w:p>
    <w:p w:rsidR="74D2CA97" w:rsidP="74D2CA97" w:rsidRDefault="74D2CA97" w14:paraId="663FA93C" w14:textId="25F59B9F">
      <w:pPr>
        <w:pStyle w:val="Normal"/>
      </w:pPr>
    </w:p>
    <w:p w:rsidR="6B03AF41" w:rsidP="74D2CA97" w:rsidRDefault="6B03AF41" w14:paraId="5A9CEFC9" w14:textId="34DDB224">
      <w:pPr>
        <w:pStyle w:val="Normal"/>
      </w:pPr>
      <w:r w:rsidR="6B03AF41">
        <w:drawing>
          <wp:inline wp14:editId="0799A954" wp14:anchorId="14437CCC">
            <wp:extent cx="4572000" cy="2571750"/>
            <wp:effectExtent l="0" t="0" r="0" b="0"/>
            <wp:docPr id="211018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e0080daa6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CA97" w:rsidP="74D2CA97" w:rsidRDefault="74D2CA97" w14:paraId="003C8421" w14:textId="03B1F8B3">
      <w:pPr>
        <w:pStyle w:val="Normal"/>
      </w:pPr>
    </w:p>
    <w:p w:rsidR="74D2CA97" w:rsidP="74D2CA97" w:rsidRDefault="74D2CA97" w14:paraId="64D41B5E" w14:textId="5BAD7F98">
      <w:pPr>
        <w:pStyle w:val="Normal"/>
      </w:pPr>
    </w:p>
    <w:p w:rsidR="74D2CA97" w:rsidP="74D2CA97" w:rsidRDefault="74D2CA97" w14:paraId="3774851C" w14:textId="19A92BE3">
      <w:pPr>
        <w:pStyle w:val="Normal"/>
      </w:pPr>
    </w:p>
    <w:p w:rsidR="6B03AF41" w:rsidP="74D2CA97" w:rsidRDefault="6B03AF41" w14:paraId="5D11B216" w14:textId="7C41B256">
      <w:pPr>
        <w:pStyle w:val="Normal"/>
      </w:pPr>
      <w:r w:rsidR="6B03AF41">
        <w:drawing>
          <wp:inline wp14:editId="054C1432" wp14:anchorId="306199FE">
            <wp:extent cx="4572000" cy="2571750"/>
            <wp:effectExtent l="0" t="0" r="0" b="0"/>
            <wp:docPr id="119685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11bb7ec33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2CA97" w:rsidP="74D2CA97" w:rsidRDefault="74D2CA97" w14:paraId="0C6A1D8E" w14:textId="5958F6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FA7B1"/>
    <w:rsid w:val="04046D38"/>
    <w:rsid w:val="0C2735B1"/>
    <w:rsid w:val="0C76927B"/>
    <w:rsid w:val="0F619D70"/>
    <w:rsid w:val="206CF548"/>
    <w:rsid w:val="2442C554"/>
    <w:rsid w:val="3A201D34"/>
    <w:rsid w:val="57FC4355"/>
    <w:rsid w:val="67B07F90"/>
    <w:rsid w:val="6B03AF41"/>
    <w:rsid w:val="74D2CA97"/>
    <w:rsid w:val="7CC4B41F"/>
    <w:rsid w:val="7E0FA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A7B1"/>
  <w15:chartTrackingRefBased/>
  <w15:docId w15:val="{8C9AC4A3-5F0D-43F4-B73F-C5ED8AD36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093a10b87f4ff2" /><Relationship Type="http://schemas.openxmlformats.org/officeDocument/2006/relationships/image" Target="/media/image2.png" Id="R5c4755a214674a01" /><Relationship Type="http://schemas.openxmlformats.org/officeDocument/2006/relationships/image" Target="/media/image3.png" Id="R1d7e0080daa642d2" /><Relationship Type="http://schemas.openxmlformats.org/officeDocument/2006/relationships/image" Target="/media/image4.png" Id="Rfed11bb7ec33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2022-09-05T06:48:00.3763093Z</dcterms:created>
  <dcterms:modified xsi:type="dcterms:W3CDTF">2022-09-05T06:54:30.6107128Z</dcterms:modified>
  <dc:creator>Vaibhav Rawat</dc:creator>
  <lastModifiedBy>Vaibhav Rawat</lastModifiedBy>
</coreProperties>
</file>