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1235F" w14:textId="77F645DF" w:rsidR="00996DCE" w:rsidRDefault="00996DCE" w:rsidP="00C96624">
      <w:pPr>
        <w:pStyle w:val="ListParagraph"/>
        <w:numPr>
          <w:ilvl w:val="0"/>
          <w:numId w:val="1"/>
        </w:numPr>
      </w:pPr>
      <w:r>
        <w:t>Product name: Electrolux Inverter 9 kg EWF9025BQWA</w:t>
      </w:r>
      <w:r w:rsidR="00C55819">
        <w:t xml:space="preserve"> washing machine</w:t>
      </w:r>
    </w:p>
    <w:p w14:paraId="25B6F4B1" w14:textId="4459F15E" w:rsidR="00996DCE" w:rsidRDefault="00996DCE" w:rsidP="00996DCE">
      <w:r>
        <w:t xml:space="preserve">Price: </w:t>
      </w:r>
      <w:r w:rsidR="00691849">
        <w:t>2000</w:t>
      </w:r>
    </w:p>
    <w:p w14:paraId="76D5E378" w14:textId="77777777" w:rsidR="00996DCE" w:rsidRDefault="00996DCE" w:rsidP="00996DCE">
      <w:r>
        <w:t>Brand: Electrolux</w:t>
      </w:r>
    </w:p>
    <w:p w14:paraId="06846324" w14:textId="77777777" w:rsidR="00996DCE" w:rsidRDefault="00996DCE" w:rsidP="00996DCE">
      <w:r>
        <w:t>Power efficiency: 36.4 kg</w:t>
      </w:r>
    </w:p>
    <w:p w14:paraId="1FDC08F6" w14:textId="77777777" w:rsidR="00996DCE" w:rsidRDefault="00996DCE" w:rsidP="00996DCE">
      <w:r>
        <w:t>Material: Stainless steel</w:t>
      </w:r>
    </w:p>
    <w:p w14:paraId="575097A3" w14:textId="5471D607" w:rsidR="00996DCE" w:rsidRDefault="00996DCE" w:rsidP="00996DCE">
      <w:r>
        <w:t>Year: 2018</w:t>
      </w:r>
    </w:p>
    <w:p w14:paraId="2E2CBA6A" w14:textId="403993AD" w:rsidR="006427BB" w:rsidRDefault="006427BB" w:rsidP="00996DCE">
      <w:r>
        <w:t>Made in: ThaiLand</w:t>
      </w:r>
    </w:p>
    <w:p w14:paraId="750ECD69" w14:textId="6EB51B27" w:rsidR="00397414" w:rsidRDefault="00996DCE" w:rsidP="00996DCE">
      <w:r>
        <w:t>Description: The full-automatic washing machine equipped with Heavy, Soft, Normal, Rapid, and Soak 5 programs and 3 water levels, you are allowed to quickly start the machine the way you like.</w:t>
      </w:r>
    </w:p>
    <w:p w14:paraId="34DFA3B3" w14:textId="0297DFAD" w:rsidR="00996DCE" w:rsidRDefault="00996DCE" w:rsidP="00996DCE"/>
    <w:p w14:paraId="4EF2FA63" w14:textId="2EE1A977" w:rsidR="00996DCE" w:rsidRDefault="00996DCE" w:rsidP="00C96624">
      <w:pPr>
        <w:pStyle w:val="ListParagraph"/>
        <w:numPr>
          <w:ilvl w:val="0"/>
          <w:numId w:val="1"/>
        </w:numPr>
      </w:pPr>
      <w:r>
        <w:t xml:space="preserve">Product name: </w:t>
      </w:r>
      <w:r>
        <w:t xml:space="preserve"> </w:t>
      </w:r>
      <w:r w:rsidRPr="00996DCE">
        <w:t>Toshiba Inverter 9 Kg AW-DJ1000CV SK</w:t>
      </w:r>
      <w:r w:rsidR="00C55819">
        <w:t xml:space="preserve"> washing machine</w:t>
      </w:r>
    </w:p>
    <w:p w14:paraId="5A7C8132" w14:textId="5F7CB346" w:rsidR="00996DCE" w:rsidRDefault="00996DCE" w:rsidP="00996DCE">
      <w:r>
        <w:t xml:space="preserve">Price: </w:t>
      </w:r>
      <w:r w:rsidR="00437395">
        <w:t>2000</w:t>
      </w:r>
    </w:p>
    <w:p w14:paraId="75753287" w14:textId="38A80CF7" w:rsidR="00996DCE" w:rsidRDefault="00996DCE" w:rsidP="00996DCE">
      <w:r>
        <w:t xml:space="preserve">Brand: </w:t>
      </w:r>
      <w:r w:rsidR="00697CFF">
        <w:t>Toshiba</w:t>
      </w:r>
    </w:p>
    <w:p w14:paraId="2C205D4E" w14:textId="77777777" w:rsidR="00996DCE" w:rsidRDefault="00996DCE" w:rsidP="00996DCE">
      <w:r>
        <w:t>Power efficiency: 36.4 kg</w:t>
      </w:r>
    </w:p>
    <w:p w14:paraId="70A84157" w14:textId="77777777" w:rsidR="00996DCE" w:rsidRDefault="00996DCE" w:rsidP="00996DCE">
      <w:r>
        <w:t>Material: Stainless steel</w:t>
      </w:r>
    </w:p>
    <w:p w14:paraId="01DF95CE" w14:textId="24DF0ED3" w:rsidR="00996DCE" w:rsidRDefault="00996DCE" w:rsidP="00996DCE">
      <w:r>
        <w:t>Year: 2018</w:t>
      </w:r>
    </w:p>
    <w:p w14:paraId="1C4873D2" w14:textId="081632BB" w:rsidR="00744C7F" w:rsidRDefault="00744C7F" w:rsidP="00996DCE">
      <w:r>
        <w:t>Made in: ThaiLand</w:t>
      </w:r>
    </w:p>
    <w:p w14:paraId="176C9491" w14:textId="151750AE" w:rsidR="00996DCE" w:rsidRDefault="00996DCE" w:rsidP="00996DCE">
      <w:r>
        <w:t>Description: The full-automatic washing machine equipped with Heavy, Soft, Normal, Rapid, and Soak 5 programs and 3 water levels, you are allowed to quickly start the machine the way you like.</w:t>
      </w:r>
    </w:p>
    <w:p w14:paraId="3A7EE406" w14:textId="30FE9897" w:rsidR="005F14B5" w:rsidRDefault="005F14B5" w:rsidP="00996DCE"/>
    <w:p w14:paraId="4AA64C1E" w14:textId="5890CEE8" w:rsidR="005F14B5" w:rsidRDefault="005F14B5" w:rsidP="00C96624">
      <w:pPr>
        <w:pStyle w:val="ListParagraph"/>
        <w:numPr>
          <w:ilvl w:val="0"/>
          <w:numId w:val="1"/>
        </w:numPr>
      </w:pPr>
      <w:r>
        <w:t>Product name: Smart Tivi Samsung 40 inch UA40J5250D</w:t>
      </w:r>
      <w:r w:rsidR="008C0F5D">
        <w:t xml:space="preserve"> tivi</w:t>
      </w:r>
    </w:p>
    <w:p w14:paraId="68C2F543" w14:textId="2FB1017A" w:rsidR="005F14B5" w:rsidRDefault="005F14B5" w:rsidP="005F14B5">
      <w:r>
        <w:t xml:space="preserve">Price: </w:t>
      </w:r>
      <w:r w:rsidR="00691849">
        <w:t>1</w:t>
      </w:r>
      <w:r w:rsidR="00437395">
        <w:t>500</w:t>
      </w:r>
    </w:p>
    <w:p w14:paraId="1A47E76E" w14:textId="1A7F351D" w:rsidR="005F14B5" w:rsidRDefault="005F14B5" w:rsidP="005F14B5">
      <w:r>
        <w:t xml:space="preserve">Brand: </w:t>
      </w:r>
      <w:r w:rsidR="00034732">
        <w:t>Samsung</w:t>
      </w:r>
    </w:p>
    <w:p w14:paraId="53862381" w14:textId="77777777" w:rsidR="005F14B5" w:rsidRDefault="005F14B5" w:rsidP="005F14B5">
      <w:r>
        <w:t>Resolution: FULL HD</w:t>
      </w:r>
    </w:p>
    <w:p w14:paraId="5C0CDCB6" w14:textId="1B104732" w:rsidR="005F14B5" w:rsidRDefault="005F14B5" w:rsidP="005F14B5">
      <w:r>
        <w:t>Year: 2018</w:t>
      </w:r>
    </w:p>
    <w:p w14:paraId="5A880182" w14:textId="025BE089" w:rsidR="009A2949" w:rsidRDefault="009A2949" w:rsidP="005F14B5">
      <w:r>
        <w:t>Made in: ThaiLand</w:t>
      </w:r>
    </w:p>
    <w:p w14:paraId="3230AD9A" w14:textId="3BCDF47E" w:rsidR="005F14B5" w:rsidRDefault="005F14B5" w:rsidP="005F14B5">
      <w:r>
        <w:t>Description: Full HD Tivi, Hyper Real Engine.</w:t>
      </w:r>
    </w:p>
    <w:p w14:paraId="672959C4" w14:textId="5239C436" w:rsidR="006460AB" w:rsidRDefault="006460AB" w:rsidP="005F14B5"/>
    <w:p w14:paraId="0D293CD6" w14:textId="020FA2D5" w:rsidR="006460AB" w:rsidRDefault="006460AB" w:rsidP="005F14B5"/>
    <w:p w14:paraId="2CE664A0" w14:textId="1DAF1E27" w:rsidR="006460AB" w:rsidRDefault="006460AB" w:rsidP="005F14B5"/>
    <w:p w14:paraId="62248858" w14:textId="2E8F916E" w:rsidR="006460AB" w:rsidRDefault="006460AB" w:rsidP="005F14B5"/>
    <w:p w14:paraId="54CAED4B" w14:textId="77777777" w:rsidR="006460AB" w:rsidRDefault="006460AB" w:rsidP="005F14B5"/>
    <w:p w14:paraId="223C355F" w14:textId="105724E5" w:rsidR="006460AB" w:rsidRDefault="006460AB" w:rsidP="00C96624">
      <w:pPr>
        <w:pStyle w:val="ListParagraph"/>
        <w:numPr>
          <w:ilvl w:val="0"/>
          <w:numId w:val="1"/>
        </w:numPr>
      </w:pPr>
      <w:r>
        <w:t xml:space="preserve">Product name: Smart Tivi </w:t>
      </w:r>
      <w:r>
        <w:t>LG</w:t>
      </w:r>
      <w:r>
        <w:t xml:space="preserve"> 40 inch UA40J5250D</w:t>
      </w:r>
    </w:p>
    <w:p w14:paraId="7AD84D62" w14:textId="3A53070D" w:rsidR="006460AB" w:rsidRDefault="006460AB" w:rsidP="006460AB">
      <w:r>
        <w:t xml:space="preserve">Price: </w:t>
      </w:r>
      <w:r w:rsidR="00691849">
        <w:t>1</w:t>
      </w:r>
      <w:r w:rsidR="00437395">
        <w:t>500</w:t>
      </w:r>
    </w:p>
    <w:p w14:paraId="571DA611" w14:textId="77777777" w:rsidR="006460AB" w:rsidRDefault="006460AB" w:rsidP="006460AB">
      <w:r>
        <w:t>Brand: LG</w:t>
      </w:r>
    </w:p>
    <w:p w14:paraId="2778CD58" w14:textId="77777777" w:rsidR="006460AB" w:rsidRDefault="006460AB" w:rsidP="006460AB">
      <w:r>
        <w:t>Resolution: FULL HD</w:t>
      </w:r>
    </w:p>
    <w:p w14:paraId="606A6369" w14:textId="217A674C" w:rsidR="006460AB" w:rsidRDefault="006460AB" w:rsidP="006460AB">
      <w:r>
        <w:t>Year: 2018</w:t>
      </w:r>
    </w:p>
    <w:p w14:paraId="6FD98EAC" w14:textId="17456BEE" w:rsidR="0037354A" w:rsidRDefault="0037354A" w:rsidP="006460AB">
      <w:r>
        <w:t>Made in: ThaiLand</w:t>
      </w:r>
    </w:p>
    <w:p w14:paraId="2E9644AC" w14:textId="68F03BCE" w:rsidR="006460AB" w:rsidRDefault="006460AB" w:rsidP="006460AB">
      <w:r>
        <w:t>Description: Full HD Tivi, Hyper Real Engine.</w:t>
      </w:r>
    </w:p>
    <w:p w14:paraId="63333862" w14:textId="2BBF778C" w:rsidR="00AB516B" w:rsidRDefault="00AB516B" w:rsidP="006460AB"/>
    <w:p w14:paraId="75AC5F24" w14:textId="6032B3C4" w:rsidR="00AB516B" w:rsidRDefault="00AB516B" w:rsidP="00C96624">
      <w:pPr>
        <w:pStyle w:val="ListParagraph"/>
        <w:numPr>
          <w:ilvl w:val="0"/>
          <w:numId w:val="1"/>
        </w:numPr>
      </w:pPr>
      <w:r>
        <w:t xml:space="preserve">Product name:  </w:t>
      </w:r>
      <w:r w:rsidRPr="00AB516B">
        <w:t>Samsung Addwash Inverter</w:t>
      </w:r>
      <w:r w:rsidR="00811517">
        <w:t xml:space="preserve"> washing machine</w:t>
      </w:r>
      <w:r w:rsidRPr="00AB516B">
        <w:t xml:space="preserve"> 10 kg WW10K54E0UW/SV</w:t>
      </w:r>
    </w:p>
    <w:p w14:paraId="70CADED6" w14:textId="54AA3D1F" w:rsidR="00AB516B" w:rsidRDefault="00AB516B" w:rsidP="00AB516B">
      <w:r>
        <w:t xml:space="preserve">Price: </w:t>
      </w:r>
      <w:r w:rsidR="00691849">
        <w:t>1</w:t>
      </w:r>
      <w:r w:rsidR="00437395">
        <w:t>300</w:t>
      </w:r>
    </w:p>
    <w:p w14:paraId="31D3B433" w14:textId="5E986B99" w:rsidR="00AB516B" w:rsidRDefault="00AB516B" w:rsidP="00AB516B">
      <w:r>
        <w:t xml:space="preserve">Brand: </w:t>
      </w:r>
      <w:r>
        <w:t>Samsung</w:t>
      </w:r>
    </w:p>
    <w:p w14:paraId="21B4D721" w14:textId="77777777" w:rsidR="00AB516B" w:rsidRDefault="00AB516B" w:rsidP="00AB516B">
      <w:r>
        <w:t>Power efficiency: 36.4 kg</w:t>
      </w:r>
    </w:p>
    <w:p w14:paraId="31ADD538" w14:textId="7253B618" w:rsidR="00AB516B" w:rsidRDefault="00AB516B" w:rsidP="00AB516B">
      <w:r>
        <w:t>Material: Stainless steel</w:t>
      </w:r>
    </w:p>
    <w:p w14:paraId="107DBDBE" w14:textId="5D58A3CF" w:rsidR="006427BB" w:rsidRDefault="006427BB" w:rsidP="00AB516B">
      <w:r>
        <w:t>Made in: ThaiLand</w:t>
      </w:r>
    </w:p>
    <w:p w14:paraId="74D9A313" w14:textId="77777777" w:rsidR="00AB516B" w:rsidRDefault="00AB516B" w:rsidP="00AB516B">
      <w:r>
        <w:t>Year: 2018</w:t>
      </w:r>
    </w:p>
    <w:p w14:paraId="5C521905" w14:textId="77777777" w:rsidR="00AB516B" w:rsidRDefault="00AB516B" w:rsidP="00AB516B">
      <w:r>
        <w:t>Description: The full-automatic washing machine equipped with Heavy, Soft, Normal, Rapid, and Soak 5 programs and 3 water levels, you are allowed to quickly start the machine the way you like.</w:t>
      </w:r>
    </w:p>
    <w:p w14:paraId="1C5F7323" w14:textId="7EDD04B6" w:rsidR="00E9420F" w:rsidRDefault="00E9420F" w:rsidP="009A772A"/>
    <w:p w14:paraId="38D0F3FC" w14:textId="23408C4E" w:rsidR="003303C0" w:rsidRDefault="003303C0" w:rsidP="00C96624">
      <w:pPr>
        <w:pStyle w:val="ListParagraph"/>
        <w:numPr>
          <w:ilvl w:val="0"/>
          <w:numId w:val="1"/>
        </w:numPr>
      </w:pPr>
      <w:r>
        <w:t xml:space="preserve">Product name: </w:t>
      </w:r>
      <w:r w:rsidRPr="0063357A">
        <w:t>Samsung Inverter</w:t>
      </w:r>
      <w:r>
        <w:t xml:space="preserve"> fridge</w:t>
      </w:r>
      <w:r w:rsidRPr="0063357A">
        <w:t xml:space="preserve"> 380 l</w:t>
      </w:r>
      <w:r>
        <w:t>iters</w:t>
      </w:r>
      <w:r w:rsidRPr="0063357A">
        <w:t xml:space="preserve"> RT38K5982BS/SV</w:t>
      </w:r>
    </w:p>
    <w:p w14:paraId="432CDDB8" w14:textId="7E411264" w:rsidR="003303C0" w:rsidRDefault="003303C0" w:rsidP="003303C0">
      <w:r>
        <w:t xml:space="preserve">Price: </w:t>
      </w:r>
      <w:r w:rsidR="00691849">
        <w:t>1</w:t>
      </w:r>
      <w:r w:rsidR="00437395">
        <w:t>300</w:t>
      </w:r>
    </w:p>
    <w:p w14:paraId="2B42B4C9" w14:textId="77777777" w:rsidR="003303C0" w:rsidRDefault="003303C0" w:rsidP="003303C0">
      <w:r>
        <w:t>Brand: Samsung</w:t>
      </w:r>
    </w:p>
    <w:p w14:paraId="391E4DCC" w14:textId="77777777" w:rsidR="003303C0" w:rsidRDefault="003303C0" w:rsidP="003303C0">
      <w:r>
        <w:t>Material: Stainless steel</w:t>
      </w:r>
    </w:p>
    <w:p w14:paraId="5A9B6F96" w14:textId="77777777" w:rsidR="003303C0" w:rsidRDefault="003303C0" w:rsidP="003303C0">
      <w:r>
        <w:t>Capacity: 380L</w:t>
      </w:r>
    </w:p>
    <w:p w14:paraId="1814BD96" w14:textId="77777777" w:rsidR="003303C0" w:rsidRDefault="003303C0" w:rsidP="003303C0">
      <w:r>
        <w:t>Made in: ThaiLand</w:t>
      </w:r>
    </w:p>
    <w:p w14:paraId="6EB9F323" w14:textId="17CBE77C" w:rsidR="003303C0" w:rsidRDefault="003303C0" w:rsidP="003303C0">
      <w:r>
        <w:t xml:space="preserve">Description: Samsung latest </w:t>
      </w:r>
      <w:r w:rsidRPr="0034455D">
        <w:t>refrigerator</w:t>
      </w:r>
      <w:r>
        <w:t>.</w:t>
      </w:r>
    </w:p>
    <w:p w14:paraId="047C48BB" w14:textId="2EFEE8C1" w:rsidR="003303C0" w:rsidRDefault="003303C0" w:rsidP="003303C0"/>
    <w:p w14:paraId="59A99699" w14:textId="35197BF2" w:rsidR="003303C0" w:rsidRDefault="003303C0" w:rsidP="00C96624">
      <w:pPr>
        <w:pStyle w:val="ListParagraph"/>
        <w:numPr>
          <w:ilvl w:val="0"/>
          <w:numId w:val="1"/>
        </w:numPr>
      </w:pPr>
      <w:r>
        <w:lastRenderedPageBreak/>
        <w:t xml:space="preserve">Product name: </w:t>
      </w:r>
      <w:r>
        <w:t>Toshiba</w:t>
      </w:r>
      <w:r w:rsidRPr="0063357A">
        <w:t xml:space="preserve"> Inverter</w:t>
      </w:r>
      <w:r>
        <w:t xml:space="preserve"> fridge</w:t>
      </w:r>
    </w:p>
    <w:p w14:paraId="5A035E85" w14:textId="07015D05" w:rsidR="003303C0" w:rsidRDefault="003303C0" w:rsidP="003303C0">
      <w:r>
        <w:t xml:space="preserve">Price: </w:t>
      </w:r>
      <w:r w:rsidR="00437395">
        <w:t>1600</w:t>
      </w:r>
    </w:p>
    <w:p w14:paraId="4E4E0695" w14:textId="4FDA2C78" w:rsidR="003303C0" w:rsidRDefault="003303C0" w:rsidP="003303C0">
      <w:r>
        <w:t xml:space="preserve">Brand: </w:t>
      </w:r>
      <w:r>
        <w:t>Toshiba</w:t>
      </w:r>
    </w:p>
    <w:p w14:paraId="225F5C0C" w14:textId="77777777" w:rsidR="003303C0" w:rsidRDefault="003303C0" w:rsidP="003303C0">
      <w:r>
        <w:t>Material: Stainless steel</w:t>
      </w:r>
    </w:p>
    <w:p w14:paraId="3F5AEAA3" w14:textId="77777777" w:rsidR="003303C0" w:rsidRDefault="003303C0" w:rsidP="003303C0">
      <w:r>
        <w:t>Capacity: 380L</w:t>
      </w:r>
    </w:p>
    <w:p w14:paraId="1DE8447C" w14:textId="77777777" w:rsidR="003303C0" w:rsidRDefault="003303C0" w:rsidP="003303C0">
      <w:r>
        <w:t>Made in: ThaiLand</w:t>
      </w:r>
    </w:p>
    <w:p w14:paraId="729817A5" w14:textId="77777777" w:rsidR="003303C0" w:rsidRDefault="003303C0" w:rsidP="003303C0">
      <w:r>
        <w:t xml:space="preserve">Description: Samsung latest </w:t>
      </w:r>
      <w:r w:rsidRPr="0034455D">
        <w:t>refrigerator</w:t>
      </w:r>
      <w:r>
        <w:t>.</w:t>
      </w:r>
    </w:p>
    <w:p w14:paraId="0433FE25" w14:textId="77777777" w:rsidR="003303C0" w:rsidRDefault="003303C0" w:rsidP="003303C0"/>
    <w:p w14:paraId="000AC916" w14:textId="77777777" w:rsidR="003303C0" w:rsidRDefault="003303C0" w:rsidP="009A772A"/>
    <w:sectPr w:rsidR="0033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04C16"/>
    <w:multiLevelType w:val="hybridMultilevel"/>
    <w:tmpl w:val="C66E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6"/>
    <w:rsid w:val="00034732"/>
    <w:rsid w:val="00063942"/>
    <w:rsid w:val="000A2604"/>
    <w:rsid w:val="00290961"/>
    <w:rsid w:val="00295A01"/>
    <w:rsid w:val="003303C0"/>
    <w:rsid w:val="0033490C"/>
    <w:rsid w:val="0034455D"/>
    <w:rsid w:val="0037354A"/>
    <w:rsid w:val="00397414"/>
    <w:rsid w:val="00437395"/>
    <w:rsid w:val="005F14B5"/>
    <w:rsid w:val="0063357A"/>
    <w:rsid w:val="006427BB"/>
    <w:rsid w:val="006460AB"/>
    <w:rsid w:val="00691849"/>
    <w:rsid w:val="00697CFF"/>
    <w:rsid w:val="00734151"/>
    <w:rsid w:val="00737750"/>
    <w:rsid w:val="00744C7F"/>
    <w:rsid w:val="007651C3"/>
    <w:rsid w:val="007E7C96"/>
    <w:rsid w:val="00811517"/>
    <w:rsid w:val="008C0F5D"/>
    <w:rsid w:val="00996DCE"/>
    <w:rsid w:val="009A2949"/>
    <w:rsid w:val="009A772A"/>
    <w:rsid w:val="00AB516B"/>
    <w:rsid w:val="00C2340F"/>
    <w:rsid w:val="00C55819"/>
    <w:rsid w:val="00C93AE6"/>
    <w:rsid w:val="00C96624"/>
    <w:rsid w:val="00CA26CE"/>
    <w:rsid w:val="00E9420F"/>
    <w:rsid w:val="00E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E788"/>
  <w15:chartTrackingRefBased/>
  <w15:docId w15:val="{54FE02FA-7A86-44ED-8FF3-D130C115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42</cp:revision>
  <dcterms:created xsi:type="dcterms:W3CDTF">2020-07-18T13:49:00Z</dcterms:created>
  <dcterms:modified xsi:type="dcterms:W3CDTF">2020-07-18T16:17:00Z</dcterms:modified>
</cp:coreProperties>
</file>