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36D30" w14:textId="2604F5AE" w:rsidR="00F45A36" w:rsidRDefault="00B67238">
      <w:r>
        <w:rPr>
          <w:noProof/>
        </w:rPr>
        <w:drawing>
          <wp:anchor distT="0" distB="0" distL="114300" distR="114300" simplePos="0" relativeHeight="251658240" behindDoc="1" locked="0" layoutInCell="1" allowOverlap="1" wp14:anchorId="6C36AB83" wp14:editId="669911E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3672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4-Grey-03-Lighting-768x76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1DBEB" w14:textId="0A6E99B2" w:rsidR="00B67238" w:rsidRPr="00B67238" w:rsidRDefault="00B67238" w:rsidP="00B67238"/>
    <w:p w14:paraId="500AF48A" w14:textId="4F5438C9" w:rsidR="00B67238" w:rsidRPr="00B67238" w:rsidRDefault="00B67238" w:rsidP="00B67238"/>
    <w:p w14:paraId="6D134B03" w14:textId="1831A3AF" w:rsidR="00B67238" w:rsidRPr="00B67238" w:rsidRDefault="00B67238" w:rsidP="00B67238"/>
    <w:p w14:paraId="43613223" w14:textId="02CD4016" w:rsidR="00B67238" w:rsidRPr="00B67238" w:rsidRDefault="00B67238" w:rsidP="00B67238"/>
    <w:p w14:paraId="17203787" w14:textId="49FEFDFA" w:rsidR="00B67238" w:rsidRPr="00B67238" w:rsidRDefault="00B67238" w:rsidP="00B67238"/>
    <w:p w14:paraId="566238AF" w14:textId="11257BC0" w:rsidR="00B67238" w:rsidRPr="00B67238" w:rsidRDefault="00B67238" w:rsidP="00B67238"/>
    <w:p w14:paraId="660936FC" w14:textId="0A8F5145" w:rsidR="00B67238" w:rsidRPr="00B67238" w:rsidRDefault="00B67238" w:rsidP="00B67238"/>
    <w:p w14:paraId="372D70E0" w14:textId="65500CAD" w:rsidR="00B67238" w:rsidRPr="00B67238" w:rsidRDefault="00B67238" w:rsidP="00B67238"/>
    <w:p w14:paraId="4B0337BE" w14:textId="557E4745" w:rsidR="00B67238" w:rsidRPr="00B67238" w:rsidRDefault="00B67238" w:rsidP="00B67238"/>
    <w:p w14:paraId="6880F456" w14:textId="362A7204" w:rsidR="00B67238" w:rsidRPr="00B67238" w:rsidRDefault="00B67238" w:rsidP="00B67238"/>
    <w:p w14:paraId="1564D713" w14:textId="589BC2A7" w:rsidR="00B67238" w:rsidRPr="00B67238" w:rsidRDefault="00B67238" w:rsidP="00B67238"/>
    <w:p w14:paraId="6A8756D5" w14:textId="651B253C" w:rsidR="00B67238" w:rsidRPr="00B67238" w:rsidRDefault="00B67238" w:rsidP="00B67238"/>
    <w:p w14:paraId="5D70524D" w14:textId="39123634" w:rsidR="00B67238" w:rsidRPr="00B67238" w:rsidRDefault="00B67238" w:rsidP="00B67238"/>
    <w:p w14:paraId="0AB647C1" w14:textId="0DEB68F2" w:rsidR="00B67238" w:rsidRPr="00B67238" w:rsidRDefault="00B67238" w:rsidP="00B67238"/>
    <w:p w14:paraId="2CF26417" w14:textId="06302E42" w:rsidR="00B67238" w:rsidRDefault="00B67238" w:rsidP="00B67238">
      <w:pPr>
        <w:tabs>
          <w:tab w:val="left" w:pos="2664"/>
        </w:tabs>
        <w:rPr>
          <w:b/>
          <w:bCs/>
          <w:sz w:val="28"/>
          <w:szCs w:val="28"/>
        </w:rPr>
      </w:pPr>
      <w:r w:rsidRPr="00B67238">
        <w:rPr>
          <w:b/>
          <w:bCs/>
          <w:sz w:val="28"/>
          <w:szCs w:val="28"/>
        </w:rPr>
        <w:t>ASUS ROG ZEPHYRUS G14</w:t>
      </w:r>
    </w:p>
    <w:p w14:paraId="28697406" w14:textId="7094CB11" w:rsidR="00B67238" w:rsidRDefault="00B67238" w:rsidP="00B67238">
      <w:pPr>
        <w:tabs>
          <w:tab w:val="left" w:pos="2664"/>
        </w:tabs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  <w:r>
        <w:rPr>
          <w:b/>
          <w:bCs/>
          <w:sz w:val="28"/>
          <w:szCs w:val="28"/>
        </w:rPr>
        <w:t xml:space="preserve">Giá: </w:t>
      </w:r>
      <w:r>
        <w:rPr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39.990.000</w:t>
      </w:r>
      <w: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₫</w:t>
      </w:r>
    </w:p>
    <w:tbl>
      <w:tblPr>
        <w:tblW w:w="17544" w:type="dxa"/>
        <w:tblBorders>
          <w:top w:val="dotted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5294"/>
      </w:tblGrid>
      <w:tr w:rsidR="00B67238" w:rsidRPr="00B67238" w14:paraId="206988FA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4ED8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9882B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6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AMD Ryzen 7 – 4800HS</w:t>
              </w:r>
            </w:hyperlink>
          </w:p>
        </w:tc>
      </w:tr>
      <w:tr w:rsidR="00B67238" w:rsidRPr="00B67238" w14:paraId="30AE49F0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8B0DF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Hệ điều hành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60A84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7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Windows 10 SL 64 Bit</w:t>
              </w:r>
            </w:hyperlink>
          </w:p>
        </w:tc>
      </w:tr>
      <w:tr w:rsidR="00B67238" w:rsidRPr="00B67238" w14:paraId="614DD731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49D1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7914C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8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DDR4 16GB (8GB Onboard, 1 slot 8GB 3200MHz)</w:t>
              </w:r>
            </w:hyperlink>
          </w:p>
        </w:tc>
      </w:tr>
      <w:tr w:rsidR="00B67238" w:rsidRPr="00B67238" w14:paraId="6D0923BC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550B1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53A44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9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Geforce GTX 1660Ti</w:t>
              </w:r>
            </w:hyperlink>
          </w:p>
        </w:tc>
      </w:tr>
      <w:tr w:rsidR="00B67238" w:rsidRPr="00B67238" w14:paraId="1B4A5216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CDCC2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Màn hình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DC2E4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0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14" 2K (2560 x 1440) IPS, 100% sRGB</w:t>
              </w:r>
            </w:hyperlink>
          </w:p>
        </w:tc>
      </w:tr>
      <w:tr w:rsidR="00B67238" w:rsidRPr="00B67238" w14:paraId="5229E44B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BE4BF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Ổ cứng SSD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32331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1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512GB SSD NVMe M.2 PCIe Gen 3 x 4</w:t>
              </w:r>
            </w:hyperlink>
          </w:p>
        </w:tc>
      </w:tr>
      <w:tr w:rsidR="00B67238" w:rsidRPr="00B67238" w14:paraId="5EA0BB0B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7F4C1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54BFC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2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Intel Wi-Fi 6 AX201(2*2 ax) + BT5</w:t>
              </w:r>
            </w:hyperlink>
          </w:p>
        </w:tc>
      </w:tr>
      <w:tr w:rsidR="00B67238" w:rsidRPr="00B67238" w14:paraId="6970774D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46D30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Các cổng kết nối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D9C43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3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x HDMI 2.0</w:t>
              </w:r>
            </w:hyperlink>
            <w:r w:rsidRPr="00B67238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14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x Type C USB3.1 (GEN2) support DP function</w:t>
              </w:r>
            </w:hyperlink>
            <w:r w:rsidRPr="00B67238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15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2 x Type-A USB 3.1 (Gen 1)</w:t>
              </w:r>
            </w:hyperlink>
          </w:p>
        </w:tc>
      </w:tr>
      <w:tr w:rsidR="00B67238" w:rsidRPr="00B67238" w14:paraId="0CF5F92F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DB152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lastRenderedPageBreak/>
              <w:t>Bàn phím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8634B" w14:textId="77777777" w:rsidR="00B67238" w:rsidRPr="00B67238" w:rsidRDefault="00B67238" w:rsidP="00B67238">
            <w:pPr>
              <w:numPr>
                <w:ilvl w:val="0"/>
                <w:numId w:val="1"/>
              </w:num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pacing w:after="75" w:line="240" w:lineRule="auto"/>
              <w:ind w:left="0" w:right="75"/>
              <w:rPr>
                <w:rFonts w:ascii="Arial" w:eastAsia="Times New Roman" w:hAnsi="Arial" w:cs="Arial"/>
                <w:i/>
                <w:iCs/>
                <w:color w:val="474747"/>
                <w:sz w:val="21"/>
                <w:szCs w:val="21"/>
              </w:rPr>
            </w:pPr>
            <w:r w:rsidRPr="00B67238">
              <w:rPr>
                <w:rFonts w:ascii="Arial" w:eastAsia="Times New Roman" w:hAnsi="Arial" w:cs="Arial"/>
                <w:i/>
                <w:iCs/>
                <w:color w:val="474747"/>
                <w:sz w:val="15"/>
                <w:szCs w:val="15"/>
              </w:rPr>
              <w:t>Backlight Keyboard</w:t>
            </w:r>
          </w:p>
        </w:tc>
      </w:tr>
      <w:tr w:rsidR="00B67238" w:rsidRPr="00B67238" w14:paraId="5DF34975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537BF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Kích thước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872A6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6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(WxDxH) 32.4 x 22.0 x 1.99 cm</w:t>
              </w:r>
            </w:hyperlink>
            <w:r w:rsidRPr="00B67238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17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360 (W) x 252 (D) x 18.9 (H) mm</w:t>
              </w:r>
            </w:hyperlink>
          </w:p>
        </w:tc>
      </w:tr>
      <w:tr w:rsidR="00B67238" w:rsidRPr="00B67238" w14:paraId="7F634730" w14:textId="77777777" w:rsidTr="00B67238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5F0C8" w14:textId="77777777" w:rsidR="00B67238" w:rsidRPr="00B67238" w:rsidRDefault="00B67238" w:rsidP="00B67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B67238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Trọng lượng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31C58" w14:textId="77777777" w:rsidR="00B67238" w:rsidRPr="00B67238" w:rsidRDefault="00B67238" w:rsidP="00B67238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8" w:history="1">
              <w:r w:rsidRPr="00B67238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1.7kg</w:t>
              </w:r>
            </w:hyperlink>
          </w:p>
        </w:tc>
      </w:tr>
    </w:tbl>
    <w:p w14:paraId="152FE576" w14:textId="77777777" w:rsidR="00B67238" w:rsidRPr="00B67238" w:rsidRDefault="00B67238" w:rsidP="00B67238">
      <w:pPr>
        <w:tabs>
          <w:tab w:val="left" w:pos="2664"/>
        </w:tabs>
        <w:rPr>
          <w:b/>
          <w:bCs/>
          <w:sz w:val="28"/>
          <w:szCs w:val="28"/>
        </w:rPr>
      </w:pPr>
    </w:p>
    <w:sectPr w:rsidR="00B67238" w:rsidRPr="00B6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E3D"/>
    <w:multiLevelType w:val="multilevel"/>
    <w:tmpl w:val="9212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EB"/>
    <w:rsid w:val="00B67238"/>
    <w:rsid w:val="00BF7AEB"/>
    <w:rsid w:val="00F4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76D4"/>
  <w15:chartTrackingRefBased/>
  <w15:docId w15:val="{67E368DE-4B2D-42B0-A4D1-19748E28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ocommerce-price-currencysymbol">
    <w:name w:val="woocommerce-price-currencysymbol"/>
    <w:basedOn w:val="DefaultParagraphFont"/>
    <w:rsid w:val="00B67238"/>
  </w:style>
  <w:style w:type="paragraph" w:styleId="NormalWeb">
    <w:name w:val="Normal (Web)"/>
    <w:basedOn w:val="Normal"/>
    <w:uiPriority w:val="99"/>
    <w:semiHidden/>
    <w:unhideWhenUsed/>
    <w:rsid w:val="00B6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238"/>
    <w:rPr>
      <w:color w:val="0000FF"/>
      <w:u w:val="single"/>
    </w:rPr>
  </w:style>
  <w:style w:type="character" w:customStyle="1" w:styleId="jcaaattroption">
    <w:name w:val="jcaa_attr_option"/>
    <w:basedOn w:val="DefaultParagraphFont"/>
    <w:rsid w:val="00B6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ear.vn/ram/ddr4-16gb-8gb-onboard-1-slot-8gb-3200mhz/" TargetMode="External"/><Relationship Id="rId13" Type="http://schemas.openxmlformats.org/officeDocument/2006/relationships/hyperlink" Target="https://xgear.vn/cac-cong-ket-noi/1-x-hdmi-2-0/" TargetMode="External"/><Relationship Id="rId18" Type="http://schemas.openxmlformats.org/officeDocument/2006/relationships/hyperlink" Target="https://xgear.vn/trong-luong/1-7k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gear.vn/he-dieu-hanh/windows-10-sl-64-bit/" TargetMode="External"/><Relationship Id="rId12" Type="http://schemas.openxmlformats.org/officeDocument/2006/relationships/hyperlink" Target="https://xgear.vn/wireless-lan/intel-wi-fi-6-ax20122-ax-bt5/" TargetMode="External"/><Relationship Id="rId17" Type="http://schemas.openxmlformats.org/officeDocument/2006/relationships/hyperlink" Target="https://xgear.vn/kich-thuoc/360-w-x-252-d-x-18-9-h-m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gear.vn/kich-thuoc/wxdxh-32-4-x-22-0-x-1-99-c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gear.vn/cpu/amd-ryzen-7-4800hs/" TargetMode="External"/><Relationship Id="rId11" Type="http://schemas.openxmlformats.org/officeDocument/2006/relationships/hyperlink" Target="https://xgear.vn/o-cung-ssd/512gb-ssd-nvme-m-2-pcie-gen-3-x-4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xgear.vn/cac-cong-ket-noi/2-x-type-a-usb-3-1-gen-1/" TargetMode="External"/><Relationship Id="rId10" Type="http://schemas.openxmlformats.org/officeDocument/2006/relationships/hyperlink" Target="https://xgear.vn/man-hinh/14-2k-2560-x-1440-ips-100-srgb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gear.vn/gpu/geforce-gtx-1660ti/" TargetMode="External"/><Relationship Id="rId14" Type="http://schemas.openxmlformats.org/officeDocument/2006/relationships/hyperlink" Target="https://xgear.vn/cac-cong-ket-noi/1-x-type-c-usb3-1-gen2-support-dp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2020-07-27T02:54:00Z</dcterms:created>
  <dcterms:modified xsi:type="dcterms:W3CDTF">2020-07-27T02:55:00Z</dcterms:modified>
</cp:coreProperties>
</file>