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A53C" w14:textId="77777777" w:rsidR="00882366" w:rsidRDefault="008823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1500"/>
        <w:gridCol w:w="2279"/>
        <w:gridCol w:w="2279"/>
      </w:tblGrid>
      <w:tr w:rsidR="00882366" w14:paraId="19F2ED47" w14:textId="77777777">
        <w:tc>
          <w:tcPr>
            <w:tcW w:w="29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47A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Tasks</w:t>
            </w:r>
            <w:proofErr w:type="spellEnd"/>
            <w:r>
              <w:t xml:space="preserve"> 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1287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Member</w:t>
            </w:r>
            <w:proofErr w:type="spellEnd"/>
          </w:p>
        </w:tc>
        <w:tc>
          <w:tcPr>
            <w:tcW w:w="227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673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Priority</w:t>
            </w:r>
            <w:proofErr w:type="spellEnd"/>
          </w:p>
        </w:tc>
        <w:tc>
          <w:tcPr>
            <w:tcW w:w="227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68B6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Status</w:t>
            </w:r>
            <w:proofErr w:type="spellEnd"/>
          </w:p>
        </w:tc>
      </w:tr>
      <w:tr w:rsidR="00882366" w14:paraId="377A0D0D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8A7F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Week</w:t>
            </w:r>
            <w:proofErr w:type="spellEnd"/>
            <w:r>
              <w:t xml:space="preserve"> 5</w:t>
            </w:r>
          </w:p>
        </w:tc>
        <w:tc>
          <w:tcPr>
            <w:tcW w:w="1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B79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2C4C9"/>
              </w:rPr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69C8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2C4C9"/>
              </w:rPr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FBFD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2C4C9"/>
              </w:rPr>
            </w:pPr>
          </w:p>
        </w:tc>
      </w:tr>
      <w:tr w:rsidR="00882366" w14:paraId="4A3F4CC9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407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Completing designing web-pages in Figma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153E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Sanzhar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F085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080A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</w:tr>
      <w:tr w:rsidR="00882366" w14:paraId="7B8FE4E5" w14:textId="77777777">
        <w:trPr>
          <w:trHeight w:val="477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9D19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Create basic functionality for connection with PostgreSQL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BF5F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Daurenbek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5995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7A33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</w:tr>
      <w:tr w:rsidR="00882366" w14:paraId="59DC8064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1462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PostgreSQL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E2B8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Daurbek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4FE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C08D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</w:tr>
      <w:tr w:rsidR="00882366" w14:paraId="531377DC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6BBF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Week</w:t>
            </w:r>
            <w:proofErr w:type="spellEnd"/>
            <w:r>
              <w:t xml:space="preserve"> 6</w:t>
            </w:r>
          </w:p>
        </w:tc>
        <w:tc>
          <w:tcPr>
            <w:tcW w:w="1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6782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06F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E60D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366" w14:paraId="2ED8BCBD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056B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Designing main web-pages using ReactJS as home, login, registration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B330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Sanzhar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FFB3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1F89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56595795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73B4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Creating registration and login functions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073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Daurenbek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305F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891F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478B0CD3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C97E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(</w:t>
            </w:r>
            <w:proofErr w:type="spellStart"/>
            <w:r>
              <w:t>Filling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C2DC" w14:textId="77777777" w:rsidR="00882366" w:rsidRDefault="00B57626">
            <w:pPr>
              <w:widowControl w:val="0"/>
              <w:spacing w:line="240" w:lineRule="auto"/>
            </w:pPr>
            <w:r>
              <w:t>Daurbek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54D3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19DD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20E19002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D6D1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Week</w:t>
            </w:r>
            <w:proofErr w:type="spellEnd"/>
            <w:r>
              <w:t xml:space="preserve"> 7</w:t>
            </w:r>
          </w:p>
        </w:tc>
        <w:tc>
          <w:tcPr>
            <w:tcW w:w="1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D36F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3C6B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885A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366" w14:paraId="4053A8F0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4FC2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Designing profile web-pages for freelancers and hirers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6D57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Sanzhar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6E5C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8B67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19DF9337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D3B4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Connecting different pages for hirers and freelancers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9C65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Daurenbek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C022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B257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596FBF57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7621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Development of Server API functions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9EF7" w14:textId="77777777" w:rsidR="00882366" w:rsidRDefault="00B57626">
            <w:pPr>
              <w:widowControl w:val="0"/>
              <w:spacing w:line="240" w:lineRule="auto"/>
            </w:pPr>
            <w:r>
              <w:t>Daurbek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2E70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6E2E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70B94A11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4446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Week</w:t>
            </w:r>
            <w:proofErr w:type="spellEnd"/>
            <w:r>
              <w:t xml:space="preserve"> 8</w:t>
            </w:r>
          </w:p>
        </w:tc>
        <w:tc>
          <w:tcPr>
            <w:tcW w:w="1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F8D7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078E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95F2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366" w14:paraId="22BC90D5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5043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Designing web-pages for settings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4F9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Sanzhar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6BDB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A3DF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28D3E3A1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07A8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Developing functions for manipulating projects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8E6D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Daurenbek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AFA2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B0FE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451B5EF8" w14:textId="77777777">
        <w:trPr>
          <w:trHeight w:val="447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6BC8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moderator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BEC2" w14:textId="77777777" w:rsidR="00882366" w:rsidRDefault="00B57626">
            <w:pPr>
              <w:widowControl w:val="0"/>
              <w:spacing w:line="240" w:lineRule="auto"/>
            </w:pPr>
            <w:r>
              <w:t>Daurbek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EFEA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E33D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62426F82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38B2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Week</w:t>
            </w:r>
            <w:proofErr w:type="spellEnd"/>
            <w:r>
              <w:t xml:space="preserve"> 9</w:t>
            </w:r>
          </w:p>
        </w:tc>
        <w:tc>
          <w:tcPr>
            <w:tcW w:w="1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CE06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68FD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7D37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366" w14:paraId="37FD1008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7D6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Designing of chat web-page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2F03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Sanzhar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70DD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A1E8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2B20C3D9" w14:textId="77777777">
        <w:trPr>
          <w:trHeight w:val="555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914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  <w:p w14:paraId="3F008365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9D34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lastRenderedPageBreak/>
              <w:t>Daurenbek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8066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9EDA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</w:tbl>
    <w:p w14:paraId="23062D95" w14:textId="77777777" w:rsidR="00882366" w:rsidRDefault="0088236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1500"/>
        <w:gridCol w:w="2279"/>
        <w:gridCol w:w="2279"/>
      </w:tblGrid>
      <w:tr w:rsidR="00882366" w14:paraId="7549BB57" w14:textId="77777777">
        <w:trPr>
          <w:trHeight w:val="732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6720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Creating search and filter functions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00BB" w14:textId="77777777" w:rsidR="00882366" w:rsidRDefault="00B57626">
            <w:pPr>
              <w:widowControl w:val="0"/>
              <w:spacing w:line="240" w:lineRule="auto"/>
            </w:pPr>
            <w:r>
              <w:t>Daurbek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D210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7845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6AE455EC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F55D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Week</w:t>
            </w:r>
            <w:proofErr w:type="spellEnd"/>
            <w:r>
              <w:t xml:space="preserve"> 10</w:t>
            </w:r>
          </w:p>
        </w:tc>
        <w:tc>
          <w:tcPr>
            <w:tcW w:w="1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B4E5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934D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D035" w14:textId="77777777" w:rsidR="00882366" w:rsidRDefault="0088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366" w14:paraId="07B631E3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2250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Designing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web-pages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4057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Sanzhar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04F3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B2B9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3C8A580E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7A4C" w14:textId="77777777" w:rsidR="00882366" w:rsidRPr="00B5762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57626">
              <w:rPr>
                <w:lang w:val="en-US"/>
              </w:rPr>
              <w:t>Testing and fixing bugs of backend functions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B597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Daurenbek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1E9F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9F84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882366" w14:paraId="0497AA97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E768" w14:textId="77777777" w:rsidR="00882366" w:rsidRDefault="00B5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posting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3DD8" w14:textId="77777777" w:rsidR="00882366" w:rsidRDefault="00B57626">
            <w:pPr>
              <w:widowControl w:val="0"/>
              <w:spacing w:line="240" w:lineRule="auto"/>
            </w:pPr>
            <w:r>
              <w:t>Daurbek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8919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High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40D9" w14:textId="77777777" w:rsidR="00882366" w:rsidRDefault="00B57626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</w:tbl>
    <w:p w14:paraId="49780998" w14:textId="40CC9F9A" w:rsidR="00882366" w:rsidRDefault="00882366"/>
    <w:p w14:paraId="0513AC4B" w14:textId="5EC56873" w:rsidR="00B57626" w:rsidRDefault="00B57626"/>
    <w:p w14:paraId="5644EE40" w14:textId="2D74EB5D" w:rsidR="00B57626" w:rsidRDefault="00B57626"/>
    <w:p w14:paraId="797607A7" w14:textId="59FA9E57" w:rsidR="00B57626" w:rsidRPr="00B57626" w:rsidRDefault="00B57626">
      <w:pPr>
        <w:rPr>
          <w:lang w:val="en-US"/>
        </w:rPr>
      </w:pPr>
      <w:r>
        <w:rPr>
          <w:lang w:val="en-US"/>
        </w:rPr>
        <w:t>Link to Trello:</w:t>
      </w:r>
      <w:r w:rsidRPr="00B57626">
        <w:rPr>
          <w:lang w:val="en-US"/>
        </w:rPr>
        <w:t xml:space="preserve"> </w:t>
      </w:r>
      <w:r w:rsidRPr="00B57626">
        <w:rPr>
          <w:lang w:val="en-US"/>
        </w:rPr>
        <w:t>https://trello.com/invite/b/7CNN634l/0ff5b9a4d46a1c0769002c5033ef8c50/codinglab</w:t>
      </w:r>
    </w:p>
    <w:sectPr w:rsidR="00B57626" w:rsidRPr="00B576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366"/>
    <w:rsid w:val="00882366"/>
    <w:rsid w:val="00B5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8533"/>
  <w15:docId w15:val="{D9C2643D-7300-41CC-BE3E-142E17C6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Daurbek Abrikov</cp:lastModifiedBy>
  <cp:revision>3</cp:revision>
  <dcterms:created xsi:type="dcterms:W3CDTF">2021-04-30T06:04:00Z</dcterms:created>
  <dcterms:modified xsi:type="dcterms:W3CDTF">2021-04-30T06:05:00Z</dcterms:modified>
</cp:coreProperties>
</file>