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08194" w14:textId="77777777" w:rsidR="00245C04" w:rsidRDefault="00245C04"/>
    <w:p w14:paraId="7DD7E174" w14:textId="77777777" w:rsidR="006528BF" w:rsidRDefault="00245C04">
      <w:r>
        <w:t xml:space="preserve">В данном тестовом задании, вам необходимо построить прогноз продаж на месяц (март 2020). </w:t>
      </w:r>
    </w:p>
    <w:p w14:paraId="5DF12569" w14:textId="77777777" w:rsidR="00245C04" w:rsidRPr="00245C04" w:rsidRDefault="00245C04">
      <w:r>
        <w:t xml:space="preserve">У вас имеются исторические </w:t>
      </w:r>
      <w:r w:rsidR="00846DA5">
        <w:t>данные</w:t>
      </w:r>
      <w:r>
        <w:t xml:space="preserve"> за 2 полных года, а также 1 квартал 2020 года. В наборе данных представлены продажи по двум брендам </w:t>
      </w:r>
      <w:r w:rsidR="00846DA5">
        <w:t xml:space="preserve">в 3х магазинах. </w:t>
      </w:r>
    </w:p>
    <w:p w14:paraId="07351A2B" w14:textId="77777777" w:rsidR="00F0275B" w:rsidRDefault="00F0275B"/>
    <w:p w14:paraId="1B39A21D" w14:textId="77777777" w:rsidR="00F0275B" w:rsidRPr="00245C04" w:rsidRDefault="00F0275B">
      <w:r w:rsidRPr="00F0275B">
        <w:rPr>
          <w:lang w:val="en-US"/>
        </w:rPr>
        <w:t>sales</w:t>
      </w:r>
      <w:r w:rsidRPr="00245C04">
        <w:t>_</w:t>
      </w:r>
      <w:r w:rsidRPr="00F0275B">
        <w:rPr>
          <w:lang w:val="en-US"/>
        </w:rPr>
        <w:t>train</w:t>
      </w:r>
      <w:r w:rsidRPr="00245C04">
        <w:t xml:space="preserve"> – </w:t>
      </w:r>
      <w:r w:rsidR="00245C04">
        <w:t>продажи за период с 2018.01.01 по 2019.03.31</w:t>
      </w:r>
    </w:p>
    <w:p w14:paraId="0D0CF8BF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 – </w:t>
      </w:r>
      <w:r w:rsidR="00245C04">
        <w:t>Дата продажи</w:t>
      </w:r>
    </w:p>
    <w:p w14:paraId="45AF726E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Month – </w:t>
      </w:r>
      <w:r w:rsidR="00245C04">
        <w:t>Месяц</w:t>
      </w:r>
      <w:r w:rsidR="00245C04" w:rsidRPr="00245C04">
        <w:rPr>
          <w:lang w:val="en-US"/>
        </w:rPr>
        <w:tab/>
      </w:r>
    </w:p>
    <w:p w14:paraId="76C5C4E4" w14:textId="77777777" w:rsidR="00F0275B" w:rsidRPr="00245C04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Year – </w:t>
      </w:r>
      <w:r w:rsidR="00245C04">
        <w:t xml:space="preserve"> Год</w:t>
      </w:r>
    </w:p>
    <w:p w14:paraId="1C1F645A" w14:textId="77777777" w:rsidR="00245C04" w:rsidRPr="00245C04" w:rsidRDefault="00245C04" w:rsidP="00245C04">
      <w:pPr>
        <w:pStyle w:val="a3"/>
        <w:numPr>
          <w:ilvl w:val="0"/>
          <w:numId w:val="2"/>
        </w:numPr>
      </w:pPr>
      <w:r>
        <w:rPr>
          <w:lang w:val="en-US"/>
        </w:rPr>
        <w:t>Date</w:t>
      </w:r>
      <w:r w:rsidRPr="00245C04">
        <w:t>_</w:t>
      </w:r>
      <w:r>
        <w:rPr>
          <w:lang w:val="en-US"/>
        </w:rPr>
        <w:t>block</w:t>
      </w:r>
      <w:r w:rsidRPr="00245C04">
        <w:t>_</w:t>
      </w:r>
      <w:r>
        <w:rPr>
          <w:lang w:val="en-US"/>
        </w:rPr>
        <w:t>num</w:t>
      </w:r>
      <w:r w:rsidRPr="00245C04">
        <w:t xml:space="preserve"> – </w:t>
      </w:r>
      <w:r>
        <w:t>Порядковый номер месяца</w:t>
      </w:r>
    </w:p>
    <w:p w14:paraId="7B599E8B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 – </w:t>
      </w:r>
      <w:r w:rsidR="00245C04">
        <w:t>Порядковый номер недели</w:t>
      </w:r>
    </w:p>
    <w:p w14:paraId="38243022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Shop_id</w:t>
      </w:r>
      <w:proofErr w:type="spellEnd"/>
      <w:r>
        <w:rPr>
          <w:lang w:val="en-US"/>
        </w:rPr>
        <w:t xml:space="preserve"> – </w:t>
      </w:r>
      <w:r w:rsidR="00245C04">
        <w:t>код магазина</w:t>
      </w:r>
    </w:p>
    <w:p w14:paraId="5F576915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 xml:space="preserve"> – </w:t>
      </w:r>
      <w:r w:rsidR="00245C04" w:rsidRPr="00245C04">
        <w:rPr>
          <w:lang w:val="en-US"/>
        </w:rPr>
        <w:t xml:space="preserve"> </w:t>
      </w:r>
      <w:r w:rsidR="00245C04">
        <w:t>код</w:t>
      </w:r>
      <w:r w:rsidR="00245C04" w:rsidRPr="00245C04">
        <w:rPr>
          <w:lang w:val="en-US"/>
        </w:rPr>
        <w:t xml:space="preserve"> </w:t>
      </w:r>
      <w:r w:rsidR="00245C04">
        <w:t>товара</w:t>
      </w:r>
      <w:r w:rsidR="00245C04" w:rsidRPr="00245C04">
        <w:rPr>
          <w:lang w:val="en-US"/>
        </w:rPr>
        <w:tab/>
      </w:r>
    </w:p>
    <w:p w14:paraId="37673793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Brand_id</w:t>
      </w:r>
      <w:proofErr w:type="spellEnd"/>
      <w:r>
        <w:rPr>
          <w:lang w:val="en-US"/>
        </w:rPr>
        <w:t xml:space="preserve"> – </w:t>
      </w:r>
      <w:r w:rsidR="00245C04">
        <w:t>код бренда</w:t>
      </w:r>
    </w:p>
    <w:p w14:paraId="0DCBE04A" w14:textId="77777777" w:rsidR="00F0275B" w:rsidRPr="00245C04" w:rsidRDefault="00F0275B" w:rsidP="00F0275B">
      <w:pPr>
        <w:pStyle w:val="a3"/>
        <w:numPr>
          <w:ilvl w:val="0"/>
          <w:numId w:val="2"/>
        </w:numPr>
      </w:pPr>
      <w:r>
        <w:rPr>
          <w:lang w:val="en-US"/>
        </w:rPr>
        <w:t>Item</w:t>
      </w:r>
      <w:r w:rsidRPr="00245C04">
        <w:t>_</w:t>
      </w:r>
      <w:proofErr w:type="spellStart"/>
      <w:r>
        <w:rPr>
          <w:lang w:val="en-US"/>
        </w:rPr>
        <w:t>cnt</w:t>
      </w:r>
      <w:proofErr w:type="spellEnd"/>
      <w:r w:rsidRPr="00245C04">
        <w:t>_</w:t>
      </w:r>
      <w:r>
        <w:rPr>
          <w:lang w:val="en-US"/>
        </w:rPr>
        <w:t>day</w:t>
      </w:r>
      <w:r w:rsidRPr="00245C04">
        <w:t xml:space="preserve"> – </w:t>
      </w:r>
      <w:r w:rsidR="00245C04">
        <w:t>кол-во продаж в штуках</w:t>
      </w:r>
    </w:p>
    <w:p w14:paraId="61684136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Item_price</w:t>
      </w:r>
      <w:proofErr w:type="spellEnd"/>
      <w:r>
        <w:rPr>
          <w:lang w:val="en-US"/>
        </w:rPr>
        <w:t xml:space="preserve"> – </w:t>
      </w:r>
      <w:proofErr w:type="spellStart"/>
      <w:r w:rsidR="00245C04">
        <w:t>прайсовая</w:t>
      </w:r>
      <w:proofErr w:type="spellEnd"/>
      <w:r w:rsidR="00245C04">
        <w:t xml:space="preserve"> цена позиции</w:t>
      </w:r>
    </w:p>
    <w:p w14:paraId="779A95A5" w14:textId="77777777" w:rsidR="00F0275B" w:rsidRDefault="00F0275B" w:rsidP="00F0275B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Discamount</w:t>
      </w:r>
      <w:proofErr w:type="spellEnd"/>
      <w:r>
        <w:rPr>
          <w:lang w:val="en-US"/>
        </w:rPr>
        <w:t xml:space="preserve"> – </w:t>
      </w:r>
      <w:r w:rsidR="00245C04">
        <w:t>скидка</w:t>
      </w:r>
    </w:p>
    <w:p w14:paraId="006BE3C4" w14:textId="77777777" w:rsidR="00F0275B" w:rsidRPr="00245C04" w:rsidRDefault="00F0275B" w:rsidP="00F0275B">
      <w:pPr>
        <w:pStyle w:val="a3"/>
        <w:numPr>
          <w:ilvl w:val="0"/>
          <w:numId w:val="2"/>
        </w:numPr>
      </w:pPr>
      <w:r>
        <w:rPr>
          <w:lang w:val="en-US"/>
        </w:rPr>
        <w:t>Promo</w:t>
      </w:r>
      <w:r w:rsidRPr="00245C04">
        <w:t xml:space="preserve"> – </w:t>
      </w:r>
      <w:r w:rsidR="00846DA5">
        <w:t>метка налич</w:t>
      </w:r>
      <w:r w:rsidR="00245C04">
        <w:t>ия акции в данный период (1 – да, 0 – нет). Действия со скидкой на конкретные позиции в бренде.</w:t>
      </w:r>
    </w:p>
    <w:p w14:paraId="460D7D64" w14:textId="77777777" w:rsidR="00F0275B" w:rsidRPr="00245C04" w:rsidRDefault="00F0275B" w:rsidP="00F0275B">
      <w:pPr>
        <w:pStyle w:val="a3"/>
        <w:numPr>
          <w:ilvl w:val="0"/>
          <w:numId w:val="2"/>
        </w:numPr>
      </w:pPr>
      <w:r>
        <w:rPr>
          <w:lang w:val="en-US"/>
        </w:rPr>
        <w:t>Size</w:t>
      </w:r>
      <w:r w:rsidRPr="00245C04">
        <w:t>_</w:t>
      </w:r>
      <w:r>
        <w:rPr>
          <w:lang w:val="en-US"/>
        </w:rPr>
        <w:t>disc</w:t>
      </w:r>
      <w:r w:rsidRPr="00245C04">
        <w:t xml:space="preserve"> – </w:t>
      </w:r>
      <w:r w:rsidR="00245C04">
        <w:t xml:space="preserve">размер скидки (данное поле только для </w:t>
      </w:r>
      <w:r w:rsidR="00245C04">
        <w:rPr>
          <w:lang w:val="en-US"/>
        </w:rPr>
        <w:t>Promo</w:t>
      </w:r>
      <w:r w:rsidR="00245C04" w:rsidRPr="00245C04">
        <w:t xml:space="preserve"> = 1)</w:t>
      </w:r>
    </w:p>
    <w:p w14:paraId="0E903F19" w14:textId="77777777" w:rsidR="00F0275B" w:rsidRPr="00245C04" w:rsidRDefault="00F0275B" w:rsidP="00F0275B">
      <w:pPr>
        <w:pStyle w:val="a3"/>
        <w:numPr>
          <w:ilvl w:val="0"/>
          <w:numId w:val="2"/>
        </w:numPr>
      </w:pPr>
      <w:r>
        <w:rPr>
          <w:lang w:val="en-US"/>
        </w:rPr>
        <w:t>Promo</w:t>
      </w:r>
      <w:r w:rsidRPr="00245C04">
        <w:t>_</w:t>
      </w:r>
      <w:r>
        <w:rPr>
          <w:lang w:val="en-US"/>
        </w:rPr>
        <w:t>time</w:t>
      </w:r>
      <w:r w:rsidRPr="00245C04">
        <w:t xml:space="preserve"> – </w:t>
      </w:r>
      <w:r w:rsidR="00245C04">
        <w:t xml:space="preserve">время действия акции в днях </w:t>
      </w:r>
    </w:p>
    <w:p w14:paraId="4ED151E3" w14:textId="77777777" w:rsidR="00F0275B" w:rsidRPr="00245C04" w:rsidRDefault="00F0275B" w:rsidP="00F0275B">
      <w:pPr>
        <w:pStyle w:val="a3"/>
        <w:numPr>
          <w:ilvl w:val="0"/>
          <w:numId w:val="2"/>
        </w:numPr>
      </w:pPr>
      <w:r>
        <w:rPr>
          <w:lang w:val="en-US"/>
        </w:rPr>
        <w:t>Spec</w:t>
      </w:r>
      <w:r w:rsidRPr="00245C04">
        <w:t>_</w:t>
      </w:r>
      <w:r>
        <w:rPr>
          <w:lang w:val="en-US"/>
        </w:rPr>
        <w:t>promo</w:t>
      </w:r>
      <w:r w:rsidRPr="00245C04">
        <w:t xml:space="preserve"> –</w:t>
      </w:r>
      <w:r w:rsidR="00245C04">
        <w:t xml:space="preserve"> специальное предложение. Отдельный вид активности, обладающий некоторыми отличиями от обычных сетевых промо. Действует как правило – месяц. </w:t>
      </w:r>
    </w:p>
    <w:p w14:paraId="4F3F46F5" w14:textId="77777777" w:rsidR="00F0275B" w:rsidRPr="00245C04" w:rsidRDefault="00F0275B"/>
    <w:p w14:paraId="49920882" w14:textId="77777777" w:rsidR="00F0275B" w:rsidRPr="00F0275B" w:rsidRDefault="00F0275B">
      <w:r>
        <w:rPr>
          <w:lang w:val="en-US"/>
        </w:rPr>
        <w:t>Items</w:t>
      </w:r>
      <w:r w:rsidRPr="00B072D3">
        <w:t xml:space="preserve"> </w:t>
      </w:r>
      <w:r w:rsidR="00245C04" w:rsidRPr="00B072D3">
        <w:t xml:space="preserve">– </w:t>
      </w:r>
      <w:r w:rsidR="00245C04">
        <w:t>в</w:t>
      </w:r>
      <w:r w:rsidRPr="00B072D3">
        <w:t xml:space="preserve"> </w:t>
      </w:r>
      <w:r>
        <w:t xml:space="preserve">данной таблице представлена информация по </w:t>
      </w:r>
      <w:r w:rsidR="00245C04">
        <w:t>брендам. Категории позиций и код категории.</w:t>
      </w:r>
    </w:p>
    <w:p w14:paraId="025D4576" w14:textId="77777777" w:rsidR="00F0275B" w:rsidRPr="00245C04" w:rsidRDefault="00F0275B" w:rsidP="00F0275B">
      <w:pPr>
        <w:pStyle w:val="a3"/>
        <w:numPr>
          <w:ilvl w:val="0"/>
          <w:numId w:val="1"/>
        </w:numPr>
      </w:pPr>
      <w:r>
        <w:rPr>
          <w:lang w:val="en-US"/>
        </w:rPr>
        <w:t>Item</w:t>
      </w:r>
      <w:r w:rsidRPr="00245C04">
        <w:t>_</w:t>
      </w:r>
      <w:r>
        <w:rPr>
          <w:lang w:val="en-US"/>
        </w:rPr>
        <w:t>id</w:t>
      </w:r>
      <w:r w:rsidRPr="00245C04">
        <w:t xml:space="preserve"> – </w:t>
      </w:r>
      <w:r>
        <w:t>код товара</w:t>
      </w:r>
    </w:p>
    <w:p w14:paraId="4F3E785D" w14:textId="77777777" w:rsidR="00F0275B" w:rsidRPr="00245C04" w:rsidRDefault="00F0275B" w:rsidP="00F0275B">
      <w:pPr>
        <w:pStyle w:val="a3"/>
        <w:numPr>
          <w:ilvl w:val="0"/>
          <w:numId w:val="1"/>
        </w:numPr>
      </w:pPr>
      <w:r>
        <w:rPr>
          <w:lang w:val="en-US"/>
        </w:rPr>
        <w:t>Brand</w:t>
      </w:r>
      <w:r w:rsidRPr="00245C04">
        <w:t>_</w:t>
      </w:r>
      <w:r>
        <w:rPr>
          <w:lang w:val="en-US"/>
        </w:rPr>
        <w:t>id</w:t>
      </w:r>
      <w:r w:rsidRPr="00245C04">
        <w:t xml:space="preserve"> – </w:t>
      </w:r>
      <w:r>
        <w:t>код бренда</w:t>
      </w:r>
    </w:p>
    <w:p w14:paraId="2A9C5FFB" w14:textId="77777777" w:rsidR="00F0275B" w:rsidRPr="00F0275B" w:rsidRDefault="00F0275B" w:rsidP="00F0275B">
      <w:pPr>
        <w:pStyle w:val="a3"/>
        <w:numPr>
          <w:ilvl w:val="0"/>
          <w:numId w:val="1"/>
        </w:numPr>
      </w:pPr>
      <w:r>
        <w:rPr>
          <w:lang w:val="en-US"/>
        </w:rPr>
        <w:t>Item</w:t>
      </w:r>
      <w:r w:rsidRPr="00F0275B">
        <w:t>_</w:t>
      </w:r>
      <w:r>
        <w:rPr>
          <w:lang w:val="en-US"/>
        </w:rPr>
        <w:t>category</w:t>
      </w:r>
      <w:r w:rsidRPr="00F0275B">
        <w:t>_</w:t>
      </w:r>
      <w:r>
        <w:rPr>
          <w:lang w:val="en-US"/>
        </w:rPr>
        <w:t>id</w:t>
      </w:r>
      <w:r w:rsidRPr="00F0275B">
        <w:t xml:space="preserve"> – </w:t>
      </w:r>
      <w:r>
        <w:t>код категории товара</w:t>
      </w:r>
    </w:p>
    <w:p w14:paraId="4C1AE2A5" w14:textId="77777777" w:rsidR="00F0275B" w:rsidRPr="00245C04" w:rsidRDefault="00F0275B" w:rsidP="00F0275B">
      <w:pPr>
        <w:pStyle w:val="a3"/>
        <w:numPr>
          <w:ilvl w:val="0"/>
          <w:numId w:val="1"/>
        </w:numPr>
      </w:pPr>
      <w:r>
        <w:rPr>
          <w:lang w:val="en-US"/>
        </w:rPr>
        <w:t>Item</w:t>
      </w:r>
      <w:r w:rsidRPr="00245C04">
        <w:t>_</w:t>
      </w:r>
      <w:r>
        <w:rPr>
          <w:lang w:val="en-US"/>
        </w:rPr>
        <w:t>category</w:t>
      </w:r>
      <w:r w:rsidRPr="00245C04">
        <w:t xml:space="preserve"> – </w:t>
      </w:r>
      <w:r>
        <w:t>категория товара</w:t>
      </w:r>
    </w:p>
    <w:p w14:paraId="3E75B234" w14:textId="77777777" w:rsidR="00245C04" w:rsidRPr="00B072D3" w:rsidRDefault="00245C04" w:rsidP="00245C04">
      <w:proofErr w:type="spellStart"/>
      <w:r w:rsidRPr="00245C04">
        <w:t>test_submission</w:t>
      </w:r>
      <w:proofErr w:type="spellEnd"/>
      <w:r>
        <w:t xml:space="preserve"> – образец того как должен выглядеть итоговый файл. </w:t>
      </w:r>
    </w:p>
    <w:p w14:paraId="44423BB3" w14:textId="77777777" w:rsidR="00F0275B" w:rsidRPr="00245C04" w:rsidRDefault="00F0275B"/>
    <w:p w14:paraId="3BF90E74" w14:textId="77777777" w:rsidR="00F0275B" w:rsidRDefault="00846DA5">
      <w:r>
        <w:t>Ожидаемое содержание тестового задания кандидата:</w:t>
      </w:r>
    </w:p>
    <w:p w14:paraId="5CAC5C78" w14:textId="77777777" w:rsidR="00846DA5" w:rsidRDefault="00846DA5" w:rsidP="00846DA5">
      <w:pPr>
        <w:pStyle w:val="a3"/>
        <w:numPr>
          <w:ilvl w:val="0"/>
          <w:numId w:val="4"/>
        </w:numPr>
      </w:pPr>
      <w:r>
        <w:t>Проведите предобработку данных (поиск аномалий, удаление</w:t>
      </w:r>
      <w:r w:rsidRPr="00846DA5">
        <w:t>/</w:t>
      </w:r>
      <w:r>
        <w:t>срез выбросов и др.). Проведите анализ временных рядов (графическое представление, описательная статистика).</w:t>
      </w:r>
    </w:p>
    <w:p w14:paraId="5B6449C0" w14:textId="77777777" w:rsidR="00846DA5" w:rsidRDefault="00846DA5" w:rsidP="00846DA5">
      <w:pPr>
        <w:pStyle w:val="a3"/>
      </w:pPr>
    </w:p>
    <w:p w14:paraId="316E22A4" w14:textId="77777777" w:rsidR="00846DA5" w:rsidRDefault="00846DA5" w:rsidP="00846DA5">
      <w:pPr>
        <w:pStyle w:val="a3"/>
        <w:numPr>
          <w:ilvl w:val="0"/>
          <w:numId w:val="3"/>
        </w:numPr>
      </w:pPr>
      <w:r>
        <w:t xml:space="preserve">Подведите итоги по результатам, проведенной очистки, предобработки данных. Сформируйте выводы на основании проведенного анализа. </w:t>
      </w:r>
    </w:p>
    <w:p w14:paraId="6933C9E3" w14:textId="77777777" w:rsidR="00846DA5" w:rsidRDefault="00846DA5" w:rsidP="00846DA5">
      <w:pPr>
        <w:pStyle w:val="a3"/>
        <w:numPr>
          <w:ilvl w:val="0"/>
          <w:numId w:val="3"/>
        </w:numPr>
      </w:pPr>
      <w:r>
        <w:rPr>
          <w:lang w:val="en-US"/>
        </w:rPr>
        <w:t>F</w:t>
      </w:r>
      <w:proofErr w:type="spellStart"/>
      <w:r w:rsidRPr="00846DA5">
        <w:t>eature</w:t>
      </w:r>
      <w:proofErr w:type="spellEnd"/>
      <w:r w:rsidRPr="00846DA5">
        <w:t xml:space="preserve"> </w:t>
      </w:r>
      <w:proofErr w:type="spellStart"/>
      <w:r w:rsidRPr="00846DA5">
        <w:t>engineering</w:t>
      </w:r>
      <w:proofErr w:type="spellEnd"/>
    </w:p>
    <w:p w14:paraId="02D50147" w14:textId="77777777" w:rsidR="00846DA5" w:rsidRDefault="00846DA5" w:rsidP="00846DA5">
      <w:pPr>
        <w:pStyle w:val="a3"/>
        <w:numPr>
          <w:ilvl w:val="0"/>
          <w:numId w:val="3"/>
        </w:numPr>
      </w:pPr>
      <w:r>
        <w:lastRenderedPageBreak/>
        <w:t>Какие из алгоритмов подойдут лучше. Какими данными на ваш взгляд необходимо обогатить текущий набор данных, для более точного, эффективного прогнозирования продаж.</w:t>
      </w:r>
    </w:p>
    <w:p w14:paraId="409EC547" w14:textId="4AC2EB08" w:rsidR="00846DA5" w:rsidRDefault="00846DA5" w:rsidP="00846DA5">
      <w:pPr>
        <w:pStyle w:val="a3"/>
        <w:numPr>
          <w:ilvl w:val="0"/>
          <w:numId w:val="3"/>
        </w:numPr>
      </w:pPr>
      <w:r>
        <w:t xml:space="preserve">Построение прогноза и его оценка. Пожалуйста, дайте комментарии по выбранной вами </w:t>
      </w:r>
      <w:r w:rsidR="002762BF">
        <w:t xml:space="preserve">метрике </w:t>
      </w:r>
      <w:r>
        <w:t xml:space="preserve">для оценки </w:t>
      </w:r>
      <w:r w:rsidR="002762BF">
        <w:t>прогноза</w:t>
      </w:r>
      <w:r>
        <w:t xml:space="preserve">. </w:t>
      </w:r>
      <w:r>
        <w:rPr>
          <w:lang w:val="en-US"/>
        </w:rPr>
        <w:t>MAE</w:t>
      </w:r>
      <w:r w:rsidRPr="00846DA5">
        <w:t xml:space="preserve">, </w:t>
      </w:r>
      <w:r>
        <w:rPr>
          <w:lang w:val="en-US"/>
        </w:rPr>
        <w:t>RMSE</w:t>
      </w:r>
      <w:r w:rsidR="002762BF">
        <w:t xml:space="preserve">, </w:t>
      </w:r>
      <w:proofErr w:type="spellStart"/>
      <w:r w:rsidR="002762BF">
        <w:t>др</w:t>
      </w:r>
      <w:proofErr w:type="spellEnd"/>
      <w:r w:rsidRPr="00846DA5">
        <w:t xml:space="preserve">? </w:t>
      </w:r>
      <w:r>
        <w:t xml:space="preserve">и почему. </w:t>
      </w:r>
    </w:p>
    <w:p w14:paraId="26030F63" w14:textId="77777777" w:rsidR="002762BF" w:rsidRPr="00245C04" w:rsidRDefault="002762BF" w:rsidP="002762BF">
      <w:pPr>
        <w:ind w:left="360"/>
      </w:pPr>
    </w:p>
    <w:p w14:paraId="5E72043B" w14:textId="77777777" w:rsidR="00F0275B" w:rsidRPr="00245C04" w:rsidRDefault="00F0275B"/>
    <w:sectPr w:rsidR="00F0275B" w:rsidRPr="0024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4A9"/>
    <w:multiLevelType w:val="hybridMultilevel"/>
    <w:tmpl w:val="5010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724"/>
    <w:multiLevelType w:val="hybridMultilevel"/>
    <w:tmpl w:val="B0589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547D"/>
    <w:multiLevelType w:val="hybridMultilevel"/>
    <w:tmpl w:val="22F68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736B7"/>
    <w:multiLevelType w:val="hybridMultilevel"/>
    <w:tmpl w:val="A60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174613">
    <w:abstractNumId w:val="1"/>
  </w:num>
  <w:num w:numId="2" w16cid:durableId="243220500">
    <w:abstractNumId w:val="0"/>
  </w:num>
  <w:num w:numId="3" w16cid:durableId="1295213230">
    <w:abstractNumId w:val="2"/>
  </w:num>
  <w:num w:numId="4" w16cid:durableId="725489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9F3"/>
    <w:rsid w:val="001B2210"/>
    <w:rsid w:val="00245C04"/>
    <w:rsid w:val="002762BF"/>
    <w:rsid w:val="006528BF"/>
    <w:rsid w:val="00846DA5"/>
    <w:rsid w:val="00B072D3"/>
    <w:rsid w:val="00CA19F3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06E4"/>
  <w15:chartTrackingRefBased/>
  <w15:docId w15:val="{A000014A-551F-4088-AE8C-43D0D73B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Вадим</dc:creator>
  <cp:keywords/>
  <dc:description/>
  <cp:lastModifiedBy>Попов Вадим Васильевич</cp:lastModifiedBy>
  <cp:revision>2</cp:revision>
  <dcterms:created xsi:type="dcterms:W3CDTF">2024-05-20T07:00:00Z</dcterms:created>
  <dcterms:modified xsi:type="dcterms:W3CDTF">2024-05-20T07:00:00Z</dcterms:modified>
</cp:coreProperties>
</file>