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DC63B" w14:textId="1DB0A9F5" w:rsidR="001E4EC4" w:rsidRDefault="00FD28C7" w:rsidP="00FD28C7">
      <w:pPr>
        <w:pStyle w:val="Titre1"/>
      </w:pPr>
      <w:r>
        <w:t>Préparation présentation</w:t>
      </w:r>
    </w:p>
    <w:p w14:paraId="1D74DCE5" w14:textId="404A754C" w:rsidR="00FD28C7" w:rsidRDefault="00FD28C7" w:rsidP="00FD28C7">
      <w:r>
        <w:t>Vous devez développer l’application ENI-Encheres en tenant compte des éléments du projet fournis :</w:t>
      </w:r>
    </w:p>
    <w:p w14:paraId="0382C62C" w14:textId="3E6D81EA" w:rsidR="00FD28C7" w:rsidRDefault="00FD28C7" w:rsidP="00FD28C7">
      <w:r>
        <w:t>Documents fournis (cahier de charges)</w:t>
      </w:r>
    </w:p>
    <w:p w14:paraId="23A01411" w14:textId="6BF19677" w:rsidR="00FD28C7" w:rsidRDefault="00FD28C7" w:rsidP="00FD28C7">
      <w:pPr>
        <w:pStyle w:val="Paragraphedeliste"/>
        <w:numPr>
          <w:ilvl w:val="0"/>
          <w:numId w:val="2"/>
        </w:numPr>
      </w:pPr>
      <w:r>
        <w:t xml:space="preserve">Document de vision Ce document présente le projet, ses objectifs, ainsi qu’une vision globale des fonctionnalités attendues </w:t>
      </w:r>
    </w:p>
    <w:p w14:paraId="4C096F74" w14:textId="0C679D03" w:rsidR="00FD28C7" w:rsidRDefault="00FD28C7" w:rsidP="00FD28C7">
      <w:pPr>
        <w:pStyle w:val="Paragraphedeliste"/>
        <w:numPr>
          <w:ilvl w:val="0"/>
          <w:numId w:val="2"/>
        </w:numPr>
      </w:pPr>
      <w:r>
        <w:t xml:space="preserve">DescriptionProduit.ods Ce document présente les fonctionnalités attendues par le client et priorisées par lui. Les fonctionnalités sont rangées par itération. Une itération est une période de travail aboutissant à un logiciel potentiellement livrable. </w:t>
      </w:r>
    </w:p>
    <w:p w14:paraId="6CD80A07" w14:textId="43322F71" w:rsidR="00FD28C7" w:rsidRDefault="00FD28C7" w:rsidP="00FD28C7">
      <w:pPr>
        <w:pStyle w:val="Paragraphedeliste"/>
        <w:numPr>
          <w:ilvl w:val="0"/>
          <w:numId w:val="2"/>
        </w:numPr>
      </w:pPr>
      <w:r>
        <w:t>Documents de conception : o Diagramme de classe du domaine : DiagClasse.pdf o Cycle de vie d’une vente : DiagEtatVente.pdf</w:t>
      </w:r>
    </w:p>
    <w:p w14:paraId="22D1B558" w14:textId="77777777" w:rsidR="00FD28C7" w:rsidRDefault="00FD28C7" w:rsidP="00FD28C7">
      <w:pPr>
        <w:pStyle w:val="Paragraphedeliste"/>
        <w:numPr>
          <w:ilvl w:val="0"/>
          <w:numId w:val="2"/>
        </w:numPr>
      </w:pPr>
      <w:r>
        <w:t>Modèle physique : o Script de création de la base de données</w:t>
      </w:r>
    </w:p>
    <w:p w14:paraId="74D38D73" w14:textId="5B929E59" w:rsidR="00FD28C7" w:rsidRDefault="00FD28C7" w:rsidP="00FD28C7">
      <w:r>
        <w:t>En fin projet, vous devrez faire une présentation orale de votre application.</w:t>
      </w:r>
    </w:p>
    <w:p w14:paraId="0BC269AE" w14:textId="05C4159C" w:rsidR="00FD28C7" w:rsidRDefault="00FD28C7" w:rsidP="00FD28C7">
      <w:pPr>
        <w:pStyle w:val="Titre1"/>
      </w:pPr>
      <w:r>
        <w:t>Présentation</w:t>
      </w:r>
    </w:p>
    <w:p w14:paraId="72E67C8B" w14:textId="77777777" w:rsidR="00FD28C7" w:rsidRDefault="00FD28C7" w:rsidP="00FD28C7">
      <w:r>
        <w:t>Points à présenter :</w:t>
      </w:r>
    </w:p>
    <w:p w14:paraId="0F44E5CC" w14:textId="7B06B722" w:rsidR="00FD28C7" w:rsidRDefault="00FD28C7" w:rsidP="00FD28C7">
      <w:pPr>
        <w:pStyle w:val="Paragraphedeliste"/>
        <w:numPr>
          <w:ilvl w:val="0"/>
          <w:numId w:val="1"/>
        </w:numPr>
      </w:pPr>
      <w:r>
        <w:t>Démonstration de l’application</w:t>
      </w:r>
    </w:p>
    <w:p w14:paraId="61307BFA" w14:textId="34EAD440" w:rsidR="00FD28C7" w:rsidRDefault="00FD28C7" w:rsidP="00FD28C7">
      <w:pPr>
        <w:pStyle w:val="Paragraphedeliste"/>
        <w:numPr>
          <w:ilvl w:val="0"/>
          <w:numId w:val="1"/>
        </w:numPr>
      </w:pPr>
      <w:r>
        <w:t>Revue de code sur 1 fonctionnalité</w:t>
      </w:r>
    </w:p>
    <w:p w14:paraId="1C1120DB" w14:textId="5C3B3809" w:rsidR="00FD28C7" w:rsidRDefault="00FD28C7" w:rsidP="00FD28C7">
      <w:pPr>
        <w:pStyle w:val="Paragraphedeliste"/>
        <w:numPr>
          <w:ilvl w:val="0"/>
          <w:numId w:val="1"/>
        </w:numPr>
      </w:pPr>
      <w:r>
        <w:t>Retour d’expérience</w:t>
      </w:r>
    </w:p>
    <w:p w14:paraId="58262EC6" w14:textId="07EE2ECC" w:rsidR="00FD28C7" w:rsidRDefault="00FD28C7" w:rsidP="00FD28C7">
      <w:r>
        <w:t>Projet : fonctionnalités couvertes, reste à faire</w:t>
      </w:r>
    </w:p>
    <w:p w14:paraId="21A11E53" w14:textId="71C7A8E7" w:rsidR="00FD28C7" w:rsidRDefault="00FD28C7" w:rsidP="00FD28C7">
      <w:r>
        <w:t>Personnel : Bilan sur ce que vous a apporté la réalisation du projet</w:t>
      </w:r>
    </w:p>
    <w:p w14:paraId="13A79796" w14:textId="5D2E27B3" w:rsidR="00FD28C7" w:rsidRDefault="00FD28C7" w:rsidP="00FD28C7"/>
    <w:p w14:paraId="4EB5E6DA" w14:textId="28B55574" w:rsidR="00FD28C7" w:rsidRDefault="00FD28C7" w:rsidP="00FD28C7">
      <w:pPr>
        <w:pStyle w:val="Titre1"/>
      </w:pPr>
      <w:r>
        <w:t>Livrables</w:t>
      </w:r>
    </w:p>
    <w:p w14:paraId="3D56F269" w14:textId="77777777" w:rsidR="00FD28C7" w:rsidRDefault="00FD28C7" w:rsidP="00FD28C7">
      <w:r>
        <w:t>Vous devrez fournir les livrables suivants :</w:t>
      </w:r>
    </w:p>
    <w:p w14:paraId="4B9E878D" w14:textId="3D2484FD" w:rsidR="00FD28C7" w:rsidRDefault="00FD28C7" w:rsidP="00044913">
      <w:pPr>
        <w:pStyle w:val="Paragraphedeliste"/>
        <w:numPr>
          <w:ilvl w:val="0"/>
          <w:numId w:val="3"/>
        </w:numPr>
      </w:pPr>
      <w:r>
        <w:t>Les fichiers sources du projet et les scripts de base de données</w:t>
      </w:r>
    </w:p>
    <w:p w14:paraId="248FDCB1" w14:textId="69027EC9" w:rsidR="00FD28C7" w:rsidRDefault="00FD28C7" w:rsidP="00044913">
      <w:pPr>
        <w:pStyle w:val="Paragraphedeliste"/>
        <w:numPr>
          <w:ilvl w:val="0"/>
          <w:numId w:val="3"/>
        </w:numPr>
      </w:pPr>
      <w:r>
        <w:t>Le fichier de suivi complété avec la liste des tâches réalisées et celles restan</w:t>
      </w:r>
      <w:r w:rsidR="00044913">
        <w:t xml:space="preserve">t </w:t>
      </w:r>
      <w:r>
        <w:t>à faire</w:t>
      </w:r>
    </w:p>
    <w:p w14:paraId="04E27F4D" w14:textId="0DFA4538" w:rsidR="00FD28C7" w:rsidRDefault="00FD28C7" w:rsidP="00044913">
      <w:pPr>
        <w:pStyle w:val="Paragraphedeliste"/>
        <w:numPr>
          <w:ilvl w:val="0"/>
          <w:numId w:val="3"/>
        </w:numPr>
      </w:pPr>
      <w:r>
        <w:t>La fiche « Bilan du projet enchere.odt » complétée</w:t>
      </w:r>
    </w:p>
    <w:p w14:paraId="5FFFA9BC" w14:textId="2969EE56" w:rsidR="008B7BF4" w:rsidRDefault="008B7BF4" w:rsidP="008B7BF4">
      <w:r>
        <w:t>Presentation</w:t>
      </w:r>
    </w:p>
    <w:p w14:paraId="5FE934E1" w14:textId="6ECF29BF" w:rsidR="00526E47" w:rsidRDefault="00526E47">
      <w:r>
        <w:br w:type="page"/>
      </w:r>
    </w:p>
    <w:p w14:paraId="1C81699E" w14:textId="0D4A1519" w:rsidR="008B7BF4" w:rsidRDefault="00526E47" w:rsidP="000911F3">
      <w:pPr>
        <w:pStyle w:val="Titre1"/>
      </w:pPr>
      <w:r>
        <w:lastRenderedPageBreak/>
        <w:t>Rapport</w:t>
      </w:r>
    </w:p>
    <w:p w14:paraId="3FFA19C2" w14:textId="77777777" w:rsidR="00526E47" w:rsidRDefault="00526E47" w:rsidP="00526E47"/>
    <w:p w14:paraId="78BAEF41" w14:textId="77777777" w:rsidR="00526E47" w:rsidRDefault="00526E47" w:rsidP="00526E47">
      <w:r>
        <w:t>1. Introduction</w:t>
      </w:r>
    </w:p>
    <w:p w14:paraId="36799144" w14:textId="7E82028E" w:rsidR="00526E47" w:rsidRDefault="00526E47" w:rsidP="00526E47">
      <w:r>
        <w:t xml:space="preserve">   - Objectif du projet</w:t>
      </w:r>
    </w:p>
    <w:p w14:paraId="5CA90023" w14:textId="2E5B77A6" w:rsidR="001C08F8" w:rsidRDefault="001C08F8" w:rsidP="00526E47">
      <w:r>
        <w:t>développer l’application ENI-Encheres</w:t>
      </w:r>
    </w:p>
    <w:p w14:paraId="0609EB08" w14:textId="55A383D2" w:rsidR="001C08F8" w:rsidRDefault="001C08F8" w:rsidP="00526E47">
      <w:r>
        <w:t>Réalisez les fonctionnalités décrites dans l’itération 1.</w:t>
      </w:r>
    </w:p>
    <w:p w14:paraId="2A84DCC1" w14:textId="77777777" w:rsidR="001C08F8" w:rsidRDefault="001C08F8" w:rsidP="00526E47"/>
    <w:p w14:paraId="70C6B2E5" w14:textId="77777777" w:rsidR="00526E47" w:rsidRDefault="00526E47" w:rsidP="00526E47">
      <w:r>
        <w:t xml:space="preserve">   - Description brève du projet</w:t>
      </w:r>
    </w:p>
    <w:p w14:paraId="11C9E930" w14:textId="77777777" w:rsidR="00526E47" w:rsidRDefault="00526E47" w:rsidP="00526E47">
      <w:r>
        <w:t xml:space="preserve">   - Portée du projet</w:t>
      </w:r>
    </w:p>
    <w:p w14:paraId="0A03A2CB" w14:textId="77777777" w:rsidR="00526E47" w:rsidRDefault="00526E47" w:rsidP="00526E47">
      <w:r>
        <w:t xml:space="preserve">   - Méthodologie utilisée</w:t>
      </w:r>
    </w:p>
    <w:p w14:paraId="4888FCBE" w14:textId="77777777" w:rsidR="00526E47" w:rsidRDefault="00526E47" w:rsidP="00526E47"/>
    <w:p w14:paraId="4A54EB4D" w14:textId="77777777" w:rsidR="00526E47" w:rsidRDefault="00526E47" w:rsidP="00526E47">
      <w:r>
        <w:t>2. Analyse des besoins</w:t>
      </w:r>
    </w:p>
    <w:p w14:paraId="36D3C07D" w14:textId="77777777" w:rsidR="00526E47" w:rsidRDefault="00526E47" w:rsidP="00526E47">
      <w:r>
        <w:t xml:space="preserve">   - Description détaillée des besoins du projet</w:t>
      </w:r>
    </w:p>
    <w:p w14:paraId="748C5B3E" w14:textId="77777777" w:rsidR="00526E47" w:rsidRDefault="00526E47" w:rsidP="00526E47">
      <w:r>
        <w:t xml:space="preserve">   - Exigences fonctionnelles et non fonctionnelles</w:t>
      </w:r>
    </w:p>
    <w:p w14:paraId="47953F93" w14:textId="77777777" w:rsidR="00526E47" w:rsidRDefault="00526E47" w:rsidP="00526E47">
      <w:r>
        <w:t xml:space="preserve">   - Analyse des parties prenantes</w:t>
      </w:r>
    </w:p>
    <w:p w14:paraId="43B4D387" w14:textId="77777777" w:rsidR="00526E47" w:rsidRDefault="00526E47" w:rsidP="00526E47"/>
    <w:p w14:paraId="0B23B5D1" w14:textId="77777777" w:rsidR="00526E47" w:rsidRDefault="00526E47" w:rsidP="00526E47">
      <w:r>
        <w:t>3. Conception</w:t>
      </w:r>
    </w:p>
    <w:p w14:paraId="7402C93F" w14:textId="77777777" w:rsidR="00526E47" w:rsidRDefault="00526E47" w:rsidP="00526E47">
      <w:r>
        <w:t xml:space="preserve">   - Architecture du système</w:t>
      </w:r>
    </w:p>
    <w:p w14:paraId="29EF6A2D" w14:textId="7D04F9FC" w:rsidR="00526E47" w:rsidRDefault="00526E47" w:rsidP="00526E47">
      <w:r>
        <w:t xml:space="preserve">   - Conception de la base de données</w:t>
      </w:r>
    </w:p>
    <w:p w14:paraId="42F72B90" w14:textId="77777777" w:rsidR="001C08F8" w:rsidRDefault="001C08F8" w:rsidP="00526E47"/>
    <w:p w14:paraId="60C91697" w14:textId="77777777" w:rsidR="00526E47" w:rsidRDefault="00526E47" w:rsidP="00526E47">
      <w:r>
        <w:t xml:space="preserve">   - Conception de l'interface utilisateur</w:t>
      </w:r>
    </w:p>
    <w:p w14:paraId="1D747B52" w14:textId="77777777" w:rsidR="00526E47" w:rsidRDefault="00526E47" w:rsidP="00526E47">
      <w:r>
        <w:t xml:space="preserve">   - Choix des technologies utilisées (Java EE, frameworks, etc.)</w:t>
      </w:r>
    </w:p>
    <w:p w14:paraId="18ABB1D0" w14:textId="77777777" w:rsidR="00526E47" w:rsidRDefault="00526E47" w:rsidP="00526E47"/>
    <w:p w14:paraId="0DD134CF" w14:textId="77777777" w:rsidR="00526E47" w:rsidRDefault="00526E47" w:rsidP="00526E47">
      <w:r>
        <w:t>4. Implémentation</w:t>
      </w:r>
    </w:p>
    <w:p w14:paraId="2DE39E2D" w14:textId="1F4F0643" w:rsidR="00526E47" w:rsidRDefault="00526E47" w:rsidP="00526E47">
      <w:r>
        <w:t xml:space="preserve">   - Description des modules ou des fonctionnalités développés</w:t>
      </w:r>
    </w:p>
    <w:p w14:paraId="35AFEEBD" w14:textId="6B93A8A8" w:rsidR="001C08F8" w:rsidRDefault="001C08F8" w:rsidP="00526E47">
      <w:r>
        <w:t>Réalis</w:t>
      </w:r>
      <w:r>
        <w:t>ation</w:t>
      </w:r>
      <w:r>
        <w:t xml:space="preserve"> </w:t>
      </w:r>
      <w:r>
        <w:t>d</w:t>
      </w:r>
      <w:r>
        <w:t>es fonctionnalités décrites dans l’itération 1</w:t>
      </w:r>
      <w:r>
        <w:t xml:space="preserve"> (fichier itération 1)</w:t>
      </w:r>
    </w:p>
    <w:p w14:paraId="1037E7F0" w14:textId="1ABA32EA" w:rsidR="00526E47" w:rsidRDefault="00526E47" w:rsidP="00526E47">
      <w:r>
        <w:t xml:space="preserve">   - Explication des classes et des packages clés</w:t>
      </w:r>
    </w:p>
    <w:p w14:paraId="743FF47A" w14:textId="073BB27D" w:rsidR="001C08F8" w:rsidRDefault="001C08F8" w:rsidP="00526E47">
      <w:r>
        <w:t>Développement en couches :  couches bo, dal,bll, ihm, etc.</w:t>
      </w:r>
    </w:p>
    <w:p w14:paraId="4BC98F85" w14:textId="183B27E0" w:rsidR="00526E47" w:rsidRDefault="00526E47" w:rsidP="00526E47">
      <w:r>
        <w:t xml:space="preserve">   - Présentation des défis techniques rencontrés et des solutions mises en œuvre</w:t>
      </w:r>
    </w:p>
    <w:p w14:paraId="30757446" w14:textId="393369E9" w:rsidR="001C08F8" w:rsidRDefault="001C08F8" w:rsidP="00526E47">
      <w:r>
        <w:t>Git, temps</w:t>
      </w:r>
    </w:p>
    <w:p w14:paraId="0E93B70A" w14:textId="77777777" w:rsidR="00526E47" w:rsidRDefault="00526E47" w:rsidP="00526E47"/>
    <w:p w14:paraId="53E1A651" w14:textId="77777777" w:rsidR="00526E47" w:rsidRDefault="00526E47" w:rsidP="00526E47">
      <w:r>
        <w:lastRenderedPageBreak/>
        <w:t>5. Tests</w:t>
      </w:r>
    </w:p>
    <w:p w14:paraId="12B6474C" w14:textId="77777777" w:rsidR="00526E47" w:rsidRDefault="00526E47" w:rsidP="00526E47">
      <w:r>
        <w:t xml:space="preserve">   - Stratégie de test</w:t>
      </w:r>
    </w:p>
    <w:p w14:paraId="75D9E83A" w14:textId="77777777" w:rsidR="00526E47" w:rsidRDefault="00526E47" w:rsidP="00526E47">
      <w:r>
        <w:t xml:space="preserve">   - Cas de test et résultats</w:t>
      </w:r>
    </w:p>
    <w:p w14:paraId="43AEED0F" w14:textId="77777777" w:rsidR="00526E47" w:rsidRDefault="00526E47" w:rsidP="00526E47">
      <w:r>
        <w:t xml:space="preserve">   - Mesures de performance</w:t>
      </w:r>
    </w:p>
    <w:p w14:paraId="28C9392F" w14:textId="77777777" w:rsidR="00526E47" w:rsidRDefault="00526E47" w:rsidP="00526E47"/>
    <w:p w14:paraId="4AA386A8" w14:textId="77777777" w:rsidR="00526E47" w:rsidRDefault="00526E47" w:rsidP="00526E47">
      <w:r>
        <w:t>6. Documentation</w:t>
      </w:r>
    </w:p>
    <w:p w14:paraId="7E71B8EA" w14:textId="77777777" w:rsidR="00526E47" w:rsidRDefault="00526E47" w:rsidP="00526E47">
      <w:r>
        <w:t xml:space="preserve">   - Manuel utilisateur</w:t>
      </w:r>
    </w:p>
    <w:p w14:paraId="6BCFD9B3" w14:textId="77777777" w:rsidR="00526E47" w:rsidRDefault="00526E47" w:rsidP="00526E47">
      <w:r>
        <w:t xml:space="preserve">   - Documentation technique</w:t>
      </w:r>
    </w:p>
    <w:p w14:paraId="1FDF8910" w14:textId="77777777" w:rsidR="00526E47" w:rsidRDefault="00526E47" w:rsidP="00526E47"/>
    <w:p w14:paraId="5D99E6FA" w14:textId="77777777" w:rsidR="00526E47" w:rsidRDefault="00526E47" w:rsidP="00526E47">
      <w:r>
        <w:t>7. Conclusion</w:t>
      </w:r>
    </w:p>
    <w:p w14:paraId="743EFF8D" w14:textId="77777777" w:rsidR="00526E47" w:rsidRDefault="00526E47" w:rsidP="00526E47">
      <w:r>
        <w:t xml:space="preserve">   - Résumé des résultats du projet</w:t>
      </w:r>
    </w:p>
    <w:p w14:paraId="2FDEB24B" w14:textId="77777777" w:rsidR="00526E47" w:rsidRDefault="00526E47" w:rsidP="00526E47">
      <w:r>
        <w:t xml:space="preserve">   - Évaluation des performances par rapport aux objectifs initiaux</w:t>
      </w:r>
    </w:p>
    <w:p w14:paraId="0D6ABAA5" w14:textId="77777777" w:rsidR="00526E47" w:rsidRDefault="00526E47" w:rsidP="00526E47">
      <w:r>
        <w:t xml:space="preserve">   - Leçons apprises et recommandations pour de futures améliorations</w:t>
      </w:r>
    </w:p>
    <w:p w14:paraId="528705C9" w14:textId="77777777" w:rsidR="00526E47" w:rsidRDefault="00526E47" w:rsidP="00526E47"/>
    <w:p w14:paraId="20F5D28D" w14:textId="77777777" w:rsidR="00526E47" w:rsidRDefault="00526E47" w:rsidP="00526E47">
      <w:bookmarkStart w:id="0" w:name="_Hlk134628376"/>
      <w:r>
        <w:t>8. Annexes</w:t>
      </w:r>
    </w:p>
    <w:p w14:paraId="119B3F98" w14:textId="77777777" w:rsidR="00526E47" w:rsidRDefault="00526E47" w:rsidP="00526E47">
      <w:r>
        <w:t xml:space="preserve">   - Diagrammes UML</w:t>
      </w:r>
    </w:p>
    <w:p w14:paraId="0BE371EE" w14:textId="77777777" w:rsidR="00526E47" w:rsidRDefault="00526E47" w:rsidP="00526E47">
      <w:r>
        <w:t xml:space="preserve">   - Capture d'écran de l'application</w:t>
      </w:r>
    </w:p>
    <w:p w14:paraId="2F96646B" w14:textId="77777777" w:rsidR="00526E47" w:rsidRDefault="00526E47" w:rsidP="00526E47">
      <w:r>
        <w:t xml:space="preserve">   - Scripts de déploiement</w:t>
      </w:r>
    </w:p>
    <w:p w14:paraId="3797361D" w14:textId="77777777" w:rsidR="00526E47" w:rsidRDefault="00526E47" w:rsidP="00526E47">
      <w:r>
        <w:t xml:space="preserve">   - Autres documents pertinents</w:t>
      </w:r>
    </w:p>
    <w:bookmarkEnd w:id="0"/>
    <w:p w14:paraId="6C057BC4" w14:textId="77777777" w:rsidR="008B7BF4" w:rsidRDefault="008B7BF4" w:rsidP="008B7BF4">
      <w:pPr>
        <w:ind w:left="360"/>
      </w:pPr>
    </w:p>
    <w:sectPr w:rsidR="008B7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D6F85"/>
    <w:multiLevelType w:val="hybridMultilevel"/>
    <w:tmpl w:val="04B861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A6C8C"/>
    <w:multiLevelType w:val="hybridMultilevel"/>
    <w:tmpl w:val="2EFE4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02947"/>
    <w:multiLevelType w:val="hybridMultilevel"/>
    <w:tmpl w:val="873C7D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C7"/>
    <w:rsid w:val="00044913"/>
    <w:rsid w:val="000911F3"/>
    <w:rsid w:val="000B55C9"/>
    <w:rsid w:val="001C08F8"/>
    <w:rsid w:val="004E79AD"/>
    <w:rsid w:val="00526E47"/>
    <w:rsid w:val="0070702B"/>
    <w:rsid w:val="008B7BF4"/>
    <w:rsid w:val="00FD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8BED"/>
  <w15:chartTrackingRefBased/>
  <w15:docId w15:val="{B6AB426E-9552-42FA-870D-165C44D0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2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8C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D2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Campus ENI Ecole Informatique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Marie-Audrey SONZIA</dc:creator>
  <cp:keywords/>
  <dc:description/>
  <cp:lastModifiedBy>Marie-Audrey SONZIA</cp:lastModifiedBy>
  <cp:revision>4</cp:revision>
  <dcterms:created xsi:type="dcterms:W3CDTF">2023-05-10T10:27:00Z</dcterms:created>
  <dcterms:modified xsi:type="dcterms:W3CDTF">2023-05-10T14:41:00Z</dcterms:modified>
</cp:coreProperties>
</file>