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remove phone formatting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c/free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proff#=%trim(%xlate('#-().':'-----':proff#));//all to dashes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dow %scan('-':proff#) &lt;&gt; 0;                  //remove dashes 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 proff#=%replace('':proff#:%scan('-':proff#):1);           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enddo;                                                       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/end-free                                                     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