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8BD4A" w14:textId="19E3E7B5" w:rsidR="00ED3D38" w:rsidRPr="00ED3D38" w:rsidRDefault="00ED3D38" w:rsidP="00ED3D38">
      <w:r w:rsidRPr="00ED3D38">
        <w:t>Atividade – Dispositivos de Entrada e Saída</w:t>
      </w:r>
    </w:p>
    <w:p w14:paraId="285299B9" w14:textId="77777777" w:rsidR="00ED3D38" w:rsidRPr="00ED3D38" w:rsidRDefault="00ED3D38" w:rsidP="00ED3D38">
      <w:r w:rsidRPr="00ED3D38">
        <w:t>Parte 1 – Classificação</w:t>
      </w:r>
    </w:p>
    <w:p w14:paraId="03E01FE2" w14:textId="0D11E47C" w:rsidR="00ED3D38" w:rsidRPr="00ED3D38" w:rsidRDefault="00ED3D38" w:rsidP="00ED3D38">
      <w:r>
        <w:t xml:space="preserve">1. </w:t>
      </w:r>
      <w:r w:rsidRPr="00ED3D38">
        <w:t xml:space="preserve">Teclado – Entrada </w:t>
      </w:r>
    </w:p>
    <w:p w14:paraId="4833D421" w14:textId="027714BC" w:rsidR="00ED3D38" w:rsidRPr="00ED3D38" w:rsidRDefault="00ED3D38" w:rsidP="00ED3D38">
      <w:r>
        <w:t xml:space="preserve">2. </w:t>
      </w:r>
      <w:r w:rsidRPr="00ED3D38">
        <w:t xml:space="preserve">Mouse – Entrada </w:t>
      </w:r>
    </w:p>
    <w:p w14:paraId="075DC438" w14:textId="2D631FCE" w:rsidR="00ED3D38" w:rsidRPr="00ED3D38" w:rsidRDefault="00ED3D38" w:rsidP="00ED3D38">
      <w:r>
        <w:t xml:space="preserve">3. </w:t>
      </w:r>
      <w:r w:rsidRPr="00ED3D38">
        <w:t xml:space="preserve">Monitor – Saída </w:t>
      </w:r>
    </w:p>
    <w:p w14:paraId="333D3DBC" w14:textId="4EC7DB75" w:rsidR="00ED3D38" w:rsidRPr="00ED3D38" w:rsidRDefault="00ED3D38" w:rsidP="00ED3D38">
      <w:r>
        <w:t xml:space="preserve">4. </w:t>
      </w:r>
      <w:r w:rsidRPr="00ED3D38">
        <w:t xml:space="preserve">Fone de ouvido – Saída </w:t>
      </w:r>
    </w:p>
    <w:p w14:paraId="01E75B51" w14:textId="643AFC21" w:rsidR="00ED3D38" w:rsidRPr="00ED3D38" w:rsidRDefault="00ED3D38" w:rsidP="00ED3D38">
      <w:r>
        <w:t xml:space="preserve">5. </w:t>
      </w:r>
      <w:r w:rsidRPr="00ED3D38">
        <w:t xml:space="preserve">Pen drive – Entrada/Saída </w:t>
      </w:r>
    </w:p>
    <w:p w14:paraId="23A6E095" w14:textId="77777777" w:rsidR="00ED3D38" w:rsidRPr="00ED3D38" w:rsidRDefault="00ED3D38" w:rsidP="00ED3D38">
      <w:r w:rsidRPr="00ED3D38">
        <w:t>Parte 2 – Associação</w:t>
      </w:r>
    </w:p>
    <w:p w14:paraId="540289C6" w14:textId="77777777" w:rsidR="00ED3D38" w:rsidRPr="00ED3D38" w:rsidRDefault="00ED3D38" w:rsidP="00ED3D38">
      <w:r w:rsidRPr="00ED3D38">
        <w:t xml:space="preserve">Teclado (Entrada): conecta-se ao sistema operacional via USB ou Bluetooth, enviando sinais elétricos. Sua função é permitir a digitação de comandos e textos. </w:t>
      </w:r>
    </w:p>
    <w:p w14:paraId="006C5304" w14:textId="77777777" w:rsidR="00ED3D38" w:rsidRPr="00ED3D38" w:rsidRDefault="00ED3D38" w:rsidP="00ED3D38">
      <w:r w:rsidRPr="00ED3D38">
        <w:t xml:space="preserve">Mouse (Entrada): comunica-se com o sistema operacional para mover o cursor na tela. Sua função é facilitar a interação com elementos gráficos. </w:t>
      </w:r>
    </w:p>
    <w:p w14:paraId="56B96B03" w14:textId="77777777" w:rsidR="00ED3D38" w:rsidRPr="00ED3D38" w:rsidRDefault="00ED3D38" w:rsidP="00ED3D38">
      <w:r w:rsidRPr="00ED3D38">
        <w:t xml:space="preserve">Monitor (Saída): recebe dados do sistema operacional através da placa de vídeo. Sua função é exibir imagens, vídeos e informações visuais ao usuário. </w:t>
      </w:r>
    </w:p>
    <w:p w14:paraId="224B3287" w14:textId="77777777" w:rsidR="00ED3D38" w:rsidRPr="00ED3D38" w:rsidRDefault="00ED3D38" w:rsidP="00ED3D38">
      <w:r w:rsidRPr="00ED3D38">
        <w:t xml:space="preserve">Fone de ouvido (Saída): conecta-se ao sistema e recebe sinais de áudio processados. Sua função é reproduzir sons para o usuário. </w:t>
      </w:r>
    </w:p>
    <w:p w14:paraId="18C6F356" w14:textId="429CE3FC" w:rsidR="00ED3D38" w:rsidRPr="00ED3D38" w:rsidRDefault="00ED3D38" w:rsidP="00ED3D38">
      <w:r w:rsidRPr="00ED3D38">
        <w:t xml:space="preserve">Pen drive (Entrada/Saída): conecta-se via USB e permite troca de dados com o sistema operacional. Sua função é armazenar e transferir arquivos. </w:t>
      </w:r>
    </w:p>
    <w:p w14:paraId="2371E25E" w14:textId="77777777" w:rsidR="00ED3D38" w:rsidRPr="00ED3D38" w:rsidRDefault="00ED3D38" w:rsidP="00ED3D38">
      <w:r w:rsidRPr="00ED3D38">
        <w:t>Parte 3 – Reflexão</w:t>
      </w:r>
    </w:p>
    <w:p w14:paraId="486F5869" w14:textId="77777777" w:rsidR="00ED3D38" w:rsidRPr="00ED3D38" w:rsidRDefault="00ED3D38" w:rsidP="00ED3D38">
      <w:r w:rsidRPr="00ED3D38">
        <w:t>O que aconteceria se não houvesse dispositivos de saída em um computador?</w:t>
      </w:r>
    </w:p>
    <w:p w14:paraId="6305E57F" w14:textId="0BC4C001" w:rsidR="00ED3D38" w:rsidRPr="00ED3D38" w:rsidRDefault="00ED3D38" w:rsidP="00ED3D38">
      <w:r w:rsidRPr="00ED3D38">
        <w:t xml:space="preserve">Sem </w:t>
      </w:r>
      <w:r>
        <w:t xml:space="preserve">os </w:t>
      </w:r>
      <w:r w:rsidRPr="00ED3D38">
        <w:t xml:space="preserve">dispositivos de saída, </w:t>
      </w:r>
      <w:r>
        <w:t>a</w:t>
      </w:r>
      <w:r w:rsidRPr="00ED3D38">
        <w:t xml:space="preserve"> pessoa não conseguiria ver nem ouvir o que o computador fez, </w:t>
      </w:r>
      <w:r>
        <w:t xml:space="preserve">deixando </w:t>
      </w:r>
      <w:r w:rsidRPr="00ED3D38">
        <w:t xml:space="preserve">o computador praticamente </w:t>
      </w:r>
      <w:r>
        <w:t>inútil pra interagir</w:t>
      </w:r>
      <w:r w:rsidRPr="00ED3D38">
        <w:t xml:space="preserve">. </w:t>
      </w:r>
    </w:p>
    <w:p w14:paraId="663F206F" w14:textId="77777777" w:rsidR="00ED3D38" w:rsidRPr="00ED3D38" w:rsidRDefault="00ED3D38" w:rsidP="00ED3D38">
      <w:r w:rsidRPr="00ED3D38">
        <w:t>Por que os dispositivos híbridos (como pen drives e placas de rede) são essenciais para a comunicação entre sistemas?</w:t>
      </w:r>
    </w:p>
    <w:p w14:paraId="68FAAB46" w14:textId="13EE28BA" w:rsidR="004C5E0D" w:rsidRPr="00ED3D38" w:rsidRDefault="00ED3D38">
      <w:r>
        <w:t>Porque e</w:t>
      </w:r>
      <w:r w:rsidRPr="00ED3D38">
        <w:t>les permitem o envio e recebimento de dados,</w:t>
      </w:r>
      <w:r>
        <w:t xml:space="preserve"> e isso</w:t>
      </w:r>
      <w:r w:rsidRPr="00ED3D38">
        <w:t xml:space="preserve"> facilita a troca de informações entre diferentes dispositivos</w:t>
      </w:r>
      <w:r>
        <w:t xml:space="preserve">, </w:t>
      </w:r>
      <w:proofErr w:type="gramStart"/>
      <w:r w:rsidRPr="00ED3D38">
        <w:t>Isso</w:t>
      </w:r>
      <w:proofErr w:type="gramEnd"/>
      <w:r w:rsidRPr="00ED3D38">
        <w:t xml:space="preserve"> é </w:t>
      </w:r>
      <w:r>
        <w:t>extremamente importante</w:t>
      </w:r>
      <w:r w:rsidRPr="00ED3D38">
        <w:t xml:space="preserve"> para redes, armazenamento e troca de informações entre</w:t>
      </w:r>
      <w:r>
        <w:t xml:space="preserve"> sistemas</w:t>
      </w:r>
      <w:r w:rsidR="00BC6104">
        <w:br/>
      </w:r>
      <w:r w:rsidR="00BC6104">
        <w:br/>
      </w:r>
      <w:r w:rsidR="00BC6104">
        <w:br/>
      </w:r>
      <w:r w:rsidR="00BC6104" w:rsidRPr="00BC6104">
        <w:rPr>
          <w:sz w:val="28"/>
          <w:szCs w:val="28"/>
        </w:rPr>
        <w:t>Davi Lemes de Paula</w:t>
      </w:r>
    </w:p>
    <w:sectPr w:rsidR="004C5E0D" w:rsidRPr="00ED3D38" w:rsidSect="00D171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7BA9"/>
    <w:multiLevelType w:val="multilevel"/>
    <w:tmpl w:val="A09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2463"/>
    <w:multiLevelType w:val="multilevel"/>
    <w:tmpl w:val="53F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52C0E"/>
    <w:multiLevelType w:val="multilevel"/>
    <w:tmpl w:val="9614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557F2"/>
    <w:multiLevelType w:val="multilevel"/>
    <w:tmpl w:val="45E8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072CF3"/>
    <w:multiLevelType w:val="multilevel"/>
    <w:tmpl w:val="3F90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38"/>
    <w:rsid w:val="000D52B0"/>
    <w:rsid w:val="00161BFF"/>
    <w:rsid w:val="004C5E0D"/>
    <w:rsid w:val="0080322B"/>
    <w:rsid w:val="00BC6104"/>
    <w:rsid w:val="00D17125"/>
    <w:rsid w:val="00EA790A"/>
    <w:rsid w:val="00ED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22662"/>
  <w15:chartTrackingRefBased/>
  <w15:docId w15:val="{D179F349-1C0E-454A-8D30-4711CC79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3D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3D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3D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3D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3D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3D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3D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3D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3D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3D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3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240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Lemes</dc:creator>
  <cp:keywords/>
  <dc:description/>
  <cp:lastModifiedBy>Davi Lemes de Paula</cp:lastModifiedBy>
  <cp:revision>4</cp:revision>
  <dcterms:created xsi:type="dcterms:W3CDTF">2026-03-23T13:20:00Z</dcterms:created>
  <dcterms:modified xsi:type="dcterms:W3CDTF">2026-03-23T19:39:00Z</dcterms:modified>
</cp:coreProperties>
</file>