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19CA" w14:textId="622D036A" w:rsidR="00EB7ADA" w:rsidRDefault="00EB7ADA">
      <w:r>
        <w:t>PLANO DE NEGÓCIOS</w:t>
      </w:r>
    </w:p>
    <w:p w14:paraId="51AD1832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1. Resumo Executivo</w:t>
      </w:r>
    </w:p>
    <w:p w14:paraId="78862355" w14:textId="77777777" w:rsidR="00EB7ADA" w:rsidRPr="00EB7ADA" w:rsidRDefault="00EB7ADA" w:rsidP="00EB7ADA">
      <w:r w:rsidRPr="00EB7ADA">
        <w:t xml:space="preserve">O projeto consiste no desenvolvimento de uma plataforma web que permite aos usuários localizar estabelecimentos pet </w:t>
      </w:r>
      <w:proofErr w:type="spellStart"/>
      <w:r w:rsidRPr="00EB7ADA">
        <w:t>friendly</w:t>
      </w:r>
      <w:proofErr w:type="spellEnd"/>
      <w:r w:rsidRPr="00EB7ADA">
        <w:t xml:space="preserve"> por região, incluindo:</w:t>
      </w:r>
    </w:p>
    <w:p w14:paraId="4D0666AB" w14:textId="73AC3A64" w:rsidR="00EB7ADA" w:rsidRPr="00EB7ADA" w:rsidRDefault="00EB7ADA" w:rsidP="00EB7ADA">
      <w:pPr>
        <w:numPr>
          <w:ilvl w:val="0"/>
          <w:numId w:val="1"/>
        </w:numPr>
      </w:pPr>
      <w:r w:rsidRPr="00EB7ADA">
        <w:t xml:space="preserve">Hotéis pet </w:t>
      </w:r>
      <w:proofErr w:type="spellStart"/>
      <w:r w:rsidRPr="00EB7ADA">
        <w:t>friendly</w:t>
      </w:r>
      <w:proofErr w:type="spellEnd"/>
    </w:p>
    <w:p w14:paraId="099D9274" w14:textId="3148F37C" w:rsidR="00EB7ADA" w:rsidRPr="00EB7ADA" w:rsidRDefault="00EB7ADA" w:rsidP="00EB7ADA">
      <w:pPr>
        <w:numPr>
          <w:ilvl w:val="0"/>
          <w:numId w:val="1"/>
        </w:numPr>
      </w:pPr>
      <w:r w:rsidRPr="00EB7ADA">
        <w:t xml:space="preserve"> Bares e restaurantes que aceitam pets</w:t>
      </w:r>
    </w:p>
    <w:p w14:paraId="7D0827EE" w14:textId="761DCADD" w:rsidR="00EB7ADA" w:rsidRPr="00EB7ADA" w:rsidRDefault="00EB7ADA" w:rsidP="00EB7ADA">
      <w:pPr>
        <w:numPr>
          <w:ilvl w:val="0"/>
          <w:numId w:val="1"/>
        </w:numPr>
      </w:pPr>
      <w:proofErr w:type="spellStart"/>
      <w:r w:rsidRPr="00EB7ADA">
        <w:t>Airbnb</w:t>
      </w:r>
      <w:proofErr w:type="spellEnd"/>
      <w:r w:rsidRPr="00EB7ADA">
        <w:t xml:space="preserve"> e hospedagens alternativas</w:t>
      </w:r>
    </w:p>
    <w:p w14:paraId="3CF0D3B7" w14:textId="449AD001" w:rsidR="00EB7ADA" w:rsidRPr="00EB7ADA" w:rsidRDefault="00EB7ADA" w:rsidP="00EB7ADA">
      <w:pPr>
        <w:numPr>
          <w:ilvl w:val="0"/>
          <w:numId w:val="1"/>
        </w:numPr>
      </w:pPr>
      <w:r w:rsidRPr="00EB7ADA">
        <w:t>Hospitais veterinários</w:t>
      </w:r>
    </w:p>
    <w:p w14:paraId="7DF6EFDD" w14:textId="333ECB58" w:rsidR="00EB7ADA" w:rsidRPr="00EB7ADA" w:rsidRDefault="00EB7ADA" w:rsidP="00EB7ADA">
      <w:pPr>
        <w:numPr>
          <w:ilvl w:val="0"/>
          <w:numId w:val="1"/>
        </w:numPr>
      </w:pPr>
      <w:r w:rsidRPr="00EB7ADA">
        <w:t>Farmácias e lojas para pets</w:t>
      </w:r>
    </w:p>
    <w:p w14:paraId="055CF011" w14:textId="77777777" w:rsidR="00EB7ADA" w:rsidRPr="00EB7ADA" w:rsidRDefault="00EB7ADA" w:rsidP="00EB7ADA">
      <w:r w:rsidRPr="00EB7ADA">
        <w:t xml:space="preserve">A plataforma será voltada para tutores de pets que desejam viajar, sair ou resolver emergências com facilidade, oferecendo busca </w:t>
      </w:r>
      <w:proofErr w:type="spellStart"/>
      <w:r w:rsidRPr="00EB7ADA">
        <w:t>geolocalizada</w:t>
      </w:r>
      <w:proofErr w:type="spellEnd"/>
      <w:r w:rsidRPr="00EB7ADA">
        <w:t>, filtros inteligentes e avaliações.</w:t>
      </w:r>
    </w:p>
    <w:p w14:paraId="4895F142" w14:textId="77777777" w:rsidR="00EB7ADA" w:rsidRDefault="00EB7ADA"/>
    <w:p w14:paraId="36301BB5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2. Problema</w:t>
      </w:r>
    </w:p>
    <w:p w14:paraId="6EA3C1EC" w14:textId="77777777" w:rsidR="00EB7ADA" w:rsidRPr="00EB7ADA" w:rsidRDefault="00EB7ADA" w:rsidP="00EB7ADA">
      <w:r w:rsidRPr="00EB7ADA">
        <w:t>Atualmente:</w:t>
      </w:r>
    </w:p>
    <w:p w14:paraId="1B536C67" w14:textId="77777777" w:rsidR="00EB7ADA" w:rsidRPr="00EB7ADA" w:rsidRDefault="00EB7ADA" w:rsidP="00EB7ADA">
      <w:pPr>
        <w:numPr>
          <w:ilvl w:val="0"/>
          <w:numId w:val="2"/>
        </w:numPr>
      </w:pPr>
      <w:r w:rsidRPr="00EB7ADA">
        <w:t>Muitos estabelecimentos aceitam pets, mas não divulgam de forma clara.</w:t>
      </w:r>
    </w:p>
    <w:p w14:paraId="6A727405" w14:textId="77777777" w:rsidR="00EB7ADA" w:rsidRPr="00EB7ADA" w:rsidRDefault="00EB7ADA" w:rsidP="00EB7ADA">
      <w:pPr>
        <w:numPr>
          <w:ilvl w:val="0"/>
          <w:numId w:val="2"/>
        </w:numPr>
      </w:pPr>
      <w:r w:rsidRPr="00EB7ADA">
        <w:t>Tutores têm dificuldade para encontrar serviços veterinários em emergências.</w:t>
      </w:r>
    </w:p>
    <w:p w14:paraId="43D9E465" w14:textId="77777777" w:rsidR="00EB7ADA" w:rsidRPr="00EB7ADA" w:rsidRDefault="00EB7ADA" w:rsidP="00EB7ADA">
      <w:pPr>
        <w:numPr>
          <w:ilvl w:val="0"/>
          <w:numId w:val="2"/>
        </w:numPr>
      </w:pPr>
      <w:r w:rsidRPr="00EB7ADA">
        <w:t>Não existe uma plataforma centralizada com foco regional.</w:t>
      </w:r>
    </w:p>
    <w:p w14:paraId="191BC4D8" w14:textId="77777777" w:rsidR="00EB7ADA" w:rsidRPr="00EB7ADA" w:rsidRDefault="00EB7ADA" w:rsidP="00EB7ADA">
      <w:pPr>
        <w:numPr>
          <w:ilvl w:val="0"/>
          <w:numId w:val="2"/>
        </w:numPr>
      </w:pPr>
      <w:r w:rsidRPr="00EB7ADA">
        <w:t>Informações espalhadas em redes sociais são pouco confiáveis ou desatualizadas.</w:t>
      </w:r>
    </w:p>
    <w:p w14:paraId="667DFBD8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3. Solução</w:t>
      </w:r>
    </w:p>
    <w:p w14:paraId="0A338834" w14:textId="77777777" w:rsidR="00EB7ADA" w:rsidRPr="00EB7ADA" w:rsidRDefault="00EB7ADA" w:rsidP="00EB7ADA">
      <w:r w:rsidRPr="00EB7ADA">
        <w:t xml:space="preserve">Criar um </w:t>
      </w:r>
      <w:r w:rsidRPr="00EB7ADA">
        <w:rPr>
          <w:b/>
          <w:bCs/>
        </w:rPr>
        <w:t>sistema web com busca por localização e filtros personalizados</w:t>
      </w:r>
      <w:r w:rsidRPr="00EB7ADA">
        <w:t>, permitindo:</w:t>
      </w:r>
    </w:p>
    <w:p w14:paraId="75FCFA98" w14:textId="77777777" w:rsidR="00EB7ADA" w:rsidRPr="00EB7ADA" w:rsidRDefault="00EB7ADA" w:rsidP="00EB7ADA">
      <w:pPr>
        <w:numPr>
          <w:ilvl w:val="0"/>
          <w:numId w:val="3"/>
        </w:numPr>
      </w:pPr>
      <w:r w:rsidRPr="00EB7ADA">
        <w:t>Buscar por cidade ou usar geolocalização</w:t>
      </w:r>
    </w:p>
    <w:p w14:paraId="052692E8" w14:textId="77777777" w:rsidR="00EB7ADA" w:rsidRPr="00EB7ADA" w:rsidRDefault="00EB7ADA" w:rsidP="00EB7ADA">
      <w:pPr>
        <w:numPr>
          <w:ilvl w:val="0"/>
          <w:numId w:val="3"/>
        </w:numPr>
      </w:pPr>
      <w:r w:rsidRPr="00EB7ADA">
        <w:t>Filtrar por categoria (hotel, restaurante, hospital etc.)</w:t>
      </w:r>
    </w:p>
    <w:p w14:paraId="33DE8129" w14:textId="77777777" w:rsidR="00EB7ADA" w:rsidRPr="00EB7ADA" w:rsidRDefault="00EB7ADA" w:rsidP="00EB7ADA">
      <w:pPr>
        <w:numPr>
          <w:ilvl w:val="0"/>
          <w:numId w:val="3"/>
        </w:numPr>
      </w:pPr>
      <w:r w:rsidRPr="00EB7ADA">
        <w:t>Ver avaliações e comentários</w:t>
      </w:r>
    </w:p>
    <w:p w14:paraId="7A0DC22E" w14:textId="77777777" w:rsidR="00EB7ADA" w:rsidRPr="00EB7ADA" w:rsidRDefault="00EB7ADA" w:rsidP="00EB7ADA">
      <w:pPr>
        <w:numPr>
          <w:ilvl w:val="0"/>
          <w:numId w:val="3"/>
        </w:numPr>
      </w:pPr>
      <w:r w:rsidRPr="00EB7ADA">
        <w:t>Ver regras do estabelecimento (porte do pet, taxa extra etc.)</w:t>
      </w:r>
    </w:p>
    <w:p w14:paraId="7CDF5911" w14:textId="77777777" w:rsidR="00EB7ADA" w:rsidRPr="00EB7ADA" w:rsidRDefault="00EB7ADA" w:rsidP="00EB7ADA">
      <w:pPr>
        <w:numPr>
          <w:ilvl w:val="0"/>
          <w:numId w:val="3"/>
        </w:numPr>
      </w:pPr>
      <w:r w:rsidRPr="00EB7ADA">
        <w:t>Visualizar no mapa</w:t>
      </w:r>
    </w:p>
    <w:p w14:paraId="1F68D2D8" w14:textId="77777777" w:rsidR="00EB7ADA" w:rsidRDefault="00EB7ADA" w:rsidP="00EB7ADA">
      <w:pPr>
        <w:numPr>
          <w:ilvl w:val="0"/>
          <w:numId w:val="3"/>
        </w:numPr>
      </w:pPr>
      <w:r w:rsidRPr="00EB7ADA">
        <w:t>Salvar favoritos</w:t>
      </w:r>
    </w:p>
    <w:p w14:paraId="2A509745" w14:textId="77777777" w:rsidR="00EB7ADA" w:rsidRPr="00EB7ADA" w:rsidRDefault="00EB7ADA" w:rsidP="00EB7ADA">
      <w:pPr>
        <w:numPr>
          <w:ilvl w:val="0"/>
          <w:numId w:val="3"/>
        </w:numPr>
      </w:pPr>
    </w:p>
    <w:p w14:paraId="1A4CC37F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lastRenderedPageBreak/>
        <w:t>4. Público-Alvo</w:t>
      </w:r>
    </w:p>
    <w:p w14:paraId="0DF491DE" w14:textId="70C7F892" w:rsidR="00EB7ADA" w:rsidRPr="00EB7ADA" w:rsidRDefault="00EB7ADA" w:rsidP="00EB7ADA">
      <w:r w:rsidRPr="00EB7ADA">
        <w:t xml:space="preserve"> Segmento principal:</w:t>
      </w:r>
    </w:p>
    <w:p w14:paraId="7A8CA3FF" w14:textId="30B1E2D2" w:rsidR="00EB7ADA" w:rsidRPr="00EB7ADA" w:rsidRDefault="00EB7ADA" w:rsidP="00EB7ADA">
      <w:pPr>
        <w:numPr>
          <w:ilvl w:val="0"/>
          <w:numId w:val="4"/>
        </w:numPr>
      </w:pPr>
      <w:r w:rsidRPr="00EB7ADA">
        <w:t>Tutores de pets</w:t>
      </w:r>
    </w:p>
    <w:p w14:paraId="007C703E" w14:textId="77777777" w:rsidR="00EB7ADA" w:rsidRPr="00EB7ADA" w:rsidRDefault="00EB7ADA" w:rsidP="00EB7ADA">
      <w:pPr>
        <w:numPr>
          <w:ilvl w:val="0"/>
          <w:numId w:val="4"/>
        </w:numPr>
      </w:pPr>
      <w:r w:rsidRPr="00EB7ADA">
        <w:t>Pessoas que viajam com animais</w:t>
      </w:r>
    </w:p>
    <w:p w14:paraId="40EA9EB7" w14:textId="77777777" w:rsidR="00EB7ADA" w:rsidRPr="00EB7ADA" w:rsidRDefault="00EB7ADA" w:rsidP="00EB7ADA">
      <w:pPr>
        <w:numPr>
          <w:ilvl w:val="0"/>
          <w:numId w:val="4"/>
        </w:numPr>
      </w:pPr>
      <w:r w:rsidRPr="00EB7ADA">
        <w:t>Donos de cães e gatos principalmente</w:t>
      </w:r>
    </w:p>
    <w:p w14:paraId="03D7A20F" w14:textId="77777777" w:rsidR="00EB7ADA" w:rsidRPr="00EB7ADA" w:rsidRDefault="00EB7ADA" w:rsidP="00EB7ADA">
      <w:pPr>
        <w:numPr>
          <w:ilvl w:val="0"/>
          <w:numId w:val="4"/>
        </w:numPr>
      </w:pPr>
      <w:r w:rsidRPr="00EB7ADA">
        <w:t>Moradores de grandes e médias cidades</w:t>
      </w:r>
    </w:p>
    <w:p w14:paraId="0270D4A6" w14:textId="37EDECED" w:rsidR="00EB7ADA" w:rsidRPr="00EB7ADA" w:rsidRDefault="00EB7ADA" w:rsidP="00EB7ADA">
      <w:r w:rsidRPr="00EB7ADA">
        <w:t>Segmento secundário:</w:t>
      </w:r>
    </w:p>
    <w:p w14:paraId="3D9A8473" w14:textId="77777777" w:rsidR="00EB7ADA" w:rsidRPr="00EB7ADA" w:rsidRDefault="00EB7ADA" w:rsidP="00EB7ADA">
      <w:pPr>
        <w:numPr>
          <w:ilvl w:val="0"/>
          <w:numId w:val="5"/>
        </w:numPr>
      </w:pPr>
      <w:r w:rsidRPr="00EB7ADA">
        <w:t xml:space="preserve">Estabelecimentos que querem atrair público pet </w:t>
      </w:r>
      <w:proofErr w:type="spellStart"/>
      <w:r w:rsidRPr="00EB7ADA">
        <w:t>friendly</w:t>
      </w:r>
      <w:proofErr w:type="spellEnd"/>
    </w:p>
    <w:p w14:paraId="6BD806B2" w14:textId="77777777" w:rsidR="00EB7ADA" w:rsidRPr="00EB7ADA" w:rsidRDefault="00EB7ADA" w:rsidP="00EB7ADA">
      <w:pPr>
        <w:numPr>
          <w:ilvl w:val="0"/>
          <w:numId w:val="5"/>
        </w:numPr>
      </w:pPr>
      <w:r w:rsidRPr="00EB7ADA">
        <w:t>Clínicas veterinárias</w:t>
      </w:r>
    </w:p>
    <w:p w14:paraId="5985C01E" w14:textId="77777777" w:rsidR="00EB7ADA" w:rsidRPr="00EB7ADA" w:rsidRDefault="00EB7ADA" w:rsidP="00EB7ADA">
      <w:pPr>
        <w:numPr>
          <w:ilvl w:val="0"/>
          <w:numId w:val="5"/>
        </w:numPr>
      </w:pPr>
      <w:r w:rsidRPr="00EB7ADA">
        <w:t>Redes de hotelaria</w:t>
      </w:r>
    </w:p>
    <w:p w14:paraId="74686495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5. Proposta de Valor</w:t>
      </w:r>
    </w:p>
    <w:p w14:paraId="63E79A5B" w14:textId="77777777" w:rsidR="00EB7ADA" w:rsidRPr="00EB7ADA" w:rsidRDefault="00EB7ADA" w:rsidP="00EB7ADA">
      <w:r w:rsidRPr="00EB7ADA">
        <w:t>Para usuários:</w:t>
      </w:r>
    </w:p>
    <w:p w14:paraId="47197EC8" w14:textId="77777777" w:rsidR="00EB7ADA" w:rsidRPr="00EB7ADA" w:rsidRDefault="00EB7ADA" w:rsidP="00EB7ADA">
      <w:pPr>
        <w:numPr>
          <w:ilvl w:val="0"/>
          <w:numId w:val="6"/>
        </w:numPr>
      </w:pPr>
      <w:r w:rsidRPr="00EB7ADA">
        <w:t>Praticidade</w:t>
      </w:r>
    </w:p>
    <w:p w14:paraId="3821A3CF" w14:textId="77777777" w:rsidR="00EB7ADA" w:rsidRPr="00EB7ADA" w:rsidRDefault="00EB7ADA" w:rsidP="00EB7ADA">
      <w:pPr>
        <w:numPr>
          <w:ilvl w:val="0"/>
          <w:numId w:val="6"/>
        </w:numPr>
      </w:pPr>
      <w:r w:rsidRPr="00EB7ADA">
        <w:t>Segurança</w:t>
      </w:r>
    </w:p>
    <w:p w14:paraId="7D961E47" w14:textId="77777777" w:rsidR="00EB7ADA" w:rsidRPr="00EB7ADA" w:rsidRDefault="00EB7ADA" w:rsidP="00EB7ADA">
      <w:pPr>
        <w:numPr>
          <w:ilvl w:val="0"/>
          <w:numId w:val="6"/>
        </w:numPr>
      </w:pPr>
      <w:r w:rsidRPr="00EB7ADA">
        <w:t>Economia de tempo</w:t>
      </w:r>
    </w:p>
    <w:p w14:paraId="03148115" w14:textId="77777777" w:rsidR="00EB7ADA" w:rsidRPr="00EB7ADA" w:rsidRDefault="00EB7ADA" w:rsidP="00EB7ADA">
      <w:pPr>
        <w:numPr>
          <w:ilvl w:val="0"/>
          <w:numId w:val="6"/>
        </w:numPr>
      </w:pPr>
      <w:r w:rsidRPr="00EB7ADA">
        <w:t>Informações confiáveis</w:t>
      </w:r>
    </w:p>
    <w:p w14:paraId="44A8BCB3" w14:textId="77777777" w:rsidR="00EB7ADA" w:rsidRPr="00EB7ADA" w:rsidRDefault="00EB7ADA" w:rsidP="00EB7ADA">
      <w:r w:rsidRPr="00EB7ADA">
        <w:t>Para empresas:</w:t>
      </w:r>
    </w:p>
    <w:p w14:paraId="185BF01B" w14:textId="77777777" w:rsidR="00EB7ADA" w:rsidRPr="00EB7ADA" w:rsidRDefault="00EB7ADA" w:rsidP="00EB7ADA">
      <w:pPr>
        <w:numPr>
          <w:ilvl w:val="0"/>
          <w:numId w:val="7"/>
        </w:numPr>
      </w:pPr>
      <w:r w:rsidRPr="00EB7ADA">
        <w:t>Visibilidade regional</w:t>
      </w:r>
    </w:p>
    <w:p w14:paraId="1A16F475" w14:textId="77777777" w:rsidR="00EB7ADA" w:rsidRPr="00EB7ADA" w:rsidRDefault="00EB7ADA" w:rsidP="00EB7ADA">
      <w:pPr>
        <w:numPr>
          <w:ilvl w:val="0"/>
          <w:numId w:val="7"/>
        </w:numPr>
      </w:pPr>
      <w:r w:rsidRPr="00EB7ADA">
        <w:t>Aumento de fluxo de clientes</w:t>
      </w:r>
    </w:p>
    <w:p w14:paraId="7DACEC44" w14:textId="77777777" w:rsidR="00EB7ADA" w:rsidRPr="00EB7ADA" w:rsidRDefault="00EB7ADA" w:rsidP="00EB7ADA">
      <w:pPr>
        <w:numPr>
          <w:ilvl w:val="0"/>
          <w:numId w:val="7"/>
        </w:numPr>
      </w:pPr>
      <w:r w:rsidRPr="00EB7ADA">
        <w:t>Marketing direcionado</w:t>
      </w:r>
    </w:p>
    <w:p w14:paraId="44BD18F0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6. Modelo de Negócio (Como ganhar dinheiro?)</w:t>
      </w:r>
    </w:p>
    <w:p w14:paraId="25728E46" w14:textId="44D03721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 xml:space="preserve"> 1. Plano Premium para Empresas</w:t>
      </w:r>
    </w:p>
    <w:p w14:paraId="36C8DA2A" w14:textId="77777777" w:rsidR="00EB7ADA" w:rsidRPr="00EB7ADA" w:rsidRDefault="00EB7ADA" w:rsidP="00EB7ADA">
      <w:pPr>
        <w:numPr>
          <w:ilvl w:val="0"/>
          <w:numId w:val="8"/>
        </w:numPr>
      </w:pPr>
      <w:r w:rsidRPr="00EB7ADA">
        <w:t>Destaque nos resultados</w:t>
      </w:r>
    </w:p>
    <w:p w14:paraId="526642B7" w14:textId="77777777" w:rsidR="00EB7ADA" w:rsidRPr="00EB7ADA" w:rsidRDefault="00EB7ADA" w:rsidP="00EB7ADA">
      <w:pPr>
        <w:numPr>
          <w:ilvl w:val="0"/>
          <w:numId w:val="8"/>
        </w:numPr>
      </w:pPr>
      <w:r w:rsidRPr="00EB7ADA">
        <w:t>Perfil completo com fotos e promoções</w:t>
      </w:r>
    </w:p>
    <w:p w14:paraId="381A4EEE" w14:textId="77777777" w:rsidR="00EB7ADA" w:rsidRPr="00EB7ADA" w:rsidRDefault="00EB7ADA" w:rsidP="00EB7ADA">
      <w:pPr>
        <w:numPr>
          <w:ilvl w:val="0"/>
          <w:numId w:val="8"/>
        </w:numPr>
      </w:pPr>
      <w:r w:rsidRPr="00EB7ADA">
        <w:t>Relatórios de visualização</w:t>
      </w:r>
    </w:p>
    <w:p w14:paraId="6452E23E" w14:textId="02DFD06C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 xml:space="preserve"> 2. Anúncios Patrocinados</w:t>
      </w:r>
    </w:p>
    <w:p w14:paraId="5ABE3FEF" w14:textId="77777777" w:rsidR="00EB7ADA" w:rsidRPr="00EB7ADA" w:rsidRDefault="00EB7ADA" w:rsidP="00EB7ADA">
      <w:pPr>
        <w:numPr>
          <w:ilvl w:val="0"/>
          <w:numId w:val="9"/>
        </w:numPr>
      </w:pPr>
      <w:r w:rsidRPr="00EB7ADA">
        <w:t>Hospitais veterinários em destaque</w:t>
      </w:r>
    </w:p>
    <w:p w14:paraId="4FA7A4BE" w14:textId="77777777" w:rsidR="00EB7ADA" w:rsidRPr="00EB7ADA" w:rsidRDefault="00EB7ADA" w:rsidP="00EB7ADA">
      <w:pPr>
        <w:numPr>
          <w:ilvl w:val="0"/>
          <w:numId w:val="9"/>
        </w:numPr>
      </w:pPr>
      <w:r w:rsidRPr="00EB7ADA">
        <w:t>Redes de pet shops</w:t>
      </w:r>
    </w:p>
    <w:p w14:paraId="6D67DC98" w14:textId="5F4B7422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lastRenderedPageBreak/>
        <w:t xml:space="preserve"> 3. Parcerias e Afiliados</w:t>
      </w:r>
    </w:p>
    <w:p w14:paraId="4486AFAD" w14:textId="77777777" w:rsidR="00EB7ADA" w:rsidRPr="00EB7ADA" w:rsidRDefault="00EB7ADA" w:rsidP="00EB7ADA">
      <w:pPr>
        <w:numPr>
          <w:ilvl w:val="0"/>
          <w:numId w:val="10"/>
        </w:numPr>
      </w:pPr>
      <w:proofErr w:type="spellStart"/>
      <w:r w:rsidRPr="00EB7ADA">
        <w:t>Airbnb</w:t>
      </w:r>
      <w:proofErr w:type="spellEnd"/>
    </w:p>
    <w:p w14:paraId="7E0E4E72" w14:textId="77777777" w:rsidR="00EB7ADA" w:rsidRPr="00EB7ADA" w:rsidRDefault="00EB7ADA" w:rsidP="00EB7ADA">
      <w:pPr>
        <w:numPr>
          <w:ilvl w:val="0"/>
          <w:numId w:val="10"/>
        </w:numPr>
      </w:pPr>
      <w:r w:rsidRPr="00EB7ADA">
        <w:t>Plataformas de hospedagem</w:t>
      </w:r>
    </w:p>
    <w:p w14:paraId="05E45A03" w14:textId="77777777" w:rsidR="00EB7ADA" w:rsidRPr="00EB7ADA" w:rsidRDefault="00EB7ADA" w:rsidP="00EB7ADA">
      <w:pPr>
        <w:numPr>
          <w:ilvl w:val="0"/>
          <w:numId w:val="10"/>
        </w:numPr>
      </w:pPr>
      <w:r w:rsidRPr="00EB7ADA">
        <w:t>Convênios veterinários</w:t>
      </w:r>
    </w:p>
    <w:p w14:paraId="245DDC77" w14:textId="2EC5EEB3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4. Versão Premium para Usuários (futuro)</w:t>
      </w:r>
    </w:p>
    <w:p w14:paraId="3FDF7D9F" w14:textId="77777777" w:rsidR="00EB7ADA" w:rsidRPr="00EB7ADA" w:rsidRDefault="00EB7ADA" w:rsidP="00EB7ADA">
      <w:pPr>
        <w:numPr>
          <w:ilvl w:val="0"/>
          <w:numId w:val="11"/>
        </w:numPr>
      </w:pPr>
      <w:r w:rsidRPr="00EB7ADA">
        <w:t>Alertas de emergência</w:t>
      </w:r>
    </w:p>
    <w:p w14:paraId="7BE32608" w14:textId="77777777" w:rsidR="00EB7ADA" w:rsidRPr="00EB7ADA" w:rsidRDefault="00EB7ADA" w:rsidP="00EB7ADA">
      <w:pPr>
        <w:numPr>
          <w:ilvl w:val="0"/>
          <w:numId w:val="11"/>
        </w:numPr>
      </w:pPr>
      <w:r w:rsidRPr="00EB7ADA">
        <w:t>Descontos exclusivos</w:t>
      </w:r>
    </w:p>
    <w:p w14:paraId="543708FA" w14:textId="77777777" w:rsidR="00EB7ADA" w:rsidRPr="00EB7ADA" w:rsidRDefault="00EB7ADA" w:rsidP="00EB7ADA">
      <w:pPr>
        <w:numPr>
          <w:ilvl w:val="0"/>
          <w:numId w:val="11"/>
        </w:numPr>
      </w:pPr>
      <w:r w:rsidRPr="00EB7ADA">
        <w:t>Roteiros personalizados</w:t>
      </w:r>
    </w:p>
    <w:p w14:paraId="5B94335C" w14:textId="77777777" w:rsidR="00EB7ADA" w:rsidRDefault="00EB7ADA"/>
    <w:p w14:paraId="0EB07BC6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8. Funcionalidades do Sistema</w:t>
      </w:r>
    </w:p>
    <w:p w14:paraId="238921AA" w14:textId="4E7DA6B0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 xml:space="preserve"> Área do Usuário</w:t>
      </w:r>
    </w:p>
    <w:p w14:paraId="5EDD3C37" w14:textId="77777777" w:rsidR="00EB7ADA" w:rsidRPr="00EB7ADA" w:rsidRDefault="00EB7ADA" w:rsidP="00EB7ADA">
      <w:pPr>
        <w:numPr>
          <w:ilvl w:val="0"/>
          <w:numId w:val="12"/>
        </w:numPr>
      </w:pPr>
      <w:r w:rsidRPr="00EB7ADA">
        <w:t>Cadastro e login</w:t>
      </w:r>
    </w:p>
    <w:p w14:paraId="685BF26E" w14:textId="77777777" w:rsidR="00EB7ADA" w:rsidRPr="00EB7ADA" w:rsidRDefault="00EB7ADA" w:rsidP="00EB7ADA">
      <w:pPr>
        <w:numPr>
          <w:ilvl w:val="0"/>
          <w:numId w:val="12"/>
        </w:numPr>
      </w:pPr>
      <w:r w:rsidRPr="00EB7ADA">
        <w:t>Favoritos</w:t>
      </w:r>
    </w:p>
    <w:p w14:paraId="2A7047BE" w14:textId="77777777" w:rsidR="00EB7ADA" w:rsidRPr="00EB7ADA" w:rsidRDefault="00EB7ADA" w:rsidP="00EB7ADA">
      <w:pPr>
        <w:numPr>
          <w:ilvl w:val="0"/>
          <w:numId w:val="12"/>
        </w:numPr>
      </w:pPr>
      <w:r w:rsidRPr="00EB7ADA">
        <w:t>Avaliações</w:t>
      </w:r>
    </w:p>
    <w:p w14:paraId="307D1F70" w14:textId="77777777" w:rsidR="00EB7ADA" w:rsidRPr="00EB7ADA" w:rsidRDefault="00EB7ADA" w:rsidP="00EB7ADA">
      <w:pPr>
        <w:numPr>
          <w:ilvl w:val="0"/>
          <w:numId w:val="12"/>
        </w:numPr>
      </w:pPr>
      <w:r w:rsidRPr="00EB7ADA">
        <w:t>Histórico de buscas</w:t>
      </w:r>
    </w:p>
    <w:p w14:paraId="4B2BD63E" w14:textId="0A3801E8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Área do Estabelecimento</w:t>
      </w:r>
    </w:p>
    <w:p w14:paraId="6BC6D818" w14:textId="77777777" w:rsidR="00EB7ADA" w:rsidRPr="00EB7ADA" w:rsidRDefault="00EB7ADA" w:rsidP="00EB7ADA">
      <w:pPr>
        <w:numPr>
          <w:ilvl w:val="0"/>
          <w:numId w:val="13"/>
        </w:numPr>
      </w:pPr>
      <w:r w:rsidRPr="00EB7ADA">
        <w:t>Cadastro</w:t>
      </w:r>
    </w:p>
    <w:p w14:paraId="465D0D2D" w14:textId="77777777" w:rsidR="00EB7ADA" w:rsidRPr="00EB7ADA" w:rsidRDefault="00EB7ADA" w:rsidP="00EB7ADA">
      <w:pPr>
        <w:numPr>
          <w:ilvl w:val="0"/>
          <w:numId w:val="13"/>
        </w:numPr>
      </w:pPr>
      <w:r w:rsidRPr="00EB7ADA">
        <w:t>Edição de informações</w:t>
      </w:r>
    </w:p>
    <w:p w14:paraId="7ACF45F2" w14:textId="77777777" w:rsidR="00EB7ADA" w:rsidRPr="00EB7ADA" w:rsidRDefault="00EB7ADA" w:rsidP="00EB7ADA">
      <w:pPr>
        <w:numPr>
          <w:ilvl w:val="0"/>
          <w:numId w:val="13"/>
        </w:numPr>
      </w:pPr>
      <w:r w:rsidRPr="00EB7ADA">
        <w:t>Upload de fotos</w:t>
      </w:r>
    </w:p>
    <w:p w14:paraId="7CBB4381" w14:textId="77777777" w:rsidR="00EB7ADA" w:rsidRPr="00EB7ADA" w:rsidRDefault="00EB7ADA" w:rsidP="00EB7ADA">
      <w:pPr>
        <w:numPr>
          <w:ilvl w:val="0"/>
          <w:numId w:val="13"/>
        </w:numPr>
      </w:pPr>
      <w:r w:rsidRPr="00EB7ADA">
        <w:t>Gestão de avaliações</w:t>
      </w:r>
    </w:p>
    <w:p w14:paraId="38F43608" w14:textId="2EBFCA1A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 xml:space="preserve"> Sistema</w:t>
      </w:r>
    </w:p>
    <w:p w14:paraId="0BC99685" w14:textId="77777777" w:rsidR="00EB7ADA" w:rsidRPr="00EB7ADA" w:rsidRDefault="00EB7ADA" w:rsidP="00EB7ADA">
      <w:pPr>
        <w:numPr>
          <w:ilvl w:val="0"/>
          <w:numId w:val="14"/>
        </w:numPr>
      </w:pPr>
      <w:r w:rsidRPr="00EB7ADA">
        <w:t>Busca por região</w:t>
      </w:r>
    </w:p>
    <w:p w14:paraId="4FA015FA" w14:textId="77777777" w:rsidR="00EB7ADA" w:rsidRPr="00EB7ADA" w:rsidRDefault="00EB7ADA" w:rsidP="00EB7ADA">
      <w:pPr>
        <w:numPr>
          <w:ilvl w:val="0"/>
          <w:numId w:val="14"/>
        </w:numPr>
      </w:pPr>
      <w:r w:rsidRPr="00EB7ADA">
        <w:t>Mapa interativo</w:t>
      </w:r>
    </w:p>
    <w:p w14:paraId="4B77F15C" w14:textId="77777777" w:rsidR="00EB7ADA" w:rsidRPr="00EB7ADA" w:rsidRDefault="00EB7ADA" w:rsidP="00EB7ADA">
      <w:pPr>
        <w:numPr>
          <w:ilvl w:val="0"/>
          <w:numId w:val="14"/>
        </w:numPr>
      </w:pPr>
      <w:r w:rsidRPr="00EB7ADA">
        <w:t>Filtros avançados</w:t>
      </w:r>
    </w:p>
    <w:p w14:paraId="53733295" w14:textId="77777777" w:rsidR="00EB7ADA" w:rsidRDefault="00EB7ADA" w:rsidP="00EB7ADA">
      <w:pPr>
        <w:numPr>
          <w:ilvl w:val="0"/>
          <w:numId w:val="14"/>
        </w:numPr>
      </w:pPr>
      <w:r w:rsidRPr="00EB7ADA">
        <w:t>Sistema de ranking</w:t>
      </w:r>
    </w:p>
    <w:p w14:paraId="4EC7C209" w14:textId="77777777" w:rsidR="00EB7ADA" w:rsidRDefault="00EB7ADA" w:rsidP="00EB7ADA"/>
    <w:p w14:paraId="20D97A72" w14:textId="77777777" w:rsidR="00EB7ADA" w:rsidRDefault="00EB7ADA" w:rsidP="00EB7ADA"/>
    <w:p w14:paraId="42E4D315" w14:textId="77777777" w:rsidR="00EB7ADA" w:rsidRPr="00EB7ADA" w:rsidRDefault="00EB7ADA" w:rsidP="00EB7ADA"/>
    <w:p w14:paraId="289DACE2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lastRenderedPageBreak/>
        <w:t>11. Análise de Mercado</w:t>
      </w:r>
    </w:p>
    <w:p w14:paraId="46380799" w14:textId="5B04ACB3" w:rsidR="00EB7ADA" w:rsidRDefault="00C57D9F" w:rsidP="00C57D9F">
      <w:pPr>
        <w:ind w:firstLine="708"/>
      </w:pPr>
      <w:r w:rsidRPr="00C57D9F">
        <w:t>O mercado pet no Brasil apresenta crescimento contínuo e se destaca como um dos maiores do mundo. Nos últimos anos, houve um aumento significativo nos gastos com alimentação, saúde, higiene e serviços voltados aos animais de estimação. Esse crescimento é impulsionado principalmente pelo processo de humanização dos pets, no qual cães e gatos passam a ser considerados membros da família, influenciando decisões de consumo e estilo de vida.</w:t>
      </w:r>
    </w:p>
    <w:p w14:paraId="1A50981E" w14:textId="531725CB" w:rsidR="00C57D9F" w:rsidRDefault="00C57D9F" w:rsidP="00C57D9F">
      <w:pPr>
        <w:ind w:firstLine="708"/>
      </w:pPr>
      <w:r w:rsidRPr="00C57D9F">
        <w:t xml:space="preserve">Com essa mudança de comportamento, os tutores passaram a buscar experiências que incluam seus animais, como restaurantes, bares, hotéis e espaços de lazer pet </w:t>
      </w:r>
      <w:proofErr w:type="spellStart"/>
      <w:r w:rsidRPr="00C57D9F">
        <w:t>friendly</w:t>
      </w:r>
      <w:proofErr w:type="spellEnd"/>
      <w:r w:rsidRPr="00C57D9F">
        <w:t>. Além disso, cresce a demanda por serviços especializados, como hospitais veterinários 24 horas, farmácias para pets e hospedagens que aceitem animais de diferentes portes. Esse cenário revela uma oportunidade clara para soluções digitais que organizem e facilitem o acesso a essas informações.</w:t>
      </w:r>
    </w:p>
    <w:p w14:paraId="2D8F1B7E" w14:textId="73DD2489" w:rsidR="00C57D9F" w:rsidRDefault="00C57D9F" w:rsidP="00C57D9F">
      <w:pPr>
        <w:ind w:firstLine="708"/>
      </w:pPr>
      <w:r w:rsidRPr="00C57D9F">
        <w:t xml:space="preserve">Em relação à concorrência, existem plataformas generalistas, como mecanismos de busca e aplicativos de mapas, que oferecem filtros limitados para locais que aceitam animais. Também há redes sociais e influenciadores que divulgam estabelecimentos pet </w:t>
      </w:r>
      <w:proofErr w:type="spellStart"/>
      <w:r w:rsidRPr="00C57D9F">
        <w:t>friendly</w:t>
      </w:r>
      <w:proofErr w:type="spellEnd"/>
      <w:r w:rsidRPr="00C57D9F">
        <w:t>. No entanto, essas alternativas não são especializadas, apresentam informações muitas vezes incompletas e não oferecem filtros detalhados. Assim, observa-se uma lacuna no mercado para uma plataforma totalmente dedicada ao nicho pet, com foco regional e dados organizados.</w:t>
      </w:r>
    </w:p>
    <w:p w14:paraId="49E963F4" w14:textId="009ECB41" w:rsidR="00C57D9F" w:rsidRPr="00C57D9F" w:rsidRDefault="00C57D9F" w:rsidP="00C57D9F">
      <w:pPr>
        <w:ind w:firstLine="708"/>
        <w:rPr>
          <w:u w:val="single"/>
        </w:rPr>
      </w:pPr>
      <w:r w:rsidRPr="00C57D9F">
        <w:t xml:space="preserve">Portanto, a análise de mercado demonstra que há demanda crescente, público qualificado e uma oportunidade clara de diferenciação por meio da especialização no segmento pet </w:t>
      </w:r>
      <w:proofErr w:type="spellStart"/>
      <w:r w:rsidRPr="00C57D9F">
        <w:t>friendly</w:t>
      </w:r>
      <w:proofErr w:type="spellEnd"/>
      <w:r w:rsidRPr="00C57D9F">
        <w:t>, tornando o projeto viável e alinhado às tendências atuais de consumo.</w:t>
      </w:r>
    </w:p>
    <w:p w14:paraId="0419F723" w14:textId="77777777" w:rsidR="00C57D9F" w:rsidRDefault="00C57D9F" w:rsidP="00C57D9F"/>
    <w:p w14:paraId="5AF6B530" w14:textId="77777777" w:rsidR="00EB7ADA" w:rsidRPr="00EB7ADA" w:rsidRDefault="00EB7ADA" w:rsidP="00EB7ADA">
      <w:pPr>
        <w:rPr>
          <w:b/>
          <w:bCs/>
        </w:rPr>
      </w:pPr>
      <w:r w:rsidRPr="00EB7ADA">
        <w:rPr>
          <w:b/>
          <w:bCs/>
        </w:rPr>
        <w:t>Análise SWOT</w:t>
      </w:r>
    </w:p>
    <w:p w14:paraId="4591E96C" w14:textId="77777777" w:rsidR="00EB7ADA" w:rsidRPr="00EB7ADA" w:rsidRDefault="00EB7ADA" w:rsidP="00EB7ADA">
      <w:r w:rsidRPr="00EB7ADA">
        <w:rPr>
          <w:b/>
          <w:bCs/>
        </w:rPr>
        <w:t>Forças</w:t>
      </w:r>
    </w:p>
    <w:p w14:paraId="09B4BF29" w14:textId="77777777" w:rsidR="00EB7ADA" w:rsidRPr="00EB7ADA" w:rsidRDefault="00EB7ADA" w:rsidP="00EB7ADA">
      <w:pPr>
        <w:numPr>
          <w:ilvl w:val="0"/>
          <w:numId w:val="16"/>
        </w:numPr>
      </w:pPr>
      <w:r w:rsidRPr="00EB7ADA">
        <w:t>Nicho específico</w:t>
      </w:r>
    </w:p>
    <w:p w14:paraId="76164316" w14:textId="77777777" w:rsidR="00EB7ADA" w:rsidRPr="00EB7ADA" w:rsidRDefault="00EB7ADA" w:rsidP="00EB7ADA">
      <w:pPr>
        <w:numPr>
          <w:ilvl w:val="0"/>
          <w:numId w:val="16"/>
        </w:numPr>
      </w:pPr>
      <w:r w:rsidRPr="00EB7ADA">
        <w:t>Alta demanda</w:t>
      </w:r>
    </w:p>
    <w:p w14:paraId="4F188FDD" w14:textId="77777777" w:rsidR="00EB7ADA" w:rsidRPr="00EB7ADA" w:rsidRDefault="00EB7ADA" w:rsidP="00EB7ADA">
      <w:r w:rsidRPr="00EB7ADA">
        <w:rPr>
          <w:b/>
          <w:bCs/>
        </w:rPr>
        <w:t>Fraquezas</w:t>
      </w:r>
    </w:p>
    <w:p w14:paraId="7C53E846" w14:textId="77777777" w:rsidR="00EB7ADA" w:rsidRPr="00EB7ADA" w:rsidRDefault="00EB7ADA" w:rsidP="00EB7ADA">
      <w:pPr>
        <w:numPr>
          <w:ilvl w:val="0"/>
          <w:numId w:val="17"/>
        </w:numPr>
      </w:pPr>
      <w:r w:rsidRPr="00EB7ADA">
        <w:t>Dependência de atualização constante</w:t>
      </w:r>
    </w:p>
    <w:p w14:paraId="3A02C136" w14:textId="77777777" w:rsidR="00EB7ADA" w:rsidRPr="00EB7ADA" w:rsidRDefault="00EB7ADA" w:rsidP="00EB7ADA">
      <w:pPr>
        <w:numPr>
          <w:ilvl w:val="0"/>
          <w:numId w:val="17"/>
        </w:numPr>
      </w:pPr>
      <w:r w:rsidRPr="00EB7ADA">
        <w:t>Necessidade de dados confiáveis</w:t>
      </w:r>
    </w:p>
    <w:p w14:paraId="16BB1128" w14:textId="77777777" w:rsidR="00EB7ADA" w:rsidRPr="00EB7ADA" w:rsidRDefault="00EB7ADA" w:rsidP="00EB7ADA">
      <w:r w:rsidRPr="00EB7ADA">
        <w:rPr>
          <w:b/>
          <w:bCs/>
        </w:rPr>
        <w:t>Oportunidades</w:t>
      </w:r>
    </w:p>
    <w:p w14:paraId="218DEB86" w14:textId="77777777" w:rsidR="00EB7ADA" w:rsidRPr="00EB7ADA" w:rsidRDefault="00EB7ADA" w:rsidP="00EB7ADA">
      <w:pPr>
        <w:numPr>
          <w:ilvl w:val="0"/>
          <w:numId w:val="18"/>
        </w:numPr>
      </w:pPr>
      <w:r w:rsidRPr="00EB7ADA">
        <w:t>Crescimento do mercado pet</w:t>
      </w:r>
    </w:p>
    <w:p w14:paraId="5C912BCD" w14:textId="77777777" w:rsidR="00EB7ADA" w:rsidRPr="00EB7ADA" w:rsidRDefault="00EB7ADA" w:rsidP="00EB7ADA">
      <w:pPr>
        <w:numPr>
          <w:ilvl w:val="0"/>
          <w:numId w:val="18"/>
        </w:numPr>
      </w:pPr>
      <w:r w:rsidRPr="00EB7ADA">
        <w:lastRenderedPageBreak/>
        <w:t>Parcerias estratégicas</w:t>
      </w:r>
    </w:p>
    <w:p w14:paraId="484A332F" w14:textId="77777777" w:rsidR="00EB7ADA" w:rsidRPr="00EB7ADA" w:rsidRDefault="00EB7ADA" w:rsidP="00EB7ADA">
      <w:r w:rsidRPr="00EB7ADA">
        <w:rPr>
          <w:b/>
          <w:bCs/>
        </w:rPr>
        <w:t>Ameaças</w:t>
      </w:r>
    </w:p>
    <w:p w14:paraId="619A7880" w14:textId="77777777" w:rsidR="00EB7ADA" w:rsidRPr="00EB7ADA" w:rsidRDefault="00EB7ADA" w:rsidP="00EB7ADA">
      <w:pPr>
        <w:numPr>
          <w:ilvl w:val="0"/>
          <w:numId w:val="19"/>
        </w:numPr>
      </w:pPr>
      <w:r w:rsidRPr="00EB7ADA">
        <w:t>Grandes plataformas adicionarem filtro pet</w:t>
      </w:r>
    </w:p>
    <w:p w14:paraId="7E0DABF3" w14:textId="77777777" w:rsidR="00EB7ADA" w:rsidRPr="00EB7ADA" w:rsidRDefault="00EB7ADA" w:rsidP="00EB7ADA">
      <w:pPr>
        <w:numPr>
          <w:ilvl w:val="0"/>
          <w:numId w:val="19"/>
        </w:numPr>
      </w:pPr>
      <w:r w:rsidRPr="00EB7ADA">
        <w:t>Concorrência futura</w:t>
      </w:r>
    </w:p>
    <w:p w14:paraId="33754D0A" w14:textId="77777777" w:rsidR="00EB7ADA" w:rsidRDefault="00EB7ADA"/>
    <w:sectPr w:rsidR="00EB7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40F"/>
    <w:multiLevelType w:val="multilevel"/>
    <w:tmpl w:val="65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0FF0"/>
    <w:multiLevelType w:val="multilevel"/>
    <w:tmpl w:val="1DB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447A"/>
    <w:multiLevelType w:val="multilevel"/>
    <w:tmpl w:val="9D3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67E5"/>
    <w:multiLevelType w:val="multilevel"/>
    <w:tmpl w:val="162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62897"/>
    <w:multiLevelType w:val="multilevel"/>
    <w:tmpl w:val="A31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53685"/>
    <w:multiLevelType w:val="multilevel"/>
    <w:tmpl w:val="934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95589"/>
    <w:multiLevelType w:val="multilevel"/>
    <w:tmpl w:val="703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1668D"/>
    <w:multiLevelType w:val="multilevel"/>
    <w:tmpl w:val="E1B2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F2EB8"/>
    <w:multiLevelType w:val="multilevel"/>
    <w:tmpl w:val="0BAE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25F0A"/>
    <w:multiLevelType w:val="multilevel"/>
    <w:tmpl w:val="A8A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A0C48"/>
    <w:multiLevelType w:val="multilevel"/>
    <w:tmpl w:val="B2B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475E2"/>
    <w:multiLevelType w:val="multilevel"/>
    <w:tmpl w:val="45F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B28B8"/>
    <w:multiLevelType w:val="multilevel"/>
    <w:tmpl w:val="B3D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91D29"/>
    <w:multiLevelType w:val="multilevel"/>
    <w:tmpl w:val="DA2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C0618"/>
    <w:multiLevelType w:val="multilevel"/>
    <w:tmpl w:val="E9C2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8713B"/>
    <w:multiLevelType w:val="multilevel"/>
    <w:tmpl w:val="8C8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A12D8"/>
    <w:multiLevelType w:val="multilevel"/>
    <w:tmpl w:val="330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90382"/>
    <w:multiLevelType w:val="multilevel"/>
    <w:tmpl w:val="83A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E73D9"/>
    <w:multiLevelType w:val="multilevel"/>
    <w:tmpl w:val="39C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11530">
    <w:abstractNumId w:val="17"/>
  </w:num>
  <w:num w:numId="2" w16cid:durableId="1033113313">
    <w:abstractNumId w:val="11"/>
  </w:num>
  <w:num w:numId="3" w16cid:durableId="1929381062">
    <w:abstractNumId w:val="15"/>
  </w:num>
  <w:num w:numId="4" w16cid:durableId="2008055694">
    <w:abstractNumId w:val="0"/>
  </w:num>
  <w:num w:numId="5" w16cid:durableId="629634024">
    <w:abstractNumId w:val="6"/>
  </w:num>
  <w:num w:numId="6" w16cid:durableId="1034960638">
    <w:abstractNumId w:val="2"/>
  </w:num>
  <w:num w:numId="7" w16cid:durableId="1086535310">
    <w:abstractNumId w:val="10"/>
  </w:num>
  <w:num w:numId="8" w16cid:durableId="207038464">
    <w:abstractNumId w:val="5"/>
  </w:num>
  <w:num w:numId="9" w16cid:durableId="1525244580">
    <w:abstractNumId w:val="7"/>
  </w:num>
  <w:num w:numId="10" w16cid:durableId="454183207">
    <w:abstractNumId w:val="18"/>
  </w:num>
  <w:num w:numId="11" w16cid:durableId="922880784">
    <w:abstractNumId w:val="3"/>
  </w:num>
  <w:num w:numId="12" w16cid:durableId="389036927">
    <w:abstractNumId w:val="8"/>
  </w:num>
  <w:num w:numId="13" w16cid:durableId="935020626">
    <w:abstractNumId w:val="9"/>
  </w:num>
  <w:num w:numId="14" w16cid:durableId="2033068493">
    <w:abstractNumId w:val="13"/>
  </w:num>
  <w:num w:numId="15" w16cid:durableId="1838643696">
    <w:abstractNumId w:val="14"/>
  </w:num>
  <w:num w:numId="16" w16cid:durableId="2027094797">
    <w:abstractNumId w:val="16"/>
  </w:num>
  <w:num w:numId="17" w16cid:durableId="1641954498">
    <w:abstractNumId w:val="4"/>
  </w:num>
  <w:num w:numId="18" w16cid:durableId="1195342614">
    <w:abstractNumId w:val="1"/>
  </w:num>
  <w:num w:numId="19" w16cid:durableId="16870591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DA"/>
    <w:rsid w:val="00463F30"/>
    <w:rsid w:val="00C57D9F"/>
    <w:rsid w:val="00EB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C030A"/>
  <w15:chartTrackingRefBased/>
  <w15:docId w15:val="{B641DB03-B052-46F7-9169-8D05C695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7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7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7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7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7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7A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7A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7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7A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7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7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7A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7A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7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7A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7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671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PALMA MACIEL</dc:creator>
  <cp:keywords/>
  <dc:description/>
  <cp:lastModifiedBy>FERNANDA PALMA MACIEL</cp:lastModifiedBy>
  <cp:revision>1</cp:revision>
  <dcterms:created xsi:type="dcterms:W3CDTF">2026-03-01T19:34:00Z</dcterms:created>
  <dcterms:modified xsi:type="dcterms:W3CDTF">2026-03-01T19:48:00Z</dcterms:modified>
</cp:coreProperties>
</file>