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B916A" w14:textId="77777777" w:rsidR="00F22902" w:rsidRPr="00F22902" w:rsidRDefault="00F22902" w:rsidP="00F22902">
      <w:pPr>
        <w:rPr>
          <w:b/>
          <w:bCs/>
        </w:rPr>
      </w:pPr>
      <w:r w:rsidRPr="00F22902">
        <w:rPr>
          <w:b/>
          <w:bCs/>
        </w:rPr>
        <w:t>Situação (Contexto)</w:t>
      </w:r>
    </w:p>
    <w:p w14:paraId="502653D7" w14:textId="77777777" w:rsidR="00F22902" w:rsidRPr="00F22902" w:rsidRDefault="00F22902" w:rsidP="00F22902">
      <w:r w:rsidRPr="00F22902">
        <w:t xml:space="preserve">Tutores de animais de estimação enfrentam dificuldades recorrentes para encontrar estabelecimentos que aceitem pets. As informações sobre locais </w:t>
      </w:r>
      <w:r w:rsidRPr="00F22902">
        <w:rPr>
          <w:i/>
          <w:iCs/>
        </w:rPr>
        <w:t xml:space="preserve">pet </w:t>
      </w:r>
      <w:proofErr w:type="spellStart"/>
      <w:r w:rsidRPr="00F22902">
        <w:rPr>
          <w:i/>
          <w:iCs/>
        </w:rPr>
        <w:t>friendly</w:t>
      </w:r>
      <w:proofErr w:type="spellEnd"/>
      <w:r w:rsidRPr="00F22902">
        <w:t xml:space="preserve"> estão atualmente dispersas, muitas vezes incompletas ou desatualizadas. Isso gera perda de tempo e insegurança para os tutores, especialmente em situações de lazer, viagens ou emergências veterinárias.</w:t>
      </w:r>
    </w:p>
    <w:p w14:paraId="696B521E" w14:textId="77777777" w:rsidR="00F22902" w:rsidRPr="00F22902" w:rsidRDefault="00F22902" w:rsidP="00F22902">
      <w:pPr>
        <w:rPr>
          <w:b/>
          <w:bCs/>
        </w:rPr>
      </w:pPr>
      <w:r w:rsidRPr="00F22902">
        <w:rPr>
          <w:b/>
          <w:bCs/>
        </w:rPr>
        <w:t>Tarefa (Desafio)</w:t>
      </w:r>
    </w:p>
    <w:p w14:paraId="553A4222" w14:textId="77777777" w:rsidR="00F22902" w:rsidRPr="00F22902" w:rsidRDefault="00F22902" w:rsidP="00F22902">
      <w:r w:rsidRPr="00F22902">
        <w:t>O objetivo do projeto integrador do 4º semestre de DSM foi desenvolver uma aplicação web que centralizasse esses dados em um único ambiente. A tarefa principal era criar uma plataforma intuitiva, prática e segura que conectasse tutores a uma rede de estabelecimentos (como hospitais, hotéis, restaurantes e shoppings) de forma rápida.</w:t>
      </w:r>
    </w:p>
    <w:p w14:paraId="3707E825" w14:textId="77777777" w:rsidR="00F22902" w:rsidRPr="00F22902" w:rsidRDefault="00F22902" w:rsidP="00F22902">
      <w:pPr>
        <w:rPr>
          <w:b/>
          <w:bCs/>
        </w:rPr>
      </w:pPr>
      <w:r w:rsidRPr="00F22902">
        <w:rPr>
          <w:b/>
          <w:bCs/>
        </w:rPr>
        <w:t>Ação (O que foi feito)</w:t>
      </w:r>
    </w:p>
    <w:p w14:paraId="4561AC75" w14:textId="77777777" w:rsidR="00F22902" w:rsidRPr="00F22902" w:rsidRDefault="00F22902" w:rsidP="00F22902">
      <w:r w:rsidRPr="00F22902">
        <w:t xml:space="preserve">O grupo desenvolveu o </w:t>
      </w:r>
      <w:r w:rsidRPr="00F22902">
        <w:rPr>
          <w:b/>
          <w:bCs/>
        </w:rPr>
        <w:t>Clube dos Pets</w:t>
      </w:r>
      <w:r w:rsidRPr="00F22902">
        <w:t>, uma aplicação baseada em:</w:t>
      </w:r>
    </w:p>
    <w:p w14:paraId="4F21D640" w14:textId="77777777" w:rsidR="00F22902" w:rsidRPr="00F22902" w:rsidRDefault="00F22902" w:rsidP="00F22902">
      <w:pPr>
        <w:numPr>
          <w:ilvl w:val="0"/>
          <w:numId w:val="1"/>
        </w:numPr>
      </w:pPr>
      <w:r w:rsidRPr="00F22902">
        <w:rPr>
          <w:b/>
          <w:bCs/>
        </w:rPr>
        <w:t>Geolocalização:</w:t>
      </w:r>
      <w:r w:rsidRPr="00F22902">
        <w:t xml:space="preserve"> Implementação de um sistema de busca que utiliza a localização do usuário para exibir estabelecimentos próximos em um mapa interativo.</w:t>
      </w:r>
    </w:p>
    <w:p w14:paraId="6025359B" w14:textId="77777777" w:rsidR="00F22902" w:rsidRPr="00F22902" w:rsidRDefault="00F22902" w:rsidP="00F22902">
      <w:pPr>
        <w:numPr>
          <w:ilvl w:val="0"/>
          <w:numId w:val="1"/>
        </w:numPr>
      </w:pPr>
      <w:r w:rsidRPr="00F22902">
        <w:rPr>
          <w:b/>
          <w:bCs/>
        </w:rPr>
        <w:t>Filtros Inteligentes:</w:t>
      </w:r>
      <w:r w:rsidRPr="00F22902">
        <w:t xml:space="preserve"> Criação de ferramentas para refinar a busca por tipo de serviço, distância e avaliações.</w:t>
      </w:r>
    </w:p>
    <w:p w14:paraId="0E866BC8" w14:textId="77777777" w:rsidR="00F22902" w:rsidRPr="00F22902" w:rsidRDefault="00F22902" w:rsidP="00F22902">
      <w:pPr>
        <w:numPr>
          <w:ilvl w:val="0"/>
          <w:numId w:val="1"/>
        </w:numPr>
      </w:pPr>
      <w:r w:rsidRPr="00F22902">
        <w:rPr>
          <w:b/>
          <w:bCs/>
        </w:rPr>
        <w:t>Interface e Conteúdo:</w:t>
      </w:r>
      <w:r w:rsidRPr="00F22902">
        <w:t xml:space="preserve"> Desenvolvimento de páginas detalhadas para cada local, incluindo endereços, fotos, categorias e contatos.</w:t>
      </w:r>
    </w:p>
    <w:p w14:paraId="55E17D6B" w14:textId="77777777" w:rsidR="00F22902" w:rsidRPr="00F22902" w:rsidRDefault="00F22902" w:rsidP="00F22902">
      <w:pPr>
        <w:numPr>
          <w:ilvl w:val="0"/>
          <w:numId w:val="1"/>
        </w:numPr>
      </w:pPr>
      <w:r w:rsidRPr="00F22902">
        <w:rPr>
          <w:b/>
          <w:bCs/>
        </w:rPr>
        <w:t>Sistema Colaborativo:</w:t>
      </w:r>
      <w:r w:rsidRPr="00F22902">
        <w:t xml:space="preserve"> Inclusão de uma funcionalidade que permite aos usuários enviar avaliações e comentários, mantendo os dados atualizados pela própria comunidade.</w:t>
      </w:r>
    </w:p>
    <w:p w14:paraId="469560B1" w14:textId="77777777" w:rsidR="00F22902" w:rsidRPr="00F22902" w:rsidRDefault="00F22902" w:rsidP="00F22902">
      <w:pPr>
        <w:rPr>
          <w:b/>
          <w:bCs/>
        </w:rPr>
      </w:pPr>
      <w:r w:rsidRPr="00F22902">
        <w:rPr>
          <w:b/>
          <w:bCs/>
        </w:rPr>
        <w:t>Resultado (Impacto)</w:t>
      </w:r>
    </w:p>
    <w:p w14:paraId="6BAB3293" w14:textId="77777777" w:rsidR="00F22902" w:rsidRPr="00F22902" w:rsidRDefault="00F22902" w:rsidP="00F22902">
      <w:r w:rsidRPr="00F22902">
        <w:t>A plataforma consolidou-se como uma solução inovadora que integra geolocalização a um nicho específico de mercado. O resultado é uma ferramenta que:</w:t>
      </w:r>
    </w:p>
    <w:p w14:paraId="21C02E29" w14:textId="77777777" w:rsidR="00F22902" w:rsidRPr="00F22902" w:rsidRDefault="00F22902" w:rsidP="00F22902">
      <w:pPr>
        <w:numPr>
          <w:ilvl w:val="0"/>
          <w:numId w:val="2"/>
        </w:numPr>
      </w:pPr>
      <w:r w:rsidRPr="00F22902">
        <w:rPr>
          <w:b/>
          <w:bCs/>
        </w:rPr>
        <w:t>Facilita a tomada de decisão:</w:t>
      </w:r>
      <w:r w:rsidRPr="00F22902">
        <w:t xml:space="preserve"> Oferece maior confiabilidade e praticidade aos tutores.</w:t>
      </w:r>
    </w:p>
    <w:p w14:paraId="64B79F01" w14:textId="77777777" w:rsidR="00F22902" w:rsidRPr="00F22902" w:rsidRDefault="00F22902" w:rsidP="00F22902">
      <w:pPr>
        <w:numPr>
          <w:ilvl w:val="0"/>
          <w:numId w:val="2"/>
        </w:numPr>
      </w:pPr>
      <w:r w:rsidRPr="00F22902">
        <w:rPr>
          <w:b/>
          <w:bCs/>
        </w:rPr>
        <w:t>Promove a inclusão:</w:t>
      </w:r>
      <w:r w:rsidRPr="00F22902">
        <w:t xml:space="preserve"> Incentiva a presença de animais em espaços urbanos e fortalece a relação entre pessoas e pets.</w:t>
      </w:r>
    </w:p>
    <w:p w14:paraId="735BC778" w14:textId="77777777" w:rsidR="00F22902" w:rsidRPr="00F22902" w:rsidRDefault="00F22902" w:rsidP="00F22902">
      <w:pPr>
        <w:numPr>
          <w:ilvl w:val="0"/>
          <w:numId w:val="2"/>
        </w:numPr>
      </w:pPr>
      <w:r w:rsidRPr="00F22902">
        <w:rPr>
          <w:b/>
          <w:bCs/>
        </w:rPr>
        <w:t>Alinhamento com Valores:</w:t>
      </w:r>
      <w:r w:rsidRPr="00F22902">
        <w:t xml:space="preserve"> O projeto foi norteado por princípios de </w:t>
      </w:r>
      <w:r w:rsidRPr="00F22902">
        <w:rPr>
          <w:b/>
          <w:bCs/>
        </w:rPr>
        <w:t>ESG</w:t>
      </w:r>
      <w:r w:rsidRPr="00F22902">
        <w:t>, inovação e qualidade na experiência do usuário.</w:t>
      </w:r>
    </w:p>
    <w:p w14:paraId="445FD820" w14:textId="77777777" w:rsidR="00961B51" w:rsidRDefault="00961B51"/>
    <w:sectPr w:rsidR="00961B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3505"/>
    <w:multiLevelType w:val="multilevel"/>
    <w:tmpl w:val="59F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D5E62"/>
    <w:multiLevelType w:val="multilevel"/>
    <w:tmpl w:val="379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111405">
    <w:abstractNumId w:val="1"/>
  </w:num>
  <w:num w:numId="2" w16cid:durableId="1945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51"/>
    <w:rsid w:val="00961B51"/>
    <w:rsid w:val="00CE745B"/>
    <w:rsid w:val="00F2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B05F03-77B4-460A-B330-2C110A4F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B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B5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B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B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B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B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B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B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B5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B5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PALMA MACIEL</dc:creator>
  <cp:keywords/>
  <dc:description/>
  <cp:lastModifiedBy>FERNANDA PALMA MACIEL</cp:lastModifiedBy>
  <cp:revision>2</cp:revision>
  <dcterms:created xsi:type="dcterms:W3CDTF">2026-04-09T15:35:00Z</dcterms:created>
  <dcterms:modified xsi:type="dcterms:W3CDTF">2026-04-09T15:36:00Z</dcterms:modified>
</cp:coreProperties>
</file>