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 w15">
  <ns0:body>
    <ns0:p>
      <ns0:pPr>
        <ns0:pStyle ns0:val="Normal"/>
        <ns0:spacing ns0:before="0" ns0:after="0"/>
        <ns0:ind ns0:hanging="0"/>
        <ns0:contextualSpacing/>
        <ns0:jc ns0:val="center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Ордена Трудового Красного Знамени</ns0:t>
      </ns0:r>
    </ns0:p>
    <ns0:p>
      <ns0:pPr>
        <ns0:pStyle ns0:val="Normal"/>
        <ns0:spacing ns0:before="0" ns0:after="0"/>
        <ns0:ind ns0:hanging="0"/>
        <ns0:contextualSpacing/>
        <ns0:jc ns0:val="center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Федеральное Государственное бюджетное образовательное учреждение</ns0:t>
      </ns0:r>
    </ns0:p>
    <ns0:p>
      <ns0:pPr>
        <ns0:pStyle ns0:val="Normal"/>
        <ns0:spacing ns0:before="0" ns0:after="0"/>
        <ns0:ind ns0:hanging="0"/>
        <ns0:contextualSpacing/>
        <ns0:jc ns0:val="center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высшего образования</ns0:t>
      </ns0:r>
    </ns0:p>
    <ns0:p>
      <ns0:pPr>
        <ns0:pStyle ns0:val="Normal"/>
        <ns0:spacing ns0:before="0" ns0:after="0"/>
        <ns0:ind ns0:hanging="0"/>
        <ns0:contextualSpacing/>
        <ns0:jc ns0:val="center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«Московский Технический Университет Связи и Информатики»</ns0:t>
      </ns0:r>
    </ns0:p>
    <ns0:p>
      <ns0:pPr>
        <ns0:pStyle ns0:val="Normal"/>
        <ns0:spacing ns0:before="0" ns0:after="0"/>
        <ns0:ind ns0:hanging="0"/>
        <ns0:contextualSpacing/>
        <ns0:jc ns0:val="center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Кафедра «Сетевые информационные технологии и сервисы»</ns0:t>
      </ns0:r>
    </ns0:p>
    <ns0:p>
      <ns0:pPr>
        <ns0:pStyle ns0:val="Normal"/>
        <ns0:spacing ns0:before="0" ns0:after="0"/>
        <ns0:ind ns0:hanging="0"/>
        <ns0:contextualSpacing/>
        <ns0:jc ns0:val="center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spacing ns0:before="0" ns0:after="0"/>
        <ns0:ind ns0:hanging="0"/>
        <ns0:contextualSpacing/>
        <ns0:jc ns0:val="center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spacing ns0:before="0" ns0:after="0"/>
        <ns0:ind ns0:hanging="0"/>
        <ns0:contextualSpacing/>
        <ns0:jc ns0:val="center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spacing ns0:before="0" ns0:after="0"/>
        <ns0:ind ns0:hanging="0"/>
        <ns0:contextualSpacing/>
        <ns0:jc ns0:val="center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spacing ns0:before="0" ns0:after="0"/>
        <ns0:ind ns0:hanging="0"/>
        <ns0:contextualSpacing/>
        <ns0:jc ns0:val="center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spacing ns0:before="0" ns0:after="0"/>
        <ns0:ind ns0:hanging="0"/>
        <ns0:contextualSpacing/>
        <ns0:jc ns0:val="center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Практическая работа</ns0:t>
      </ns0:r>
    </ns0:p>
    <ns0:p>
      <ns0:pPr>
        <ns0:pStyle ns0:val="Normal"/>
        <ns0:spacing ns0:before="0" ns0:after="0"/>
        <ns0:ind ns0:hanging="0"/>
        <ns0:contextualSpacing/>
        <ns0:jc ns0:val="center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по дисциплине «Введение в ИТ» на тему:</ns0:t>
      </ns0:r>
    </ns0:p>
    <ns0:p>
      <ns0:pPr>
        <ns0:pStyle ns0:val="Normal"/>
        <ns0:spacing ns0:before="0" ns0:after="0"/>
        <ns0:ind ns0:hanging="0"/>
        <ns0:contextualSpacing/>
        <ns0:jc ns0:val="center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«</ns0:t>
      </ns0: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IPv</ns0:t>
      </ns0: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4»</ns0:t>
      </ns0:r>
    </ns0:p>
    <ns0:p>
      <ns0:pPr>
        <ns0:pStyle ns0:val="Normal"/>
        <ns0:spacing ns0:before="0" ns0:after="0"/>
        <ns0:ind ns0:hanging="0"/>
        <ns0:contextualSpacing/>
        <ns0:jc ns0:val="center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spacing ns0:before="0" ns0:after="0"/>
        <ns0:ind ns0:hanging="0"/>
        <ns0:contextualSpacing/>
        <ns0:jc ns0:val="center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spacing ns0:before="0" ns0:after="0"/>
        <ns0:ind ns0:hanging="0"/>
        <ns0:contextualSpacing/>
        <ns0:jc ns0:val="center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spacing ns0:before="0" ns0:after="0"/>
        <ns0:ind ns0:hanging="0"/>
        <ns0:contextualSpacing/>
        <ns0:jc ns0:val="center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spacing ns0:before="0" ns0:after="0"/>
        <ns0:ind ns0:hanging="0"/>
        <ns0:contextualSpacing/>
        <ns0:jc ns0:val="center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Web"/>
        <ns0:spacing ns0:lineRule="auto" ns0:line="360" ns0:before="0" ns0:after="0"/>
        <ns0:jc ns0:val="end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Выполнил: студент группы БСТ2501</ns0:t>
      </ns0:r>
    </ns0:p>
    <ns0:p>
      <ns0:pPr>
        <ns0:pStyle ns0:val="NormalWeb"/>
        <ns0:spacing ns0:lineRule="auto" ns0:line="360" ns0:before="0" ns0:after="0"/>
        <ns0:jc ns0:val="end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Максимов М.М</ns0:t>
      </ns0:r>
    </ns0:p>
    <ns0:p>
      <ns0:pPr>
        <ns0:pStyle ns0:val="Normal"/>
        <ns0:spacing ns0:before="0" ns0:after="0"/>
        <ns0:ind ns0:hanging="0"/>
        <ns0:contextualSpacing/>
        <ns0:jc ns0:val="end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Проверила: старший преподаватель</ns0:t>
      </ns0:r>
    </ns0:p>
    <ns0:p>
      <ns0:pPr>
        <ns0:pStyle ns0:val="Normal"/>
        <ns0:spacing ns0:before="0" ns0:after="0"/>
        <ns0:ind ns0:hanging="0"/>
        <ns0:contextualSpacing/>
        <ns0:jc ns0:val="end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Комкова М.Г.</ns0:t>
      </ns0:r>
    </ns0:p>
    <ns0:p>
      <ns0:pPr>
        <ns0:pStyle ns0:val="Normal"/>
        <ns0:ind ns0:hanging="0"/>
        <ns0:jc ns0:val="center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ind ns0:hanging="0"/>
        <ns0:jc ns0:val="center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ind ns0:hanging="0"/>
        <ns0:jc ns0:val="center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ind ns0:hanging="0"/>
        <ns0:jc ns0:val="center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ind ns0:hanging="0"/>
        <ns0:jc ns0:val="center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ind ns0:hanging="0"/>
        <ns0:jc ns0:val="center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ind ns0:hanging="0"/>
        <ns0:jc ns0:val="center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Москва, 2026</ns0:t>
      </ns0:r>
    </ns0:p>
    <ns0:sdt>
      <ns0:sdtPr>
        <ns0:docPartObj>
          <ns0:docPartGallery ns0:val="Table of Contents"/>
          <ns0:docPartUnique ns0:val="true"/>
        </ns0:docPartObj>
      </ns0:sdtPr>
      <ns0:sdtContent>
        <ns0:p>
          <ns0:pPr>
            <ns0:pStyle ns0:val="TOCHeading"/>
            <ns0:spacing ns0:lineRule="auto" ns0:line="360" ns0:before="0" ns0:after="0"/>
            <ns0:ind ns0:hanging="0" ns0:start="0"/>
            <ns0:jc ns0:val="both"/>
            <ns0:rPr>
              <ns0:rFonts ns0:ascii="Times New Roman" ns0:hAnsi="Times New Roman" ns0:cs="Times New Roman"/>
              <ns0:b/>
              <ns0:bCs/>
              <ns0:color ns0:val="auto"/>
              <ns0:sz ns0:val="28"/>
              <ns0:szCs ns0:val="28"/>
            </ns0:rPr>
          </ns0:pPr>
          <ns0:r>
            <ns0:rPr>
              <ns0:rFonts ns0:cs="Times New Roman" ns0:ascii="Times New Roman" ns0:hAnsi="Times New Roman"/>
              <ns0:b/>
              <ns0:bCs/>
              <ns0:color ns0:val="auto"/>
              <ns0:sz ns0:val="28"/>
              <ns0:szCs ns0:val="28"/>
            </ns0:rPr>
            <ns0:t>Оглавление</ns0:t>
          </ns0:r>
        </ns0:p>
        <ns0:p>
          <ns0:pPr>
            <ns0:pStyle ns0:val="TOC2"/>
            <ns0:tabs>
              <ns0:tab ns0:val="clear" ns0:pos="708"/>
              <ns0:tab ns0:val="right" ns0:pos="9345" ns0:leader="dot"/>
            </ns0:tabs>
            <ns0:spacing ns0:before="0" ns0:after="0"/>
            <ns0:ind ns0:hanging="0" ns0:start="0"/>
            <ns0:jc ns0:val="both"/>
            <ns0:rPr>
              <ns0:color ns0:val="auto"/>
              <ns0:szCs ns0:val="28"/>
            </ns0:rPr>
          </ns0:pPr>
          <ns0:r>
            <ns0:fldChar ns0:fldCharType="begin"/>
          </ns0:r>
          <ns0:r>
            <ns0:rPr>
              <ns0:rStyle ns0:val="Style10"/>
              <ns0:rFonts ns0:eastAsia="Calibri"/>
              <ns0:vanish ns0:val="false"/>
              <ns0:color ns0:val="auto"/>
              <ns0:szCs ns0:val="28"/>
            </ns0:rPr>
            <ns0:instrText xml:space="preserve"> TOC \o "1-3" \h</ns0:instrText>
          </ns0:r>
          <ns0:r>
            <ns0:rPr>
              <ns0:rStyle ns0:val="Style10"/>
              <ns0:rFonts ns0:eastAsia="Calibri"/>
              <ns0:vanish ns0:val="false"/>
              <ns0:color ns0:val="auto"/>
              <ns0:szCs ns0:val="28"/>
            </ns0:rPr>
            <ns0:fldChar ns0:fldCharType="separate"/>
          </ns0:r>
          <ns0:hyperlink ns0:anchor="_Toc225244845">
            <ns0:r>
              <ns0:rPr>
                <ns0:rStyle ns0:val="Style10"/>
                <ns0:rFonts ns0:eastAsia="Calibri"/>
                <ns0:vanish ns0:val="false"/>
                <ns0:color ns0:val="auto"/>
                <ns0:szCs ns0:val="28"/>
              </ns0:rPr>
              <ns0:t>Цель работы.</ns0:t>
            </ns0:r>
            <ns0:r>
              <ns0:rPr>
                <ns0:rStyle ns0:val="Style10"/>
                <ns0:vanish ns0:val="false"/>
                <ns0:color ns0:val="auto"/>
                <ns0:szCs ns0:val="28"/>
              </ns0:rPr>
              <ns0:tab/>
            </ns0:r>
            <ns0:r>
              <ns0:rPr>
                <ns0:webHidden/>
              </ns0:rPr>
              <ns0:fldChar ns0:fldCharType="begin"/>
            </ns0:r>
            <ns0:r>
              <ns0:rPr>
                <ns0:webHidden/>
              </ns0:rPr>
              <ns0:instrText xml:space="preserve">PAGEREF _Toc225244845 \h</ns0:instrText>
            </ns0:r>
            <ns0:r>
              <ns0:rPr>
                <ns0:webHidden/>
              </ns0:rPr>
              <ns0:fldChar ns0:fldCharType="separate"/>
            </ns0:r>
            <ns0:r>
              <ns0:rPr>
                <ns0:rStyle ns0:val="Style10"/>
                <ns0:vanish ns0:val="false"/>
                <ns0:color ns0:val="auto"/>
                <ns0:szCs ns0:val="28"/>
              </ns0:rPr>
              <ns0:t>3</ns0:t>
            </ns0:r>
            <ns0:r>
              <ns0:rPr>
                <ns0:webHidden/>
              </ns0:rPr>
              <ns0:fldChar ns0:fldCharType="end"/>
            </ns0:r>
          </ns0:hyperlink>
        </ns0:p>
        <ns0:p>
          <ns0:pPr>
            <ns0:pStyle ns0:val="TOC2"/>
            <ns0:tabs>
              <ns0:tab ns0:val="clear" ns0:pos="708"/>
              <ns0:tab ns0:val="right" ns0:pos="9345" ns0:leader="dot"/>
            </ns0:tabs>
            <ns0:spacing ns0:before="0" ns0:after="0"/>
            <ns0:ind ns0:hanging="0" ns0:start="0"/>
            <ns0:jc ns0:val="both"/>
            <ns0:rPr>
              <ns0:color ns0:val="auto"/>
              <ns0:szCs ns0:val="28"/>
            </ns0:rPr>
          </ns0:pPr>
          <ns0:hyperlink ns0:anchor="_Toc225244846">
            <ns0:r>
              <ns0:rPr>
                <ns0:rStyle ns0:val="Style10"/>
                <ns0:rFonts ns0:eastAsia="Calibri"/>
                <ns0:vanish ns0:val="false"/>
                <ns0:color ns0:val="auto"/>
                <ns0:szCs ns0:val="28"/>
              </ns0:rPr>
              <ns0:t xml:space="preserve">Задание №1. Определение принадлежности </ns0:t>
            </ns0:r>
            <ns0:r>
              <ns0:rPr>
                <ns0:rStyle ns0:val="Style10"/>
                <ns0:rFonts ns0:eastAsia="Calibri"/>
                <ns0:color ns0:val="auto"/>
                <ns0:szCs ns0:val="28"/>
                <ns0:lang ns0:val="en-US"/>
              </ns0:rPr>
              <ns0:t>IP</ns0:t>
            </ns0:r>
            <ns0:r>
              <ns0:rPr>
                <ns0:rStyle ns0:val="Style10"/>
                <ns0:rFonts ns0:eastAsia="Calibri"/>
                <ns0:color ns0:val="auto"/>
                <ns0:szCs ns0:val="28"/>
              </ns0:rPr>
              <ns0:t>-адреса конкретному классу сети.</ns0:t>
            </ns0:r>
            <ns0:r>
              <ns0:rPr>
                <ns0:rStyle ns0:val="Style10"/>
                <ns0:vanish ns0:val="false"/>
                <ns0:color ns0:val="auto"/>
                <ns0:szCs ns0:val="28"/>
              </ns0:rPr>
              <ns0:tab/>
            </ns0:r>
            <ns0:r>
              <ns0:rPr>
                <ns0:webHidden/>
              </ns0:rPr>
              <ns0:fldChar ns0:fldCharType="begin"/>
            </ns0:r>
            <ns0:r>
              <ns0:rPr>
                <ns0:webHidden/>
              </ns0:rPr>
              <ns0:instrText xml:space="preserve">PAGEREF _Toc225244846 \h</ns0:instrText>
            </ns0:r>
            <ns0:r>
              <ns0:rPr>
                <ns0:webHidden/>
              </ns0:rPr>
              <ns0:fldChar ns0:fldCharType="separate"/>
            </ns0:r>
            <ns0:r>
              <ns0:rPr>
                <ns0:rStyle ns0:val="Style10"/>
                <ns0:vanish ns0:val="false"/>
                <ns0:color ns0:val="auto"/>
                <ns0:szCs ns0:val="28"/>
              </ns0:rPr>
              <ns0:t>3</ns0:t>
            </ns0:r>
            <ns0:r>
              <ns0:rPr>
                <ns0:webHidden/>
              </ns0:rPr>
              <ns0:fldChar ns0:fldCharType="end"/>
            </ns0:r>
          </ns0:hyperlink>
        </ns0:p>
        <ns0:p>
          <ns0:pPr>
            <ns0:pStyle ns0:val="TOC2"/>
            <ns0:tabs>
              <ns0:tab ns0:val="clear" ns0:pos="708"/>
              <ns0:tab ns0:val="right" ns0:pos="9345" ns0:leader="dot"/>
            </ns0:tabs>
            <ns0:spacing ns0:before="0" ns0:after="0"/>
            <ns0:ind ns0:hanging="0" ns0:start="0"/>
            <ns0:jc ns0:val="both"/>
            <ns0:rPr>
              <ns0:color ns0:val="auto"/>
              <ns0:szCs ns0:val="28"/>
            </ns0:rPr>
          </ns0:pPr>
          <ns0:hyperlink ns0:anchor="_Toc225244847">
            <ns0:r>
              <ns0:rPr>
                <ns0:rStyle ns0:val="Style10"/>
                <ns0:rFonts ns0:eastAsia="Calibri"/>
                <ns0:vanish ns0:val="false"/>
                <ns0:color ns0:val="auto"/>
                <ns0:szCs ns0:val="28"/>
              </ns0:rPr>
              <ns0:t xml:space="preserve">Задание №2. Вычисление адреса сети по заданному </ns0:t>
            </ns0:r>
            <ns0:r>
              <ns0:rPr>
                <ns0:rStyle ns0:val="Style10"/>
                <ns0:rFonts ns0:eastAsia="Calibri"/>
                <ns0:color ns0:val="auto"/>
                <ns0:szCs ns0:val="28"/>
                <ns0:lang ns0:val="en-US"/>
              </ns0:rPr>
              <ns0:t>IP</ns0:t>
            </ns0:r>
            <ns0:r>
              <ns0:rPr>
                <ns0:rStyle ns0:val="Style10"/>
                <ns0:rFonts ns0:eastAsia="Calibri"/>
                <ns0:color ns0:val="auto"/>
                <ns0:szCs ns0:val="28"/>
              </ns0:rPr>
              <ns0:t>-адресу узла и маске подсети.</ns0:t>
            </ns0:r>
            <ns0:r>
              <ns0:rPr>
                <ns0:rStyle ns0:val="Style10"/>
                <ns0:vanish ns0:val="false"/>
                <ns0:color ns0:val="auto"/>
                <ns0:szCs ns0:val="28"/>
              </ns0:rPr>
              <ns0:tab/>
            </ns0:r>
            <ns0:r>
              <ns0:rPr>
                <ns0:webHidden/>
              </ns0:rPr>
              <ns0:fldChar ns0:fldCharType="begin"/>
            </ns0:r>
            <ns0:r>
              <ns0:rPr>
                <ns0:webHidden/>
              </ns0:rPr>
              <ns0:instrText xml:space="preserve">PAGEREF _Toc225244847 \h</ns0:instrText>
            </ns0:r>
            <ns0:r>
              <ns0:rPr>
                <ns0:webHidden/>
              </ns0:rPr>
              <ns0:fldChar ns0:fldCharType="separate"/>
            </ns0:r>
            <ns0:r>
              <ns0:rPr>
                <ns0:rStyle ns0:val="Style10"/>
                <ns0:vanish ns0:val="false"/>
                <ns0:color ns0:val="auto"/>
                <ns0:szCs ns0:val="28"/>
              </ns0:rPr>
              <ns0:t>4</ns0:t>
            </ns0:r>
            <ns0:r>
              <ns0:rPr>
                <ns0:webHidden/>
              </ns0:rPr>
              <ns0:fldChar ns0:fldCharType="end"/>
            </ns0:r>
          </ns0:hyperlink>
        </ns0:p>
        <ns0:p>
          <ns0:pPr>
            <ns0:pStyle ns0:val="TOC2"/>
            <ns0:tabs>
              <ns0:tab ns0:val="clear" ns0:pos="708"/>
              <ns0:tab ns0:val="right" ns0:pos="9345" ns0:leader="dot"/>
            </ns0:tabs>
            <ns0:spacing ns0:before="0" ns0:after="0"/>
            <ns0:ind ns0:hanging="0" ns0:start="0"/>
            <ns0:jc ns0:val="both"/>
            <ns0:rPr>
              <ns0:color ns0:val="auto"/>
              <ns0:szCs ns0:val="28"/>
            </ns0:rPr>
          </ns0:pPr>
          <ns0:hyperlink ns0:anchor="_Toc225244848">
            <ns0:r>
              <ns0:rPr>
                <ns0:rStyle ns0:val="Style10"/>
                <ns0:rFonts ns0:eastAsia="Calibri"/>
                <ns0:vanish ns0:val="false"/>
                <ns0:color ns0:val="auto"/>
                <ns0:szCs ns0:val="28"/>
              </ns0:rPr>
              <ns0:t xml:space="preserve">Задание №3. Вычисление адреса узла в сети по заданному </ns0:t>
            </ns0:r>
            <ns0:r>
              <ns0:rPr>
                <ns0:rStyle ns0:val="Style10"/>
                <ns0:rFonts ns0:eastAsia="Calibri"/>
                <ns0:color ns0:val="auto"/>
                <ns0:szCs ns0:val="28"/>
                <ns0:lang ns0:val="en-US"/>
              </ns0:rPr>
              <ns0:t>IP</ns0:t>
            </ns0:r>
            <ns0:r>
              <ns0:rPr>
                <ns0:rStyle ns0:val="Style10"/>
                <ns0:rFonts ns0:eastAsia="Calibri"/>
                <ns0:color ns0:val="auto"/>
                <ns0:szCs ns0:val="28"/>
              </ns0:rPr>
              <ns0:t>-адресу и маске подсети.</ns0:t>
            </ns0:r>
            <ns0:r>
              <ns0:rPr>
                <ns0:rStyle ns0:val="Style10"/>
                <ns0:vanish ns0:val="false"/>
                <ns0:color ns0:val="auto"/>
                <ns0:szCs ns0:val="28"/>
              </ns0:rPr>
              <ns0:tab/>
            </ns0:r>
            <ns0:r>
              <ns0:rPr>
                <ns0:webHidden/>
              </ns0:rPr>
              <ns0:fldChar ns0:fldCharType="begin"/>
            </ns0:r>
            <ns0:r>
              <ns0:rPr>
                <ns0:webHidden/>
              </ns0:rPr>
              <ns0:instrText xml:space="preserve">PAGEREF _Toc225244848 \h</ns0:instrText>
            </ns0:r>
            <ns0:r>
              <ns0:rPr>
                <ns0:webHidden/>
              </ns0:rPr>
              <ns0:fldChar ns0:fldCharType="separate"/>
            </ns0:r>
            <ns0:r>
              <ns0:rPr>
                <ns0:rStyle ns0:val="Style10"/>
                <ns0:vanish ns0:val="false"/>
                <ns0:color ns0:val="auto"/>
                <ns0:szCs ns0:val="28"/>
              </ns0:rPr>
              <ns0:t>6</ns0:t>
            </ns0:r>
            <ns0:r>
              <ns0:rPr>
                <ns0:webHidden/>
              </ns0:rPr>
              <ns0:fldChar ns0:fldCharType="end"/>
            </ns0:r>
          </ns0:hyperlink>
        </ns0:p>
        <ns0:p>
          <ns0:pPr>
            <ns0:pStyle ns0:val="TOC2"/>
            <ns0:tabs>
              <ns0:tab ns0:val="clear" ns0:pos="708"/>
              <ns0:tab ns0:val="right" ns0:pos="9345" ns0:leader="dot"/>
            </ns0:tabs>
            <ns0:spacing ns0:before="0" ns0:after="0"/>
            <ns0:ind ns0:hanging="0" ns0:start="0"/>
            <ns0:jc ns0:val="both"/>
            <ns0:rPr>
              <ns0:color ns0:val="auto"/>
              <ns0:szCs ns0:val="28"/>
            </ns0:rPr>
          </ns0:pPr>
          <ns0:hyperlink ns0:anchor="_Toc225244849">
            <ns0:r>
              <ns0:rPr>
                <ns0:rStyle ns0:val="Style10"/>
                <ns0:rFonts ns0:eastAsia="Calibri"/>
                <ns0:vanish ns0:val="false"/>
                <ns0:color ns0:val="auto"/>
                <ns0:szCs ns0:val="28"/>
              </ns0:rPr>
              <ns0:t>Задание №4. Вычисление порядкового номера узла в сети.</ns0:t>
            </ns0:r>
            <ns0:r>
              <ns0:rPr>
                <ns0:rStyle ns0:val="Style10"/>
                <ns0:vanish ns0:val="false"/>
                <ns0:color ns0:val="auto"/>
                <ns0:szCs ns0:val="28"/>
              </ns0:rPr>
              <ns0:tab/>
            </ns0:r>
            <ns0:r>
              <ns0:rPr>
                <ns0:webHidden/>
              </ns0:rPr>
              <ns0:fldChar ns0:fldCharType="begin"/>
            </ns0:r>
            <ns0:r>
              <ns0:rPr>
                <ns0:webHidden/>
              </ns0:rPr>
              <ns0:instrText xml:space="preserve">PAGEREF _Toc225244849 \h</ns0:instrText>
            </ns0:r>
            <ns0:r>
              <ns0:rPr>
                <ns0:webHidden/>
              </ns0:rPr>
              <ns0:fldChar ns0:fldCharType="separate"/>
            </ns0:r>
            <ns0:r>
              <ns0:rPr>
                <ns0:rStyle ns0:val="Style10"/>
                <ns0:vanish ns0:val="false"/>
                <ns0:color ns0:val="auto"/>
                <ns0:szCs ns0:val="28"/>
              </ns0:rPr>
              <ns0:t>9</ns0:t>
            </ns0:r>
            <ns0:r>
              <ns0:rPr>
                <ns0:webHidden/>
              </ns0:rPr>
              <ns0:fldChar ns0:fldCharType="end"/>
            </ns0:r>
          </ns0:hyperlink>
        </ns0:p>
        <ns0:p>
          <ns0:pPr>
            <ns0:pStyle ns0:val="TOC2"/>
            <ns0:tabs>
              <ns0:tab ns0:val="clear" ns0:pos="708"/>
              <ns0:tab ns0:val="right" ns0:pos="9345" ns0:leader="dot"/>
            </ns0:tabs>
            <ns0:spacing ns0:before="0" ns0:after="0"/>
            <ns0:ind ns0:hanging="0" ns0:start="0"/>
            <ns0:jc ns0:val="both"/>
            <ns0:rPr>
              <ns0:color ns0:val="auto"/>
              <ns0:szCs ns0:val="28"/>
            </ns0:rPr>
          </ns0:pPr>
          <ns0:hyperlink ns0:anchor="_Toc225244850">
            <ns0:r>
              <ns0:rPr>
                <ns0:rStyle ns0:val="Style10"/>
                <ns0:rFonts ns0:eastAsia="Calibri"/>
                <ns0:vanish ns0:val="false"/>
                <ns0:color ns0:val="auto"/>
                <ns0:szCs ns0:val="28"/>
              </ns0:rPr>
              <ns0:t xml:space="preserve">Задание №5. Определение широковещательного </ns0:t>
            </ns0:r>
            <ns0:r>
              <ns0:rPr>
                <ns0:rStyle ns0:val="Style10"/>
                <ns0:rFonts ns0:eastAsia="Calibri"/>
                <ns0:color ns0:val="auto"/>
                <ns0:szCs ns0:val="28"/>
                <ns0:lang ns0:val="en-US"/>
              </ns0:rPr>
              <ns0:t>IP</ns0:t>
            </ns0:r>
            <ns0:r>
              <ns0:rPr>
                <ns0:rStyle ns0:val="Style10"/>
                <ns0:rFonts ns0:eastAsia="Calibri"/>
                <ns0:color ns0:val="auto"/>
                <ns0:szCs ns0:val="28"/>
              </ns0:rPr>
              <ns0:t>-адреса сети.</ns0:t>
            </ns0:r>
            <ns0:r>
              <ns0:rPr>
                <ns0:rStyle ns0:val="Style10"/>
                <ns0:vanish ns0:val="false"/>
                <ns0:color ns0:val="auto"/>
                <ns0:szCs ns0:val="28"/>
              </ns0:rPr>
              <ns0:tab/>
            </ns0:r>
            <ns0:r>
              <ns0:rPr>
                <ns0:webHidden/>
              </ns0:rPr>
              <ns0:fldChar ns0:fldCharType="begin"/>
            </ns0:r>
            <ns0:r>
              <ns0:rPr>
                <ns0:webHidden/>
              </ns0:rPr>
              <ns0:instrText xml:space="preserve">PAGEREF _Toc225244850 \h</ns0:instrText>
            </ns0:r>
            <ns0:r>
              <ns0:rPr>
                <ns0:webHidden/>
              </ns0:rPr>
              <ns0:fldChar ns0:fldCharType="separate"/>
            </ns0:r>
            <ns0:r>
              <ns0:rPr>
                <ns0:rStyle ns0:val="Style10"/>
                <ns0:vanish ns0:val="false"/>
                <ns0:color ns0:val="auto"/>
                <ns0:szCs ns0:val="28"/>
              </ns0:rPr>
              <ns0:t>10</ns0:t>
            </ns0:r>
            <ns0:r>
              <ns0:rPr>
                <ns0:webHidden/>
              </ns0:rPr>
              <ns0:fldChar ns0:fldCharType="end"/>
            </ns0:r>
          </ns0:hyperlink>
        </ns0:p>
        <ns0:p>
          <ns0:pPr>
            <ns0:pStyle ns0:val="TOC2"/>
            <ns0:tabs>
              <ns0:tab ns0:val="clear" ns0:pos="708"/>
              <ns0:tab ns0:val="right" ns0:pos="9345" ns0:leader="dot"/>
            </ns0:tabs>
            <ns0:spacing ns0:before="0" ns0:after="0"/>
            <ns0:ind ns0:hanging="0" ns0:start="0"/>
            <ns0:jc ns0:val="both"/>
            <ns0:rPr>
              <ns0:color ns0:val="auto"/>
              <ns0:szCs ns0:val="28"/>
            </ns0:rPr>
          </ns0:pPr>
          <ns0:hyperlink ns0:anchor="_Toc225244851">
            <ns0:r>
              <ns0:rPr>
                <ns0:rStyle ns0:val="Style10"/>
                <ns0:rFonts ns0:eastAsia="Calibri"/>
                <ns0:vanish ns0:val="false"/>
                <ns0:color ns0:val="auto"/>
                <ns0:szCs ns0:val="28"/>
              </ns0:rPr>
              <ns0:t xml:space="preserve">Доп. задание. Распределение адресного пространства на основе маски подсети. Деление блоков </ns0:t>
            </ns0:r>
            <ns0:r>
              <ns0:rPr>
                <ns0:rStyle ns0:val="Style10"/>
                <ns0:rFonts ns0:eastAsia="Calibri"/>
                <ns0:color ns0:val="auto"/>
                <ns0:szCs ns0:val="28"/>
                <ns0:lang ns0:val="en-US"/>
              </ns0:rPr>
              <ns0:t>IP</ns0:t>
            </ns0:r>
            <ns0:r>
              <ns0:rPr>
                <ns0:rStyle ns0:val="Style10"/>
                <ns0:rFonts ns0:eastAsia="Calibri"/>
                <ns0:color ns0:val="auto"/>
                <ns0:szCs ns0:val="28"/>
              </ns0:rPr>
              <ns0:t>-адресов на части.</ns0:t>
            </ns0:r>
            <ns0:r>
              <ns0:rPr>
                <ns0:rStyle ns0:val="Style10"/>
                <ns0:vanish ns0:val="false"/>
                <ns0:color ns0:val="auto"/>
                <ns0:szCs ns0:val="28"/>
              </ns0:rPr>
              <ns0:tab/>
            </ns0:r>
            <ns0:r>
              <ns0:rPr>
                <ns0:webHidden/>
              </ns0:rPr>
              <ns0:fldChar ns0:fldCharType="begin"/>
            </ns0:r>
            <ns0:r>
              <ns0:rPr>
                <ns0:webHidden/>
              </ns0:rPr>
              <ns0:instrText xml:space="preserve">PAGEREF _Toc225244851 \h</ns0:instrText>
            </ns0:r>
            <ns0:r>
              <ns0:rPr>
                <ns0:webHidden/>
              </ns0:rPr>
              <ns0:fldChar ns0:fldCharType="separate"/>
            </ns0:r>
            <ns0:r>
              <ns0:rPr>
                <ns0:rStyle ns0:val="Style10"/>
                <ns0:vanish ns0:val="false"/>
                <ns0:color ns0:val="auto"/>
                <ns0:szCs ns0:val="28"/>
              </ns0:rPr>
              <ns0:t>13</ns0:t>
            </ns0:r>
            <ns0:r>
              <ns0:rPr>
                <ns0:webHidden/>
              </ns0:rPr>
              <ns0:fldChar ns0:fldCharType="end"/>
            </ns0:r>
          </ns0:hyperlink>
        </ns0:p>
        <ns0:p>
          <ns0:pPr>
            <ns0:pStyle ns0:val="TOC2"/>
            <ns0:tabs>
              <ns0:tab ns0:val="clear" ns0:pos="708"/>
              <ns0:tab ns0:val="right" ns0:pos="9345" ns0:leader="dot"/>
            </ns0:tabs>
            <ns0:spacing ns0:before="0" ns0:after="0"/>
            <ns0:ind ns0:hanging="0" ns0:start="0"/>
            <ns0:jc ns0:val="both"/>
            <ns0:rPr>
              <ns0:color ns0:val="auto"/>
              <ns0:szCs ns0:val="28"/>
            </ns0:rPr>
          </ns0:pPr>
          <ns0:hyperlink ns0:anchor="_Toc225244852">
            <ns0:r>
              <ns0:rPr>
                <ns0:webHidden/>
              </ns0:rPr>
              <ns0:fldChar ns0:fldCharType="begin"/>
            </ns0:r>
            <ns0:r>
              <ns0:rPr>
                <ns0:webHidden/>
              </ns0:rPr>
              <ns0:instrText xml:space="preserve">PAGEREF _Toc225244852 \h</ns0:instrText>
            </ns0:r>
            <ns0:r>
              <ns0:rPr>
                <ns0:webHidden/>
              </ns0:rPr>
              <ns0:fldChar ns0:fldCharType="separate"/>
            </ns0:r>
            <ns0:r>
              <ns0:rPr>
                <ns0:rStyle ns0:val="Style10"/>
                <ns0:vanish ns0:val="false"/>
                <ns0:color ns0:val="auto"/>
                <ns0:szCs ns0:val="28"/>
              </ns0:rPr>
              <ns0:t>Вывод</ns0:t>
              <ns0:tab/>
              <ns0:t>24</ns0:t>
            </ns0:r>
            <ns0:r>
              <ns0:rPr>
                <ns0:webHidden/>
              </ns0:rPr>
              <ns0:fldChar ns0:fldCharType="end"/>
            </ns0:r>
          </ns0:hyperlink>
        </ns0:p>
        <ns0:p>
          <ns0:pPr>
            <ns0:pStyle ns0:val="Normal"/>
            <ns0:ind ns0:hanging="0"/>
            <ns0:jc ns0:val="both"/>
            <ns0:rPr/>
          </ns0:pPr>
          <ns0:r>
            <ns0:rPr/>
          </ns0:r>
          <ns0:r>
            <ns0:rPr/>
            <ns0:fldChar ns0:fldCharType="end"/>
          </ns0:r>
        </ns0:p>
      </ns0:sdtContent>
    </ns0:sdt>
    <ns0:p>
      <ns0:pPr>
        <ns0:pStyle ns0:val="Normal"/>
        <ns0:ind ns0:hanging="0"/>
        <ns0:jc ns0:val="both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ind ns0:hanging="0"/>
        <ns0:jc ns0:val="center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ind ns0:hanging="0"/>
        <ns0:jc ns0:val="center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ind ns0:hanging="0"/>
        <ns0:jc ns0:val="center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ind ns0:hanging="0"/>
        <ns0:jc ns0:val="center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ind ns0:hanging="0"/>
        <ns0:jc ns0:val="center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ind ns0:hanging="0"/>
        <ns0:jc ns0:val="center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ind ns0:hanging="0"/>
        <ns0:jc ns0:val="center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ind ns0:hanging="0"/>
        <ns0:jc ns0:val="center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ind ns0:hanging="0"/>
        <ns0:jc ns0:val="center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ind ns0:hanging="0"/>
        <ns0:jc ns0:val="center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ind ns0:hanging="0"/>
        <ns0:jc ns0:val="center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ind ns0:hanging="0"/>
        <ns0:jc ns0:val="center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ind ns0:hanging="0"/>
        <ns0:jc ns0:val="center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Heading2"/>
        <ns0:spacing ns0:lineRule="auto" ns0:line="360" ns0:before="240" ns0:after="120"/>
        <ns0:ind ns0:hanging="0" ns0:start="0"/>
        <ns0:jc ns0:val="center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bookmarkStart ns0:id="0" ns0:name="_Toc225244845"/>
      <ns0:r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Цель работы.</ns0:t>
      </ns0:r>
      <ns0:bookmarkEnd ns0:id="0"/>
    </ns0:p>
    <ns0:p>
      <ns0:pPr>
        <ns0:pStyle ns0:val="Normal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Закрепление теоретических знаний и получение практических навыков по распределению адресного пространства протокола IPv4, определению классов IP-адресов, вычислению адресов сетей и узлов, а также делению блоков IP-адресов на подсети с использованием масок подсети.</ns0:t>
      </ns0:r>
    </ns0:p>
    <ns0:p>
      <ns0:pPr>
        <ns0:pStyle ns0:val="Normal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Heading2"/>
        <ns0:spacing ns0:lineRule="auto" ns0:line="360" ns0:before="240" ns0:after="120"/>
        <ns0:ind ns0:hanging="0" ns0:start="0"/>
        <ns0:jc ns0:val="center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bookmarkStart ns0:id="1" ns0:name="_Toc225244846"/>
      <ns0:r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Задание №1. Определение принадлежности </ns0:t>
      </ns0:r>
      <ns0:r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IP</ns0:t>
      </ns0:r>
      <ns0:r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-адреса конкретному классу сети.</ns0:t>
      </ns0:r>
      <ns0:bookmarkEnd ns0:id="1"/>
    </ns0:p>
    <ns0:p>
      <ns0:pPr>
        <ns0:pStyle ns0:val="Normal"/>
        <ns0:spacing ns0:before="0" ns0:after="0"/>
        <ns0:ind ns0:hanging="0"/>
        <ns0:contextualSpacing/>
        <ns0:jc ns0:val="both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tbl>
      <ns0:tblPr>
        <ns0:tblW ns0:w="9014" ns0:type="dxa"/>
        <ns0:jc ns0:val="start"/>
        <ns0:tblInd ns0:w="0" ns0:type="dxa"/>
        <ns0:tblLayout ns0:type="fixed"/>
        <ns0:tblCellMar>
          <ns0:top ns0:w="0" ns0:type="dxa"/>
          <ns0:start ns0:w="108" ns0:type="dxa"/>
          <ns0:bottom ns0:w="0" ns0:type="dxa"/>
          <ns0:end ns0:w="108" ns0:type="dxa"/>
        </ns0:tblCellMar>
      </ns0:tblPr>
      <ns0:tblGrid>
        <ns0:gridCol ns0:w="628"/>
        <ns0:gridCol ns0:w="1966"/>
        <ns0:gridCol ns0:w="2105"/>
        <ns0:gridCol ns0:w="2159"/>
        <ns0:gridCol ns0:w="2156"/>
      </ns0:tblGrid>
      <ns0:tr>
        <ns0:trPr/>
        <ns0:tc>
          <ns0:tcPr>
            <ns0:tcW ns0:w="628" ns0:type="dxa"/>
            <ns0:tcBorders>
              <ns0:top ns0:val="single" ns0:sz="4" ns0:space="0" ns0:color="000000"/>
              <ns0:start ns0:val="single" ns0:sz="4" ns0:space="0" ns0:color="000000"/>
              <ns0:bottom ns0:val="single" ns0:sz="4" ns0:space="0" ns0:color="000000"/>
              <ns0:end ns0:val="single" ns0:sz="4" ns0:space="0" ns0:color="000000"/>
            </ns0:tcBorders>
          </ns0:tcPr>
          <ns0:p>
            <ns0:pPr>
              <ns0:pStyle ns0:val="Normal"/>
              <ns0:widowControl/>
              <ns0:suppressAutoHyphens ns0:val="true"/>
              <ns0:spacing ns0:before="0" ns0:after="0"/>
              <ns0:ind ns0:hanging="0"/>
              <ns0:jc ns0:val="center"/>
              <ns0:rPr>
                <ns0:color ns0:val="auto"/>
                <ns0:szCs ns0:val="28"/>
              </ns0:rPr>
            </ns0:pPr>
            <ns0:r>
              <ns0:rPr>
                <ns0:szCs ns0:val="28"/>
                <ns0:lang ns0:val="ru-RU" ns0:bidi="ar-SA"/>
              </ns0:rPr>
              <ns0:t>12</ns0:t>
            </ns0:r>
          </ns0:p>
        </ns0:tc>
        <ns0:tc>
          <ns0:tcPr>
            <ns0:tcW ns0:w="1966" ns0:type="dxa"/>
            <ns0:tcBorders>
              <ns0:top ns0:val="single" ns0:sz="4" ns0:space="0" ns0:color="000000"/>
              <ns0:start ns0:val="single" ns0:sz="4" ns0:space="0" ns0:color="000000"/>
              <ns0:bottom ns0:val="single" ns0:sz="4" ns0:space="0" ns0:color="000000"/>
              <ns0:end ns0:val="single" ns0:sz="4" ns0:space="0" ns0:color="000000"/>
            </ns0:tcBorders>
          </ns0:tcPr>
          <ns0:p>
            <ns0:pPr>
              <ns0:pStyle ns0:val="Normal"/>
              <ns0:widowControl/>
              <ns0:spacing ns0:before="0" ns0:after="0"/>
              <ns0:ind ns0:hanging="0"/>
              <ns0:jc ns0:val="end"/>
              <ns0:rPr>
                <ns0:rFonts ns0:eastAsia="Calibri"/>
                <ns0:kern ns0:val="0"/>
                <ns0:szCs ns0:val="28"/>
                <ns0:lang ns0:val="ru-RU" ns0:eastAsia="en-US" ns0:bidi="ar-SA"/>
              </ns0:rPr>
            </ns0:pPr>
            <ns0:r>
              <ns0:rPr>
                <ns0:rFonts ns0:eastAsia="Calibri"/>
                <ns0:kern ns0:val="0"/>
                <ns0:szCs ns0:val="28"/>
                <ns0:lang ns0:val="ru-RU" ns0:eastAsia="en-US" ns0:bidi="ar-SA"/>
              </ns0:rPr>
              <ns0:t>62.187.216.242</ns0:t>
            </ns0:r>
          </ns0:p>
        </ns0:tc>
        <ns0:tc>
          <ns0:tcPr>
            <ns0:tcW ns0:w="2105" ns0:type="dxa"/>
            <ns0:tcBorders>
              <ns0:top ns0:val="single" ns0:sz="4" ns0:space="0" ns0:color="000000"/>
              <ns0:start ns0:val="single" ns0:sz="4" ns0:space="0" ns0:color="000000"/>
              <ns0:bottom ns0:val="single" ns0:sz="4" ns0:space="0" ns0:color="000000"/>
              <ns0:end ns0:val="single" ns0:sz="4" ns0:space="0" ns0:color="000000"/>
            </ns0:tcBorders>
          </ns0:tcPr>
          <ns0:p>
            <ns0:pPr>
              <ns0:pStyle ns0:val="Normal"/>
              <ns0:widowControl/>
              <ns0:tabs>
                <ns0:tab ns0:val="clear" ns0:pos="708"/>
                <ns0:tab ns0:val="left" ns0:pos="814" ns0:leader="none"/>
              </ns0:tabs>
              <ns0:spacing ns0:before="0" ns0:after="0"/>
              <ns0:ind ns0:hanging="0"/>
              <ns0:jc ns0:val="end"/>
              <ns0:rPr>
                <ns0:rFonts ns0:cs="Times New Roman"/>
                <ns0:sz ns0:val="24"/>
                <ns0:szCs ns0:val="24"/>
              </ns0:rPr>
            </ns0:pPr>
            <ns0:r>
              <ns0:rPr>
                <ns0:rFonts ns0:eastAsia="Calibri"/>
                <ns0:kern ns0:val="0"/>
                <ns0:szCs ns0:val="28"/>
                <ns0:lang ns0:val="ru-RU" ns0:eastAsia="en-US" ns0:bidi="ar-SA"/>
              </ns0:rPr>
              <ns0:t>144.17.221.246</ns0:t>
            </ns0:r>
          </ns0:p>
        </ns0:tc>
        <ns0:tc>
          <ns0:tcPr>
            <ns0:tcW ns0:w="2159" ns0:type="dxa"/>
            <ns0:tcBorders>
              <ns0:top ns0:val="single" ns0:sz="4" ns0:space="0" ns0:color="000000"/>
              <ns0:start ns0:val="single" ns0:sz="4" ns0:space="0" ns0:color="000000"/>
              <ns0:bottom ns0:val="single" ns0:sz="4" ns0:space="0" ns0:color="000000"/>
              <ns0:end ns0:val="single" ns0:sz="4" ns0:space="0" ns0:color="000000"/>
            </ns0:tcBorders>
          </ns0:tcPr>
          <ns0:p>
            <ns0:pPr>
              <ns0:pStyle ns0:val="Normal"/>
              <ns0:widowControl/>
              <ns0:tabs>
                <ns0:tab ns0:val="clear" ns0:pos="708"/>
                <ns0:tab ns0:val="left" ns0:pos="814" ns0:leader="none"/>
              </ns0:tabs>
              <ns0:spacing ns0:before="0" ns0:after="0"/>
              <ns0:ind ns0:hanging="0"/>
              <ns0:jc ns0:val="end"/>
              <ns0:rPr>
                <ns0:rFonts ns0:cs="Times New Roman"/>
                <ns0:sz ns0:val="24"/>
                <ns0:szCs ns0:val="24"/>
              </ns0:rPr>
            </ns0:pPr>
            <ns0:r>
              <ns0:rPr>
                <ns0:rFonts ns0:eastAsia="Calibri"/>
                <ns0:kern ns0:val="0"/>
                <ns0:szCs ns0:val="28"/>
                <ns0:lang ns0:val="ru-RU" ns0:eastAsia="en-US" ns0:bidi="ar-SA"/>
              </ns0:rPr>
              <ns0:t>196.147.69.227</ns0:t>
            </ns0:r>
          </ns0:p>
        </ns0:tc>
        <ns0:tc>
          <ns0:tcPr>
            <ns0:tcW ns0:w="2156" ns0:type="dxa"/>
            <ns0:tcBorders>
              <ns0:top ns0:val="single" ns0:sz="4" ns0:space="0" ns0:color="000000"/>
              <ns0:start ns0:val="single" ns0:sz="4" ns0:space="0" ns0:color="000000"/>
              <ns0:bottom ns0:val="single" ns0:sz="4" ns0:space="0" ns0:color="000000"/>
              <ns0:end ns0:val="single" ns0:sz="4" ns0:space="0" ns0:color="000000"/>
            </ns0:tcBorders>
          </ns0:tcPr>
          <ns0:p>
            <ns0:pPr>
              <ns0:pStyle ns0:val="Normal"/>
              <ns0:widowControl/>
              <ns0:tabs>
                <ns0:tab ns0:val="clear" ns0:pos="708"/>
                <ns0:tab ns0:val="left" ns0:pos="814" ns0:leader="none"/>
              </ns0:tabs>
              <ns0:spacing ns0:before="0" ns0:after="0"/>
              <ns0:ind ns0:hanging="0"/>
              <ns0:jc ns0:val="end"/>
              <ns0:rPr>
                <ns0:rFonts ns0:cs="Times New Roman"/>
                <ns0:sz ns0:val="24"/>
                <ns0:szCs ns0:val="24"/>
              </ns0:rPr>
            </ns0:pPr>
            <ns0:r>
              <ns0:rPr>
                <ns0:rFonts ns0:eastAsia="Calibri"/>
                <ns0:kern ns0:val="0"/>
                <ns0:szCs ns0:val="28"/>
                <ns0:lang ns0:val="ru-RU" ns0:eastAsia="en-US" ns0:bidi="ar-SA"/>
              </ns0:rPr>
              <ns0:t>227.147.196.69</ns0:t>
            </ns0:r>
          </ns0:p>
        </ns0:tc>
      </ns0:tr>
    </ns0:tbl>
    <ns0:p>
      <ns0:pPr>
        <ns0:pStyle ns0:val="Normal"/>
        <ns0:ind ns0:hanging="0"/>
        <ns0:jc ns0:val="center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BodyText"/>
        <ns0:ind ns0:hanging="0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Задача 1</ns0:t>
        <ns0:br/>
      </ns0: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Дано:</ns0:t>
      </ns0: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 IP-адрес: 62.187.216.242.</ns0:t>
        <ns0:br/>
      </ns0: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Решение:</ns0:t>
      </ns0: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 В соответствии с классовой системой IP-адресации данный IP-адрес принадлежит классу A, так как первый его бит равен 0.</ns0:t>
        <ns0:br/>
      </ns0: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Ответ:</ns0:t>
      </ns0: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 62.187.216.242 – класс A.</ns0:t>
      </ns0:r>
    </ns0:p>
    <ns0:p>
      <ns0:pPr>
        <ns0:pStyle ns0:val="BodyText"/>
        <ns0:spacing ns0:lineRule="auto" ns0:line="360"/>
        <ns0:ind ns0:hanging="0" ns0:start="0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Задача 2</ns0:t>
      </ns0: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br/>
      </ns0: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Дано:</ns0:t>
      </ns0: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 IP-адрес: 144.17.221.246.</ns0:t>
        <ns0:br/>
      </ns0: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Решение:</ns0:t>
      </ns0: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 В соответствии с классовой системой IP-адресации данный IP-адрес принадлежит классу B, так как первые его два бита равны 10.</ns0:t>
        <ns0:br/>
      </ns0: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Ответ:</ns0:t>
      </ns0: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 144.17.221.246 – класс B.</ns0:t>
      </ns0:r>
    </ns0:p>
    <ns0:p>
      <ns0:pPr>
        <ns0:pStyle ns0:val="BodyText"/>
        <ns0:spacing ns0:lineRule="auto" ns0:line="360"/>
        <ns0:ind ns0:hanging="0" ns0:start="0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Задача 3</ns0:t>
      </ns0: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br/>
      </ns0: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Дано:</ns0:t>
      </ns0: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 IP-адрес: 196.147.69.227.</ns0:t>
        <ns0:br/>
      </ns0: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Решение:</ns0:t>
      </ns0: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 В соответствии с классовой системой IP-адресации данный IP-адрес принадлежит классу C, так как первые его три бита равны 110.</ns0:t>
        <ns0:br/>
      </ns0: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Ответ:</ns0:t>
      </ns0: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 196.147.69.227 – класс C.</ns0:t>
      </ns0:r>
    </ns0:p>
    <ns0:p>
      <ns0:pPr>
        <ns0:pStyle ns0:val="BodyText"/>
        <ns0:spacing ns0:lineRule="auto" ns0:line="360"/>
        <ns0:ind ns0:hanging="0" ns0:start="0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Задача 4</ns0:t>
      </ns0: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br/>
      </ns0: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Дано:</ns0:t>
      </ns0: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 IP-адрес: 227.147.196.69.</ns0:t>
        <ns0:br/>
      </ns0: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Решение:</ns0:t>
      </ns0: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 В соответствии с классовой системой IP-адресации данный IP-адрес принадлежит классу D, так как первые его четыре бита равны 1110.</ns0:t>
        <ns0:br/>
      </ns0: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Ответ:</ns0:t>
      </ns0: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 227.147.196.69 – класс D.</ns0:t>
      </ns0:r>
    </ns0:p>
    <ns0:p>
      <ns0:pPr>
        <ns0:pStyle ns0:val="Normal"/>
        <ns0:ind ns0:hanging="0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Heading2"/>
        <ns0:spacing ns0:lineRule="auto" ns0:line="360" ns0:before="240" ns0:after="120"/>
        <ns0:ind ns0:hanging="0" ns0:start="0"/>
        <ns0:jc ns0:val="center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bookmarkStart ns0:id="2" ns0:name="_Toc225244847"/>
      <ns0:r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Задание №2. Вычисление адреса сети по заданному </ns0:t>
      </ns0:r>
      <ns0:r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IP</ns0:t>
      </ns0:r>
      <ns0:r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-адресу узла и маске подсети.</ns0:t>
      </ns0:r>
      <ns0:bookmarkEnd ns0:id="2"/>
    </ns0:p>
    <ns0:p>
      <ns0:pPr>
        <ns0:pStyle ns0:val="Normal"/>
        <ns0:spacing ns0:before="0" ns0:after="0"/>
        <ns0:ind ns0:hanging="0"/>
        <ns0:contextualSpacing/>
        <ns0:jc ns0:val="both"/>
        <ns0:rPr>
          <ns0:b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tbl>
      <ns0:tblPr>
        <ns0:tblW ns0:w="8784" ns0:type="dxa"/>
        <ns0:jc ns0:val="start"/>
        <ns0:tblInd ns0:w="0" ns0:type="dxa"/>
        <ns0:tblLayout ns0:type="fixed"/>
        <ns0:tblCellMar>
          <ns0:top ns0:w="0" ns0:type="dxa"/>
          <ns0:start ns0:w="108" ns0:type="dxa"/>
          <ns0:bottom ns0:w="0" ns0:type="dxa"/>
          <ns0:end ns0:w="108" ns0:type="dxa"/>
        </ns0:tblCellMar>
      </ns0:tblPr>
      <ns0:tblGrid>
        <ns0:gridCol ns0:w="657"/>
        <ns0:gridCol ns0:w="1984"/>
        <ns0:gridCol ns0:w="2104"/>
        <ns0:gridCol ns0:w="2052"/>
        <ns0:gridCol ns0:w="1987"/>
      </ns0:tblGrid>
      <ns0:tr>
        <ns0:trPr/>
        <ns0:tc>
          <ns0:tcPr>
            <ns0:tcW ns0:w="657" ns0:type="dxa"/>
            <ns0:tcBorders>
              <ns0:top ns0:val="single" ns0:sz="4" ns0:space="0" ns0:color="000000"/>
              <ns0:start ns0:val="single" ns0:sz="4" ns0:space="0" ns0:color="000000"/>
              <ns0:bottom ns0:val="single" ns0:sz="4" ns0:space="0" ns0:color="000000"/>
              <ns0:end ns0:val="single" ns0:sz="4" ns0:space="0" ns0:color="000000"/>
            </ns0:tcBorders>
          </ns0:tcPr>
          <ns0:p>
            <ns0:pPr>
              <ns0:pStyle ns0:val="Normal"/>
              <ns0:widowControl/>
              <ns0:suppressAutoHyphens ns0:val="true"/>
              <ns0:spacing ns0:before="0" ns0:after="0"/>
              <ns0:ind ns0:hanging="0"/>
              <ns0:jc ns0:val="center"/>
              <ns0:rPr>
                <ns0:color ns0:val="auto"/>
                <ns0:szCs ns0:val="28"/>
              </ns0:rPr>
            </ns0:pPr>
            <ns0:r>
              <ns0:rPr>
                <ns0:szCs ns0:val="28"/>
                <ns0:lang ns0:val="ru-RU" ns0:bidi="ar-SA"/>
              </ns0:rPr>
              <ns0:t>12</ns0:t>
            </ns0:r>
          </ns0:p>
        </ns0:tc>
        <ns0:tc>
          <ns0:tcPr>
            <ns0:tcW ns0:w="1984" ns0:type="dxa"/>
            <ns0:tcBorders>
              <ns0:top ns0:val="single" ns0:sz="4" ns0:space="0" ns0:color="000000"/>
              <ns0:start ns0:val="single" ns0:sz="4" ns0:space="0" ns0:color="000000"/>
              <ns0:bottom ns0:val="single" ns0:sz="4" ns0:space="0" ns0:color="000000"/>
              <ns0:end ns0:val="single" ns0:sz="4" ns0:space="0" ns0:color="000000"/>
            </ns0:tcBorders>
          </ns0:tcPr>
          <ns0:p>
            <ns0:pPr>
              <ns0:pStyle ns0:val="Normal"/>
              <ns0:widowControl/>
              <ns0:spacing ns0:before="0" ns0:after="0"/>
              <ns0:ind ns0:hanging="0"/>
              <ns0:jc ns0:val="end"/>
              <ns0:rPr>
                <ns0:rFonts ns0:eastAsia="Calibri"/>
                <ns0:kern ns0:val="0"/>
                <ns0:szCs ns0:val="28"/>
                <ns0:lang ns0:val="ru-RU" ns0:eastAsia="en-US" ns0:bidi="ar-SA"/>
              </ns0:rPr>
            </ns0:pPr>
            <ns0:r>
              <ns0:rPr>
                <ns0:rFonts ns0:eastAsia="Calibri"/>
                <ns0:kern ns0:val="0"/>
                <ns0:szCs ns0:val="28"/>
                <ns0:lang ns0:val="ru-RU" ns0:eastAsia="en-US" ns0:bidi="ar-SA"/>
              </ns0:rPr>
              <ns0:t>62.187.216.242</ns0:t>
            </ns0:r>
          </ns0:p>
        </ns0:tc>
        <ns0:tc>
          <ns0:tcPr>
            <ns0:tcW ns0:w="2104" ns0:type="dxa"/>
            <ns0:tcBorders>
              <ns0:top ns0:val="single" ns0:sz="4" ns0:space="0" ns0:color="000000"/>
              <ns0:start ns0:val="single" ns0:sz="4" ns0:space="0" ns0:color="000000"/>
              <ns0:bottom ns0:val="single" ns0:sz="4" ns0:space="0" ns0:color="000000"/>
              <ns0:end ns0:val="single" ns0:sz="4" ns0:space="0" ns0:color="000000"/>
            </ns0:tcBorders>
          </ns0:tcPr>
          <ns0:p>
            <ns0:pPr>
              <ns0:pStyle ns0:val="Normal"/>
              <ns0:widowControl/>
              <ns0:tabs>
                <ns0:tab ns0:val="clear" ns0:pos="708"/>
                <ns0:tab ns0:val="left" ns0:pos="814" ns0:leader="none"/>
              </ns0:tabs>
              <ns0:spacing ns0:before="0" ns0:after="0"/>
              <ns0:ind ns0:hanging="0"/>
              <ns0:jc ns0:val="end"/>
              <ns0:rPr>
                <ns0:rFonts ns0:cs="Times New Roman"/>
                <ns0:sz ns0:val="24"/>
                <ns0:szCs ns0:val="24"/>
              </ns0:rPr>
            </ns0:pPr>
            <ns0:r>
              <ns0:rPr>
                <ns0:rFonts ns0:eastAsia="Calibri"/>
                <ns0:kern ns0:val="0"/>
                <ns0:szCs ns0:val="28"/>
                <ns0:lang ns0:val="ru-RU" ns0:eastAsia="en-US" ns0:bidi="ar-SA"/>
              </ns0:rPr>
              <ns0:t>144.17.221.246</ns0:t>
            </ns0:r>
          </ns0:p>
        </ns0:tc>
        <ns0:tc>
          <ns0:tcPr>
            <ns0:tcW ns0:w="2052" ns0:type="dxa"/>
            <ns0:tcBorders>
              <ns0:top ns0:val="single" ns0:sz="4" ns0:space="0" ns0:color="000000"/>
              <ns0:start ns0:val="single" ns0:sz="4" ns0:space="0" ns0:color="000000"/>
              <ns0:bottom ns0:val="single" ns0:sz="4" ns0:space="0" ns0:color="000000"/>
              <ns0:end ns0:val="single" ns0:sz="4" ns0:space="0" ns0:color="000000"/>
            </ns0:tcBorders>
          </ns0:tcPr>
          <ns0:p>
            <ns0:pPr>
              <ns0:pStyle ns0:val="Normal"/>
              <ns0:widowControl/>
              <ns0:tabs>
                <ns0:tab ns0:val="clear" ns0:pos="708"/>
                <ns0:tab ns0:val="left" ns0:pos="814" ns0:leader="none"/>
              </ns0:tabs>
              <ns0:spacing ns0:before="0" ns0:after="0"/>
              <ns0:ind ns0:hanging="0"/>
              <ns0:jc ns0:val="end"/>
              <ns0:rPr>
                <ns0:rFonts ns0:cs="Times New Roman"/>
                <ns0:sz ns0:val="24"/>
                <ns0:szCs ns0:val="24"/>
              </ns0:rPr>
            </ns0:pPr>
            <ns0:r>
              <ns0:rPr>
                <ns0:rFonts ns0:eastAsia="Calibri"/>
                <ns0:kern ns0:val="0"/>
                <ns0:szCs ns0:val="28"/>
                <ns0:lang ns0:val="ru-RU" ns0:eastAsia="en-US" ns0:bidi="ar-SA"/>
              </ns0:rPr>
              <ns0:t>196.147.69.227</ns0:t>
            </ns0:r>
          </ns0:p>
        </ns0:tc>
        <ns0:tc>
          <ns0:tcPr>
            <ns0:tcW ns0:w="1987" ns0:type="dxa"/>
            <ns0:tcBorders>
              <ns0:top ns0:val="single" ns0:sz="4" ns0:space="0" ns0:color="000000"/>
              <ns0:start ns0:val="single" ns0:sz="4" ns0:space="0" ns0:color="000000"/>
              <ns0:bottom ns0:val="single" ns0:sz="4" ns0:space="0" ns0:color="000000"/>
              <ns0:end ns0:val="single" ns0:sz="4" ns0:space="0" ns0:color="000000"/>
            </ns0:tcBorders>
          </ns0:tcPr>
          <ns0:p>
            <ns0:pPr>
              <ns0:pStyle ns0:val="Normal"/>
              <ns0:widowControl/>
              <ns0:tabs>
                <ns0:tab ns0:val="clear" ns0:pos="708"/>
                <ns0:tab ns0:val="left" ns0:pos="814" ns0:leader="none"/>
              </ns0:tabs>
              <ns0:spacing ns0:before="0" ns0:after="0"/>
              <ns0:ind ns0:hanging="0"/>
              <ns0:jc ns0:val="end"/>
              <ns0:rPr>
                <ns0:rFonts ns0:cs="Times New Roman"/>
                <ns0:sz ns0:val="24"/>
                <ns0:szCs ns0:val="24"/>
              </ns0:rPr>
            </ns0:pPr>
            <ns0:r>
              <ns0:rPr>
                <ns0:rFonts ns0:eastAsia="Calibri"/>
                <ns0:kern ns0:val="0"/>
                <ns0:szCs ns0:val="28"/>
                <ns0:lang ns0:val="ru-RU" ns0:eastAsia="en-US" ns0:bidi="ar-SA"/>
              </ns0:rPr>
              <ns0:t>227.147.196.69</ns0:t>
            </ns0:r>
          </ns0:p>
        </ns0:tc>
      </ns0:tr>
      <ns0:tr>
        <ns0:trPr>
          <ns0:trHeight ns0:val="313" ns0:hRule="atLeast"/>
        </ns0:trPr>
        <ns0:tc>
          <ns0:tcPr>
            <ns0:tcW ns0:w="657" ns0:type="dxa"/>
            <ns0:tcBorders>
              <ns0:top ns0:val="single" ns0:sz="4" ns0:space="0" ns0:color="000000"/>
              <ns0:start ns0:val="single" ns0:sz="4" ns0:space="0" ns0:color="000000"/>
              <ns0:bottom ns0:val="single" ns0:sz="4" ns0:space="0" ns0:color="000000"/>
              <ns0:end ns0:val="single" ns0:sz="4" ns0:space="0" ns0:color="000000"/>
            </ns0:tcBorders>
          </ns0:tcPr>
          <ns0:p>
            <ns0:pPr>
              <ns0:pStyle ns0:val="Normal"/>
              <ns0:widowControl/>
              <ns0:spacing ns0:before="0" ns0:after="0"/>
              <ns0:ind ns0:hanging="0"/>
              <ns0:jc ns0:val="center"/>
              <ns0:rPr>
                <ns0:rFonts ns0:cs="Times New Roman"/>
                <ns0:szCs ns0:val="28"/>
              </ns0:rPr>
            </ns0:pPr>
            <ns0:r>
              <ns0:rPr>
                <ns0:rFonts ns0:eastAsia="Calibri" ns0:cs="Times New Roman"/>
                <ns0:kern ns0:val="0"/>
                <ns0:szCs ns0:val="28"/>
                <ns0:lang ns0:val="ru-RU" ns0:eastAsia="en-US" ns0:bidi="ar-SA"/>
              </ns0:rPr>
              <ns0:t>12</ns0:t>
            </ns0:r>
          </ns0:p>
        </ns0:tc>
        <ns0:tc>
          <ns0:tcPr>
            <ns0:tcW ns0:w="1984" ns0:type="dxa"/>
            <ns0:tcBorders>
              <ns0:top ns0:val="single" ns0:sz="4" ns0:space="0" ns0:color="000000"/>
              <ns0:start ns0:val="single" ns0:sz="4" ns0:space="0" ns0:color="000000"/>
              <ns0:bottom ns0:val="single" ns0:sz="4" ns0:space="0" ns0:color="000000"/>
              <ns0:end ns0:val="single" ns0:sz="4" ns0:space="0" ns0:color="000000"/>
            </ns0:tcBorders>
          </ns0:tcPr>
          <ns0:p>
            <ns0:pPr>
              <ns0:pStyle ns0:val="Normal"/>
              <ns0:widowControl/>
              <ns0:spacing ns0:before="0" ns0:after="0"/>
              <ns0:jc ns0:val="start"/>
              <ns0:rPr>
                <ns0:rFonts ns0:eastAsia="Calibri" ns0:cs=""/>
                <ns0:kern ns0:val="0"/>
                <ns0:szCs ns0:val="22"/>
                <ns0:lang ns0:val="ru-RU" ns0:eastAsia="en-US" ns0:bidi="ar-SA"/>
              </ns0:rPr>
            </ns0:pPr>
            <ns0:r>
              <ns0:rPr>
                <ns0:rFonts ns0:eastAsia="Calibri" ns0:cs=""/>
                <ns0:kern ns0:val="0"/>
                <ns0:szCs ns0:val="22"/>
                <ns0:lang ns0:val="ru-RU" ns0:eastAsia="en-US" ns0:bidi="ar-SA"/>
              </ns0:rPr>
              <ns0:t>26</ns0:t>
            </ns0:r>
          </ns0:p>
        </ns0:tc>
        <ns0:tc>
          <ns0:tcPr>
            <ns0:tcW ns0:w="2104" ns0:type="dxa"/>
            <ns0:tcBorders>
              <ns0:top ns0:val="single" ns0:sz="4" ns0:space="0" ns0:color="000000"/>
              <ns0:start ns0:val="single" ns0:sz="4" ns0:space="0" ns0:color="000000"/>
              <ns0:bottom ns0:val="single" ns0:sz="4" ns0:space="0" ns0:color="000000"/>
              <ns0:end ns0:val="single" ns0:sz="4" ns0:space="0" ns0:color="000000"/>
            </ns0:tcBorders>
          </ns0:tcPr>
          <ns0:p>
            <ns0:pPr>
              <ns0:pStyle ns0:val="Normal"/>
              <ns0:widowControl/>
              <ns0:spacing ns0:before="0" ns0:after="0"/>
              <ns0:jc ns0:val="start"/>
              <ns0:rPr>
                <ns0:rFonts ns0:eastAsia="Calibri" ns0:cs=""/>
                <ns0:kern ns0:val="0"/>
                <ns0:szCs ns0:val="22"/>
                <ns0:lang ns0:val="ru-RU" ns0:eastAsia="en-US" ns0:bidi="ar-SA"/>
              </ns0:rPr>
            </ns0:pPr>
            <ns0:r>
              <ns0:rPr>
                <ns0:rFonts ns0:eastAsia="Calibri" ns0:cs=""/>
                <ns0:kern ns0:val="0"/>
                <ns0:szCs ns0:val="22"/>
                <ns0:lang ns0:val="ru-RU" ns0:eastAsia="en-US" ns0:bidi="ar-SA"/>
              </ns0:rPr>
              <ns0:t>17</ns0:t>
            </ns0:r>
          </ns0:p>
        </ns0:tc>
        <ns0:tc>
          <ns0:tcPr>
            <ns0:tcW ns0:w="2052" ns0:type="dxa"/>
            <ns0:tcBorders>
              <ns0:top ns0:val="single" ns0:sz="4" ns0:space="0" ns0:color="000000"/>
              <ns0:start ns0:val="single" ns0:sz="4" ns0:space="0" ns0:color="000000"/>
              <ns0:bottom ns0:val="single" ns0:sz="4" ns0:space="0" ns0:color="000000"/>
              <ns0:end ns0:val="single" ns0:sz="4" ns0:space="0" ns0:color="000000"/>
            </ns0:tcBorders>
          </ns0:tcPr>
          <ns0:p>
            <ns0:pPr>
              <ns0:pStyle ns0:val="Normal"/>
              <ns0:widowControl/>
              <ns0:spacing ns0:before="0" ns0:after="0"/>
              <ns0:jc ns0:val="start"/>
              <ns0:rPr>
                <ns0:rFonts ns0:eastAsia="Calibri" ns0:cs=""/>
                <ns0:kern ns0:val="0"/>
                <ns0:szCs ns0:val="22"/>
                <ns0:lang ns0:val="ru-RU" ns0:eastAsia="en-US" ns0:bidi="ar-SA"/>
              </ns0:rPr>
            </ns0:pPr>
            <ns0:r>
              <ns0:rPr>
                <ns0:rFonts ns0:eastAsia="Calibri" ns0:cs=""/>
                <ns0:kern ns0:val="0"/>
                <ns0:szCs ns0:val="22"/>
                <ns0:lang ns0:val="ru-RU" ns0:eastAsia="en-US" ns0:bidi="ar-SA"/>
              </ns0:rPr>
              <ns0:t>24</ns0:t>
            </ns0:r>
          </ns0:p>
        </ns0:tc>
        <ns0:tc>
          <ns0:tcPr>
            <ns0:tcW ns0:w="1987" ns0:type="dxa"/>
            <ns0:tcBorders>
              <ns0:top ns0:val="single" ns0:sz="4" ns0:space="0" ns0:color="000000"/>
              <ns0:start ns0:val="single" ns0:sz="4" ns0:space="0" ns0:color="000000"/>
              <ns0:bottom ns0:val="single" ns0:sz="4" ns0:space="0" ns0:color="000000"/>
              <ns0:end ns0:val="single" ns0:sz="4" ns0:space="0" ns0:color="000000"/>
            </ns0:tcBorders>
          </ns0:tcPr>
          <ns0:p>
            <ns0:pPr>
              <ns0:pStyle ns0:val="Normal"/>
              <ns0:widowControl/>
              <ns0:spacing ns0:before="0" ns0:after="0"/>
              <ns0:jc ns0:val="start"/>
              <ns0:rPr>
                <ns0:rFonts ns0:eastAsia="Calibri" ns0:cs=""/>
                <ns0:kern ns0:val="0"/>
                <ns0:szCs ns0:val="22"/>
                <ns0:lang ns0:val="ru-RU" ns0:eastAsia="en-US" ns0:bidi="ar-SA"/>
              </ns0:rPr>
            </ns0:pPr>
            <ns0:r>
              <ns0:rPr>
                <ns0:rFonts ns0:eastAsia="Calibri" ns0:cs=""/>
                <ns0:kern ns0:val="0"/>
                <ns0:szCs ns0:val="22"/>
                <ns0:lang ns0:val="ru-RU" ns0:eastAsia="en-US" ns0:bidi="ar-SA"/>
              </ns0:rPr>
              <ns0:t>21</ns0:t>
            </ns0:r>
          </ns0:p>
        </ns0:tc>
      </ns0:tr>
    </ns0:tbl>
    <ns0:p>
      <ns0:pPr>
        <ns0:pStyle ns0:val="Normal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Задача 1</ns0:t>
      </ns0:r>
      <ns0:r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br/>
      </ns0:r>
      <ns0:r>
        <ns0:rPr>
          <ns0:rStyle ns0:val="Strong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Дано:</ns0:t>
      </ns0: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br/>
        <ns0:t>• IP-адрес: 62.187.216.242;</ns0:t>
        <ns0:br/>
        <ns0:t>• Маска подсети: /26;</ns0:t>
        <ns0:br/>
        <ns0:t>• Запись адреса: 62.187.216.242/26.</ns0:t>
      </ns0:r>
    </ns0:p>
    <ns0:p>
      <ns0:pPr>
        <ns0:pStyle ns0:val="Normal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Решение:</ns0:t>
      </ns0: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br/>
        <ns0:t>Представим IP-адрес и маску подсети в двоичном виде:</ns0:t>
      </ns0:r>
    </ns0:p>
    <ns0:p>
      <ns0:pPr>
        <ns0:pStyle ns0:val="Normal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62.187.216.242: 00111110.10111011.11011000.11110010</ns0:t>
        <ns0:br/>
        <ns0:t>/26: 11111111.11111111.11111111.11000000</ns0:t>
      </ns0:r>
    </ns0:p>
    <ns0:p>
      <ns0:pPr>
        <ns0:pStyle ns0:val="Normal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Применим операцию побитового «И»:</ns0:t>
      </ns0:r>
    </ns0:p>
    <ns0:p>
      <ns0:pPr>
        <ns0:pStyle ns0:val="Normal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00111110.10111011.11011000.11110010</ns0:t>
        <ns0:br/>
        <ns0:t>11111111.11111111.11111111.11000000</ns0:t>
        <ns0:br/>
        <ns0:t>00111110.10111011.11011000.11000000</ns0:t>
      </ns0:r>
    </ns0:p>
    <ns0:p>
      <ns0:pPr>
        <ns0:pStyle ns0:val="Normal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Ответ:</ns0:t>
      </ns0: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br/>
        <ns0:t>Адрес сети в двоичном виде: 00111110.10111011.11011000.11000000</ns0:t>
        <ns0:br/>
        <ns0:t xml:space="preserve">Адрес сети в десятичном виде: </ns0:t>
      </ns0:r>
      <ns0:r>
        <ns0:rPr>
          <ns0:rStyle ns0:val="Strong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62.187.216.192</ns0:t>
      </ns0:r>
    </ns0:p>
    <ns0:p>
      <ns0:pPr>
        <ns0:pStyle ns0:val="Normal"/>
        <ns0:ind ns0:hanging="0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Задача 2</ns0:t>
      </ns0:r>
      <ns0:r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br/>
      </ns0: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Дано:</ns0:t>
        <ns0:br/>
        <ns0:t>• IP-адрес: 144.17.221.246;</ns0:t>
        <ns0:br/>
        <ns0:t>• Маска подсети: /17;</ns0:t>
        <ns0:br/>
        <ns0:t>• Запись адреса: 144.17.221.246/17.</ns0:t>
      </ns0:r>
    </ns0:p>
    <ns0:p>
      <ns0:pPr>
        <ns0:pStyle ns0:val="Normal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Решение:</ns0:t>
      </ns0: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br/>
        <ns0:t>Представим IP-адрес и маску подсети в двоичном виде:</ns0:t>
      </ns0:r>
    </ns0:p>
    <ns0:p>
      <ns0:pPr>
        <ns0:pStyle ns0:val="Normal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144.17.221.246: 10010000.00010001.11011101.11110110</ns0:t>
        <ns0:br/>
        <ns0:t>/17: 11111111.11111111.10000000.00000000</ns0:t>
      </ns0:r>
    </ns0:p>
    <ns0:p>
      <ns0:pPr>
        <ns0:pStyle ns0:val="Normal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Применим операцию побитового «И»:</ns0:t>
      </ns0:r>
    </ns0:p>
    <ns0:p>
      <ns0:pPr>
        <ns0:pStyle ns0:val="Normal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10010000.00010001.11011101.11110110</ns0:t>
        <ns0:br/>
        <ns0:t>11111111.11111111.10000000.00000000</ns0:t>
        <ns0:br/>
        <ns0:t>10010000.00010001.10000000.00000000</ns0:t>
      </ns0:r>
    </ns0:p>
    <ns0:p>
      <ns0:pPr>
        <ns0:pStyle ns0:val="Normal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Ответ:</ns0:t>
      </ns0: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br/>
        <ns0:t>Адрес сети в двоичном виде: 10010000.00010001.10000000.00000000</ns0:t>
        <ns0:br/>
        <ns0:t xml:space="preserve">Адрес сети в десятичном виде: </ns0:t>
      </ns0:r>
      <ns0:r>
        <ns0:rPr>
          <ns0:rStyle ns0:val="Strong"/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144.17.128.0</ns0:t>
      </ns0:r>
    </ns0:p>
    <ns0:p>
      <ns0:pPr>
        <ns0:pStyle ns0:val="Normal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Задача 3</ns0:t>
      </ns0:r>
      <ns0:r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br/>
      </ns0: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Дано:</ns0:t>
        <ns0:br/>
        <ns0:t>• IP-адрес: 196.147.69.227;</ns0:t>
        <ns0:br/>
        <ns0:t>• Маска подсети: /24;</ns0:t>
        <ns0:br/>
        <ns0:t>• Запись адреса: 196.147.69.227/24.</ns0:t>
      </ns0:r>
    </ns0:p>
    <ns0:p>
      <ns0:pPr>
        <ns0:pStyle ns0:val="Normal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Решение:</ns0:t>
      </ns0: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br/>
        <ns0:t>Представим IP-адрес и маску подсети в двоичном виде:</ns0:t>
      </ns0:r>
    </ns0:p>
    <ns0:p>
      <ns0:pPr>
        <ns0:pStyle ns0:val="Normal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196.147.69.227: 11000100.10010011.01000101.11100011</ns0:t>
        <ns0:br/>
        <ns0:t>/24: 11111111.11111111.11111111.00000000</ns0:t>
      </ns0:r>
    </ns0:p>
    <ns0:p>
      <ns0:pPr>
        <ns0:pStyle ns0:val="Normal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Применим операцию побитового «И»:</ns0:t>
      </ns0:r>
    </ns0:p>
    <ns0:p>
      <ns0:pPr>
        <ns0:pStyle ns0:val="Normal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11000100.10010011.01000101.11100011</ns0:t>
        <ns0:br/>
        <ns0:t>11111111.11111111.11111111.00000000</ns0:t>
        <ns0:br/>
        <ns0:t>11000100.10010011.01000101.00000000</ns0:t>
      </ns0:r>
    </ns0:p>
    <ns0:p>
      <ns0:pPr>
        <ns0:pStyle ns0:val="Normal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Ответ:</ns0:t>
        <ns0:br/>
      </ns0: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Адрес сети в двоичном виде: 11000100.10010011.01000101.00000000</ns0:t>
        <ns0:br/>
        <ns0:t xml:space="preserve">Адрес сети в десятичном виде: </ns0:t>
      </ns0:r>
      <ns0:r>
        <ns0:rPr>
          <ns0:rStyle ns0:val="Strong"/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196.147.69.0</ns0:t>
      </ns0:r>
    </ns0:p>
    <ns0:p>
      <ns0:pPr>
        <ns0:pStyle ns0:val="Normal"/>
        <ns0:ind ns0:hanging="0"/>
        <ns0:rPr>
          <ns0:rStyle ns0:val="Strong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Задача 4</ns0:t>
      </ns0:r>
      <ns0:r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br/>
      </ns0: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Дано:</ns0:t>
      </ns0: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br/>
      </ns0: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• IP-адрес: 227.147.196.69;</ns0:t>
        <ns0:br/>
        <ns0:t>• Маска подсети: /21;</ns0:t>
        <ns0:br/>
        <ns0:t>• Запись адреса: 227.147.196.69/21.</ns0:t>
      </ns0:r>
    </ns0:p>
    <ns0:p>
      <ns0:pPr>
        <ns0:pStyle ns0:val="Normal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Решение:</ns0:t>
        <ns0:br/>
        <ns0:t>Представим IP-адрес и маску подсети в двоичном виде:</ns0:t>
      </ns0:r>
    </ns0:p>
    <ns0:p>
      <ns0:pPr>
        <ns0:pStyle ns0:val="Normal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227.147.196.69: 11100011.10010011.11000100.01000101</ns0:t>
        <ns0:br/>
        <ns0:t>/21: 11111111.11111111.11111000.00000000</ns0:t>
      </ns0:r>
    </ns0:p>
    <ns0:p>
      <ns0:pPr>
        <ns0:pStyle ns0:val="Normal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Применим операцию побитового «И»:</ns0:t>
      </ns0:r>
    </ns0:p>
    <ns0:p>
      <ns0:pPr>
        <ns0:pStyle ns0:val="Normal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11100011.10010011.11000100.01000101</ns0:t>
        <ns0:br/>
        <ns0:t>11111111.11111111.11111000.00000000</ns0:t>
        <ns0:br/>
        <ns0:t>11100011.10010011.11000000.00000000</ns0:t>
      </ns0:r>
    </ns0:p>
    <ns0:p>
      <ns0:pPr>
        <ns0:pStyle ns0:val="Normal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Ответ:</ns0:t>
      </ns0: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br/>
        <ns0:t>Адрес сети в двоичном виде: 11100011.10010011.11000000.00000000</ns0:t>
        <ns0:br/>
        <ns0:t xml:space="preserve">Адрес сети в десятичном виде: </ns0:t>
      </ns0:r>
      <ns0:r>
        <ns0:rPr>
          <ns0:rStyle ns0:val="Strong"/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227.147.192.0</ns0:t>
      </ns0:r>
    </ns0:p>
    <ns0:p>
      <ns0:pPr>
        <ns0:pStyle ns0:val="Normal"/>
        <ns0:ind ns0:hanging="0"/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tbl>
      <ns0:tblPr>
        <ns0:tblW ns0:w="8784" ns0:type="dxa"/>
        <ns0:jc ns0:val="start"/>
        <ns0:tblInd ns0:w="0" ns0:type="dxa"/>
        <ns0:tblLayout ns0:type="fixed"/>
        <ns0:tblCellMar>
          <ns0:top ns0:w="0" ns0:type="dxa"/>
          <ns0:start ns0:w="108" ns0:type="dxa"/>
          <ns0:bottom ns0:w="0" ns0:type="dxa"/>
          <ns0:end ns0:w="108" ns0:type="dxa"/>
        </ns0:tblCellMar>
      </ns0:tblPr>
      <ns0:tblGrid>
        <ns0:gridCol ns0:w="701"/>
        <ns0:gridCol ns0:w="1986"/>
        <ns0:gridCol ns0:w="2128"/>
        <ns0:gridCol ns0:w="1982"/>
        <ns0:gridCol ns0:w="1987"/>
      </ns0:tblGrid>
      <ns0:tr>
        <ns0:trPr/>
        <ns0:tc>
          <ns0:tcPr>
            <ns0:tcW ns0:w="701" ns0:type="dxa"/>
            <ns0:tcBorders>
              <ns0:top ns0:val="single" ns0:sz="4" ns0:space="0" ns0:color="000000"/>
              <ns0:start ns0:val="single" ns0:sz="4" ns0:space="0" ns0:color="000000"/>
              <ns0:bottom ns0:val="single" ns0:sz="4" ns0:space="0" ns0:color="000000"/>
              <ns0:end ns0:val="single" ns0:sz="4" ns0:space="0" ns0:color="000000"/>
            </ns0:tcBorders>
          </ns0:tcPr>
          <ns0:p>
            <ns0:pPr>
              <ns0:pStyle ns0:val="Normal"/>
              <ns0:widowControl/>
              <ns0:suppressAutoHyphens ns0:val="true"/>
              <ns0:spacing ns0:before="0" ns0:after="0"/>
              <ns0:ind ns0:hanging="0"/>
              <ns0:jc ns0:val="center"/>
              <ns0:rPr>
                <ns0:color ns0:val="auto"/>
                <ns0:szCs ns0:val="28"/>
              </ns0:rPr>
            </ns0:pPr>
            <ns0:r>
              <ns0:rPr>
                <ns0:szCs ns0:val="28"/>
                <ns0:lang ns0:val="ru-RU" ns0:bidi="ar-SA"/>
              </ns0:rPr>
              <ns0:t>12</ns0:t>
            </ns0:r>
          </ns0:p>
        </ns0:tc>
        <ns0:tc>
          <ns0:tcPr>
            <ns0:tcW ns0:w="1986" ns0:type="dxa"/>
            <ns0:tcBorders>
              <ns0:top ns0:val="single" ns0:sz="4" ns0:space="0" ns0:color="000000"/>
              <ns0:start ns0:val="single" ns0:sz="4" ns0:space="0" ns0:color="000000"/>
              <ns0:bottom ns0:val="single" ns0:sz="4" ns0:space="0" ns0:color="000000"/>
              <ns0:end ns0:val="single" ns0:sz="4" ns0:space="0" ns0:color="000000"/>
            </ns0:tcBorders>
          </ns0:tcPr>
          <ns0:p>
            <ns0:pPr>
              <ns0:pStyle ns0:val="Normal"/>
              <ns0:widowControl/>
              <ns0:spacing ns0:before="0" ns0:after="0"/>
              <ns0:ind ns0:hanging="0"/>
              <ns0:jc ns0:val="end"/>
              <ns0:rPr>
                <ns0:rFonts ns0:eastAsia="Calibri"/>
                <ns0:kern ns0:val="0"/>
                <ns0:szCs ns0:val="28"/>
                <ns0:lang ns0:val="ru-RU" ns0:eastAsia="en-US" ns0:bidi="ar-SA"/>
              </ns0:rPr>
            </ns0:pPr>
            <ns0:r>
              <ns0:rPr>
                <ns0:rFonts ns0:eastAsia="Calibri"/>
                <ns0:kern ns0:val="0"/>
                <ns0:szCs ns0:val="28"/>
                <ns0:lang ns0:val="ru-RU" ns0:eastAsia="en-US" ns0:bidi="ar-SA"/>
              </ns0:rPr>
              <ns0:t>62.187.216.242</ns0:t>
            </ns0:r>
          </ns0:p>
        </ns0:tc>
        <ns0:tc>
          <ns0:tcPr>
            <ns0:tcW ns0:w="2128" ns0:type="dxa"/>
            <ns0:tcBorders>
              <ns0:top ns0:val="single" ns0:sz="4" ns0:space="0" ns0:color="000000"/>
              <ns0:start ns0:val="single" ns0:sz="4" ns0:space="0" ns0:color="000000"/>
              <ns0:bottom ns0:val="single" ns0:sz="4" ns0:space="0" ns0:color="000000"/>
              <ns0:end ns0:val="single" ns0:sz="4" ns0:space="0" ns0:color="000000"/>
            </ns0:tcBorders>
          </ns0:tcPr>
          <ns0:p>
            <ns0:pPr>
              <ns0:pStyle ns0:val="Normal"/>
              <ns0:widowControl/>
              <ns0:tabs>
                <ns0:tab ns0:val="clear" ns0:pos="708"/>
                <ns0:tab ns0:val="left" ns0:pos="814" ns0:leader="none"/>
              </ns0:tabs>
              <ns0:spacing ns0:before="0" ns0:after="0"/>
              <ns0:ind ns0:hanging="0"/>
              <ns0:jc ns0:val="end"/>
              <ns0:rPr>
                <ns0:rFonts ns0:cs="Times New Roman"/>
                <ns0:sz ns0:val="24"/>
                <ns0:szCs ns0:val="24"/>
              </ns0:rPr>
            </ns0:pPr>
            <ns0:r>
              <ns0:rPr>
                <ns0:rFonts ns0:eastAsia="Calibri"/>
                <ns0:kern ns0:val="0"/>
                <ns0:szCs ns0:val="28"/>
                <ns0:lang ns0:val="ru-RU" ns0:eastAsia="en-US" ns0:bidi="ar-SA"/>
              </ns0:rPr>
              <ns0:t>144.17.221.246</ns0:t>
            </ns0:r>
          </ns0:p>
        </ns0:tc>
        <ns0:tc>
          <ns0:tcPr>
            <ns0:tcW ns0:w="1982" ns0:type="dxa"/>
            <ns0:tcBorders>
              <ns0:top ns0:val="single" ns0:sz="4" ns0:space="0" ns0:color="000000"/>
              <ns0:start ns0:val="single" ns0:sz="4" ns0:space="0" ns0:color="000000"/>
              <ns0:bottom ns0:val="single" ns0:sz="4" ns0:space="0" ns0:color="000000"/>
              <ns0:end ns0:val="single" ns0:sz="4" ns0:space="0" ns0:color="000000"/>
            </ns0:tcBorders>
          </ns0:tcPr>
          <ns0:p>
            <ns0:pPr>
              <ns0:pStyle ns0:val="Normal"/>
              <ns0:widowControl/>
              <ns0:tabs>
                <ns0:tab ns0:val="clear" ns0:pos="708"/>
                <ns0:tab ns0:val="left" ns0:pos="814" ns0:leader="none"/>
              </ns0:tabs>
              <ns0:spacing ns0:before="0" ns0:after="0"/>
              <ns0:ind ns0:hanging="0"/>
              <ns0:jc ns0:val="end"/>
              <ns0:rPr>
                <ns0:rFonts ns0:cs="Times New Roman"/>
                <ns0:sz ns0:val="24"/>
                <ns0:szCs ns0:val="24"/>
              </ns0:rPr>
            </ns0:pPr>
            <ns0:r>
              <ns0:rPr>
                <ns0:rFonts ns0:eastAsia="Calibri"/>
                <ns0:kern ns0:val="0"/>
                <ns0:szCs ns0:val="28"/>
                <ns0:lang ns0:val="ru-RU" ns0:eastAsia="en-US" ns0:bidi="ar-SA"/>
              </ns0:rPr>
              <ns0:t>196.147.69.227</ns0:t>
            </ns0:r>
          </ns0:p>
        </ns0:tc>
        <ns0:tc>
          <ns0:tcPr>
            <ns0:tcW ns0:w="1987" ns0:type="dxa"/>
            <ns0:tcBorders>
              <ns0:top ns0:val="single" ns0:sz="4" ns0:space="0" ns0:color="000000"/>
              <ns0:start ns0:val="single" ns0:sz="4" ns0:space="0" ns0:color="000000"/>
              <ns0:bottom ns0:val="single" ns0:sz="4" ns0:space="0" ns0:color="000000"/>
              <ns0:end ns0:val="single" ns0:sz="4" ns0:space="0" ns0:color="000000"/>
            </ns0:tcBorders>
          </ns0:tcPr>
          <ns0:p>
            <ns0:pPr>
              <ns0:pStyle ns0:val="Normal"/>
              <ns0:widowControl/>
              <ns0:tabs>
                <ns0:tab ns0:val="clear" ns0:pos="708"/>
                <ns0:tab ns0:val="left" ns0:pos="814" ns0:leader="none"/>
              </ns0:tabs>
              <ns0:spacing ns0:before="0" ns0:after="0"/>
              <ns0:ind ns0:hanging="0"/>
              <ns0:jc ns0:val="end"/>
              <ns0:rPr>
                <ns0:rFonts ns0:cs="Times New Roman"/>
                <ns0:sz ns0:val="24"/>
                <ns0:szCs ns0:val="24"/>
              </ns0:rPr>
            </ns0:pPr>
            <ns0:r>
              <ns0:rPr>
                <ns0:rFonts ns0:eastAsia="Calibri"/>
                <ns0:kern ns0:val="0"/>
                <ns0:szCs ns0:val="28"/>
                <ns0:lang ns0:val="ru-RU" ns0:eastAsia="en-US" ns0:bidi="ar-SA"/>
              </ns0:rPr>
              <ns0:t>227.147.196.69</ns0:t>
            </ns0:r>
          </ns0:p>
        </ns0:tc>
      </ns0:tr>
      <ns0:tr>
        <ns0:trPr/>
        <ns0:tc>
          <ns0:tcPr>
            <ns0:tcW ns0:w="701" ns0:type="dxa"/>
            <ns0:tcBorders>
              <ns0:top ns0:val="single" ns0:sz="4" ns0:space="0" ns0:color="000000"/>
              <ns0:start ns0:val="single" ns0:sz="4" ns0:space="0" ns0:color="000000"/>
              <ns0:bottom ns0:val="single" ns0:sz="4" ns0:space="0" ns0:color="000000"/>
              <ns0:end ns0:val="single" ns0:sz="4" ns0:space="0" ns0:color="000000"/>
            </ns0:tcBorders>
          </ns0:tcPr>
          <ns0:p>
            <ns0:pPr>
              <ns0:pStyle ns0:val="Normal"/>
              <ns0:widowControl/>
              <ns0:spacing ns0:before="0" ns0:after="0"/>
              <ns0:ind ns0:hanging="0"/>
              <ns0:jc ns0:val="center"/>
              <ns0:rPr>
                <ns0:rFonts ns0:cs="Times New Roman"/>
                <ns0:szCs ns0:val="28"/>
              </ns0:rPr>
            </ns0:pPr>
            <ns0:r>
              <ns0:rPr>
                <ns0:rFonts ns0:eastAsia="Calibri" ns0:cs="Times New Roman"/>
                <ns0:kern ns0:val="0"/>
                <ns0:szCs ns0:val="28"/>
                <ns0:lang ns0:val="ru-RU" ns0:eastAsia="en-US" ns0:bidi="ar-SA"/>
              </ns0:rPr>
              <ns0:t>12</ns0:t>
            </ns0:r>
          </ns0:p>
        </ns0:tc>
        <ns0:tc>
          <ns0:tcPr>
            <ns0:tcW ns0:w="1986" ns0:type="dxa"/>
            <ns0:tcBorders>
              <ns0:top ns0:val="single" ns0:sz="4" ns0:space="0" ns0:color="000000"/>
              <ns0:start ns0:val="single" ns0:sz="4" ns0:space="0" ns0:color="000000"/>
              <ns0:bottom ns0:val="single" ns0:sz="4" ns0:space="0" ns0:color="000000"/>
              <ns0:end ns0:val="single" ns0:sz="4" ns0:space="0" ns0:color="000000"/>
            </ns0:tcBorders>
          </ns0:tcPr>
          <ns0:p>
            <ns0:pPr>
              <ns0:pStyle ns0:val="Normal"/>
              <ns0:widowControl/>
              <ns0:spacing ns0:before="0" ns0:after="0"/>
              <ns0:jc ns0:val="start"/>
              <ns0:rPr>
                <ns0:rFonts ns0:eastAsia="Calibri" ns0:cs=""/>
                <ns0:kern ns0:val="0"/>
                <ns0:szCs ns0:val="22"/>
                <ns0:lang ns0:val="ru-RU" ns0:eastAsia="en-US" ns0:bidi="ar-SA"/>
              </ns0:rPr>
            </ns0:pPr>
            <ns0:r>
              <ns0:rPr>
                <ns0:rFonts ns0:eastAsia="Calibri" ns0:cs=""/>
                <ns0:kern ns0:val="0"/>
                <ns0:szCs ns0:val="22"/>
                <ns0:lang ns0:val="ru-RU" ns0:eastAsia="en-US" ns0:bidi="ar-SA"/>
              </ns0:rPr>
              <ns0:t>26</ns0:t>
            </ns0:r>
          </ns0:p>
        </ns0:tc>
        <ns0:tc>
          <ns0:tcPr>
            <ns0:tcW ns0:w="2128" ns0:type="dxa"/>
            <ns0:tcBorders>
              <ns0:top ns0:val="single" ns0:sz="4" ns0:space="0" ns0:color="000000"/>
              <ns0:start ns0:val="single" ns0:sz="4" ns0:space="0" ns0:color="000000"/>
              <ns0:bottom ns0:val="single" ns0:sz="4" ns0:space="0" ns0:color="000000"/>
              <ns0:end ns0:val="single" ns0:sz="4" ns0:space="0" ns0:color="000000"/>
            </ns0:tcBorders>
          </ns0:tcPr>
          <ns0:p>
            <ns0:pPr>
              <ns0:pStyle ns0:val="Normal"/>
              <ns0:widowControl/>
              <ns0:spacing ns0:before="0" ns0:after="0"/>
              <ns0:jc ns0:val="start"/>
              <ns0:rPr>
                <ns0:rFonts ns0:eastAsia="Calibri" ns0:cs=""/>
                <ns0:kern ns0:val="0"/>
                <ns0:szCs ns0:val="22"/>
                <ns0:lang ns0:val="ru-RU" ns0:eastAsia="en-US" ns0:bidi="ar-SA"/>
              </ns0:rPr>
            </ns0:pPr>
            <ns0:r>
              <ns0:rPr>
                <ns0:rFonts ns0:eastAsia="Calibri" ns0:cs=""/>
                <ns0:kern ns0:val="0"/>
                <ns0:szCs ns0:val="22"/>
                <ns0:lang ns0:val="ru-RU" ns0:eastAsia="en-US" ns0:bidi="ar-SA"/>
              </ns0:rPr>
              <ns0:t>17</ns0:t>
            </ns0:r>
          </ns0:p>
        </ns0:tc>
        <ns0:tc>
          <ns0:tcPr>
            <ns0:tcW ns0:w="1982" ns0:type="dxa"/>
            <ns0:tcBorders>
              <ns0:top ns0:val="single" ns0:sz="4" ns0:space="0" ns0:color="000000"/>
              <ns0:start ns0:val="single" ns0:sz="4" ns0:space="0" ns0:color="000000"/>
              <ns0:bottom ns0:val="single" ns0:sz="4" ns0:space="0" ns0:color="000000"/>
              <ns0:end ns0:val="single" ns0:sz="4" ns0:space="0" ns0:color="000000"/>
            </ns0:tcBorders>
          </ns0:tcPr>
          <ns0:p>
            <ns0:pPr>
              <ns0:pStyle ns0:val="Normal"/>
              <ns0:widowControl/>
              <ns0:spacing ns0:before="0" ns0:after="0"/>
              <ns0:jc ns0:val="start"/>
              <ns0:rPr>
                <ns0:rFonts ns0:eastAsia="Calibri" ns0:cs=""/>
                <ns0:kern ns0:val="0"/>
                <ns0:szCs ns0:val="22"/>
                <ns0:lang ns0:val="ru-RU" ns0:eastAsia="en-US" ns0:bidi="ar-SA"/>
              </ns0:rPr>
            </ns0:pPr>
            <ns0:r>
              <ns0:rPr>
                <ns0:rFonts ns0:eastAsia="Calibri" ns0:cs=""/>
                <ns0:kern ns0:val="0"/>
                <ns0:szCs ns0:val="22"/>
                <ns0:lang ns0:val="ru-RU" ns0:eastAsia="en-US" ns0:bidi="ar-SA"/>
              </ns0:rPr>
              <ns0:t>24</ns0:t>
            </ns0:r>
          </ns0:p>
        </ns0:tc>
        <ns0:tc>
          <ns0:tcPr>
            <ns0:tcW ns0:w="1987" ns0:type="dxa"/>
            <ns0:tcBorders>
              <ns0:top ns0:val="single" ns0:sz="4" ns0:space="0" ns0:color="000000"/>
              <ns0:start ns0:val="single" ns0:sz="4" ns0:space="0" ns0:color="000000"/>
              <ns0:bottom ns0:val="single" ns0:sz="4" ns0:space="0" ns0:color="000000"/>
              <ns0:end ns0:val="single" ns0:sz="4" ns0:space="0" ns0:color="000000"/>
            </ns0:tcBorders>
          </ns0:tcPr>
          <ns0:p>
            <ns0:pPr>
              <ns0:pStyle ns0:val="Normal"/>
              <ns0:widowControl/>
              <ns0:spacing ns0:before="0" ns0:after="0"/>
              <ns0:jc ns0:val="start"/>
              <ns0:rPr>
                <ns0:rFonts ns0:eastAsia="Calibri" ns0:cs=""/>
                <ns0:kern ns0:val="0"/>
                <ns0:szCs ns0:val="22"/>
                <ns0:lang ns0:val="ru-RU" ns0:eastAsia="en-US" ns0:bidi="ar-SA"/>
              </ns0:rPr>
            </ns0:pPr>
            <ns0:r>
              <ns0:rPr>
                <ns0:rFonts ns0:eastAsia="Calibri" ns0:cs=""/>
                <ns0:kern ns0:val="0"/>
                <ns0:szCs ns0:val="22"/>
                <ns0:lang ns0:val="ru-RU" ns0:eastAsia="en-US" ns0:bidi="ar-SA"/>
              </ns0:rPr>
              <ns0:t>21</ns0:t>
            </ns0:r>
          </ns0:p>
        </ns0:tc>
      </ns0:tr>
    </ns0:tbl>
    <ns0:p>
      <ns0:pPr>
        <ns0:pStyle ns0:val="Heading2"/>
        <ns0:ind ns0:hanging="0" ns0:start="0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spacing ns0:lineRule="auto" ns0:line="360" ns0:before="240" ns0:after="120"/>
        <ns0:jc ns0:val="center"/>
      </ns0:pPr>
      <ns0:r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Задание №3. Вычисление адреса узла в сети по заданному IP-адресу и маске подсети</ns0:t>
      </ns0:r>
    </ns0:p>
    <ns0:p>
      <ns0:pPr>
        <ns0:pStyle ns0:val="Heading3"/>
        <ns0:spacing ns0:lineRule="auto" ns0:line="360" ns0:before="120" ns0:after="80"/>
        <ns0:ind ns0:hanging="0" ns0:start="0"/>
        <ns0:jc ns0:val="start"/>
        <ns0:rPr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Задача 1</ns0:t>
      </ns0:r>
    </ns0:p>
    <ns0:p>
      <ns0:pPr>
        <ns0:pStyle ns0:val="BodyText"/>
        <ns0:spacing ns0:lineRule="auto" ns0:line="360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Дано:</ns0:t>
      </ns0:r>
    </ns0:p>
    <ns0:p>
      <ns0:pPr>
        <ns0:pStyle ns0:val="BodyText"/>
        <ns0:numPr>
          <ns0:ilvl ns0:val="0"/>
          <ns0:numId ns0:val="1"/>
        </ns0:numPr>
        <ns0:tabs>
          <ns0:tab ns0:val="clear" ns0:pos="708"/>
          <ns0:tab ns0:val="left" ns0:pos="0" ns0:leader="none"/>
        </ns0:tabs>
        <ns0:spacing ns0:lineRule="auto" ns0:line="360" ns0:before="0" ns0:after="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IP-адрес: 62.187.216.242; </ns0:t>
      </ns0:r>
    </ns0:p>
    <ns0:p>
      <ns0:pPr>
        <ns0:pStyle ns0:val="BodyText"/>
        <ns0:numPr>
          <ns0:ilvl ns0:val="0"/>
          <ns0:numId ns0:val="1"/>
        </ns0:numPr>
        <ns0:tabs>
          <ns0:tab ns0:val="clear" ns0:pos="708"/>
          <ns0:tab ns0:val="left" ns0:pos="0" ns0:leader="none"/>
        </ns0:tabs>
        <ns0:spacing ns0:lineRule="auto" ns0:line="360" ns0:before="0" ns0:after="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Маска подсети: /26; </ns0:t>
      </ns0:r>
    </ns0:p>
    <ns0:p>
      <ns0:pPr>
        <ns0:pStyle ns0:val="BodyText"/>
        <ns0:numPr>
          <ns0:ilvl ns0:val="0"/>
          <ns0:numId ns0:val="1"/>
        </ns0:numPr>
        <ns0:tabs>
          <ns0:tab ns0:val="clear" ns0:pos="708"/>
          <ns0:tab ns0:val="left" ns0:pos="0" ns0:leader="none"/>
        </ns0:tabs>
        <ns0:spacing ns0:lineRule="auto" ns0:line="36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Запись адреса: 62.187.216.242/26. </ns0:t>
      </ns0:r>
    </ns0:p>
    <ns0:p>
      <ns0:pPr>
        <ns0:pStyle ns0:val="BodyText"/>
        <ns0:spacing ns0:lineRule="auto" ns0:line="360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Решение:</ns0:t>
      </ns0:r>
    </ns0:p>
    <ns0:p>
      <ns0:pPr>
        <ns0:pStyle ns0:val="BodyText"/>
        <ns0:numPr>
          <ns0:ilvl ns0:val="0"/>
          <ns0:numId ns0:val="2"/>
        </ns0:numPr>
        <ns0:tabs>
          <ns0:tab ns0:val="clear" ns0:pos="708"/>
          <ns0:tab ns0:val="left" ns0:pos="0" ns0:leader="none"/>
        </ns0:tabs>
        <ns0:spacing ns0:lineRule="auto" ns0:line="360" ns0:before="0" ns0:after="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Представим маску подсети в двоичном виде:</ns0:t>
        <ns0:br/>
        <ns0:t xml:space="preserve">11111111.11111111.11111111.11000000 </ns0:t>
      </ns0:r>
    </ns0:p>
    <ns0:p>
      <ns0:pPr>
        <ns0:pStyle ns0:val="BodyText"/>
        <ns0:numPr>
          <ns0:ilvl ns0:val="0"/>
          <ns0:numId ns0:val="2"/>
        </ns0:numPr>
        <ns0:tabs>
          <ns0:tab ns0:val="clear" ns0:pos="708"/>
          <ns0:tab ns0:val="left" ns0:pos="0" ns0:leader="none"/>
        </ns0:tabs>
        <ns0:spacing ns0:lineRule="auto" ns0:line="360" ns0:before="0" ns0:after="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Применим побитовую операцию отрицания «НЕ» к маске подсети для получения обратной маски:</ns0:t>
        <ns0:br/>
        <ns0:t xml:space="preserve">00000000.00000000.00000000.00111111 </ns0:t>
      </ns0:r>
    </ns0:p>
    <ns0:p>
      <ns0:pPr>
        <ns0:pStyle ns0:val="BodyText"/>
        <ns0:numPr>
          <ns0:ilvl ns0:val="0"/>
          <ns0:numId ns0:val="2"/>
        </ns0:numPr>
        <ns0:tabs>
          <ns0:tab ns0:val="clear" ns0:pos="708"/>
          <ns0:tab ns0:val="left" ns0:pos="0" ns0:leader="none"/>
        </ns0:tabs>
        <ns0:spacing ns0:lineRule="auto" ns0:line="360" ns0:before="0" ns0:after="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Представим IP-адрес в двоичном виде:</ns0:t>
        <ns0:br/>
        <ns0:t xml:space="preserve">00111110.10111011.11011000.11110010 </ns0:t>
      </ns0:r>
    </ns0:p>
    <ns0:p>
      <ns0:pPr>
        <ns0:pStyle ns0:val="BodyText"/>
        <ns0:numPr>
          <ns0:ilvl ns0:val="0"/>
          <ns0:numId ns0:val="2"/>
        </ns0:numPr>
        <ns0:tabs>
          <ns0:tab ns0:val="clear" ns0:pos="708"/>
          <ns0:tab ns0:val="left" ns0:pos="0" ns0:leader="none"/>
        </ns0:tabs>
        <ns0:spacing ns0:lineRule="auto" ns0:line="36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Применим операцию побитового «И»:</ns0:t>
        <ns0:br/>
        <ns0:t>00000000.00000000.00000000.00111111</ns0:t>
        <ns0:br/>
        <ns0:t>00111110.10111011.11011000.11110010</ns0:t>
        <ns0:br/>
        <ns0:t xml:space="preserve">00000000.00000000.00000000.00110010 </ns0:t>
      </ns0:r>
    </ns0:p>
    <ns0:p>
      <ns0:pPr>
        <ns0:pStyle ns0:val="BodyText"/>
        <ns0:spacing ns0:lineRule="auto" ns0:line="360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Ответ:</ns0:t>
      </ns0: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br/>
        <ns0:t>Адрес узла в двоичном виде: 00000000.00000000.00000000.00110010</ns0:t>
        <ns0:br/>
        <ns0:t xml:space="preserve">Адрес узла в десятичном виде: </ns0:t>
      </ns0: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0.0.0.50</ns0:t>
      </ns0:r>
    </ns0:p>
    <ns0:p>
      <ns0:pPr>
        <ns0:pStyle ns0:val="Heading3"/>
        <ns0:spacing ns0:lineRule="auto" ns0:line="360" ns0:before="0" ns0:after="283"/>
        <ns0:ind ns0:hanging="0" ns0:start="0"/>
        <ns0:jc ns0:val="start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Heading3"/>
        <ns0:spacing ns0:lineRule="auto" ns0:line="360" ns0:before="120" ns0:after="80"/>
        <ns0:ind ns0:hanging="0" ns0:start="0"/>
        <ns0:jc ns0:val="start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Задача 2</ns0:t>
      </ns0:r>
    </ns0:p>
    <ns0:p>
      <ns0:pPr>
        <ns0:pStyle ns0:val="BodyText"/>
        <ns0:spacing ns0:lineRule="auto" ns0:line="360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Дано:</ns0:t>
      </ns0:r>
    </ns0:p>
    <ns0:p>
      <ns0:pPr>
        <ns0:pStyle ns0:val="BodyText"/>
        <ns0:numPr>
          <ns0:ilvl ns0:val="0"/>
          <ns0:numId ns0:val="3"/>
        </ns0:numPr>
        <ns0:tabs>
          <ns0:tab ns0:val="clear" ns0:pos="708"/>
          <ns0:tab ns0:val="left" ns0:pos="0" ns0:leader="none"/>
        </ns0:tabs>
        <ns0:spacing ns0:lineRule="auto" ns0:line="360" ns0:before="0" ns0:after="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IP-адрес: 144.17.221.246; </ns0:t>
      </ns0:r>
    </ns0:p>
    <ns0:p>
      <ns0:pPr>
        <ns0:pStyle ns0:val="BodyText"/>
        <ns0:numPr>
          <ns0:ilvl ns0:val="0"/>
          <ns0:numId ns0:val="3"/>
        </ns0:numPr>
        <ns0:tabs>
          <ns0:tab ns0:val="clear" ns0:pos="708"/>
          <ns0:tab ns0:val="left" ns0:pos="0" ns0:leader="none"/>
        </ns0:tabs>
        <ns0:spacing ns0:lineRule="auto" ns0:line="360" ns0:before="0" ns0:after="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Маска подсети: /17; </ns0:t>
      </ns0:r>
    </ns0:p>
    <ns0:p>
      <ns0:pPr>
        <ns0:pStyle ns0:val="BodyText"/>
        <ns0:numPr>
          <ns0:ilvl ns0:val="0"/>
          <ns0:numId ns0:val="3"/>
        </ns0:numPr>
        <ns0:tabs>
          <ns0:tab ns0:val="clear" ns0:pos="708"/>
          <ns0:tab ns0:val="left" ns0:pos="0" ns0:leader="none"/>
        </ns0:tabs>
        <ns0:spacing ns0:lineRule="auto" ns0:line="36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Запись адреса: 144.17.221.246/17. </ns0:t>
      </ns0:r>
    </ns0:p>
    <ns0:p>
      <ns0:pPr>
        <ns0:pStyle ns0:val="BodyText"/>
        <ns0:spacing ns0:lineRule="auto" ns0:line="360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Решение:</ns0:t>
      </ns0:r>
    </ns0:p>
    <ns0:p>
      <ns0:pPr>
        <ns0:pStyle ns0:val="BodyText"/>
        <ns0:numPr>
          <ns0:ilvl ns0:val="0"/>
          <ns0:numId ns0:val="4"/>
        </ns0:numPr>
        <ns0:tabs>
          <ns0:tab ns0:val="clear" ns0:pos="708"/>
          <ns0:tab ns0:val="left" ns0:pos="0" ns0:leader="none"/>
        </ns0:tabs>
        <ns0:spacing ns0:lineRule="auto" ns0:line="360" ns0:before="0" ns0:after="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Представим маску подсети в двоичном виде:</ns0:t>
        <ns0:br/>
        <ns0:t xml:space="preserve">11111111.11111111.10000000.00000000 </ns0:t>
      </ns0:r>
    </ns0:p>
    <ns0:p>
      <ns0:pPr>
        <ns0:pStyle ns0:val="BodyText"/>
        <ns0:numPr>
          <ns0:ilvl ns0:val="0"/>
          <ns0:numId ns0:val="4"/>
        </ns0:numPr>
        <ns0:tabs>
          <ns0:tab ns0:val="clear" ns0:pos="708"/>
          <ns0:tab ns0:val="left" ns0:pos="0" ns0:leader="none"/>
        </ns0:tabs>
        <ns0:spacing ns0:lineRule="auto" ns0:line="360" ns0:before="0" ns0:after="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Применим побитовую операцию отрицания «НЕ» к маске подсети для получения обратной маски:</ns0:t>
        <ns0:br/>
        <ns0:t xml:space="preserve">00000000.00000000.01111111.11111111 </ns0:t>
      </ns0:r>
    </ns0:p>
    <ns0:p>
      <ns0:pPr>
        <ns0:pStyle ns0:val="BodyText"/>
        <ns0:numPr>
          <ns0:ilvl ns0:val="0"/>
          <ns0:numId ns0:val="4"/>
        </ns0:numPr>
        <ns0:tabs>
          <ns0:tab ns0:val="clear" ns0:pos="708"/>
          <ns0:tab ns0:val="left" ns0:pos="0" ns0:leader="none"/>
        </ns0:tabs>
        <ns0:spacing ns0:lineRule="auto" ns0:line="360" ns0:before="0" ns0:after="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Представим IP-адрес в двоичном виде:</ns0:t>
        <ns0:br/>
        <ns0:t xml:space="preserve">10010000.00010001.11011101.11110110 </ns0:t>
      </ns0:r>
    </ns0:p>
    <ns0:p>
      <ns0:pPr>
        <ns0:pStyle ns0:val="BodyText"/>
        <ns0:numPr>
          <ns0:ilvl ns0:val="0"/>
          <ns0:numId ns0:val="4"/>
        </ns0:numPr>
        <ns0:tabs>
          <ns0:tab ns0:val="clear" ns0:pos="708"/>
          <ns0:tab ns0:val="left" ns0:pos="0" ns0:leader="none"/>
        </ns0:tabs>
        <ns0:spacing ns0:lineRule="auto" ns0:line="36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Применим операцию побитового «И»:</ns0:t>
        <ns0:br/>
        <ns0:t>00000000.00000000.01111111.11111111</ns0:t>
        <ns0:br/>
        <ns0:t>10010000.00010001.11011101.11110110</ns0:t>
        <ns0:br/>
        <ns0:t xml:space="preserve">00000000.00000000.01011101.11110110 </ns0:t>
      </ns0:r>
    </ns0:p>
    <ns0:p>
      <ns0:pPr>
        <ns0:pStyle ns0:val="BodyText"/>
        <ns0:spacing ns0:lineRule="auto" ns0:line="360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Ответ:</ns0:t>
      </ns0: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br/>
        <ns0:t>Адрес узла в двоичном виде: 00000000.00000000.01011101.11110110</ns0:t>
        <ns0:br/>
        <ns0:t xml:space="preserve">Адрес узла в десятичном виде: </ns0:t>
      </ns0: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0.0.93.246</ns0:t>
      </ns0:r>
    </ns0:p>
    <ns0:p>
      <ns0:pPr>
        <ns0:pStyle ns0:val="Heading3"/>
        <ns0:spacing ns0:lineRule="auto" ns0:line="360" ns0:before="0" ns0:after="283"/>
        <ns0:ind ns0:hanging="0" ns0:start="0"/>
        <ns0:jc ns0:val="start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Heading3"/>
        <ns0:spacing ns0:lineRule="auto" ns0:line="360" ns0:before="120" ns0:after="80"/>
        <ns0:ind ns0:hanging="0" ns0:start="0"/>
        <ns0:jc ns0:val="start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Задача 3</ns0:t>
      </ns0:r>
    </ns0:p>
    <ns0:p>
      <ns0:pPr>
        <ns0:pStyle ns0:val="BodyText"/>
        <ns0:spacing ns0:lineRule="auto" ns0:line="360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Дано:</ns0:t>
      </ns0:r>
    </ns0:p>
    <ns0:p>
      <ns0:pPr>
        <ns0:pStyle ns0:val="BodyText"/>
        <ns0:numPr>
          <ns0:ilvl ns0:val="0"/>
          <ns0:numId ns0:val="5"/>
        </ns0:numPr>
        <ns0:tabs>
          <ns0:tab ns0:val="clear" ns0:pos="708"/>
          <ns0:tab ns0:val="left" ns0:pos="0" ns0:leader="none"/>
        </ns0:tabs>
        <ns0:spacing ns0:lineRule="auto" ns0:line="360" ns0:before="0" ns0:after="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IP-адрес: 196.147.69.227; </ns0:t>
      </ns0:r>
    </ns0:p>
    <ns0:p>
      <ns0:pPr>
        <ns0:pStyle ns0:val="BodyText"/>
        <ns0:numPr>
          <ns0:ilvl ns0:val="0"/>
          <ns0:numId ns0:val="5"/>
        </ns0:numPr>
        <ns0:tabs>
          <ns0:tab ns0:val="clear" ns0:pos="708"/>
          <ns0:tab ns0:val="left" ns0:pos="0" ns0:leader="none"/>
        </ns0:tabs>
        <ns0:spacing ns0:lineRule="auto" ns0:line="360" ns0:before="0" ns0:after="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Маска подсети: /24; </ns0:t>
      </ns0:r>
    </ns0:p>
    <ns0:p>
      <ns0:pPr>
        <ns0:pStyle ns0:val="BodyText"/>
        <ns0:numPr>
          <ns0:ilvl ns0:val="0"/>
          <ns0:numId ns0:val="5"/>
        </ns0:numPr>
        <ns0:tabs>
          <ns0:tab ns0:val="clear" ns0:pos="708"/>
          <ns0:tab ns0:val="left" ns0:pos="0" ns0:leader="none"/>
        </ns0:tabs>
        <ns0:spacing ns0:lineRule="auto" ns0:line="36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Запись адреса: 196.147.69.227/24. </ns0:t>
      </ns0:r>
    </ns0:p>
    <ns0:p>
      <ns0:pPr>
        <ns0:pStyle ns0:val="BodyText"/>
        <ns0:spacing ns0:lineRule="auto" ns0:line="360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Решение:</ns0:t>
      </ns0:r>
    </ns0:p>
    <ns0:p>
      <ns0:pPr>
        <ns0:pStyle ns0:val="BodyText"/>
        <ns0:numPr>
          <ns0:ilvl ns0:val="0"/>
          <ns0:numId ns0:val="6"/>
        </ns0:numPr>
        <ns0:tabs>
          <ns0:tab ns0:val="clear" ns0:pos="708"/>
          <ns0:tab ns0:val="left" ns0:pos="0" ns0:leader="none"/>
        </ns0:tabs>
        <ns0:spacing ns0:lineRule="auto" ns0:line="360" ns0:before="0" ns0:after="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Представим маску подсети в двоичном виде:</ns0:t>
        <ns0:br/>
        <ns0:t xml:space="preserve">11111111.11111111.11111111.00000000 </ns0:t>
      </ns0:r>
    </ns0:p>
    <ns0:p>
      <ns0:pPr>
        <ns0:pStyle ns0:val="BodyText"/>
        <ns0:numPr>
          <ns0:ilvl ns0:val="0"/>
          <ns0:numId ns0:val="6"/>
        </ns0:numPr>
        <ns0:tabs>
          <ns0:tab ns0:val="clear" ns0:pos="708"/>
          <ns0:tab ns0:val="left" ns0:pos="0" ns0:leader="none"/>
        </ns0:tabs>
        <ns0:spacing ns0:lineRule="auto" ns0:line="360" ns0:before="0" ns0:after="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Применим побитовую операцию отрицания «НЕ» к маске подсети для получения обратной маски:</ns0:t>
        <ns0:br/>
        <ns0:t xml:space="preserve">00000000.00000000.00000000.11111111 </ns0:t>
      </ns0:r>
    </ns0:p>
    <ns0:p>
      <ns0:pPr>
        <ns0:pStyle ns0:val="BodyText"/>
        <ns0:numPr>
          <ns0:ilvl ns0:val="0"/>
          <ns0:numId ns0:val="6"/>
        </ns0:numPr>
        <ns0:tabs>
          <ns0:tab ns0:val="clear" ns0:pos="708"/>
          <ns0:tab ns0:val="left" ns0:pos="0" ns0:leader="none"/>
        </ns0:tabs>
        <ns0:spacing ns0:lineRule="auto" ns0:line="360" ns0:before="0" ns0:after="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Представим IP-адрес в двоичном виде:</ns0:t>
        <ns0:br/>
        <ns0:t xml:space="preserve">11000100.10010011.01000101.11100011 </ns0:t>
      </ns0:r>
    </ns0:p>
    <ns0:p>
      <ns0:pPr>
        <ns0:pStyle ns0:val="BodyText"/>
        <ns0:numPr>
          <ns0:ilvl ns0:val="0"/>
          <ns0:numId ns0:val="6"/>
        </ns0:numPr>
        <ns0:tabs>
          <ns0:tab ns0:val="clear" ns0:pos="708"/>
          <ns0:tab ns0:val="left" ns0:pos="0" ns0:leader="none"/>
        </ns0:tabs>
        <ns0:spacing ns0:lineRule="auto" ns0:line="36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Применим операцию побитового «И»:</ns0:t>
        <ns0:br/>
        <ns0:t>00000000.00000000.00000000.11111111</ns0:t>
        <ns0:br/>
        <ns0:t>11000100.10010011.01000101.11100011</ns0:t>
        <ns0:br/>
        <ns0:t xml:space="preserve">00000000.00000000.00000000.11100011 </ns0:t>
      </ns0:r>
    </ns0:p>
    <ns0:p>
      <ns0:pPr>
        <ns0:pStyle ns0:val="BodyText"/>
        <ns0:spacing ns0:lineRule="auto" ns0:line="360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Ответ:</ns0:t>
      </ns0: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br/>
        <ns0:t>Адрес узла в двоичном виде: 00000000.00000000.00000000.11100011</ns0:t>
        <ns0:br/>
        <ns0:t xml:space="preserve">Адрес узла в десятичном виде: </ns0:t>
      </ns0: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0.0.0.227</ns0:t>
      </ns0:r>
    </ns0:p>
    <ns0:p>
      <ns0:pPr>
        <ns0:pStyle ns0:val="Heading3"/>
        <ns0:spacing ns0:lineRule="auto" ns0:line="360" ns0:before="0" ns0:after="283"/>
        <ns0:ind ns0:hanging="0" ns0:start="0"/>
        <ns0:jc ns0:val="start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Heading3"/>
        <ns0:spacing ns0:lineRule="auto" ns0:line="360" ns0:before="120" ns0:after="80"/>
        <ns0:ind ns0:hanging="0" ns0:start="0"/>
        <ns0:jc ns0:val="start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Задача 4</ns0:t>
      </ns0:r>
    </ns0:p>
    <ns0:p>
      <ns0:pPr>
        <ns0:pStyle ns0:val="BodyText"/>
        <ns0:spacing ns0:lineRule="auto" ns0:line="360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Дано:</ns0:t>
      </ns0:r>
    </ns0:p>
    <ns0:p>
      <ns0:pPr>
        <ns0:pStyle ns0:val="BodyText"/>
        <ns0:numPr>
          <ns0:ilvl ns0:val="0"/>
          <ns0:numId ns0:val="7"/>
        </ns0:numPr>
        <ns0:tabs>
          <ns0:tab ns0:val="clear" ns0:pos="708"/>
          <ns0:tab ns0:val="left" ns0:pos="0" ns0:leader="none"/>
        </ns0:tabs>
        <ns0:spacing ns0:lineRule="auto" ns0:line="360" ns0:before="0" ns0:after="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IP-адрес: 227.147.196.69; </ns0:t>
      </ns0:r>
    </ns0:p>
    <ns0:p>
      <ns0:pPr>
        <ns0:pStyle ns0:val="BodyText"/>
        <ns0:numPr>
          <ns0:ilvl ns0:val="0"/>
          <ns0:numId ns0:val="7"/>
        </ns0:numPr>
        <ns0:tabs>
          <ns0:tab ns0:val="clear" ns0:pos="708"/>
          <ns0:tab ns0:val="left" ns0:pos="0" ns0:leader="none"/>
        </ns0:tabs>
        <ns0:spacing ns0:lineRule="auto" ns0:line="360" ns0:before="0" ns0:after="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Маска подсети: /21; </ns0:t>
      </ns0:r>
    </ns0:p>
    <ns0:p>
      <ns0:pPr>
        <ns0:pStyle ns0:val="BodyText"/>
        <ns0:numPr>
          <ns0:ilvl ns0:val="0"/>
          <ns0:numId ns0:val="7"/>
        </ns0:numPr>
        <ns0:tabs>
          <ns0:tab ns0:val="clear" ns0:pos="708"/>
          <ns0:tab ns0:val="left" ns0:pos="0" ns0:leader="none"/>
        </ns0:tabs>
        <ns0:spacing ns0:lineRule="auto" ns0:line="36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Запись адреса: 227.147.196.69/21. </ns0:t>
      </ns0:r>
    </ns0:p>
    <ns0:p>
      <ns0:pPr>
        <ns0:pStyle ns0:val="BodyText"/>
        <ns0:spacing ns0:lineRule="auto" ns0:line="360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Решение:</ns0:t>
      </ns0:r>
    </ns0:p>
    <ns0:p>
      <ns0:pPr>
        <ns0:pStyle ns0:val="BodyText"/>
        <ns0:numPr>
          <ns0:ilvl ns0:val="0"/>
          <ns0:numId ns0:val="8"/>
        </ns0:numPr>
        <ns0:tabs>
          <ns0:tab ns0:val="clear" ns0:pos="708"/>
          <ns0:tab ns0:val="left" ns0:pos="0" ns0:leader="none"/>
        </ns0:tabs>
        <ns0:spacing ns0:lineRule="auto" ns0:line="360" ns0:before="0" ns0:after="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Представим маску подсети в двоичном виде:</ns0:t>
        <ns0:br/>
        <ns0:t xml:space="preserve">11111111.11111111.11111000.00000000 </ns0:t>
      </ns0:r>
    </ns0:p>
    <ns0:p>
      <ns0:pPr>
        <ns0:pStyle ns0:val="BodyText"/>
        <ns0:numPr>
          <ns0:ilvl ns0:val="0"/>
          <ns0:numId ns0:val="8"/>
        </ns0:numPr>
        <ns0:tabs>
          <ns0:tab ns0:val="clear" ns0:pos="708"/>
          <ns0:tab ns0:val="left" ns0:pos="0" ns0:leader="none"/>
        </ns0:tabs>
        <ns0:spacing ns0:lineRule="auto" ns0:line="360" ns0:before="0" ns0:after="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Применим побитовую операцию отрицания «НЕ» к маске подсети для получения обратной маски:</ns0:t>
        <ns0:br/>
        <ns0:t xml:space="preserve">00000000.00000000.00000111.11111111 </ns0:t>
      </ns0:r>
    </ns0:p>
    <ns0:p>
      <ns0:pPr>
        <ns0:pStyle ns0:val="BodyText"/>
        <ns0:numPr>
          <ns0:ilvl ns0:val="0"/>
          <ns0:numId ns0:val="8"/>
        </ns0:numPr>
        <ns0:tabs>
          <ns0:tab ns0:val="clear" ns0:pos="708"/>
          <ns0:tab ns0:val="left" ns0:pos="0" ns0:leader="none"/>
        </ns0:tabs>
        <ns0:spacing ns0:lineRule="auto" ns0:line="360" ns0:before="0" ns0:after="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Представим IP-адрес в двоичном виде:</ns0:t>
        <ns0:br/>
        <ns0:t xml:space="preserve">11100011.10010011.11000100.01000101 </ns0:t>
      </ns0:r>
    </ns0:p>
    <ns0:p>
      <ns0:pPr>
        <ns0:pStyle ns0:val="BodyText"/>
        <ns0:numPr>
          <ns0:ilvl ns0:val="0"/>
          <ns0:numId ns0:val="8"/>
        </ns0:numPr>
        <ns0:tabs>
          <ns0:tab ns0:val="clear" ns0:pos="708"/>
          <ns0:tab ns0:val="left" ns0:pos="0" ns0:leader="none"/>
        </ns0:tabs>
        <ns0:spacing ns0:lineRule="auto" ns0:line="36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Применим операцию побитового «И»:</ns0:t>
        <ns0:br/>
        <ns0:t>00000000.00000000.00000111.11111111</ns0:t>
        <ns0:br/>
        <ns0:t>11100011.10010011.11000100.01000101</ns0:t>
        <ns0:br/>
        <ns0:t xml:space="preserve">00000000.00000000.00000100.01000101 </ns0:t>
      </ns0:r>
    </ns0:p>
    <ns0:p>
      <ns0:pPr>
        <ns0:pStyle ns0:val="BodyText"/>
        <ns0:spacing ns0:lineRule="auto" ns0:line="360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Ответ:</ns0:t>
      </ns0: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br/>
        <ns0:t>Адрес узла в двоичном виде: 00000000.00000000.00000100.01000101</ns0:t>
        <ns0:br/>
        <ns0:t xml:space="preserve">Адрес узла в десятичном виде: </ns0:t>
      </ns0: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0.0.4.69</ns0:t>
      </ns0:r>
    </ns0:p>
    <ns0:p>
      <ns0:pPr>
        <ns0:pStyle ns0:val="Normal"/>
        <ns0:ind ns0:hanging="0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Heading2"/>
        <ns0:spacing ns0:lineRule="auto" ns0:line="360" ns0:before="240" ns0:after="120"/>
        <ns0:ind ns0:hanging="0" ns0:start="0"/>
        <ns0:jc ns0:val="center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bookmarkStart ns0:id="4" ns0:name="_Toc225244849"/>
      <ns0:r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Задание №4. Вычисление порядкового номера узла в сети.</ns0:t>
      </ns0:r>
      <ns0:bookmarkEnd ns0:id="4"/>
    </ns0:p>
    <ns0:p>
      <ns0:pPr>
        <ns0:pStyle ns0:val="Normal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Heading3"/>
        <ns0:spacing ns0:lineRule="auto" ns0:line="360" ns0:before="120" ns0:after="80"/>
        <ns0:ind ns0:hanging="0" ns0:start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jc ns0:val="start"/>
      </ns0:pPr>
      <ns0:r>
        <ns0:rPr>
          <ns0:rStyle ns0:val="Strong"/>
          <ns0:b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Задача 1</ns0:t>
      </ns0:r>
    </ns0:p>
    <ns0:p>
      <ns0:pPr>
        <ns0:pStyle ns0:val="BodyText"/>
        <ns0:spacing ns0:lineRule="auto" ns0:line="36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Номер узла в двоичном виде: 00000000.00000000.00000000.00110010</ns0:t>
        <ns0:br/>
        <ns0:t xml:space="preserve">Номер узла в десятичном виде: </ns0:t>
      </ns0:r>
      <ns0:r>
        <ns0:rPr>
          <ns0:rStyle ns0:val="Strong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50</ns0:t>
      </ns0:r>
    </ns0:p>
    <ns0:p>
      <ns0:pPr>
        <ns0:pStyle ns0:val="Heading3"/>
        <ns0:spacing ns0:lineRule="auto" ns0:line="360" ns0:before="120" ns0:after="80"/>
        <ns0:ind ns0:hanging="0" ns0:start="0"/>
        <ns0:jc ns0:val="start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Задача 2</ns0:t>
      </ns0:r>
    </ns0:p>
    <ns0:p>
      <ns0:pPr>
        <ns0:pStyle ns0:val="BodyText"/>
        <ns0:spacing ns0:lineRule="auto" ns0:line="36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Номер узла в двоичном виде: 00000000.00000000.01011101.11110110</ns0:t>
        <ns0:br/>
        <ns0:t xml:space="preserve">Номер узла в десятичном виде: </ns0:t>
      </ns0:r>
      <ns0:r>
        <ns0:rPr>
          <ns0:rStyle ns0:val="Strong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24054</ns0:t>
      </ns0:r>
    </ns0:p>
    <ns0:p>
      <ns0:pPr>
        <ns0:pStyle ns0:val="Heading3"/>
        <ns0:spacing ns0:lineRule="auto" ns0:line="360" ns0:before="120" ns0:after="80"/>
        <ns0:ind ns0:hanging="0" ns0:start="0"/>
        <ns0:jc ns0:val="start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Задача 3</ns0:t>
      </ns0:r>
    </ns0:p>
    <ns0:p>
      <ns0:pPr>
        <ns0:pStyle ns0:val="BodyText"/>
        <ns0:spacing ns0:lineRule="auto" ns0:line="36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Номер узла в двоичном виде: 00000000.00000000.00000000.11100011</ns0:t>
        <ns0:br/>
        <ns0:t xml:space="preserve">Номер узла в десятичном виде: </ns0:t>
      </ns0:r>
      <ns0:r>
        <ns0:rPr>
          <ns0:rStyle ns0:val="Strong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227</ns0:t>
      </ns0:r>
    </ns0:p>
    <ns0:p>
      <ns0:pPr>
        <ns0:pStyle ns0:val="Heading3"/>
        <ns0:spacing ns0:lineRule="auto" ns0:line="360" ns0:before="120" ns0:after="80"/>
        <ns0:ind ns0:hanging="0" ns0:start="0"/>
        <ns0:jc ns0:val="start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Задача 4</ns0:t>
      </ns0:r>
    </ns0:p>
    <ns0:p>
      <ns0:pPr>
        <ns0:pStyle ns0:val="BodyText"/>
        <ns0:spacing ns0:lineRule="auto" ns0:line="36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Номер узла в двоичном виде: 00000000.00000000.00000100.01000101</ns0:t>
        <ns0:br/>
        <ns0:t xml:space="preserve">Номер узла в десятичном виде: </ns0:t>
      </ns0:r>
      <ns0:r>
        <ns0:rPr>
          <ns0:rStyle ns0:val="Strong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1093</ns0:t>
      </ns0:r>
    </ns0:p>
    <ns0:p>
      <ns0:pPr>
        <ns0:pStyle ns0:val="ds-markdown-paragraph"/>
        <ns0:spacing ns0:lineRule="auto" ns0:line="360" ns0:before="0" ns0:after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ds-markdown-paragraph"/>
        <ns0:spacing ns0:lineRule="auto" ns0:line="360" ns0:before="0" ns0:after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Heading2"/>
        <ns0:spacing ns0:lineRule="auto" ns0:line="360" ns0:before="240" ns0:after="120"/>
        <ns0:ind ns0:hanging="0" ns0:start="0"/>
        <ns0:jc ns0:val="center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bookmarkStart ns0:id="5" ns0:name="_Toc225244850"/>
      <ns0:r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Задание №5. Определение широковещательного </ns0:t>
      </ns0:r>
      <ns0:r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IP</ns0:t>
      </ns0:r>
      <ns0:r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-адреса сети.</ns0:t>
      </ns0:r>
      <ns0:bookmarkEnd ns0:id="5"/>
    </ns0:p>
    <ns0:p>
      <ns0:pPr>
        <ns0:pStyle ns0:val="Normal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Heading3"/>
        <ns0:ind ns0:hanging="0" ns0:start="0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spacing ns0:lineRule="auto" ns0:line="360" ns0:before="120" ns0:after="80"/>
        <ns0:jc ns0:val="start"/>
      </ns0:pPr>
      <ns0:r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Задача 1</ns0:t>
      </ns0:r>
    </ns0:p>
    <ns0:p>
      <ns0:pPr>
        <ns0:pStyle ns0:val="Normal"/>
        <ns0:ind ns0:hanging="0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BodyText"/>
        <ns0:spacing ns0:lineRule="auto" ns0:line="360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Дано:</ns0:t>
      </ns0:r>
    </ns0:p>
    <ns0:p>
      <ns0:pPr>
        <ns0:pStyle ns0:val="BodyText"/>
        <ns0:numPr>
          <ns0:ilvl ns0:val="0"/>
          <ns0:numId ns0:val="9"/>
        </ns0:numPr>
        <ns0:tabs>
          <ns0:tab ns0:val="clear" ns0:pos="708"/>
          <ns0:tab ns0:val="left" ns0:pos="0" ns0:leader="none"/>
        </ns0:tabs>
        <ns0:spacing ns0:lineRule="auto" ns0:line="360" ns0:before="0" ns0:after="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IP-адрес: 62.187.216.242; </ns0:t>
      </ns0:r>
    </ns0:p>
    <ns0:p>
      <ns0:pPr>
        <ns0:pStyle ns0:val="BodyText"/>
        <ns0:numPr>
          <ns0:ilvl ns0:val="0"/>
          <ns0:numId ns0:val="9"/>
        </ns0:numPr>
        <ns0:tabs>
          <ns0:tab ns0:val="clear" ns0:pos="708"/>
          <ns0:tab ns0:val="left" ns0:pos="0" ns0:leader="none"/>
        </ns0:tabs>
        <ns0:spacing ns0:lineRule="auto" ns0:line="360" ns0:before="0" ns0:after="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Маска подсети: /26; </ns0:t>
      </ns0:r>
    </ns0:p>
    <ns0:p>
      <ns0:pPr>
        <ns0:pStyle ns0:val="BodyText"/>
        <ns0:numPr>
          <ns0:ilvl ns0:val="0"/>
          <ns0:numId ns0:val="9"/>
        </ns0:numPr>
        <ns0:tabs>
          <ns0:tab ns0:val="clear" ns0:pos="708"/>
          <ns0:tab ns0:val="left" ns0:pos="0" ns0:leader="none"/>
        </ns0:tabs>
        <ns0:spacing ns0:lineRule="auto" ns0:line="36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Запись адреса: 62.187.216.242/26. </ns0:t>
      </ns0:r>
    </ns0:p>
    <ns0:p>
      <ns0:pPr>
        <ns0:pStyle ns0:val="BodyText"/>
        <ns0:spacing ns0:lineRule="auto" ns0:line="360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Решение:</ns0:t>
      </ns0:r>
    </ns0:p>
    <ns0:p>
      <ns0:pPr>
        <ns0:pStyle ns0:val="BodyText"/>
        <ns0:numPr>
          <ns0:ilvl ns0:val="0"/>
          <ns0:numId ns0:val="10"/>
        </ns0:numPr>
        <ns0:tabs>
          <ns0:tab ns0:val="clear" ns0:pos="708"/>
          <ns0:tab ns0:val="left" ns0:pos="0" ns0:leader="none"/>
        </ns0:tabs>
        <ns0:spacing ns0:lineRule="auto" ns0:line="360" ns0:before="0" ns0:after="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Представим IP-адрес и маску подсети в двоичном виде:</ns0:t>
        <ns0:br/>
        <ns0:t>62.187.216.242: 00111110.10111011.11011000.11110010</ns0:t>
        <ns0:br/>
        <ns0:t xml:space="preserve">/26: 11111111.11111111.11111111.11000000 </ns0:t>
      </ns0:r>
    </ns0:p>
    <ns0:p>
      <ns0:pPr>
        <ns0:pStyle ns0:val="BodyText"/>
        <ns0:numPr>
          <ns0:ilvl ns0:val="0"/>
          <ns0:numId ns0:val="10"/>
        </ns0:numPr>
        <ns0:tabs>
          <ns0:tab ns0:val="clear" ns0:pos="708"/>
          <ns0:tab ns0:val="left" ns0:pos="0" ns0:leader="none"/>
        </ns0:tabs>
        <ns0:spacing ns0:lineRule="auto" ns0:line="360" ns0:before="0" ns0:after="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Применим побитовую операцию отрицания «НЕ» к маске подсети для получения обратной маски:</ns0:t>
        <ns0:br/>
        <ns0:t xml:space="preserve">00000000.00000000.00000000.00111111 </ns0:t>
      </ns0:r>
    </ns0:p>
    <ns0:p>
      <ns0:pPr>
        <ns0:pStyle ns0:val="BodyText"/>
        <ns0:numPr>
          <ns0:ilvl ns0:val="0"/>
          <ns0:numId ns0:val="10"/>
        </ns0:numPr>
        <ns0:tabs>
          <ns0:tab ns0:val="clear" ns0:pos="708"/>
          <ns0:tab ns0:val="left" ns0:pos="0" ns0:leader="none"/>
        </ns0:tabs>
        <ns0:spacing ns0:lineRule="auto" ns0:line="36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Применим операцию побитового «ИЛИ» к IP-адресу и обратной маске подсети:</ns0:t>
        <ns0:br/>
        <ns0:t>00111110.10111011.11011000.11110010</ns0:t>
        <ns0:br/>
        <ns0:t>00000000.00000000.00000000.00111111</ns0:t>
        <ns0:br/>
        <ns0:t xml:space="preserve">00111110.10111011.11011000.11111111 </ns0:t>
      </ns0:r>
    </ns0:p>
    <ns0:p>
      <ns0:pPr>
        <ns0:pStyle ns0:val="BodyText"/>
        <ns0:spacing ns0:lineRule="auto" ns0:line="360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Ответ:</ns0:t>
      </ns0: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br/>
        <ns0:t>Широковещательный IP-адрес в двоичном виде:</ns0:t>
        <ns0:br/>
        <ns0:t>00111110.10111011.11011000.11111111</ns0:t>
        <ns0:br/>
        <ns0:t xml:space="preserve">Широковещательный IP-адрес в десятичном виде: </ns0:t>
      </ns0: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62.187.216.255</ns0:t>
      </ns0:r>
    </ns0:p>
    <ns0:p>
      <ns0:pPr>
        <ns0:pStyle ns0:val="Heading3"/>
        <ns0:spacing ns0:lineRule="auto" ns0:line="360" ns0:before="120" ns0:after="80"/>
        <ns0:ind ns0:hanging="0" ns0:start="0"/>
        <ns0:jc ns0:val="start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Задача 2</ns0:t>
      </ns0:r>
    </ns0:p>
    <ns0:p>
      <ns0:pPr>
        <ns0:pStyle ns0:val="BodyText"/>
        <ns0:spacing ns0:lineRule="auto" ns0:line="360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Дано:</ns0:t>
      </ns0:r>
    </ns0:p>
    <ns0:p>
      <ns0:pPr>
        <ns0:pStyle ns0:val="BodyText"/>
        <ns0:numPr>
          <ns0:ilvl ns0:val="0"/>
          <ns0:numId ns0:val="11"/>
        </ns0:numPr>
        <ns0:tabs>
          <ns0:tab ns0:val="clear" ns0:pos="708"/>
          <ns0:tab ns0:val="left" ns0:pos="0" ns0:leader="none"/>
        </ns0:tabs>
        <ns0:spacing ns0:lineRule="auto" ns0:line="360" ns0:before="0" ns0:after="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IP-адрес: 144.17.221.246; </ns0:t>
      </ns0:r>
    </ns0:p>
    <ns0:p>
      <ns0:pPr>
        <ns0:pStyle ns0:val="BodyText"/>
        <ns0:numPr>
          <ns0:ilvl ns0:val="0"/>
          <ns0:numId ns0:val="11"/>
        </ns0:numPr>
        <ns0:tabs>
          <ns0:tab ns0:val="clear" ns0:pos="708"/>
          <ns0:tab ns0:val="left" ns0:pos="0" ns0:leader="none"/>
        </ns0:tabs>
        <ns0:spacing ns0:lineRule="auto" ns0:line="360" ns0:before="0" ns0:after="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Маска подсети: /17; </ns0:t>
      </ns0:r>
    </ns0:p>
    <ns0:p>
      <ns0:pPr>
        <ns0:pStyle ns0:val="BodyText"/>
        <ns0:numPr>
          <ns0:ilvl ns0:val="0"/>
          <ns0:numId ns0:val="11"/>
        </ns0:numPr>
        <ns0:tabs>
          <ns0:tab ns0:val="clear" ns0:pos="708"/>
          <ns0:tab ns0:val="left" ns0:pos="0" ns0:leader="none"/>
        </ns0:tabs>
        <ns0:spacing ns0:lineRule="auto" ns0:line="36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Запись адреса: 144.17.221.246/17. </ns0:t>
      </ns0:r>
    </ns0:p>
    <ns0:p>
      <ns0:pPr>
        <ns0:pStyle ns0:val="BodyText"/>
        <ns0:spacing ns0:lineRule="auto" ns0:line="360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Решение:</ns0:t>
      </ns0:r>
    </ns0:p>
    <ns0:p>
      <ns0:pPr>
        <ns0:pStyle ns0:val="BodyText"/>
        <ns0:numPr>
          <ns0:ilvl ns0:val="0"/>
          <ns0:numId ns0:val="12"/>
        </ns0:numPr>
        <ns0:tabs>
          <ns0:tab ns0:val="clear" ns0:pos="708"/>
          <ns0:tab ns0:val="left" ns0:pos="0" ns0:leader="none"/>
        </ns0:tabs>
        <ns0:spacing ns0:lineRule="auto" ns0:line="360" ns0:before="0" ns0:after="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Представим IP-адрес и маску подсети в двоичном виде:</ns0:t>
        <ns0:br/>
        <ns0:t>144.17.221.246: 10010000.00010001.11011101.11110110</ns0:t>
        <ns0:br/>
        <ns0:t xml:space="preserve">/17: 11111111.11111111.10000000.00000000 </ns0:t>
      </ns0:r>
    </ns0:p>
    <ns0:p>
      <ns0:pPr>
        <ns0:pStyle ns0:val="BodyText"/>
        <ns0:numPr>
          <ns0:ilvl ns0:val="0"/>
          <ns0:numId ns0:val="12"/>
        </ns0:numPr>
        <ns0:tabs>
          <ns0:tab ns0:val="clear" ns0:pos="708"/>
          <ns0:tab ns0:val="left" ns0:pos="0" ns0:leader="none"/>
        </ns0:tabs>
        <ns0:spacing ns0:lineRule="auto" ns0:line="360" ns0:before="0" ns0:after="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Применим побитовую операцию отрицания «НЕ» к маске подсети для получения обратной маски:</ns0:t>
        <ns0:br/>
        <ns0:t xml:space="preserve">00000000.00000000.01111111.11111111 </ns0:t>
      </ns0:r>
    </ns0:p>
    <ns0:p>
      <ns0:pPr>
        <ns0:pStyle ns0:val="BodyText"/>
        <ns0:numPr>
          <ns0:ilvl ns0:val="0"/>
          <ns0:numId ns0:val="12"/>
        </ns0:numPr>
        <ns0:tabs>
          <ns0:tab ns0:val="clear" ns0:pos="708"/>
          <ns0:tab ns0:val="left" ns0:pos="0" ns0:leader="none"/>
        </ns0:tabs>
        <ns0:spacing ns0:lineRule="auto" ns0:line="36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Применим операцию побитового «ИЛИ» к IP-адресу и обратной маске подсети:</ns0:t>
        <ns0:br/>
        <ns0:t>10010000.00010001.11011101.11110110</ns0:t>
        <ns0:br/>
        <ns0:t>00000000.00000000.01111111.11111111</ns0:t>
        <ns0:br/>
        <ns0:t xml:space="preserve">10010000.00010001.11111111.11111111 </ns0:t>
      </ns0:r>
    </ns0:p>
    <ns0:p>
      <ns0:pPr>
        <ns0:pStyle ns0:val="BodyText"/>
        <ns0:spacing ns0:lineRule="auto" ns0:line="360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Ответ:</ns0:t>
      </ns0: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br/>
        <ns0:t>Широковещательный IP-адрес в двоичном виде:</ns0:t>
        <ns0:br/>
        <ns0:t>10010000.00010001.11111111.11111111</ns0:t>
        <ns0:br/>
        <ns0:t xml:space="preserve">Широковещательный IP-адрес в десятичном виде: </ns0:t>
      </ns0: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144.17.255.255</ns0:t>
      </ns0:r>
    </ns0:p>
    <ns0:p>
      <ns0:pPr>
        <ns0:pStyle ns0:val="Heading3"/>
        <ns0:spacing ns0:lineRule="auto" ns0:line="360" ns0:before="120" ns0:after="80"/>
        <ns0:ind ns0:hanging="0" ns0:start="0"/>
        <ns0:jc ns0:val="start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Задача 3</ns0:t>
      </ns0:r>
    </ns0:p>
    <ns0:p>
      <ns0:pPr>
        <ns0:pStyle ns0:val="BodyText"/>
        <ns0:spacing ns0:lineRule="auto" ns0:line="360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Дано:</ns0:t>
      </ns0:r>
    </ns0:p>
    <ns0:p>
      <ns0:pPr>
        <ns0:pStyle ns0:val="BodyText"/>
        <ns0:numPr>
          <ns0:ilvl ns0:val="0"/>
          <ns0:numId ns0:val="13"/>
        </ns0:numPr>
        <ns0:tabs>
          <ns0:tab ns0:val="clear" ns0:pos="708"/>
          <ns0:tab ns0:val="left" ns0:pos="0" ns0:leader="none"/>
        </ns0:tabs>
        <ns0:spacing ns0:lineRule="auto" ns0:line="360" ns0:before="0" ns0:after="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IP-адрес: 196.147.69.227; </ns0:t>
      </ns0:r>
    </ns0:p>
    <ns0:p>
      <ns0:pPr>
        <ns0:pStyle ns0:val="BodyText"/>
        <ns0:numPr>
          <ns0:ilvl ns0:val="0"/>
          <ns0:numId ns0:val="13"/>
        </ns0:numPr>
        <ns0:tabs>
          <ns0:tab ns0:val="clear" ns0:pos="708"/>
          <ns0:tab ns0:val="left" ns0:pos="0" ns0:leader="none"/>
        </ns0:tabs>
        <ns0:spacing ns0:lineRule="auto" ns0:line="360" ns0:before="0" ns0:after="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Маска подсети: /24; </ns0:t>
      </ns0:r>
    </ns0:p>
    <ns0:p>
      <ns0:pPr>
        <ns0:pStyle ns0:val="BodyText"/>
        <ns0:numPr>
          <ns0:ilvl ns0:val="0"/>
          <ns0:numId ns0:val="13"/>
        </ns0:numPr>
        <ns0:tabs>
          <ns0:tab ns0:val="clear" ns0:pos="708"/>
          <ns0:tab ns0:val="left" ns0:pos="0" ns0:leader="none"/>
        </ns0:tabs>
        <ns0:spacing ns0:lineRule="auto" ns0:line="36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Запись адреса: 196.147.69.227/24. </ns0:t>
      </ns0:r>
    </ns0:p>
    <ns0:p>
      <ns0:pPr>
        <ns0:pStyle ns0:val="BodyText"/>
        <ns0:spacing ns0:lineRule="auto" ns0:line="360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Решение:</ns0:t>
      </ns0:r>
    </ns0:p>
    <ns0:p>
      <ns0:pPr>
        <ns0:pStyle ns0:val="BodyText"/>
        <ns0:numPr>
          <ns0:ilvl ns0:val="0"/>
          <ns0:numId ns0:val="14"/>
        </ns0:numPr>
        <ns0:tabs>
          <ns0:tab ns0:val="clear" ns0:pos="708"/>
          <ns0:tab ns0:val="left" ns0:pos="0" ns0:leader="none"/>
        </ns0:tabs>
        <ns0:spacing ns0:lineRule="auto" ns0:line="360" ns0:before="0" ns0:after="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Представим IP-адрес и маску подсети в двоичном виде:</ns0:t>
        <ns0:br/>
        <ns0:t>196.147.69.227: 11000100.10010011.01000101.11100011</ns0:t>
        <ns0:br/>
        <ns0:t xml:space="preserve">/24: 11111111.11111111.11111111.00000000 </ns0:t>
      </ns0:r>
    </ns0:p>
    <ns0:p>
      <ns0:pPr>
        <ns0:pStyle ns0:val="BodyText"/>
        <ns0:numPr>
          <ns0:ilvl ns0:val="0"/>
          <ns0:numId ns0:val="14"/>
        </ns0:numPr>
        <ns0:tabs>
          <ns0:tab ns0:val="clear" ns0:pos="708"/>
          <ns0:tab ns0:val="left" ns0:pos="0" ns0:leader="none"/>
        </ns0:tabs>
        <ns0:spacing ns0:lineRule="auto" ns0:line="360" ns0:before="0" ns0:after="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Применим побитовую операцию отрицания «НЕ» к маске подсети для получения обратной маски:</ns0:t>
        <ns0:br/>
        <ns0:t xml:space="preserve">00000000.00000000.00000000.11111111 </ns0:t>
      </ns0:r>
    </ns0:p>
    <ns0:p>
      <ns0:pPr>
        <ns0:pStyle ns0:val="BodyText"/>
        <ns0:numPr>
          <ns0:ilvl ns0:val="0"/>
          <ns0:numId ns0:val="14"/>
        </ns0:numPr>
        <ns0:tabs>
          <ns0:tab ns0:val="clear" ns0:pos="708"/>
          <ns0:tab ns0:val="left" ns0:pos="0" ns0:leader="none"/>
        </ns0:tabs>
        <ns0:spacing ns0:lineRule="auto" ns0:line="36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Применим операцию побитового «ИЛИ» к IP-адресу и обратной маске подсети:</ns0:t>
        <ns0:br/>
        <ns0:t>11000100.10010011.01000101.11100011</ns0:t>
        <ns0:br/>
        <ns0:t>00000000.00000000.00000000.11111111</ns0:t>
        <ns0:br/>
        <ns0:t xml:space="preserve">11000100.10010011.01000101.11111111 </ns0:t>
      </ns0:r>
    </ns0:p>
    <ns0:p>
      <ns0:pPr>
        <ns0:pStyle ns0:val="BodyText"/>
        <ns0:spacing ns0:lineRule="auto" ns0:line="360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Ответ:</ns0:t>
      </ns0: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br/>
        <ns0:t>Широковещательный IP-адрес в двоичном виде:</ns0:t>
        <ns0:br/>
        <ns0:t>11000100.10010011.01000101.11111111</ns0:t>
        <ns0:br/>
        <ns0:t xml:space="preserve">Широковещательный IP-адрес в десятичном виде: </ns0:t>
      </ns0: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196.147.69.255</ns0:t>
      </ns0:r>
    </ns0:p>
    <ns0:p>
      <ns0:pPr>
        <ns0:pStyle ns0:val="Heading3"/>
        <ns0:spacing ns0:lineRule="auto" ns0:line="360" ns0:before="120" ns0:after="80"/>
        <ns0:ind ns0:hanging="0" ns0:start="0"/>
        <ns0:jc ns0:val="start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Задача 4</ns0:t>
      </ns0:r>
    </ns0:p>
    <ns0:p>
      <ns0:pPr>
        <ns0:pStyle ns0:val="BodyText"/>
        <ns0:spacing ns0:lineRule="auto" ns0:line="360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Дано:</ns0:t>
      </ns0:r>
    </ns0:p>
    <ns0:p>
      <ns0:pPr>
        <ns0:pStyle ns0:val="BodyText"/>
        <ns0:numPr>
          <ns0:ilvl ns0:val="0"/>
          <ns0:numId ns0:val="15"/>
        </ns0:numPr>
        <ns0:tabs>
          <ns0:tab ns0:val="clear" ns0:pos="708"/>
          <ns0:tab ns0:val="left" ns0:pos="0" ns0:leader="none"/>
        </ns0:tabs>
        <ns0:spacing ns0:lineRule="auto" ns0:line="360" ns0:before="0" ns0:after="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IP-адрес: 227.147.196.69; </ns0:t>
      </ns0:r>
    </ns0:p>
    <ns0:p>
      <ns0:pPr>
        <ns0:pStyle ns0:val="BodyText"/>
        <ns0:numPr>
          <ns0:ilvl ns0:val="0"/>
          <ns0:numId ns0:val="15"/>
        </ns0:numPr>
        <ns0:tabs>
          <ns0:tab ns0:val="clear" ns0:pos="708"/>
          <ns0:tab ns0:val="left" ns0:pos="0" ns0:leader="none"/>
        </ns0:tabs>
        <ns0:spacing ns0:lineRule="auto" ns0:line="360" ns0:before="0" ns0:after="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Маска подсети: /21; </ns0:t>
      </ns0:r>
    </ns0:p>
    <ns0:p>
      <ns0:pPr>
        <ns0:pStyle ns0:val="BodyText"/>
        <ns0:numPr>
          <ns0:ilvl ns0:val="0"/>
          <ns0:numId ns0:val="15"/>
        </ns0:numPr>
        <ns0:tabs>
          <ns0:tab ns0:val="clear" ns0:pos="708"/>
          <ns0:tab ns0:val="left" ns0:pos="0" ns0:leader="none"/>
        </ns0:tabs>
        <ns0:spacing ns0:lineRule="auto" ns0:line="36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Запись адреса: 227.147.196.69/21. </ns0:t>
      </ns0:r>
    </ns0:p>
    <ns0:p>
      <ns0:pPr>
        <ns0:pStyle ns0:val="BodyText"/>
        <ns0:spacing ns0:lineRule="auto" ns0:line="360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Решение:</ns0:t>
      </ns0:r>
    </ns0:p>
    <ns0:p>
      <ns0:pPr>
        <ns0:pStyle ns0:val="BodyText"/>
        <ns0:numPr>
          <ns0:ilvl ns0:val="0"/>
          <ns0:numId ns0:val="16"/>
        </ns0:numPr>
        <ns0:tabs>
          <ns0:tab ns0:val="clear" ns0:pos="708"/>
          <ns0:tab ns0:val="left" ns0:pos="0" ns0:leader="none"/>
        </ns0:tabs>
        <ns0:spacing ns0:lineRule="auto" ns0:line="360" ns0:before="0" ns0:after="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Представим IP-адрес и маску подсети в двоичном виде:</ns0:t>
        <ns0:br/>
        <ns0:t>227.147.196.69: 11100011.10010011.11000100.01000101</ns0:t>
        <ns0:br/>
        <ns0:t xml:space="preserve">/21: 11111111.11111111.11111000.00000000 </ns0:t>
      </ns0:r>
    </ns0:p>
    <ns0:p>
      <ns0:pPr>
        <ns0:pStyle ns0:val="BodyText"/>
        <ns0:numPr>
          <ns0:ilvl ns0:val="0"/>
          <ns0:numId ns0:val="16"/>
        </ns0:numPr>
        <ns0:tabs>
          <ns0:tab ns0:val="clear" ns0:pos="708"/>
          <ns0:tab ns0:val="left" ns0:pos="0" ns0:leader="none"/>
        </ns0:tabs>
        <ns0:spacing ns0:lineRule="auto" ns0:line="360" ns0:before="0" ns0:after="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Применим побитовую операцию отрицания «НЕ» к маске подсети для получения обратной маски:</ns0:t>
        <ns0:br/>
        <ns0:t xml:space="preserve">00000000.00000000.00000111.11111111 </ns0:t>
      </ns0:r>
    </ns0:p>
    <ns0:p>
      <ns0:pPr>
        <ns0:pStyle ns0:val="BodyText"/>
        <ns0:numPr>
          <ns0:ilvl ns0:val="0"/>
          <ns0:numId ns0:val="16"/>
        </ns0:numPr>
        <ns0:tabs>
          <ns0:tab ns0:val="clear" ns0:pos="708"/>
          <ns0:tab ns0:val="left" ns0:pos="0" ns0:leader="none"/>
        </ns0:tabs>
        <ns0:spacing ns0:lineRule="auto" ns0:line="360"/>
        <ns0:ind ns0:firstLine="426"/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Применим операцию побитового «ИЛИ» к IP-адресу и обратной маске подсети:</ns0:t>
        <ns0:br/>
        <ns0:t>11100011.10010011.11000100.01000101</ns0:t>
        <ns0:br/>
        <ns0:t>00000000.00000000.00000111.11111111</ns0:t>
        <ns0:br/>
        <ns0:t xml:space="preserve">11100011.10010011`.11000111.11111111 </ns0:t>
      </ns0:r>
    </ns0:p>
    <ns0:p>
      <ns0:pPr>
        <ns0:pStyle ns0:val="BodyText"/>
        <ns0:spacing ns0:lineRule="auto" ns0:line="360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Ответ:</ns0:t>
      </ns0:r>
      <ns0:r>
        <ns0:rPr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br/>
        <ns0:t>Широковещательный IP-адрес в двоичном виде:</ns0:t>
        <ns0:br/>
        <ns0:t>11100011.10010011.11000111.11111111</ns0:t>
        <ns0:br/>
        <ns0:t xml:space="preserve">Широковещательный IP-адрес в десятичном виде: </ns0:t>
      </ns0:r>
      <ns0:r>
        <ns0:rPr>
          <ns0:rStyle ns0:val="Strong"/>
          <ns0:b ns0:val="false"/>
          <ns0:bCs ns0:val="false"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227.147.199.255</ns0:t>
      </ns0:r>
    </ns0:p>
    <ns0:p>
      <ns0:pPr>
        <ns0:pStyle ns0:val="Normal"/>
        <ns0:ind ns0:hanging="0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Heading2"/>
        <ns0:spacing ns0:lineRule="auto" ns0:line="360" ns0:before="240" ns0:after="120"/>
        <ns0:ind ns0:hanging="0" ns0:start="0"/>
        <ns0:jc ns0:val="center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bookmarkStart ns0:id="6" ns0:name="_Toc225244851"/>
      <ns0:r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 xml:space="preserve">Доп. задание. Распределение адресного пространства на основе маски подсети. Деление блоков </ns0:t>
      </ns0:r>
      <ns0:r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IP</ns0:t>
      </ns0:r>
      <ns0:r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-адресов на части.</ns0:t>
      </ns0:r>
      <ns0:bookmarkEnd ns0:id="6"/>
    </ns0:p>
    <ns0:p>
      <ns0:pPr>
        <ns0:pStyle ns0:val="Normal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tbl>
      <ns0:tblPr>
        <ns0:tblW ns0:w="7508" ns0:type="dxa"/>
        <ns0:jc ns0:val="start"/>
        <ns0:tblInd ns0:w="0" ns0:type="dxa"/>
        <ns0:tblLayout ns0:type="fixed"/>
        <ns0:tblCellMar>
          <ns0:top ns0:w="0" ns0:type="dxa"/>
          <ns0:start ns0:w="108" ns0:type="dxa"/>
          <ns0:bottom ns0:w="0" ns0:type="dxa"/>
          <ns0:end ns0:w="108" ns0:type="dxa"/>
        </ns0:tblCellMar>
      </ns0:tblPr>
      <ns0:tblGrid>
        <ns0:gridCol ns0:w="562"/>
        <ns0:gridCol ns0:w="1559"/>
        <ns0:gridCol ns0:w="1843"/>
        <ns0:gridCol ns0:w="1841"/>
        <ns0:gridCol ns0:w="1703"/>
      </ns0:tblGrid>
      <ns0:tr>
        <ns0:trPr/>
        <ns0:tc>
          <ns0:tcPr>
            <ns0:tcW ns0:w="562" ns0:type="dxa"/>
            <ns0:tcBorders>
              <ns0:top ns0:val="single" ns0:sz="4" ns0:space="0" ns0:color="000000"/>
              <ns0:start ns0:val="single" ns0:sz="4" ns0:space="0" ns0:color="000000"/>
              <ns0:bottom ns0:val="single" ns0:sz="4" ns0:space="0" ns0:color="000000"/>
              <ns0:end ns0:val="single" ns0:sz="4" ns0:space="0" ns0:color="000000"/>
            </ns0:tcBorders>
          </ns0:tcPr>
          <ns0:p>
            <ns0:pPr>
              <ns0:pStyle ns0:val="Normal"/>
              <ns0:widowControl/>
              <ns0:suppressAutoHyphens ns0:val="true"/>
              <ns0:spacing ns0:lineRule="auto" ns0:line="276" ns0:before="0" ns0:after="0"/>
              <ns0:ind ns0:hanging="0"/>
              <ns0:jc ns0:val="both"/>
              <ns0:rPr>
                <ns0:rFonts ns0:eastAsia="Calibri"/>
                <ns0:color ns0:val="auto"/>
                <ns0:szCs ns0:val="28"/>
                <ns0:lang ns0:eastAsia="en-US"/>
              </ns0:rPr>
            </ns0:pPr>
            <ns0:r>
              <ns0:rPr>
                <ns0:rFonts ns0:eastAsia="Calibri"/>
                <ns0:color ns0:val="auto"/>
                <ns0:szCs ns0:val="28"/>
                <ns0:lang ns0:val="ru-RU" ns0:eastAsia="en-US" ns0:bidi="ar-SA"/>
              </ns0:rPr>
              <ns0:t>12</ns0:t>
            </ns0:r>
          </ns0:p>
        </ns0:tc>
        <ns0:tc>
          <ns0:tcPr>
            <ns0:tcW ns0:w="1559" ns0:type="dxa"/>
            <ns0:tcBorders>
              <ns0:top ns0:val="single" ns0:sz="4" ns0:space="0" ns0:color="000000"/>
              <ns0:start ns0:val="single" ns0:sz="4" ns0:space="0" ns0:color="000000"/>
              <ns0:bottom ns0:val="single" ns0:sz="4" ns0:space="0" ns0:color="000000"/>
              <ns0:end ns0:val="single" ns0:sz="4" ns0:space="0" ns0:color="000000"/>
            </ns0:tcBorders>
          </ns0:tcPr>
          <ns0:p>
            <ns0:pPr>
              <ns0:pStyle ns0:val="Normal"/>
              <ns0:widowControl/>
              <ns0:suppressAutoHyphens ns0:val="true"/>
              <ns0:spacing ns0:lineRule="auto" ns0:line="276" ns0:before="0" ns0:after="0"/>
              <ns0:jc ns0:val="both"/>
              <ns0:rPr>
                <ns0:rFonts ns0:eastAsia="Calibri"/>
                <ns0:color ns0:val="auto"/>
                <ns0:szCs ns0:val="28"/>
                <ns0:lang ns0:eastAsia="en-US"/>
              </ns0:rPr>
            </ns0:pPr>
            <ns0:r>
              <ns0:rPr>
                <ns0:rFonts ns0:eastAsia="Calibri"/>
                <ns0:color ns0:val="auto"/>
                <ns0:szCs ns0:val="28"/>
                <ns0:lang ns0:val="ru-RU" ns0:eastAsia="en-US" ns0:bidi="ar-SA"/>
              </ns0:rPr>
              <ns0:t>5</ns0:t>
            </ns0:r>
          </ns0:p>
        </ns0:tc>
        <ns0:tc>
          <ns0:tcPr>
            <ns0:tcW ns0:w="1843" ns0:type="dxa"/>
            <ns0:tcBorders>
              <ns0:top ns0:val="single" ns0:sz="4" ns0:space="0" ns0:color="000000"/>
              <ns0:start ns0:val="single" ns0:sz="4" ns0:space="0" ns0:color="000000"/>
              <ns0:bottom ns0:val="single" ns0:sz="4" ns0:space="0" ns0:color="000000"/>
              <ns0:end ns0:val="single" ns0:sz="4" ns0:space="0" ns0:color="000000"/>
            </ns0:tcBorders>
          </ns0:tcPr>
          <ns0:p>
            <ns0:pPr>
              <ns0:pStyle ns0:val="Normal"/>
              <ns0:widowControl/>
              <ns0:suppressAutoHyphens ns0:val="true"/>
              <ns0:spacing ns0:lineRule="auto" ns0:line="276" ns0:before="0" ns0:after="0"/>
              <ns0:jc ns0:val="both"/>
              <ns0:rPr>
                <ns0:rFonts ns0:eastAsia="Calibri"/>
                <ns0:color ns0:val="auto"/>
                <ns0:szCs ns0:val="28"/>
                <ns0:lang ns0:eastAsia="en-US"/>
              </ns0:rPr>
            </ns0:pPr>
            <ns0:r>
              <ns0:rPr>
                <ns0:rFonts ns0:eastAsia="Calibri"/>
                <ns0:color ns0:val="auto"/>
                <ns0:szCs ns0:val="28"/>
                <ns0:lang ns0:val="ru-RU" ns0:eastAsia="en-US" ns0:bidi="ar-SA"/>
              </ns0:rPr>
              <ns0:t>4051</ns0:t>
            </ns0:r>
          </ns0:p>
        </ns0:tc>
        <ns0:tc>
          <ns0:tcPr>
            <ns0:tcW ns0:w="1841" ns0:type="dxa"/>
            <ns0:tcBorders>
              <ns0:top ns0:val="single" ns0:sz="4" ns0:space="0" ns0:color="000000"/>
              <ns0:start ns0:val="single" ns0:sz="4" ns0:space="0" ns0:color="000000"/>
              <ns0:bottom ns0:val="single" ns0:sz="4" ns0:space="0" ns0:color="000000"/>
              <ns0:end ns0:val="single" ns0:sz="4" ns0:space="0" ns0:color="000000"/>
            </ns0:tcBorders>
          </ns0:tcPr>
          <ns0:p>
            <ns0:pPr>
              <ns0:pStyle ns0:val="Normal"/>
              <ns0:widowControl/>
              <ns0:suppressAutoHyphens ns0:val="true"/>
              <ns0:spacing ns0:lineRule="auto" ns0:line="276" ns0:before="0" ns0:after="0"/>
              <ns0:jc ns0:val="both"/>
              <ns0:rPr>
                <ns0:rFonts ns0:eastAsia="Calibri"/>
                <ns0:color ns0:val="auto"/>
                <ns0:szCs ns0:val="28"/>
                <ns0:lang ns0:eastAsia="en-US"/>
              </ns0:rPr>
            </ns0:pPr>
            <ns0:r>
              <ns0:rPr>
                <ns0:rFonts ns0:eastAsia="Calibri"/>
                <ns0:color ns0:val="auto"/>
                <ns0:szCs ns0:val="28"/>
                <ns0:lang ns0:val="ru-RU" ns0:eastAsia="en-US" ns0:bidi="ar-SA"/>
              </ns0:rPr>
              <ns0:t>30</ns0:t>
            </ns0:r>
          </ns0:p>
        </ns0:tc>
        <ns0:tc>
          <ns0:tcPr>
            <ns0:tcW ns0:w="1703" ns0:type="dxa"/>
            <ns0:tcBorders>
              <ns0:top ns0:val="single" ns0:sz="4" ns0:space="0" ns0:color="000000"/>
              <ns0:start ns0:val="single" ns0:sz="4" ns0:space="0" ns0:color="000000"/>
              <ns0:bottom ns0:val="single" ns0:sz="4" ns0:space="0" ns0:color="000000"/>
              <ns0:end ns0:val="single" ns0:sz="4" ns0:space="0" ns0:color="000000"/>
            </ns0:tcBorders>
          </ns0:tcPr>
          <ns0:p>
            <ns0:pPr>
              <ns0:pStyle ns0:val="Normal"/>
              <ns0:widowControl/>
              <ns0:suppressAutoHyphens ns0:val="true"/>
              <ns0:spacing ns0:lineRule="auto" ns0:line="276" ns0:before="0" ns0:after="0"/>
              <ns0:jc ns0:val="both"/>
              <ns0:rPr>
                <ns0:rFonts ns0:eastAsia="Calibri"/>
                <ns0:color ns0:val="auto"/>
                <ns0:szCs ns0:val="28"/>
                <ns0:lang ns0:eastAsia="en-US"/>
              </ns0:rPr>
            </ns0:pPr>
            <ns0:r>
              <ns0:rPr>
                <ns0:rFonts ns0:eastAsia="Calibri"/>
                <ns0:color ns0:val="auto"/>
                <ns0:szCs ns0:val="28"/>
                <ns0:lang ns0:val="ru-RU" ns0:eastAsia="en-US" ns0:bidi="ar-SA"/>
              </ns0:rPr>
              <ns0:t>213</ns0:t>
            </ns0:r>
          </ns0:p>
        </ns0:tc>
      </ns0:tr>
    </ns0:tbl>
    <ns0:p>
      <ns0:pPr>
        <ns0:pStyle ns0:val="Normal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Normal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Задача 1.</ns0:t>
      </ns0:r>
    </ns0:p>
    <ns0:p>
      <ns0:pPr>
        <ns0:pStyle ns0:val="BodyText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Задача 1.</ns0:t>
        <ns0:br/>
        <ns0:t>Дано:</ns0:t>
        <ns0:br/>
        <ns0:t>• IP-адрес: 62.187.216.242;</ns0:t>
        <ns0:br/>
        <ns0:t>• Маска подсети: /26;</ns0:t>
        <ns0:br/>
        <ns0:t>• Запись адреса: 62.187.216.242/26.</ns0:t>
        <ns0:br/>
        <ns0:t>• Количество узлов в каждой подсети: 5.</ns0:t>
      </ns0:r>
    </ns0:p>
    <ns0:p>
      <ns0:pPr>
        <ns0:pStyle ns0:val="BodyText"/>
        <ns0:spacing ns0:lineRule="auto" ns0:line="36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Решение:</ns0:t>
      </ns0:r>
    </ns0:p>
    <ns0:p>
      <ns0:pPr>
        <ns0:pStyle ns0:val="BodyText"/>
        <ns0:numPr>
          <ns0:ilvl ns0:val="0"/>
          <ns0:numId ns0:val="17"/>
        </ns0:numPr>
        <ns0:tabs>
          <ns0:tab ns0:val="clear" ns0:pos="708"/>
          <ns0:tab ns0:val="left" ns0:pos="0" ns0:leader="none"/>
        </ns0:tabs>
        <ns0:spacing ns0:lineRule="auto" ns0:line="360"/>
        <ns0:ind ns0:firstLine="426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Определим адрес сети по известному IP-адресу узла в этой сети и маске подсети.</ns0:t>
        <ns0:br/>
        <ns0:t>Представим IP-адрес и маску подсети в двоичном виде:</ns0:t>
        <ns0:br/>
        <ns0:t>62.187.216.242: 00111110.10111011.11011000.11110010</ns0:t>
        <ns0:br/>
        <ns0:t>/26: 11111111.11111111.11111111.11000000</ns0:t>
        <ns0:br/>
        <ns0:t>Применим операцию побитового «И»:</ns0:t>
        <ns0:br/>
        <ns0:t>00111110.10111011.11011000.11110010</ns0:t>
        <ns0:br/>
        <ns0:t>11111111.11111111.11111111.11000000</ns0:t>
        <ns0:br/>
        <ns0:t>00111110.10111011.11011000.11000000</ns0:t>
        <ns0:br/>
        <ns0:t>Адрес сети в двоичном виде: 00111110.10111011.11011000.11000000</ns0:t>
        <ns0:br/>
        <ns0:t>Адрес сети в десятичном виде: 62.187.216.192</ns0:t>
      </ns0:r>
    </ns0:p>
    <ns0:p>
      <ns0:pPr>
        <ns0:pStyle ns0:val="BodyText"/>
        <ns0:numPr>
          <ns0:ilvl ns0:val="0"/>
          <ns0:numId ns0:val="17"/>
        </ns0:numPr>
        <ns0:tabs>
          <ns0:tab ns0:val="clear" ns0:pos="708"/>
          <ns0:tab ns0:val="left" ns0:pos="0" ns0:leader="none"/>
        </ns0:tabs>
        <ns0:spacing ns0:lineRule="auto" ns0:line="360"/>
        <ns0:ind ns0:firstLine="426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Определим сколько разрядов необходимо выделить в адресе сети для получения достаточного количества IP-адресов для заданного количества узлов. В соответствии с правилами выделения адресных блоков под адреса узлов должно быть выделено m разрядов, где 2^(m-1) &lt; количество узлов ≤ 2^m. Следовательно, в данном случае необходимо выделить 3 разряда (2^2 &lt; 5 ≤ 2^3). С учетом того, что один адрес является адресом сети, а другой - широковещательным, для 5 узлов требуется 8 адресов, что соответствует 3 разрядам.</ns0:t>
      </ns0:r>
    </ns0:p>
    <ns0:p>
      <ns0:pPr>
        <ns0:pStyle ns0:val="BodyText"/>
        <ns0:numPr>
          <ns0:ilvl ns0:val="0"/>
          <ns0:numId ns0:val="17"/>
        </ns0:numPr>
        <ns0:tabs>
          <ns0:tab ns0:val="clear" ns0:pos="708"/>
          <ns0:tab ns0:val="left" ns0:pos="0" ns0:leader="none"/>
        </ns0:tabs>
        <ns0:spacing ns0:lineRule="auto" ns0:line="360"/>
        <ns0:ind ns0:firstLine="426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Так как по условиям задания маска подсети включает 26 разрядов, следовательно, под адреса узлов в исходной сети выделено 6 разрядов. В соответствии с п. 2 решения для каждой подсети под адреса узлов отводится 3 разряда. Следовательно, оставшиеся 3 разряда будут использоваться для вычисления количества подсетей, на которые будет делиться исходная сеть, в нашем случае это количество будет составлять 2^3 = 8 подсетей.</ns0:t>
      </ns0:r>
    </ns0:p>
    <ns0:p>
      <ns0:pPr>
        <ns0:pStyle ns0:val="BodyText"/>
        <ns0:numPr>
          <ns0:ilvl ns0:val="0"/>
          <ns0:numId ns0:val="17"/>
        </ns0:numPr>
        <ns0:tabs>
          <ns0:tab ns0:val="clear" ns0:pos="708"/>
          <ns0:tab ns0:val="left" ns0:pos="0" ns0:leader="none"/>
        </ns0:tabs>
        <ns0:spacing ns0:lineRule="auto" ns0:line="360"/>
        <ns0:ind ns0:firstLine="426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Произведем разделение сети на 8 подсетей.</ns0:t>
        <ns0:br/>
        <ns0:t>а) Подсеть 1:</ns0:t>
        <ns0:br/>
        <ns0:t>Адрес подсети: 62.187.216.192/29;</ns0:t>
        <ns0:br/>
        <ns0:t>Блок адресов: 62.187.216.192 - 62.187.216.199</ns0:t>
        <ns0:br/>
        <ns0:t>б) Подсеть 2:</ns0:t>
        <ns0:br/>
        <ns0:t>Адрес подсети: 62.187.216.200/29;</ns0:t>
        <ns0:br/>
        <ns0:t>Блок адресов: 62.187.216.200 - 62.187.216.207</ns0:t>
        <ns0:br/>
        <ns0:t>в) Подсеть 3:</ns0:t>
        <ns0:br/>
        <ns0:t>Адрес подсети: 62.187.216.208/29;</ns0:t>
        <ns0:br/>
        <ns0:t>Блок адресов: 62.187.216.208 - 62.187.216.215</ns0:t>
        <ns0:br/>
        <ns0:t>г) Подсеть 4:</ns0:t>
        <ns0:br/>
        <ns0:t>Адрес подсети: 62.187.216.216/29;</ns0:t>
        <ns0:br/>
        <ns0:t>Блок адресов: 62.187.216.216 - 62.187.216.223</ns0:t>
        <ns0:br/>
        <ns0:t>д) Подсеть 5:</ns0:t>
        <ns0:br/>
        <ns0:t>Адрес подсети: 62.187.216.224/29;</ns0:t>
        <ns0:br/>
        <ns0:t>Блок адресов: 62.187.216.224 - 62.187.216.231</ns0:t>
        <ns0:br/>
        <ns0:t>е) Подсеть 6:</ns0:t>
        <ns0:br/>
        <ns0:t>Адрес подсети: 62.187.216.232/29;</ns0:t>
        <ns0:br/>
        <ns0:t>Блок адресов: 62.187.216.232 - 62.187.216.239</ns0:t>
        <ns0:br/>
        <ns0:t>ж) Подсеть 7:</ns0:t>
        <ns0:br/>
        <ns0:t>Адрес подсети: 62.187.216.240/29;</ns0:t>
        <ns0:br/>
        <ns0:t>Блок адресов: 62.187.216.240 - 62.187.216.247</ns0:t>
        <ns0:br/>
        <ns0:t>з) Подсеть 8:</ns0:t>
        <ns0:br/>
        <ns0:t>Адрес подсети: 62.187.216.248/29;</ns0:t>
        <ns0:br/>
        <ns0:t>Блок адресов: 62.187.216.248 - 62.187.216.255</ns0:t>
      </ns0:r>
    </ns0:p>
    <ns0:p>
      <ns0:pPr>
        <ns0:pStyle ns0:val="BodyText"/>
        <ns0:spacing ns0:lineRule="auto" ns0:line="36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Ответ:</ns0:t>
        <ns0:br/>
        <ns0:t>Подсеть 1:</ns0:t>
        <ns0:br/>
        <ns0:t>• Адрес подсети: 62.187.216.192/29;</ns0:t>
        <ns0:br/>
        <ns0:t>• Блок адресов: 62.187.216.192 - 62.187.216.199</ns0:t>
        <ns0:br/>
        <ns0:t>Подсеть 2:</ns0:t>
        <ns0:br/>
        <ns0:t>• Адрес подсети: 62.187.216.200/29;</ns0:t>
        <ns0:br/>
        <ns0:t>• Блок адресов: 62.187.216.200 - 62.187.216.207</ns0:t>
        <ns0:br/>
        <ns0:t>Подсеть 3:</ns0:t>
        <ns0:br/>
        <ns0:t>• Адрес подсети: 62.187.216.208/29;</ns0:t>
        <ns0:br/>
        <ns0:t>• Блок адресов: 62.187.216.208 - 62.187.216.215</ns0:t>
        <ns0:br/>
        <ns0:t>Подсеть 4:</ns0:t>
        <ns0:br/>
        <ns0:t>• Адрес подсети: 62.187.216.216/29;</ns0:t>
        <ns0:br/>
        <ns0:t>• Блок адресов: 62.187.216.216 - 62.187.216.223</ns0:t>
        <ns0:br/>
        <ns0:t>Подсеть 5:</ns0:t>
        <ns0:br/>
        <ns0:t>• Адрес подсети: 62.187.216.224/29;</ns0:t>
        <ns0:br/>
        <ns0:t>• Блок адресов: 62.187.216.224 - 62.187.216.231</ns0:t>
        <ns0:br/>
        <ns0:t>Подсеть 6:</ns0:t>
        <ns0:br/>
        <ns0:t>• Адрес подсети: 62.187.216.232/29;</ns0:t>
        <ns0:br/>
        <ns0:t>• Блок адресов: 62.187.216.232 - 62.187.216.239</ns0:t>
        <ns0:br/>
        <ns0:t>Подсеть 7:</ns0:t>
        <ns0:br/>
        <ns0:t>• Адрес подсети: 62.187.216.240/29;</ns0:t>
        <ns0:br/>
        <ns0:t>• Блок адресов: 62.187.216.240 - 62.187.216.247</ns0:t>
        <ns0:br/>
        <ns0:t>Подсеть 8:</ns0:t>
        <ns0:br/>
        <ns0:t>• Адрес подсети: 62.187.216.248/29;</ns0:t>
        <ns0:br/>
        <ns0:t>• Блок адресов: 62.187.216.248 - 62.187.216.255</ns0:t>
      </ns0:r>
    </ns0:p>
    <ns0:p>
      <ns0:pPr>
        <ns0:pStyle ns0:val="BodyText"/>
        <ns0:spacing ns0:lineRule="auto" ns0:line="36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Задача 2.</ns0:t>
        <ns0:br/>
        <ns0:t>Дано:</ns0:t>
        <ns0:br/>
        <ns0:t>• IP-адрес: 144.17.221.246;</ns0:t>
        <ns0:br/>
        <ns0:t>• Маска подсети: /17;</ns0:t>
        <ns0:br/>
        <ns0:t>• Запись адреса: 144.17.221.246/17.</ns0:t>
        <ns0:br/>
        <ns0:t>• Количество узлов в каждой подсети: 4051.</ns0:t>
      </ns0:r>
    </ns0:p>
    <ns0:p>
      <ns0:pPr>
        <ns0:pStyle ns0:val="BodyText"/>
        <ns0:spacing ns0:lineRule="auto" ns0:line="36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Решение:</ns0:t>
      </ns0:r>
    </ns0:p>
    <ns0:p>
      <ns0:pPr>
        <ns0:pStyle ns0:val="BodyText"/>
        <ns0:numPr>
          <ns0:ilvl ns0:val="0"/>
          <ns0:numId ns0:val="18"/>
        </ns0:numPr>
        <ns0:tabs>
          <ns0:tab ns0:val="clear" ns0:pos="708"/>
          <ns0:tab ns0:val="left" ns0:pos="0" ns0:leader="none"/>
        </ns0:tabs>
        <ns0:spacing ns0:lineRule="auto" ns0:line="360"/>
        <ns0:ind ns0:firstLine="426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Определим адрес сети по известному IP-адресу узла в этой сети и маске подсети.</ns0:t>
        <ns0:br/>
        <ns0:t>Представим IP-адрес и маску подсети в двоичном виде:</ns0:t>
        <ns0:br/>
        <ns0:t>144.17.221.246: 10010000.00010001.11011101.11110110</ns0:t>
        <ns0:br/>
        <ns0:t>/17: 11111111.11111111.10000000.00000000</ns0:t>
        <ns0:br/>
        <ns0:t>Применим операцию побитового «И»:</ns0:t>
        <ns0:br/>
        <ns0:t>10010000.00010001.11011101.11110110</ns0:t>
        <ns0:br/>
        <ns0:t>11111111.11111111.10000000.00000000</ns0:t>
        <ns0:br/>
        <ns0:t>10010000.00010001.10000000.00000000</ns0:t>
        <ns0:br/>
        <ns0:t>Адрес сети в двоичном виде: 10010000.00010001.10000000.00000000</ns0:t>
        <ns0:br/>
        <ns0:t>Адрес сети в десятичном виде: 144.17.128.0</ns0:t>
      </ns0:r>
    </ns0:p>
    <ns0:p>
      <ns0:pPr>
        <ns0:pStyle ns0:val="BodyText"/>
        <ns0:numPr>
          <ns0:ilvl ns0:val="0"/>
          <ns0:numId ns0:val="18"/>
        </ns0:numPr>
        <ns0:tabs>
          <ns0:tab ns0:val="clear" ns0:pos="708"/>
          <ns0:tab ns0:val="left" ns0:pos="0" ns0:leader="none"/>
        </ns0:tabs>
        <ns0:spacing ns0:lineRule="auto" ns0:line="360"/>
        <ns0:ind ns0:firstLine="426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Определим сколько разрядов необходимо выделить в адресе сети для получения достаточного количества IP-адресов для заданного количества узлов. В соответствии с правилами выделения адресных блоков под адреса узлов должно быть выделено m разрядов, где 2^(m-1) &lt; количество узлов ≤ 2^m. Для 4051 узлов требуется 4051 адрес + адрес сети + широковещательный = 4053. Следовательно, в данном случае необходимо выделить 12 разрядов (2^11 &lt; 4053 ≤ 2^12).</ns0:t>
      </ns0:r>
    </ns0:p>
    <ns0:p>
      <ns0:pPr>
        <ns0:pStyle ns0:val="BodyText"/>
        <ns0:numPr>
          <ns0:ilvl ns0:val="0"/>
          <ns0:numId ns0:val="18"/>
        </ns0:numPr>
        <ns0:tabs>
          <ns0:tab ns0:val="clear" ns0:pos="708"/>
          <ns0:tab ns0:val="left" ns0:pos="0" ns0:leader="none"/>
        </ns0:tabs>
        <ns0:spacing ns0:lineRule="auto" ns0:line="360"/>
        <ns0:ind ns0:firstLine="426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Так как по условиям задания маска подсети включает 17 разрядов, следовательно, под адреса узлов в исходной сети выделено 15 разрядов. В соответствии с п. 2 решения для каждой подсети под адреса узлов отводится 12 разрядов. Следовательно, оставшиеся 3 разряда будут использоваться для вычисления количества подсетей, на которые будет делиться исходная сеть, в нашем случае это количество будет составлять 2^3 = 8 подсетей.</ns0:t>
      </ns0:r>
    </ns0:p>
    <ns0:p>
      <ns0:pPr>
        <ns0:pStyle ns0:val="BodyText"/>
        <ns0:numPr>
          <ns0:ilvl ns0:val="0"/>
          <ns0:numId ns0:val="18"/>
        </ns0:numPr>
        <ns0:tabs>
          <ns0:tab ns0:val="clear" ns0:pos="708"/>
          <ns0:tab ns0:val="left" ns0:pos="0" ns0:leader="none"/>
        </ns0:tabs>
        <ns0:spacing ns0:lineRule="auto" ns0:line="360"/>
        <ns0:ind ns0:firstLine="426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Произведем разделение сети на 8 подсетей.</ns0:t>
        <ns0:br/>
        <ns0:t>а) Подсеть 1:</ns0:t>
        <ns0:br/>
        <ns0:t>Адрес подсети: 144.17.128.0/20;</ns0:t>
        <ns0:br/>
        <ns0:t>Блок адресов: 144.17.128.0 - 144.17.143.255</ns0:t>
        <ns0:br/>
        <ns0:t>б) Подсеть 2:</ns0:t>
        <ns0:br/>
        <ns0:t>Адрес подсети: 144.17.144.0/20;</ns0:t>
        <ns0:br/>
        <ns0:t>Блок адресов: 144.17.144.0 - 144.17.159.255</ns0:t>
        <ns0:br/>
        <ns0:t>в) Подсеть 3:</ns0:t>
        <ns0:br/>
        <ns0:t>Адрес подсети: 144.17.160.0/20;</ns0:t>
        <ns0:br/>
        <ns0:t>Блок адресов: 144.17.160.0 - 144.17.175.255</ns0:t>
        <ns0:br/>
        <ns0:t>г) Подсеть 4:</ns0:t>
        <ns0:br/>
        <ns0:t>Адрес подсети: 144.17.176.0/20;</ns0:t>
        <ns0:br/>
        <ns0:t>Блок адресов: 144.17.176.0 - 144.17.191.255</ns0:t>
        <ns0:br/>
        <ns0:t>д) Подсеть 5:</ns0:t>
        <ns0:br/>
        <ns0:t>Адрес подсети: 144.17.192.0/20;</ns0:t>
        <ns0:br/>
        <ns0:t>Блок адресов: 144.17.192.0 - 144.17.207.255</ns0:t>
        <ns0:br/>
        <ns0:t>е) Подсеть 6:</ns0:t>
        <ns0:br/>
        <ns0:t>Адрес подсети: 144.17.208.0/20;</ns0:t>
        <ns0:br/>
        <ns0:t>Блок адресов: 144.17.208.0 - 144.17.223.255</ns0:t>
        <ns0:br/>
        <ns0:t>ж) Подсеть 7:</ns0:t>
        <ns0:br/>
        <ns0:t>Адрес подсети: 144.17.224.0/20;</ns0:t>
        <ns0:br/>
        <ns0:t>Блок адресов: 144.17.224.0 - 144.17.239.255</ns0:t>
        <ns0:br/>
        <ns0:t>з) Подсеть 8:</ns0:t>
        <ns0:br/>
        <ns0:t>Адрес подсети: 144.17.240.0/20;</ns0:t>
        <ns0:br/>
        <ns0:t>Блок адресов: 144.17.240.0 - 144.17.255.255</ns0:t>
      </ns0:r>
    </ns0:p>
    <ns0:p>
      <ns0:pPr>
        <ns0:pStyle ns0:val="BodyText"/>
        <ns0:spacing ns0:lineRule="auto" ns0:line="36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Ответ:</ns0:t>
        <ns0:br/>
        <ns0:t>Подсеть 1:</ns0:t>
        <ns0:br/>
        <ns0:t>• Адрес подсети: 144.17.128.0/20;</ns0:t>
        <ns0:br/>
        <ns0:t>• Блок адресов: 144.17.128.0 - 144.17.143.255</ns0:t>
        <ns0:br/>
        <ns0:t>Подсеть 2:</ns0:t>
        <ns0:br/>
        <ns0:t>• Адрес подсети: 144.17.144.0/20;</ns0:t>
        <ns0:br/>
        <ns0:t>• Блок адресов: 144.17.144.0 - 144.17.159.255</ns0:t>
        <ns0:br/>
        <ns0:t>Подсеть 3:</ns0:t>
        <ns0:br/>
        <ns0:t>• Адрес подсети: 144.17.160.0/20;</ns0:t>
        <ns0:br/>
        <ns0:t>• Блок адресов: 144.17.160.0 - 144.17.175.255</ns0:t>
        <ns0:br/>
        <ns0:t>Подсеть 4:</ns0:t>
        <ns0:br/>
        <ns0:t>• Адрес подсети: 144.17.176.0/20;</ns0:t>
        <ns0:br/>
        <ns0:t>• Блок адресов: 144.17.176.0 - 144.17.191.255</ns0:t>
        <ns0:br/>
        <ns0:t>Подсеть 5:</ns0:t>
        <ns0:br/>
        <ns0:t>• Адрес подсети: 144.17.192.0/20;</ns0:t>
        <ns0:br/>
        <ns0:t>• Блок адресов: 144.17.192.0 - 144.17.207.255</ns0:t>
        <ns0:br/>
        <ns0:t>Подсеть 6:</ns0:t>
        <ns0:br/>
        <ns0:t>• Адрес подсети: 144.17.208.0/20;</ns0:t>
        <ns0:br/>
        <ns0:t>• Блок адресов: 144.17.208.0 - 144.17.223.255</ns0:t>
        <ns0:br/>
        <ns0:t>Подсеть 7:</ns0:t>
        <ns0:br/>
        <ns0:t>• Адрес подсети: 144.17.224.0/20;</ns0:t>
        <ns0:br/>
        <ns0:t>• Блок адресов: 144.17.224.0 - 144.17.239.255</ns0:t>
        <ns0:br/>
        <ns0:t>Подсеть 8:</ns0:t>
        <ns0:br/>
        <ns0:t>• Адрес подсети: 144.17.240.0/20;</ns0:t>
        <ns0:br/>
        <ns0:t>• Блок адресов: 144.17.240.0 - 144.17.255.255</ns0:t>
      </ns0:r>
    </ns0:p>
    <ns0:p>
      <ns0:pPr>
        <ns0:pStyle ns0:val="BodyText"/>
        <ns0:spacing ns0:lineRule="auto" ns0:line="36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Задача 3.</ns0:t>
        <ns0:br/>
        <ns0:t>Дано:</ns0:t>
        <ns0:br/>
        <ns0:t>• IP-адрес: 196.147.69.227;</ns0:t>
        <ns0:br/>
        <ns0:t>• Маска подсети: /24;</ns0:t>
        <ns0:br/>
        <ns0:t>• Запись адреса: 196.147.69.227/24.</ns0:t>
        <ns0:br/>
        <ns0:t>• Количество узлов в каждой подсети: 30.</ns0:t>
      </ns0:r>
    </ns0:p>
    <ns0:p>
      <ns0:pPr>
        <ns0:pStyle ns0:val="BodyText"/>
        <ns0:spacing ns0:lineRule="auto" ns0:line="36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Решение:</ns0:t>
      </ns0:r>
    </ns0:p>
    <ns0:p>
      <ns0:pPr>
        <ns0:pStyle ns0:val="BodyText"/>
        <ns0:numPr>
          <ns0:ilvl ns0:val="0"/>
          <ns0:numId ns0:val="19"/>
        </ns0:numPr>
        <ns0:tabs>
          <ns0:tab ns0:val="clear" ns0:pos="708"/>
          <ns0:tab ns0:val="left" ns0:pos="0" ns0:leader="none"/>
        </ns0:tabs>
        <ns0:spacing ns0:lineRule="auto" ns0:line="360"/>
        <ns0:ind ns0:firstLine="426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Определим адрес сети по известному IP-адресу узла в этой сети и маске подсети.</ns0:t>
        <ns0:br/>
        <ns0:t>Представим IP-адрес и маску подсети в двоичном виде:</ns0:t>
        <ns0:br/>
        <ns0:t>196.147.69.227: 11000100.10010011.01000101.11100011</ns0:t>
        <ns0:br/>
        <ns0:t>/24: 11111111.11111111.11111111.00000000</ns0:t>
        <ns0:br/>
        <ns0:t>Применим операцию побитового «И»:</ns0:t>
        <ns0:br/>
        <ns0:t>11000100.10010011.01000101.11100011</ns0:t>
        <ns0:br/>
        <ns0:t>11111111.11111111.11111111.00000000</ns0:t>
        <ns0:br/>
        <ns0:t>11000100.10010011.01000101.00000000</ns0:t>
        <ns0:br/>
        <ns0:t>Адрес сети в двоичном виде: 11000100.10010011.01000101.00000000</ns0:t>
        <ns0:br/>
        <ns0:t>Адрес сети в десятичном виде: 196.147.69.0</ns0:t>
      </ns0:r>
    </ns0:p>
    <ns0:p>
      <ns0:pPr>
        <ns0:pStyle ns0:val="BodyText"/>
        <ns0:numPr>
          <ns0:ilvl ns0:val="0"/>
          <ns0:numId ns0:val="19"/>
        </ns0:numPr>
        <ns0:tabs>
          <ns0:tab ns0:val="clear" ns0:pos="708"/>
          <ns0:tab ns0:val="left" ns0:pos="0" ns0:leader="none"/>
        </ns0:tabs>
        <ns0:spacing ns0:lineRule="auto" ns0:line="360"/>
        <ns0:ind ns0:firstLine="426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Определим сколько разрядов необходимо выделить в адресе сети для получения достаточного количества IP-адресов для заданного количества узлов. В соответствии с правилами выделения адресных блоков под адреса узлов должно быть выделено m разрядов, где 2^(m-1) &lt; количество узлов ≤ 2^m. Следовательно, в данном случае необходимо выделить 5 разрядов (2^4 &lt; 30 ≤ 2^5). С учетом того, что один адрес является адресом сети, а другой - широковещательным, для 30 узлов требуется 32 адреса, что соответствует 5 разрядам.</ns0:t>
      </ns0:r>
    </ns0:p>
    <ns0:p>
      <ns0:pPr>
        <ns0:pStyle ns0:val="BodyText"/>
        <ns0:numPr>
          <ns0:ilvl ns0:val="0"/>
          <ns0:numId ns0:val="19"/>
        </ns0:numPr>
        <ns0:tabs>
          <ns0:tab ns0:val="clear" ns0:pos="708"/>
          <ns0:tab ns0:val="left" ns0:pos="0" ns0:leader="none"/>
        </ns0:tabs>
        <ns0:spacing ns0:lineRule="auto" ns0:line="360"/>
        <ns0:ind ns0:firstLine="426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Так как по условиям задания маска подсети включает 24 разряда, следовательно, под адреса узлов в исходной сети выделено 8 разрядов. В соответствии с п. 2 решения для каждой подсети под адреса узлов отводится 5 разрядов. Следовательно, оставшиеся 3 разряда будут использоваться для вычисления количества подсетей, на которые будет делиться исходная сеть, в нашем случае это количество будет составлять 2^3 = 8 подсетей.</ns0:t>
      </ns0:r>
    </ns0:p>
    <ns0:p>
      <ns0:pPr>
        <ns0:pStyle ns0:val="BodyText"/>
        <ns0:numPr>
          <ns0:ilvl ns0:val="0"/>
          <ns0:numId ns0:val="19"/>
        </ns0:numPr>
        <ns0:tabs>
          <ns0:tab ns0:val="clear" ns0:pos="708"/>
          <ns0:tab ns0:val="left" ns0:pos="0" ns0:leader="none"/>
        </ns0:tabs>
        <ns0:spacing ns0:lineRule="auto" ns0:line="360"/>
        <ns0:ind ns0:firstLine="426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Произведем разделение сети на 8 подсетей.</ns0:t>
        <ns0:br/>
        <ns0:t>а) Подсеть 1:</ns0:t>
        <ns0:br/>
        <ns0:t>Адрес подсети: 196.147.69.0/27;</ns0:t>
        <ns0:br/>
        <ns0:t>Блок адресов: 196.147.69.0 - 196.147.69.31</ns0:t>
        <ns0:br/>
        <ns0:t>б) Подсеть 2:</ns0:t>
        <ns0:br/>
        <ns0:t>Адрес подсети: 196.147.69.32/27;</ns0:t>
        <ns0:br/>
        <ns0:t>Блок адресов: 196.147.69.32 - 196.147.69.63</ns0:t>
        <ns0:br/>
        <ns0:t>в) Подсеть 3:</ns0:t>
        <ns0:br/>
        <ns0:t>Адрес подсети: 196.147.69.64/27;</ns0:t>
        <ns0:br/>
        <ns0:t>Блок адресов: 196.147.69.64 - 196.147.69.95</ns0:t>
        <ns0:br/>
        <ns0:t>г) Подсеть 4:</ns0:t>
        <ns0:br/>
        <ns0:t>Адрес подсети: 196.147.69.96/27;</ns0:t>
        <ns0:br/>
        <ns0:t>Блок адресов: 196.147.69.96 - 196.147.69.127</ns0:t>
        <ns0:br/>
        <ns0:t>д) Подсеть 5:</ns0:t>
        <ns0:br/>
        <ns0:t>Адрес подсети: 196.147.69.128/27;</ns0:t>
        <ns0:br/>
        <ns0:t>Блок адресов: 196.147.69.128 - 196.147.69.159</ns0:t>
        <ns0:br/>
        <ns0:t>е) Подсеть 6:</ns0:t>
        <ns0:br/>
        <ns0:t>Адрес подсети: 196.147.69.160/27;</ns0:t>
        <ns0:br/>
        <ns0:t>Блок адресов: 196.147.69.160 - 196.147.69.191</ns0:t>
        <ns0:br/>
        <ns0:t>ж) Подсеть 7:</ns0:t>
        <ns0:br/>
        <ns0:t>Адрес подсети: 196.147.69.192/27;</ns0:t>
        <ns0:br/>
        <ns0:t>Блок адресов: 196.147.69.192 - 196.147.69.223</ns0:t>
        <ns0:br/>
        <ns0:t>з) Подсеть 8:</ns0:t>
        <ns0:br/>
        <ns0:t>Адрес подсети: 196.147.69.224/27;</ns0:t>
        <ns0:br/>
        <ns0:t>Блок адресов: 196.147.69.224 - 196.147.69.255</ns0:t>
      </ns0:r>
    </ns0:p>
    <ns0:p>
      <ns0:pPr>
        <ns0:pStyle ns0:val="BodyText"/>
        <ns0:spacing ns0:lineRule="auto" ns0:line="36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Ответ:</ns0:t>
        <ns0:br/>
        <ns0:t>Подсеть 1:</ns0:t>
        <ns0:br/>
        <ns0:t>• Адрес подсети: 196.147.69.0/27;</ns0:t>
        <ns0:br/>
        <ns0:t>• Блок адресов: 196.147.69.0 - 196.147.69.31</ns0:t>
        <ns0:br/>
        <ns0:t>Подсеть 2:</ns0:t>
        <ns0:br/>
        <ns0:t>• Адрес подсети: 196.147.69.32/27;</ns0:t>
        <ns0:br/>
        <ns0:t>• Блок адресов: 196.147.69.32 - 196.147.69.63</ns0:t>
        <ns0:br/>
        <ns0:t>Подсеть 3:</ns0:t>
        <ns0:br/>
        <ns0:t>• Адрес подсети: 196.147.69.64/27;</ns0:t>
        <ns0:br/>
        <ns0:t>• Блок адресов: 196.147.69.64 - 196.147.69.95</ns0:t>
        <ns0:br/>
        <ns0:t>Подсеть 4:</ns0:t>
        <ns0:br/>
        <ns0:t>• Адрес подсети: 196.147.69.96/27;</ns0:t>
        <ns0:br/>
        <ns0:t>• Блок адресов: 196.147.69.96 - 196.147.69.127</ns0:t>
        <ns0:br/>
        <ns0:t>Подсеть 5:</ns0:t>
        <ns0:br/>
        <ns0:t>• Адрес подсети: 196.147.69.128/27;</ns0:t>
        <ns0:br/>
        <ns0:t>• Блок адресов: 196.147.69.128 - 196.147.69.159</ns0:t>
        <ns0:br/>
        <ns0:t>Подсеть 6:</ns0:t>
        <ns0:br/>
        <ns0:t>• Адрес подсети: 196.147.69.160/27;</ns0:t>
        <ns0:br/>
        <ns0:t>• Блок адресов: 196.147.69.160 - 196.147.69.191</ns0:t>
        <ns0:br/>
        <ns0:t>Подсеть 7:</ns0:t>
        <ns0:br/>
        <ns0:t>• Адрес подсети: 196.147.69.192/27;</ns0:t>
        <ns0:br/>
        <ns0:t>• Блок адресов: 196.147.69.192 - 196.147.69.223</ns0:t>
        <ns0:br/>
        <ns0:t>Подсеть 8:</ns0:t>
        <ns0:br/>
        <ns0:t>• Адрес подсети: 196.147.69.224/27;</ns0:t>
        <ns0:br/>
        <ns0:t>• Блок адресов: 196.147.69.224 - 196.147.69.255</ns0:t>
      </ns0:r>
    </ns0:p>
    <ns0:p>
      <ns0:pPr>
        <ns0:pStyle ns0:val="BodyText"/>
        <ns0:spacing ns0:lineRule="auto" ns0:line="36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Задача 4.</ns0:t>
        <ns0:br/>
        <ns0:t>Дано:</ns0:t>
        <ns0:br/>
        <ns0:t>• IP-адрес: 227.147.196.69;</ns0:t>
        <ns0:br/>
        <ns0:t>• Маска подсети: /21;</ns0:t>
        <ns0:br/>
        <ns0:t>• Запись адреса: 227.147.196.69/21.</ns0:t>
        <ns0:br/>
        <ns0:t>• Количество узлов в каждой подсети: 213.</ns0:t>
      </ns0:r>
    </ns0:p>
    <ns0:p>
      <ns0:pPr>
        <ns0:pStyle ns0:val="BodyText"/>
        <ns0:spacing ns0:lineRule="auto" ns0:line="36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Решение:</ns0:t>
      </ns0:r>
    </ns0:p>
    <ns0:p>
      <ns0:pPr>
        <ns0:pStyle ns0:val="BodyText"/>
        <ns0:numPr>
          <ns0:ilvl ns0:val="0"/>
          <ns0:numId ns0:val="20"/>
        </ns0:numPr>
        <ns0:tabs>
          <ns0:tab ns0:val="clear" ns0:pos="708"/>
          <ns0:tab ns0:val="left" ns0:pos="0" ns0:leader="none"/>
        </ns0:tabs>
        <ns0:spacing ns0:lineRule="auto" ns0:line="360"/>
        <ns0:ind ns0:firstLine="426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Определим адрес сети по известному IP-адресу узла в этой сети и маске подсети.</ns0:t>
        <ns0:br/>
        <ns0:t>Представим IP-адрес и маску подсети в двоичном виде:</ns0:t>
        <ns0:br/>
        <ns0:t>227.147.196.69: 11100011.10010011.11000100.01000101</ns0:t>
        <ns0:br/>
        <ns0:t>/21: 11111111.11111111.11111000.00000000</ns0:t>
        <ns0:br/>
        <ns0:t>Применим операцию побитового «И»:</ns0:t>
        <ns0:br/>
        <ns0:t>11100011.10010011.11000100.01000101</ns0:t>
        <ns0:br/>
        <ns0:t>11111111.11111111.11111000.00000000</ns0:t>
        <ns0:br/>
        <ns0:t>11100011.10010011.11000000.00000000</ns0:t>
        <ns0:br/>
        <ns0:t>Адрес сети в двоичном виде: 11100011.10010011.11000000.00000000</ns0:t>
        <ns0:br/>
        <ns0:t>Адрес сети в десятичном виде: 227.147.192.0</ns0:t>
      </ns0:r>
    </ns0:p>
    <ns0:p>
      <ns0:pPr>
        <ns0:pStyle ns0:val="BodyText"/>
        <ns0:numPr>
          <ns0:ilvl ns0:val="0"/>
          <ns0:numId ns0:val="20"/>
        </ns0:numPr>
        <ns0:tabs>
          <ns0:tab ns0:val="clear" ns0:pos="708"/>
          <ns0:tab ns0:val="left" ns0:pos="0" ns0:leader="none"/>
        </ns0:tabs>
        <ns0:spacing ns0:lineRule="auto" ns0:line="360"/>
        <ns0:ind ns0:firstLine="426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Определим сколько разрядов необходимо выделить в адресе сети для получения достаточного количества IP-адресов для заданного количества узлов. В соответствии с правилами выделения адресных блоков под адреса узлов должно быть выделено m разрядов, где 2^(m-1) &lt; количество узлов ≤ 2^m. Следовательно, в данном случае необходимо выделить 8 разрядов (2^7 &lt; 213 ≤ 2^8). С учетом того, что один адрес является адресом сети, а другой - широковещательным, для 213 узлов требуется 256 адресов, что соответствует 8 разрядам.</ns0:t>
      </ns0:r>
    </ns0:p>
    <ns0:p>
      <ns0:pPr>
        <ns0:pStyle ns0:val="BodyText"/>
        <ns0:numPr>
          <ns0:ilvl ns0:val="0"/>
          <ns0:numId ns0:val="20"/>
        </ns0:numPr>
        <ns0:tabs>
          <ns0:tab ns0:val="clear" ns0:pos="708"/>
          <ns0:tab ns0:val="left" ns0:pos="0" ns0:leader="none"/>
        </ns0:tabs>
        <ns0:spacing ns0:lineRule="auto" ns0:line="360"/>
        <ns0:ind ns0:firstLine="426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Так как по условиям задания маска подсети включает 21 разряд, следовательно, под адреса узлов в исходной сети выделено 11 разрядов. В соответствии с п. 2 решения для каждой подсети под адреса узлов отводится 8 разрядов. Следовательно, оставшиеся 3 разряда будут использоваться для вычисления количества подсетей, на которые будет делиться исходная сеть, в нашем случае это количество будет составлять 2^3 = 8 подсетей.</ns0:t>
      </ns0:r>
    </ns0:p>
    <ns0:p>
      <ns0:pPr>
        <ns0:pStyle ns0:val="BodyText"/>
        <ns0:numPr>
          <ns0:ilvl ns0:val="0"/>
          <ns0:numId ns0:val="20"/>
        </ns0:numPr>
        <ns0:tabs>
          <ns0:tab ns0:val="clear" ns0:pos="708"/>
          <ns0:tab ns0:val="left" ns0:pos="0" ns0:leader="none"/>
        </ns0:tabs>
        <ns0:spacing ns0:lineRule="auto" ns0:line="360"/>
        <ns0:ind ns0:firstLine="426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Произведем разделение сети на 8 подсетей.</ns0:t>
        <ns0:br/>
        <ns0:t>а) Подсеть 1:</ns0:t>
        <ns0:br/>
        <ns0:t>Адрес подсети: 227.147.192.0/24;</ns0:t>
        <ns0:br/>
        <ns0:t>Блок адресов: 227.147.192.0 - 227.147.192.255</ns0:t>
        <ns0:br/>
        <ns0:t>б) Подсеть 2:</ns0:t>
        <ns0:br/>
        <ns0:t>Адрес подсети: 227.147.193.0/24;</ns0:t>
        <ns0:br/>
        <ns0:t>Блок адресов: 227.147.193.0 - 227.147.193.255</ns0:t>
        <ns0:br/>
        <ns0:t>в) Подсеть 3:</ns0:t>
        <ns0:br/>
        <ns0:t>Адрес подсети: 227.147.194.0/24;</ns0:t>
        <ns0:br/>
        <ns0:t>Блок адресов: 227.147.194.0 - 227.147.194.255</ns0:t>
        <ns0:br/>
        <ns0:t>г) Подсеть 4:</ns0:t>
        <ns0:br/>
        <ns0:t>Адрес подсети: 227.147.195.0/24;</ns0:t>
        <ns0:br/>
        <ns0:t>Блок адресов: 227.147.195.0 - 227.147.195.255</ns0:t>
        <ns0:br/>
        <ns0:t>д) Подсеть 5:</ns0:t>
        <ns0:br/>
        <ns0:t>Адрес подсети: 227.147.196.0/24;</ns0:t>
        <ns0:br/>
        <ns0:t>Блок адресов: 227.147.196.0 - 227.147.196.255</ns0:t>
        <ns0:br/>
        <ns0:t>е) Подсеть 6:</ns0:t>
        <ns0:br/>
        <ns0:t>Адрес подсети: 227.147.197.0/24;</ns0:t>
        <ns0:br/>
        <ns0:t>Блок адресов: 227.147.197.0 - 227.147.197.255</ns0:t>
        <ns0:br/>
        <ns0:t>ж) Подсеть 7:</ns0:t>
        <ns0:br/>
        <ns0:t>Адрес подсети: 227.147.198.0/24;</ns0:t>
        <ns0:br/>
        <ns0:t>Блок адресов: 227.147.198.0 - 227.147.198.255</ns0:t>
        <ns0:br/>
        <ns0:t>з) Подсеть 8:</ns0:t>
        <ns0:br/>
        <ns0:t>Адрес подсети: 227.147.199.0/24;</ns0:t>
        <ns0:br/>
        <ns0:t>Блок адресов: 227.147.199.0 - 227.147.199.255</ns0:t>
      </ns0:r>
    </ns0:p>
    <ns0:p>
      <ns0:pPr>
        <ns0:pStyle ns0:val="BodyText"/>
        <ns0:spacing ns0:lineRule="auto" ns0:line="36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Ответ:</ns0:t>
        <ns0:br/>
        <ns0:t>Подсеть 1:</ns0:t>
        <ns0:br/>
        <ns0:t>• Адрес подсети: 227.147.192.0/24;</ns0:t>
        <ns0:br/>
        <ns0:t>• Блок адресов: 227.147.192.0 - 227.147.192.255</ns0:t>
        <ns0:br/>
        <ns0:t>Подсеть 2:</ns0:t>
        <ns0:br/>
        <ns0:t>• Адрес подсети: 227.147.193.0/24;</ns0:t>
        <ns0:br/>
        <ns0:t>• Блок адресов: 227.147.193.0 - 227.147.193.255</ns0:t>
        <ns0:br/>
        <ns0:t>Подсеть 3:</ns0:t>
        <ns0:br/>
        <ns0:t>• Адрес подсети: 227.147.194.0/24;</ns0:t>
        <ns0:br/>
        <ns0:t>• Блок адресов: 227.147.194.0 - 227.147.194.255</ns0:t>
        <ns0:br/>
        <ns0:t>Подсеть 4:</ns0:t>
        <ns0:br/>
        <ns0:t>• Адрес подсети: 227.147.195.0/24;</ns0:t>
        <ns0:br/>
        <ns0:t>• Блок адресов: 227.147.195.0 - 227.147.195.255</ns0:t>
        <ns0:br/>
        <ns0:t>Подсеть 5:</ns0:t>
        <ns0:br/>
        <ns0:t>• Адрес подсети: 227.147.196.0/24;</ns0:t>
        <ns0:br/>
        <ns0:t>• Блок адресов: 227.147.196.0 - 227.147.196.255</ns0:t>
        <ns0:br/>
        <ns0:t>Подсеть 6:</ns0:t>
        <ns0:br/>
        <ns0:t>• Адрес подсети: 227.147.197.0/24;</ns0:t>
        <ns0:br/>
        <ns0:t>• Блок адресов: 227.147.197.0 - 227.147.197.255</ns0:t>
        <ns0:br/>
        <ns0:t>Подсеть 7:</ns0:t>
        <ns0:br/>
        <ns0:t>• Адрес подсети: 227.147.198.0/24;</ns0:t>
        <ns0:br/>
        <ns0:t>• Блок адресов: 227.147.198.0 - 227.147.198.255</ns0:t>
        <ns0:br/>
        <ns0:t>Подсеть 8:</ns0:t>
        <ns0:br/>
        <ns0:t>• Адрес подсети: 227.147.199.0/24;</ns0:t>
        <ns0:br/>
        <ns0:t>• Блок адресов: 227.147.199.0 - 227.147.199.255</ns0:t>
      </ns0:r>
    </ns0:p>
    <ns0:p>
      <ns0:pPr>
        <ns0:pStyle ns0:val="Normal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r>
    </ns0:p>
    <ns0:p>
      <ns0:pPr>
        <ns0:pStyle ns0:val="Heading2"/>
        <ns0:spacing ns0:lineRule="auto" ns0:line="360" ns0:before="240" ns0:after="120"/>
        <ns0:ind ns0:hanging="0" ns0:start="0"/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jc ns0:val="center"/>
      </ns0:pPr>
      <ns0:bookmarkStart ns0:id="7" ns0:name="_Toc225244852"/>
      <ns0:r>
        <ns0:rPr>
          <ns0:b/>
          <ns0:bCs/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Вывод</ns0:t>
      </ns0:r>
      <ns0:bookmarkEnd ns0:id="7"/>
    </ns0:p>
    <ns0:p>
      <ns0:pPr>
        <ns0:pStyle ns0:val="Normal"/>
        <ns0:ind ns0:hanging="0"/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</ns0:pPr>
      <ns0:r>
        <ns0:rPr>
          <ns0:rFonts ns0:ascii="Times New Roman" ns0:hAnsi="Times New Roman" ns0:eastAsia="Times New Roman" ns0:cs="Times New Roman"/>
          <ns0:color ns0:val="000000"/>
          <ns0:kern ns0:val="0"/>
          <ns0:sz ns0:val="28"/>
          <ns0:szCs ns0:val="28"/>
          <ns0:lang ns0:val="ru-RU" ns0:eastAsia="ru-RU" ns0:bidi="ru-RU"/>
        </ns0:rPr>
        <ns0:t>В ходе выполнения практической работы были изучены принципы классовой адресации IPv4 и получены навыки определения принадлежности IP-адресов к классам A, B, C, D. Освоены методы вычисления адреса сети и адреса узла с использованием побитовых операций «И», «ИЛИ» и обратной маски. На практических примерах были закреплены навыки нахождения широковещательного адреса и порядкового номера узла в сети. Выполнено деление исходных сетей на заданное количество подсетей с требуемым числом узлов, что позволило освоить принципы бесклассовой адресации (CIDR) и эффективного распределения адресного пространства. Полученные навыки являются основой для проектирования и администрирования компьютерных сетей.</ns0:t>
      </ns0:r>
    </ns0:p>
    <ns0:sectPr>
      <ns0:footerReference ns0:type="even" ns2:id="rId2"/>
      <ns0:footerReference ns0:type="default" ns2:id="rId3"/>
      <ns0:footerReference ns0:type="first" ns2:id="rId4"/>
      <ns0:type ns0:val="nextPage"/>
      <ns0:pgSz ns0:w="11906" ns0:h="16838"/>
      <ns0:pgMar ns0:left="1701" ns0:right="850" ns0:gutter="0" ns0:header="0" ns0:top="1134" ns0:footer="708" ns0:bottom="1134"/>
      <ns0:pgNumType ns0:fmt="decimal"/>
      <ns0:formProt ns0:val="false"/>
      <ns0:titlePg/>
      <ns0:textDirection ns0:val="lrTb"/>
      <ns0:docGrid ns0:type="default" ns0:linePitch="381" ns0:charSpace="0"/>
    </ns0:sectPr>
  </ns0:body>
</ns0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26</w:t>
    </w:r>
    <w:r>
      <w:rPr/>
      <w:fldChar w:fldCharType="end"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="Times New Roman" ns0:hAnsi="Times New Roman" ns0:eastAsia="Times New Roman" ns0:cs="Times New Roman"/>
        <ns0:color ns0:val="000000"/>
        <ns0:kern ns0:val="0"/>
        <ns0:sz ns0:val="28"/>
        <ns0:szCs ns0:val="28"/>
        <ns0:lang ns0:val="ru-RU" ns0:eastAsia="ru-RU" ns0:bidi="ru-RU"/>
      </ns0:rPr>
    </ns0:rPrDefault>
    <ns0:pPrDefault>
      <ns0:pPr>
        <ns0:suppressAutoHyphens ns0:val="true"/>
      </ns0:pPr>
    </ns0:pPrDefault>
  </ns0:docDefaults>
  <ns0:style ns0:type="paragraph" ns0:styleId="Normal">
    <ns0:name ns0:val="Normal"/>
    <ns0:qFormat/>
    <ns0:pPr>
      <ns0:widowControl/>
      <ns0:suppressAutoHyphens ns0:val="true"/>
      <ns0:overflowPunct ns0:val="false"/>
      <ns0:bidi ns0:val="0"/>
      <ns0:spacing ns0:lineRule="auto" ns0:line="360" ns0:before="0" ns0:after="0"/>
      <ns0:ind ns0:firstLine="709"/>
      <ns0:jc ns0:val="both"/>
    </ns0:pPr>
    <ns0:rPr>
      <ns0:rFonts ns0:ascii="Times New Roman" ns0:hAnsi="Times New Roman" ns0:eastAsia="Times New Roman" ns0:cs="Times New Roman"/>
      <ns0:color ns0:val="000000"/>
      <ns0:kern ns0:val="0"/>
      <ns0:sz ns0:val="28"/>
      <ns0:szCs ns0:val="28"/>
      <ns0:lang ns0:val="ru-RU" ns0:eastAsia="ru-RU" ns0:bidi="ru-RU"/>
    </ns0:rPr>
  </ns0:style>
  <ns0:style ns0:type="paragraph" ns0:styleId="Heading1">
    <ns0:name ns0:val="heading 1"/>
    <ns0:basedOn ns0:val="Normal"/>
    <ns0:next ns0:val="Normal"/>
    <ns0:link ns0:val="1"/>
    <ns0:qFormat/>
    <ns0:pPr>
      <ns0:keepNext ns0:val="true"/>
      <ns0:keepLines/>
      <ns0:numPr>
        <ns0:ilvl ns0:val="0"/>
        <ns0:numId ns0:val="0"/>
      </ns0:numPr>
      <ns0:spacing ns0:lineRule="auto" ns0:line="360" ns0:before="240" ns0:after="120"/>
      <ns0:ind ns0:hanging="0" ns0:start="0"/>
      <ns0:outlineLvl ns0:val="0"/>
      <ns0:jc ns0:val="center"/>
    </ns0:pPr>
    <ns0:rPr>
      <ns0:rFonts ns0:ascii="Times New Roman" ns0:hAnsi="Times New Roman" ns0:eastAsia="Times New Roman" ns0:cs="Times New Roman"/>
      <ns0:color ns0:val="000000"/>
      <ns0:kern ns0:val="0"/>
      <ns0:sz ns0:val="28"/>
      <ns0:szCs ns0:val="28"/>
      <ns0:lang ns0:val="ru-RU" ns0:eastAsia="ru-RU" ns0:bidi="ru-RU"/>
      <ns0:b/>
      <ns0:bCs/>
    </ns0:rPr>
  </ns0:style>
  <ns0:style ns0:type="paragraph" ns0:styleId="Heading2">
    <ns0:name ns0:val="heading 2"/>
    <ns0:basedOn ns0:val="Normal"/>
    <ns0:next ns0:val="Normal"/>
    <ns0:link ns0:val="2"/>
    <ns0:qFormat/>
    <ns0:pPr>
      <ns0:keepNext ns0:val="true"/>
      <ns0:keepLines/>
      <ns0:numPr>
        <ns0:ilvl ns0:val="0"/>
        <ns0:numId ns0:val="0"/>
      </ns0:numPr>
      <ns0:spacing ns0:lineRule="auto" ns0:line="360" ns0:before="240" ns0:after="120"/>
      <ns0:ind ns0:hanging="0" ns0:start="0"/>
      <ns0:outlineLvl ns0:val="1"/>
      <ns0:jc ns0:val="center"/>
    </ns0:pPr>
    <ns0:rPr>
      <ns0:rFonts ns0:ascii="Times New Roman" ns0:hAnsi="Times New Roman" ns0:eastAsia="Times New Roman" ns0:cs="Times New Roman"/>
      <ns0:color ns0:val="000000"/>
      <ns0:kern ns0:val="0"/>
      <ns0:sz ns0:val="28"/>
      <ns0:szCs ns0:val="28"/>
      <ns0:lang ns0:val="ru-RU" ns0:eastAsia="ru-RU" ns0:bidi="ru-RU"/>
      <ns0:b/>
      <ns0:bCs/>
    </ns0:rPr>
  </ns0:style>
  <ns0:style ns0:type="paragraph" ns0:styleId="Heading3">
    <ns0:name ns0:val="heading 3"/>
    <ns0:basedOn ns0:val="Normal"/>
    <ns0:next ns0:val="Normal"/>
    <ns0:link ns0:val="3"/>
    <ns0:qFormat/>
    <ns0:pPr>
      <ns0:keepNext ns0:val="true"/>
      <ns0:keepLines/>
      <ns0:numPr>
        <ns0:ilvl ns0:val="0"/>
        <ns0:numId ns0:val="0"/>
      </ns0:numPr>
      <ns0:spacing ns0:lineRule="auto" ns0:line="360" ns0:before="120" ns0:after="80"/>
      <ns0:ind ns0:hanging="0" ns0:start="0"/>
      <ns0:jc ns0:val="start"/>
      <ns0:outlineLvl ns0:val="2"/>
    </ns0:pPr>
    <ns0:rPr>
      <ns0:b/>
      <ns0:rFonts ns0:ascii="Times New Roman" ns0:hAnsi="Times New Roman" ns0:eastAsia="Times New Roman" ns0:cs="Times New Roman"/>
      <ns0:color ns0:val="000000"/>
      <ns0:kern ns0:val="0"/>
      <ns0:sz ns0:val="28"/>
      <ns0:szCs ns0:val="28"/>
      <ns0:lang ns0:val="ru-RU" ns0:eastAsia="ru-RU" ns0:bidi="ru-RU"/>
      <ns0:bCs/>
    </ns0:rPr>
  </ns0:style>
  <ns0:style ns0:type="paragraph" ns0:styleId="Heading4">
    <ns0:name ns0:val="heading 4"/>
    <ns0:basedOn ns0:val="Normal"/>
    <ns0:next ns0:val="Normal"/>
    <ns0:link ns0:val="4"/>
    <ns0:qFormat/>
    <ns0:pPr>
      <ns0:keepNext ns0:val="true"/>
      <ns0:keepLines/>
      <ns0:numPr>
        <ns0:ilvl ns0:val="0"/>
        <ns0:numId ns0:val="0"/>
      </ns0:numPr>
      <ns0:spacing ns0:lineRule="auto" ns0:line="278" ns0:before="80" ns0:after="40"/>
      <ns0:ind ns0:hanging="0"/>
      <ns0:outlineLvl ns0:val="3"/>
    </ns0:pPr>
    <ns0:rPr>
      <ns0:rFonts ns0:ascii="Aptos" ns0:hAnsi="Aptos" ns0:eastAsia="Aptos" ns0:cs="Noto Sans Arabic"/>
      <ns0:i/>
      <ns0:iCs/>
      <ns0:color ns0:themeColor="accent1" ns0:themeShade="bf" ns0:val="0F4761"/>
      <ns0:kern ns0:val="2"/>
      <ns0:sz ns0:val="24"/>
      <ns0:szCs ns0:val="24"/>
      <ns0:lang ns0:eastAsia="en-US"/>
    </ns0:rPr>
  </ns0:style>
  <ns0:style ns0:type="paragraph" ns0:styleId="Heading5">
    <ns0:name ns0:val="heading 5"/>
    <ns0:basedOn ns0:val="Normal"/>
    <ns0:next ns0:val="Normal"/>
    <ns0:link ns0:val="5"/>
    <ns0:qFormat/>
    <ns0:pPr>
      <ns0:keepNext ns0:val="true"/>
      <ns0:keepLines/>
      <ns0:numPr>
        <ns0:ilvl ns0:val="0"/>
        <ns0:numId ns0:val="0"/>
      </ns0:numPr>
      <ns0:spacing ns0:lineRule="auto" ns0:line="278" ns0:before="80" ns0:after="40"/>
      <ns0:ind ns0:hanging="0"/>
      <ns0:outlineLvl ns0:val="4"/>
    </ns0:pPr>
    <ns0:rPr>
      <ns0:rFonts ns0:ascii="Aptos" ns0:hAnsi="Aptos" ns0:eastAsia="Aptos" ns0:cs="Noto Sans Arabic"/>
      <ns0:color ns0:themeColor="accent1" ns0:themeShade="bf" ns0:val="0F4761"/>
      <ns0:kern ns0:val="2"/>
      <ns0:sz ns0:val="24"/>
      <ns0:szCs ns0:val="24"/>
      <ns0:lang ns0:eastAsia="en-US"/>
    </ns0:rPr>
  </ns0:style>
  <ns0:style ns0:type="paragraph" ns0:styleId="Heading6">
    <ns0:name ns0:val="heading 6"/>
    <ns0:basedOn ns0:val="Normal"/>
    <ns0:next ns0:val="Normal"/>
    <ns0:link ns0:val="6"/>
    <ns0:qFormat/>
    <ns0:pPr>
      <ns0:keepNext ns0:val="true"/>
      <ns0:keepLines/>
      <ns0:numPr>
        <ns0:ilvl ns0:val="0"/>
        <ns0:numId ns0:val="0"/>
      </ns0:numPr>
      <ns0:spacing ns0:lineRule="auto" ns0:line="278" ns0:before="40" ns0:after="0"/>
      <ns0:ind ns0:hanging="0"/>
      <ns0:outlineLvl ns0:val="5"/>
    </ns0:pPr>
    <ns0:rPr>
      <ns0:rFonts ns0:ascii="Aptos" ns0:hAnsi="Aptos" ns0:eastAsia="Aptos" ns0:cs="Noto Sans Arabic"/>
      <ns0:i/>
      <ns0:iCs/>
      <ns0:color ns0:themeColor="dark1" ns0:themeTint="a6" ns0:val="595959"/>
      <ns0:kern ns0:val="2"/>
      <ns0:sz ns0:val="24"/>
      <ns0:szCs ns0:val="24"/>
      <ns0:lang ns0:eastAsia="en-US"/>
    </ns0:rPr>
  </ns0:style>
  <ns0:style ns0:type="paragraph" ns0:styleId="Heading7">
    <ns0:name ns0:val="heading 7"/>
    <ns0:basedOn ns0:val="Normal"/>
    <ns0:next ns0:val="Normal"/>
    <ns0:link ns0:val="7"/>
    <ns0:qFormat/>
    <ns0:pPr>
      <ns0:keepNext ns0:val="true"/>
      <ns0:keepLines/>
      <ns0:numPr>
        <ns0:ilvl ns0:val="0"/>
        <ns0:numId ns0:val="0"/>
      </ns0:numPr>
      <ns0:spacing ns0:lineRule="auto" ns0:line="278" ns0:before="40" ns0:after="0"/>
      <ns0:ind ns0:hanging="0"/>
      <ns0:outlineLvl ns0:val="6"/>
    </ns0:pPr>
    <ns0:rPr>
      <ns0:rFonts ns0:ascii="Aptos" ns0:hAnsi="Aptos" ns0:eastAsia="Aptos" ns0:cs="Noto Sans Arabic"/>
      <ns0:color ns0:themeColor="dark1" ns0:themeTint="a6" ns0:val="595959"/>
      <ns0:kern ns0:val="2"/>
      <ns0:sz ns0:val="24"/>
      <ns0:szCs ns0:val="24"/>
      <ns0:lang ns0:eastAsia="en-US"/>
    </ns0:rPr>
  </ns0:style>
  <ns0:style ns0:type="paragraph" ns0:styleId="Heading8">
    <ns0:name ns0:val="heading 8"/>
    <ns0:basedOn ns0:val="Normal"/>
    <ns0:next ns0:val="Normal"/>
    <ns0:link ns0:val="8"/>
    <ns0:qFormat/>
    <ns0:pPr>
      <ns0:keepNext ns0:val="true"/>
      <ns0:keepLines/>
      <ns0:numPr>
        <ns0:ilvl ns0:val="0"/>
        <ns0:numId ns0:val="0"/>
      </ns0:numPr>
      <ns0:spacing ns0:lineRule="auto" ns0:line="278"/>
      <ns0:ind ns0:hanging="0"/>
      <ns0:outlineLvl ns0:val="7"/>
    </ns0:pPr>
    <ns0:rPr>
      <ns0:rFonts ns0:ascii="Aptos" ns0:hAnsi="Aptos" ns0:eastAsia="Aptos" ns0:cs="Noto Sans Arabic"/>
      <ns0:i/>
      <ns0:iCs/>
      <ns0:color ns0:themeColor="dark1" ns0:themeTint="d8" ns0:val="272727"/>
      <ns0:kern ns0:val="2"/>
      <ns0:sz ns0:val="24"/>
      <ns0:szCs ns0:val="24"/>
      <ns0:lang ns0:eastAsia="en-US"/>
    </ns0:rPr>
  </ns0:style>
  <ns0:style ns0:type="paragraph" ns0:styleId="Heading9">
    <ns0:name ns0:val="heading 9"/>
    <ns0:basedOn ns0:val="Normal"/>
    <ns0:next ns0:val="Normal"/>
    <ns0:link ns0:val="9"/>
    <ns0:qFormat/>
    <ns0:pPr>
      <ns0:keepNext ns0:val="true"/>
      <ns0:keepLines/>
      <ns0:numPr>
        <ns0:ilvl ns0:val="0"/>
        <ns0:numId ns0:val="0"/>
      </ns0:numPr>
      <ns0:spacing ns0:lineRule="auto" ns0:line="278"/>
      <ns0:ind ns0:hanging="0"/>
      <ns0:outlineLvl ns0:val="8"/>
    </ns0:pPr>
    <ns0:rPr>
      <ns0:rFonts ns0:ascii="Aptos" ns0:hAnsi="Aptos" ns0:eastAsia="Aptos" ns0:cs="Noto Sans Arabic"/>
      <ns0:color ns0:themeColor="dark1" ns0:themeTint="d8" ns0:val="272727"/>
      <ns0:kern ns0:val="2"/>
      <ns0:sz ns0:val="24"/>
      <ns0:szCs ns0:val="24"/>
      <ns0:lang ns0:eastAsia="en-US"/>
    </ns0:rPr>
  </ns0:style>
  <ns0:style ns0:type="character" ns0:styleId="DefaultParagraphFont">
    <ns0:name ns0:val="Default Paragraph Font"/>
    <ns0:qFormat/>
    <ns0:rPr/>
  </ns0:style>
  <ns0:style ns0:type="character" ns0:styleId="1">
    <ns0:name ns0:val="Заголовок 1 Знак"/>
    <ns0:basedOn ns0:val="DefaultParagraphFont"/>
    <ns0:qFormat/>
    <ns0:rPr>
      <ns0:rFonts ns0:ascii="Aptos Display" ns0:hAnsi="Aptos Display" ns0:eastAsia="Aptos" ns0:cs="Noto Sans Arabic"/>
      <ns0:color ns0:themeColor="accent1" ns0:themeShade="bf" ns0:val="0F4761"/>
      <ns0:sz ns0:val="40"/>
      <ns0:szCs ns0:val="40"/>
    </ns0:rPr>
  </ns0:style>
  <ns0:style ns0:type="character" ns0:styleId="2">
    <ns0:name ns0:val="Заголовок 2 Знак"/>
    <ns0:basedOn ns0:val="DefaultParagraphFont"/>
    <ns0:qFormat/>
    <ns0:rPr>
      <ns0:rFonts ns0:ascii="Aptos Display" ns0:hAnsi="Aptos Display" ns0:eastAsia="Aptos" ns0:cs="Noto Sans Arabic"/>
      <ns0:color ns0:themeColor="accent1" ns0:themeShade="bf" ns0:val="0F4761"/>
      <ns0:sz ns0:val="32"/>
      <ns0:szCs ns0:val="32"/>
    </ns0:rPr>
  </ns0:style>
  <ns0:style ns0:type="character" ns0:styleId="3">
    <ns0:name ns0:val="Заголовок 3 Знак"/>
    <ns0:basedOn ns0:val="DefaultParagraphFont"/>
    <ns0:qFormat/>
    <ns0:rPr>
      <ns0:rFonts ns0:ascii="Times New Roman" ns0:hAnsi="Times New Roman" ns0:eastAsia="Aptos" ns0:cs="Noto Sans Arabic"/>
      <ns0:b/>
      <ns0:sz ns0:val="28"/>
      <ns0:szCs ns0:val="28"/>
    </ns0:rPr>
  </ns0:style>
  <ns0:style ns0:type="character" ns0:styleId="4">
    <ns0:name ns0:val="Заголовок 4 Знак"/>
    <ns0:basedOn ns0:val="DefaultParagraphFont"/>
    <ns0:qFormat/>
    <ns0:rPr>
      <ns0:rFonts ns0:eastAsia="Aptos" ns0:cs="Noto Sans Arabic"/>
      <ns0:i/>
      <ns0:iCs/>
      <ns0:color ns0:themeColor="accent1" ns0:themeShade="bf" ns0:val="0F4761"/>
    </ns0:rPr>
  </ns0:style>
  <ns0:style ns0:type="character" ns0:styleId="5">
    <ns0:name ns0:val="Заголовок 5 Знак"/>
    <ns0:basedOn ns0:val="DefaultParagraphFont"/>
    <ns0:qFormat/>
    <ns0:rPr>
      <ns0:rFonts ns0:eastAsia="Aptos" ns0:cs="Noto Sans Arabic"/>
      <ns0:color ns0:themeColor="accent1" ns0:themeShade="bf" ns0:val="0F4761"/>
    </ns0:rPr>
  </ns0:style>
  <ns0:style ns0:type="character" ns0:styleId="6">
    <ns0:name ns0:val="Заголовок 6 Знак"/>
    <ns0:basedOn ns0:val="DefaultParagraphFont"/>
    <ns0:qFormat/>
    <ns0:rPr>
      <ns0:rFonts ns0:eastAsia="Aptos" ns0:cs="Noto Sans Arabic"/>
      <ns0:i/>
      <ns0:iCs/>
      <ns0:color ns0:themeColor="dark1" ns0:themeTint="a6" ns0:val="595959"/>
    </ns0:rPr>
  </ns0:style>
  <ns0:style ns0:type="character" ns0:styleId="7">
    <ns0:name ns0:val="Заголовок 7 Знак"/>
    <ns0:basedOn ns0:val="DefaultParagraphFont"/>
    <ns0:qFormat/>
    <ns0:rPr>
      <ns0:rFonts ns0:eastAsia="Aptos" ns0:cs="Noto Sans Arabic"/>
      <ns0:color ns0:themeColor="dark1" ns0:themeTint="a6" ns0:val="595959"/>
    </ns0:rPr>
  </ns0:style>
  <ns0:style ns0:type="character" ns0:styleId="8">
    <ns0:name ns0:val="Заголовок 8 Знак"/>
    <ns0:basedOn ns0:val="DefaultParagraphFont"/>
    <ns0:qFormat/>
    <ns0:rPr>
      <ns0:rFonts ns0:eastAsia="Aptos" ns0:cs="Noto Sans Arabic"/>
      <ns0:i/>
      <ns0:iCs/>
      <ns0:color ns0:themeColor="dark1" ns0:themeTint="d8" ns0:val="272727"/>
    </ns0:rPr>
  </ns0:style>
  <ns0:style ns0:type="character" ns0:styleId="9">
    <ns0:name ns0:val="Заголовок 9 Знак"/>
    <ns0:basedOn ns0:val="DefaultParagraphFont"/>
    <ns0:qFormat/>
    <ns0:rPr>
      <ns0:rFonts ns0:eastAsia="Aptos" ns0:cs="Noto Sans Arabic"/>
      <ns0:color ns0:themeColor="dark1" ns0:themeTint="d8" ns0:val="272727"/>
    </ns0:rPr>
  </ns0:style>
  <ns0:style ns0:type="character" ns0:styleId="Style5">
    <ns0:name ns0:val="Заголовок Знак"/>
    <ns0:basedOn ns0:val="DefaultParagraphFont"/>
    <ns0:qFormat/>
    <ns0:rPr>
      <ns0:rFonts ns0:ascii="Aptos Display" ns0:hAnsi="Aptos Display" ns0:eastAsia="Aptos" ns0:cs="Noto Sans Arabic"/>
      <ns0:spacing ns0:val="-10"/>
      <ns0:kern ns0:val="2"/>
      <ns0:sz ns0:val="56"/>
      <ns0:szCs ns0:val="56"/>
    </ns0:rPr>
  </ns0:style>
  <ns0:style ns0:type="character" ns0:styleId="Style6">
    <ns0:name ns0:val="Подзаголовок Знак"/>
    <ns0:basedOn ns0:val="DefaultParagraphFont"/>
    <ns0:qFormat/>
    <ns0:rPr>
      <ns0:rFonts ns0:eastAsia="Aptos" ns0:cs="Noto Sans Arabic"/>
      <ns0:color ns0:themeColor="dark1" ns0:themeTint="a6" ns0:val="595959"/>
      <ns0:spacing ns0:val="15"/>
      <ns0:sz ns0:val="28"/>
      <ns0:szCs ns0:val="28"/>
    </ns0:rPr>
  </ns0:style>
  <ns0:style ns0:type="character" ns0:styleId="21">
    <ns0:name ns0:val="Цитата 2 Знак"/>
    <ns0:basedOn ns0:val="DefaultParagraphFont"/>
    <ns0:link ns0:val="Quote"/>
    <ns0:qFormat/>
    <ns0:rPr>
      <ns0:i/>
      <ns0:iCs/>
      <ns0:color ns0:themeColor="dark1" ns0:themeTint="bf" ns0:val="404040"/>
    </ns0:rPr>
  </ns0:style>
  <ns0:style ns0:type="character" ns0:styleId="IntenseEmphasis">
    <ns0:name ns0:val="Intense Emphasis"/>
    <ns0:basedOn ns0:val="DefaultParagraphFont"/>
    <ns0:qFormat/>
    <ns0:rPr>
      <ns0:i/>
      <ns0:iCs/>
      <ns0:color ns0:themeColor="accent1" ns0:themeShade="bf" ns0:val="0F4761"/>
    </ns0:rPr>
  </ns0:style>
  <ns0:style ns0:type="character" ns0:styleId="Style7">
    <ns0:name ns0:val="Выделенная цитата Знак"/>
    <ns0:basedOn ns0:val="DefaultParagraphFont"/>
    <ns0:link ns0:val="IntenseQuote"/>
    <ns0:qFormat/>
    <ns0:rPr>
      <ns0:i/>
      <ns0:iCs/>
      <ns0:color ns0:themeColor="accent1" ns0:themeShade="bf" ns0:val="0F4761"/>
    </ns0:rPr>
  </ns0:style>
  <ns0:style ns0:type="character" ns0:styleId="IntenseReference">
    <ns0:name ns0:val="Intense Reference"/>
    <ns0:basedOn ns0:val="DefaultParagraphFont"/>
    <ns0:qFormat/>
    <ns0:rPr>
      <ns0:b/>
      <ns0:bCs/>
      <ns0:smallCaps/>
      <ns0:color ns0:themeColor="accent1" ns0:themeShade="bf" ns0:val="0F4761"/>
      <ns0:spacing ns0:val="5"/>
    </ns0:rPr>
  </ns0:style>
  <ns0:style ns0:type="character" ns0:styleId="Strong">
    <ns0:name ns0:val="Strong"/>
    <ns0:basedOn ns0:val="DefaultParagraphFont"/>
    <ns0:qFormat/>
    <ns0:rPr>
      <ns0:b/>
      <ns0:bCs/>
    </ns0:rPr>
  </ns0:style>
  <ns0:style ns0:type="character" ns0:styleId="Hyperlink">
    <ns0:name ns0:val="Hyperlink"/>
    <ns0:basedOn ns0:val="DefaultParagraphFont"/>
    <ns0:rPr>
      <ns0:color ns0:themeColor="hyperlink" ns0:val="467886"/>
      <ns0:u ns0:val="single"/>
    </ns0:rPr>
  </ns0:style>
  <ns0:style ns0:type="character" ns0:styleId="Style8">
    <ns0:name ns0:val="Верхний колонтитул Знак"/>
    <ns0:basedOn ns0:val="DefaultParagraphFont"/>
    <ns0:qFormat/>
    <ns0:rPr>
      <ns0:rFonts ns0:ascii="Times New Roman" ns0:hAnsi="Times New Roman" ns0:eastAsia="Times New Roman" ns0:cs="Times New Roman"/>
      <ns0:color ns0:themeColor="dark1" ns0:val="000000"/>
      <ns0:kern ns0:val="0"/>
      <ns0:sz ns0:val="28"/>
      <ns0:szCs ns0:val="20"/>
      <ns0:lang ns0:eastAsia="ru-RU"/>
    </ns0:rPr>
  </ns0:style>
  <ns0:style ns0:type="character" ns0:styleId="Style9">
    <ns0:name ns0:val="Нижний колонтитул Знак"/>
    <ns0:basedOn ns0:val="DefaultParagraphFont"/>
    <ns0:qFormat/>
    <ns0:rPr>
      <ns0:rFonts ns0:ascii="Times New Roman" ns0:hAnsi="Times New Roman" ns0:eastAsia="Times New Roman" ns0:cs="Times New Roman"/>
      <ns0:color ns0:themeColor="dark1" ns0:val="000000"/>
      <ns0:kern ns0:val="0"/>
      <ns0:sz ns0:val="28"/>
      <ns0:szCs ns0:val="20"/>
      <ns0:lang ns0:eastAsia="ru-RU"/>
    </ns0:rPr>
  </ns0:style>
  <ns0:style ns0:type="character" ns0:styleId="Style10">
    <ns0:name ns0:val="Ссылка указателя"/>
    <ns0:qFormat/>
    <ns0:rPr/>
  </ns0:style>
  <ns0:style ns0:type="character" ns0:styleId="user">
    <ns0:name ns0:val="Ссылка указателя (user)"/>
    <ns0:qFormat/>
    <ns0:rPr/>
  </ns0:style>
  <ns0:style ns0:type="character" ns0:styleId="user1">
    <ns0:name ns0:val="Маркеры (user)"/>
    <ns0:qFormat/>
    <ns0:rPr>
      <ns0:rFonts ns0:ascii="OpenSymbol" ns0:hAnsi="OpenSymbol" ns0:eastAsia="OpenSymbol" ns0:cs="OpenSymbol"/>
    </ns0:rPr>
  </ns0:style>
  <ns0:style ns0:type="character" ns0:styleId="user2">
    <ns0:name ns0:val="Символ нумерации (user)"/>
    <ns0:qFormat/>
    <ns0:rPr/>
  </ns0:style>
  <ns0:style ns0:type="paragraph" ns0:styleId="Style11">
    <ns0:name ns0:val="Заголовок"/>
    <ns0:basedOn ns0:val="Normal"/>
    <ns0:next ns0:val="BodyText"/>
    <ns0:qFormat/>
    <ns0:pPr>
      <ns0:keepNext ns0:val="true"/>
      <ns0:spacing ns0:before="240" ns0:after="120"/>
    </ns0:pPr>
    <ns0:rPr>
      <ns0:rFonts ns0:ascii="Liberation Sans" ns0:hAnsi="Liberation Sans" ns0:eastAsia="Noto Sans CJK SC" ns0:cs="Noto Sans Devanagari"/>
      <ns0:sz ns0:val="28"/>
      <ns0:szCs ns0:val="28"/>
    </ns0:rPr>
  </ns0:style>
  <ns0:style ns0:type="paragraph" ns0:styleId="BodyText">
    <ns0:name ns0:val="Body Text"/>
    <ns0:basedOn ns0:val="Normal"/>
    <ns0:pPr>
      <ns0:spacing ns0:lineRule="auto" ns0:line="360" ns0:before="0" ns0:after="0"/>
      <ns0:ind ns0:firstLine="709"/>
      <ns0:jc ns0:val="both"/>
    </ns0:pPr>
    <ns0:rPr>
      <ns0:rFonts ns0:ascii="Times New Roman" ns0:hAnsi="Times New Roman" ns0:eastAsia="Times New Roman" ns0:cs="Times New Roman"/>
      <ns0:color ns0:val="000000"/>
      <ns0:kern ns0:val="0"/>
      <ns0:sz ns0:val="28"/>
      <ns0:szCs ns0:val="28"/>
      <ns0:lang ns0:val="ru-RU" ns0:eastAsia="ru-RU" ns0:bidi="ru-RU"/>
    </ns0:rPr>
  </ns0:style>
  <ns0:style ns0:type="paragraph" ns0:styleId="List">
    <ns0:name ns0:val="List"/>
    <ns0:basedOn ns0:val="BodyText"/>
    <ns0:pPr/>
    <ns0:rPr>
      <ns0:rFonts ns0:cs="Noto Sans Devanagari"/>
    </ns0:rPr>
  </ns0:style>
  <ns0:style ns0:type="paragraph" ns0:styleId="Caption">
    <ns0:name ns0:val="caption"/>
    <ns0:basedOn ns0:val="Normal"/>
    <ns0:qFormat/>
    <ns0:pPr>
      <ns0:suppressLineNumbers/>
      <ns0:spacing ns0:before="120" ns0:after="120"/>
    </ns0:pPr>
    <ns0:rPr>
      <ns0:rFonts ns0:cs="Noto Sans Devanagari"/>
      <ns0:i/>
      <ns0:iCs/>
      <ns0:sz ns0:val="24"/>
      <ns0:szCs ns0:val="24"/>
    </ns0:rPr>
  </ns0:style>
  <ns0:style ns0:type="paragraph" ns0:styleId="Style12">
    <ns0:name ns0:val="Указатель"/>
    <ns0:basedOn ns0:val="Normal"/>
    <ns0:qFormat/>
    <ns0:pPr>
      <ns0:suppressLineNumbers/>
    </ns0:pPr>
    <ns0:rPr>
      <ns0:rFonts ns0:cs="Noto Sans Devanagari"/>
    </ns0:rPr>
  </ns0:style>
  <ns0:style ns0:type="paragraph" ns0:styleId="user3">
    <ns0:name ns0:val="Заголовок (user)"/>
    <ns0:basedOn ns0:val="Normal"/>
    <ns0:next ns0:val="BodyText"/>
    <ns0:qFormat/>
    <ns0:pPr>
      <ns0:keepNext ns0:val="true"/>
      <ns0:spacing ns0:before="240" ns0:after="120"/>
    </ns0:pPr>
    <ns0:rPr>
      <ns0:rFonts ns0:ascii="Liberation Sans" ns0:hAnsi="Liberation Sans" ns0:eastAsia="Noto Sans CJK SC" ns0:cs="Noto Sans Devanagari"/>
      <ns0:sz ns0:val="28"/>
      <ns0:szCs ns0:val="28"/>
    </ns0:rPr>
  </ns0:style>
  <ns0:style ns0:type="paragraph" ns0:styleId="user4">
    <ns0:name ns0:val="Указатель (user)"/>
    <ns0:basedOn ns0:val="Normal"/>
    <ns0:qFormat/>
    <ns0:pPr>
      <ns0:suppressLineNumbers/>
    </ns0:pPr>
    <ns0:rPr>
      <ns0:rFonts ns0:cs="Noto Sans Devanagari"/>
    </ns0:rPr>
  </ns0:style>
  <ns0:style ns0:type="paragraph" ns0:styleId="Title">
    <ns0:name ns0:val="Title"/>
    <ns0:basedOn ns0:val="Normal"/>
    <ns0:next ns0:val="Normal"/>
    <ns0:link ns0:val="Style5"/>
    <ns0:qFormat/>
    <ns0:pPr>
      <ns0:spacing ns0:lineRule="auto" ns0:line="240" ns0:before="0" ns0:after="80"/>
      <ns0:ind ns0:hanging="0"/>
      <ns0:contextualSpacing/>
    </ns0:pPr>
    <ns0:rPr>
      <ns0:rFonts ns0:ascii="Aptos Display" ns0:hAnsi="Aptos Display" ns0:eastAsia="Aptos" ns0:cs="Noto Sans Arabic"/>
      <ns0:color ns0:val="auto"/>
      <ns0:spacing ns0:val="-10"/>
      <ns0:kern ns0:val="2"/>
      <ns0:sz ns0:val="56"/>
      <ns0:szCs ns0:val="56"/>
      <ns0:lang ns0:eastAsia="en-US"/>
    </ns0:rPr>
  </ns0:style>
  <ns0:style ns0:type="paragraph" ns0:styleId="Subtitle">
    <ns0:name ns0:val="Subtitle"/>
    <ns0:basedOn ns0:val="Normal"/>
    <ns0:next ns0:val="Normal"/>
    <ns0:link ns0:val="Style6"/>
    <ns0:qFormat/>
    <ns0:pPr>
      <ns0:spacing ns0:lineRule="auto" ns0:line="278" ns0:before="0" ns0:after="160"/>
      <ns0:ind ns0:firstLine="709"/>
    </ns0:pPr>
    <ns0:rPr>
      <ns0:rFonts ns0:ascii="Aptos" ns0:hAnsi="Aptos" ns0:eastAsia="Aptos" ns0:cs="Noto Sans Arabic"/>
      <ns0:color ns0:themeColor="dark1" ns0:themeTint="a6" ns0:val="595959"/>
      <ns0:spacing ns0:val="15"/>
      <ns0:kern ns0:val="2"/>
      <ns0:szCs ns0:val="28"/>
      <ns0:lang ns0:eastAsia="en-US"/>
    </ns0:rPr>
  </ns0:style>
  <ns0:style ns0:type="paragraph" ns0:styleId="Quote">
    <ns0:name ns0:val="Quote"/>
    <ns0:basedOn ns0:val="Normal"/>
    <ns0:next ns0:val="Normal"/>
    <ns0:link ns0:val="21"/>
    <ns0:qFormat/>
    <ns0:pPr>
      <ns0:spacing ns0:lineRule="auto" ns0:line="278" ns0:before="160" ns0:after="160"/>
      <ns0:ind ns0:hanging="0"/>
      <ns0:jc ns0:val="center"/>
    </ns0:pPr>
    <ns0:rPr>
      <ns0:rFonts ns0:ascii="Aptos" ns0:hAnsi="Aptos" ns0:eastAsia="Aptos" ns0:cs="Noto Sans Arabic"/>
      <ns0:i/>
      <ns0:iCs/>
      <ns0:color ns0:themeColor="dark1" ns0:themeTint="bf" ns0:val="404040"/>
      <ns0:kern ns0:val="2"/>
      <ns0:sz ns0:val="24"/>
      <ns0:szCs ns0:val="24"/>
      <ns0:lang ns0:eastAsia="en-US"/>
    </ns0:rPr>
  </ns0:style>
  <ns0:style ns0:type="paragraph" ns0:styleId="ListParagraph">
    <ns0:name ns0:val="List Paragraph"/>
    <ns0:basedOn ns0:val="Normal"/>
    <ns0:qFormat/>
    <ns0:pPr>
      <ns0:spacing ns0:lineRule="auto" ns0:line="278" ns0:before="0" ns0:after="160"/>
      <ns0:ind ns0:hanging="0" ns0:start="720"/>
      <ns0:contextualSpacing/>
    </ns0:pPr>
    <ns0:rPr>
      <ns0:rFonts ns0:ascii="Aptos" ns0:hAnsi="Aptos" ns0:eastAsia="Aptos" ns0:cs="Noto Sans Arabic"/>
      <ns0:color ns0:val="auto"/>
      <ns0:kern ns0:val="2"/>
      <ns0:sz ns0:val="24"/>
      <ns0:szCs ns0:val="24"/>
      <ns0:lang ns0:eastAsia="en-US"/>
    </ns0:rPr>
  </ns0:style>
  <ns0:style ns0:type="paragraph" ns0:styleId="IntenseQuote">
    <ns0:name ns0:val="Intense Quote"/>
    <ns0:basedOn ns0:val="Normal"/>
    <ns0:next ns0:val="Normal"/>
    <ns0:link ns0:val="Style7"/>
    <ns0:qFormat/>
    <ns0:pPr>
      <ns0:pBdr>
        <ns0:top ns0:val="single" ns0:sz="4" ns0:space="10" ns0:color="0F4761"/>
        <ns0:bottom ns0:val="single" ns0:sz="4" ns0:space="10" ns0:color="0F4761"/>
      </ns0:pBdr>
      <ns0:spacing ns0:lineRule="auto" ns0:line="278" ns0:before="360" ns0:after="360"/>
      <ns0:ind ns0:hanging="0" ns0:start="864" ns0:end="864"/>
      <ns0:jc ns0:val="center"/>
    </ns0:pPr>
    <ns0:rPr>
      <ns0:rFonts ns0:ascii="Aptos" ns0:hAnsi="Aptos" ns0:eastAsia="Aptos" ns0:cs="Noto Sans Arabic"/>
      <ns0:i/>
      <ns0:iCs/>
      <ns0:color ns0:themeColor="accent1" ns0:themeShade="bf" ns0:val="0F4761"/>
      <ns0:kern ns0:val="2"/>
      <ns0:sz ns0:val="24"/>
      <ns0:szCs ns0:val="24"/>
      <ns0:lang ns0:eastAsia="en-US"/>
    </ns0:rPr>
  </ns0:style>
  <ns0:style ns0:type="paragraph" ns0:styleId="NormalWeb">
    <ns0:name ns0:val="Normal (Web)"/>
    <ns0:basedOn ns0:val="Normal"/>
    <ns0:qFormat/>
    <ns0:pPr>
      <ns0:spacing ns0:lineRule="auto" ns0:line="360" ns0:before="0" ns0:after="0"/>
      <ns0:ind ns0:hanging="0"/>
    </ns0:pPr>
    <ns0:rPr>
      <ns0:rFonts ns0:ascii="Times New Roman" ns0:hAnsi="Times New Roman" ns0:eastAsia="Times New Roman" ns0:cs="Times New Roman"/>
      <ns0:color ns0:val="000000"/>
      <ns0:kern ns0:val="0"/>
      <ns0:sz ns0:val="28"/>
      <ns0:szCs ns0:val="28"/>
      <ns0:lang ns0:val="ru-RU" ns0:eastAsia="ru-RU" ns0:bidi="ru-RU"/>
    </ns0:rPr>
  </ns0:style>
  <ns0:style ns0:type="paragraph" ns0:styleId="ds-markdown-paragraph">
    <ns0:name ns0:val="ds-markdown-paragraph"/>
    <ns0:basedOn ns0:val="Normal"/>
    <ns0:qFormat/>
    <ns0:pPr>
      <ns0:spacing ns0:lineRule="auto" ns0:line="360" ns0:before="0" ns0:after="0"/>
      <ns0:ind ns0:hanging="0"/>
    </ns0:pPr>
    <ns0:rPr>
      <ns0:rFonts ns0:ascii="Times New Roman" ns0:hAnsi="Times New Roman" ns0:eastAsia="Times New Roman" ns0:cs="Times New Roman"/>
      <ns0:color ns0:val="000000"/>
      <ns0:kern ns0:val="0"/>
      <ns0:sz ns0:val="28"/>
      <ns0:szCs ns0:val="28"/>
      <ns0:lang ns0:val="ru-RU" ns0:eastAsia="ru-RU" ns0:bidi="ru-RU"/>
    </ns0:rPr>
  </ns0:style>
  <ns0:style ns0:type="paragraph" ns0:styleId="IndexHeading">
    <ns0:name ns0:val="index heading"/>
    <ns0:basedOn ns0:val="Style11"/>
    <ns0:pPr/>
    <ns0:rPr/>
  </ns0:style>
  <ns0:style ns0:type="paragraph" ns0:styleId="TOCHeading">
    <ns0:name ns0:val="TOC Heading"/>
    <ns0:basedOn ns0:val="Heading1"/>
    <ns0:next ns0:val="Normal"/>
    <ns0:qFormat/>
    <ns0:pPr>
      <ns0:spacing ns0:lineRule="auto" ns0:line="259" ns0:before="240" ns0:after="0"/>
      <ns0:outlineLvl ns0:val="9"/>
    </ns0:pPr>
    <ns0:rPr>
      <ns0:kern ns0:val="0"/>
      <ns0:sz ns0:val="32"/>
      <ns0:szCs ns0:val="32"/>
      <ns0:lang ns0:eastAsia="ru-RU"/>
    </ns0:rPr>
  </ns0:style>
  <ns0:style ns0:type="paragraph" ns0:styleId="TOC2">
    <ns0:name ns0:val="toc 2"/>
    <ns0:basedOn ns0:val="Normal"/>
    <ns0:next ns0:val="Normal"/>
    <ns0:autoRedefine/>
    <ns0:pPr>
      <ns0:spacing ns0:before="0" ns0:after="100"/>
      <ns0:ind ns0:start="280"/>
    </ns0:pPr>
    <ns0:rPr/>
  </ns0:style>
  <ns0:style ns0:type="paragraph" ns0:styleId="Style13">
    <ns0:name ns0:val="Колонтитулы"/>
    <ns0:basedOn ns0:val="Normal"/>
    <ns0:qFormat/>
    <ns0:pPr/>
    <ns0:rPr/>
  </ns0:style>
  <ns0:style ns0:type="paragraph" ns0:styleId="user5">
    <ns0:name ns0:val="Колонтитулы (user)"/>
    <ns0:basedOn ns0:val="Normal"/>
    <ns0:qFormat/>
    <ns0:pPr/>
    <ns0:rPr/>
  </ns0:style>
  <ns0:style ns0:type="paragraph" ns0:styleId="Header">
    <ns0:name ns0:val="header"/>
    <ns0:basedOn ns0:val="Normal"/>
    <ns0:link ns0:val="Style8"/>
    <ns0:pPr>
      <ns0:tabs>
        <ns0:tab ns0:val="clear" ns0:pos="708"/>
        <ns0:tab ns0:val="center" ns0:pos="4677" ns0:leader="none"/>
        <ns0:tab ns0:val="right" ns0:pos="9355" ns0:leader="none"/>
      </ns0:tabs>
      <ns0:spacing ns0:lineRule="auto" ns0:line="240"/>
    </ns0:pPr>
    <ns0:rPr/>
  </ns0:style>
  <ns0:style ns0:type="paragraph" ns0:styleId="Footer">
    <ns0:name ns0:val="footer"/>
    <ns0:basedOn ns0:val="Normal"/>
    <ns0:link ns0:val="Style9"/>
    <ns0:pPr>
      <ns0:tabs>
        <ns0:tab ns0:val="clear" ns0:pos="708"/>
        <ns0:tab ns0:val="center" ns0:pos="4677" ns0:leader="none"/>
        <ns0:tab ns0:val="right" ns0:pos="9355" ns0:leader="none"/>
      </ns0:tabs>
      <ns0:spacing ns0:lineRule="auto" ns0:line="240"/>
    </ns0:pPr>
    <ns0:rPr/>
  </ns0:style>
  <ns0:style ns0:type="paragraph" ns0:styleId="user6">
    <ns0:name ns0:val="Содержимое таблицы (user)"/>
    <ns0:basedOn ns0:val="Normal"/>
    <ns0:qFormat/>
    <ns0:pPr>
      <ns0:widowControl ns0:val="false"/>
      <ns0:suppressLineNumbers/>
    </ns0:pPr>
    <ns0:rPr/>
  </ns0:style>
  <ns0:style ns0:type="paragraph" ns0:styleId="user7">
    <ns0:name ns0:val="Заголовок таблицы (user)"/>
    <ns0:basedOn ns0:val="user6"/>
    <ns0:qFormat/>
    <ns0:pPr>
      <ns0:suppressLineNumbers/>
      <ns0:jc ns0:val="center"/>
    </ns0:pPr>
    <ns0:rPr>
      <ns0:b/>
      <ns0:bCs/>
    </ns0:rPr>
  </ns0:style>
  <ns0:style ns0:type="paragraph" ns0:styleId="user8">
    <ns0:name ns0:val="Горизонтальная линия (user)"/>
    <ns0:basedOn ns0:val="Normal"/>
    <ns0:next ns0:val="BodyText"/>
    <ns0:qFormat/>
    <ns0:pPr>
      <ns0:suppressLineNumbers/>
      <ns0:pBdr>
        <ns0:bottom ns0:val="double" ns0:sz="2" ns0:space="0" ns0:color="808080"/>
      </ns0:pBdr>
      <ns0:spacing ns0:before="0" ns0:after="283"/>
    </ns0:pPr>
    <ns0:rPr>
      <ns0:sz ns0:val="12"/>
      <ns0:szCs ns0:val="12"/>
    </ns0:rPr>
  </ns0:style>
  <ns0:style ns0:type="numbering" ns0:styleId="Style14">
    <ns0:name ns0:val="Без списка"/>
    <ns0:qFormat/>
  </ns0:style>
</ns0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Application>LibreOffice/25.8.5.2$Linux_X86_64 LibreOffice_project/580$Build-2</Application>
  <AppVersion>15.0000</AppVersion>
  <Pages>26</Pages>
  <Words>2827</Words>
  <Characters>21000</Characters>
  <CharactersWithSpaces>23602</CharactersWithSpaces>
  <Paragraphs>213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2026-03-14T11:16:00Z</dcterms:created>
  <dc:creator>Настя Бынеева</dc:creator>
  <dc:description/>
  <dc:language>ru-RU</dc:language>
  <cp:lastModifiedBy/>
  <dcterms:modified xsi:type="dcterms:W3CDTF">2026-04-15T15:02:28Z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