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02559" w14:textId="77777777" w:rsidR="009B7A59" w:rsidRPr="00FD5A26" w:rsidRDefault="009B7A59" w:rsidP="009B7A59">
      <w:pPr>
        <w:ind w:firstLine="0"/>
        <w:contextualSpacing/>
        <w:jc w:val="center"/>
        <w:rPr>
          <w:szCs w:val="28"/>
          <w:highlight w:val="white"/>
        </w:rPr>
      </w:pPr>
      <w:r w:rsidRPr="00FD5A26">
        <w:t>Ордена Трудового Красного Знамени</w:t>
      </w:r>
    </w:p>
    <w:p w14:paraId="16502559" w14:textId="77777777" w:rsidR="009B7A59" w:rsidRPr="00FD5A26" w:rsidRDefault="009B7A59" w:rsidP="009B7A59">
      <w:pPr>
        <w:ind w:firstLine="0"/>
        <w:contextualSpacing/>
        <w:jc w:val="center"/>
        <w:rPr>
          <w:szCs w:val="28"/>
          <w:highlight w:val="white"/>
        </w:rPr>
      </w:pPr>
      <w:r w:rsidRPr="00FD5A26">
        <w:t>Федеральное Государственное бюджетное образовательное учреждение</w:t>
      </w:r>
    </w:p>
    <w:p w14:paraId="16502559" w14:textId="77777777" w:rsidR="009B7A59" w:rsidRPr="00FD5A26" w:rsidRDefault="009B7A59" w:rsidP="009B7A59">
      <w:pPr>
        <w:ind w:firstLine="0"/>
        <w:contextualSpacing/>
        <w:jc w:val="center"/>
        <w:rPr>
          <w:szCs w:val="28"/>
          <w:highlight w:val="white"/>
        </w:rPr>
      </w:pPr>
      <w:r w:rsidRPr="00FD5A26">
        <w:t>высшего образования</w:t>
      </w:r>
    </w:p>
    <w:p w14:paraId="16502559" w14:textId="77777777" w:rsidR="009B7A59" w:rsidRPr="00FD5A26" w:rsidRDefault="009B7A59" w:rsidP="009B7A59">
      <w:pPr>
        <w:ind w:firstLine="0"/>
        <w:contextualSpacing/>
        <w:jc w:val="center"/>
        <w:rPr>
          <w:szCs w:val="28"/>
          <w:highlight w:val="white"/>
        </w:rPr>
      </w:pPr>
      <w:r w:rsidRPr="00FD5A26">
        <w:t>«Московский Технический Университет Связи и Информатики»</w:t>
      </w:r>
    </w:p>
    <w:p w14:paraId="16502559" w14:textId="77777777" w:rsidR="009B7A59" w:rsidRPr="00FD5A26" w:rsidRDefault="009B7A59" w:rsidP="009B7A59">
      <w:pPr>
        <w:ind w:firstLine="0"/>
        <w:contextualSpacing/>
        <w:jc w:val="center"/>
        <w:rPr>
          <w:szCs w:val="28"/>
          <w:highlight w:val="white"/>
        </w:rPr>
      </w:pPr>
      <w:r w:rsidRPr="00FD5A26">
        <w:t>Кафедра «Сетевые информационные технологии и сервисы»</w:t>
      </w:r>
    </w:p>
    <w:p w14:paraId="4C22A5D9" w14:textId="77777777" w:rsidR="009B7A59" w:rsidRPr="00FD5A26" w:rsidRDefault="009B7A59" w:rsidP="009B7A59">
      <w:pPr>
        <w:ind w:firstLine="0"/>
        <w:contextualSpacing/>
        <w:jc w:val="center"/>
        <w:rPr>
          <w:szCs w:val="28"/>
          <w:highlight w:val="white"/>
        </w:rPr>
      </w:pPr>
    </w:p>
    <w:p w14:paraId="4C22A5D9" w14:textId="77777777" w:rsidR="009B7A59" w:rsidRPr="00FD5A26" w:rsidRDefault="009B7A59" w:rsidP="009B7A59">
      <w:pPr>
        <w:ind w:firstLine="0"/>
        <w:contextualSpacing/>
        <w:jc w:val="center"/>
        <w:rPr>
          <w:szCs w:val="28"/>
          <w:highlight w:val="white"/>
        </w:rPr>
      </w:pPr>
    </w:p>
    <w:p w14:paraId="4C22A5D9" w14:textId="77777777" w:rsidR="009B7A59" w:rsidRPr="00FD5A26" w:rsidRDefault="009B7A59" w:rsidP="009B7A59">
      <w:pPr>
        <w:ind w:firstLine="0"/>
        <w:contextualSpacing/>
        <w:jc w:val="center"/>
        <w:rPr>
          <w:szCs w:val="28"/>
          <w:highlight w:val="white"/>
        </w:rPr>
      </w:pPr>
    </w:p>
    <w:p w14:paraId="4C22A5D9" w14:textId="77777777" w:rsidR="009B7A59" w:rsidRPr="00FD5A26" w:rsidRDefault="009B7A59" w:rsidP="009B7A59">
      <w:pPr>
        <w:ind w:firstLine="0"/>
        <w:contextualSpacing/>
        <w:jc w:val="center"/>
        <w:rPr>
          <w:szCs w:val="28"/>
          <w:highlight w:val="white"/>
        </w:rPr>
      </w:pPr>
    </w:p>
    <w:p w14:paraId="4C22A5D9" w14:textId="77777777" w:rsidR="009B7A59" w:rsidRPr="00FD5A26" w:rsidRDefault="009B7A59" w:rsidP="009B7A59">
      <w:pPr>
        <w:ind w:firstLine="0"/>
        <w:contextualSpacing/>
        <w:jc w:val="center"/>
        <w:rPr>
          <w:szCs w:val="28"/>
          <w:highlight w:val="white"/>
        </w:rPr>
      </w:pPr>
    </w:p>
    <w:p w14:paraId="16502559" w14:textId="77777777" w:rsidR="009B7A59" w:rsidRPr="00FD5A26" w:rsidRDefault="009B7A59" w:rsidP="009B7A59">
      <w:pPr>
        <w:ind w:firstLine="0"/>
        <w:contextualSpacing/>
        <w:jc w:val="center"/>
        <w:rPr>
          <w:szCs w:val="28"/>
          <w:highlight w:val="white"/>
        </w:rPr>
      </w:pPr>
      <w:r w:rsidRPr="00FD5A26">
        <w:t>Практическая работа</w:t>
      </w:r>
    </w:p>
    <w:p w14:paraId="16502559" w14:textId="77777777" w:rsidR="009B7A59" w:rsidRPr="00FD5A26" w:rsidRDefault="009B7A59" w:rsidP="009B7A59">
      <w:pPr>
        <w:ind w:firstLine="0"/>
        <w:contextualSpacing/>
        <w:jc w:val="center"/>
        <w:rPr>
          <w:szCs w:val="28"/>
          <w:highlight w:val="white"/>
        </w:rPr>
      </w:pPr>
      <w:r w:rsidRPr="00FD5A26">
        <w:t>по дисциплине «Введение в ИТ» на тему:</w:t>
      </w:r>
    </w:p>
    <w:p w14:paraId="16502559" w14:textId="77777777" w:rsidR="009B7A59" w:rsidRPr="00FD5A26" w:rsidRDefault="009B7A59" w:rsidP="009B7A59">
      <w:pPr>
        <w:ind w:firstLine="0"/>
        <w:contextualSpacing/>
        <w:jc w:val="center"/>
        <w:rPr>
          <w:szCs w:val="28"/>
          <w:highlight w:val="white"/>
        </w:rPr>
      </w:pPr>
      <w:r w:rsidRPr="00FD5A26">
        <w:t>«IPv4»</w:t>
      </w:r>
    </w:p>
    <w:p w14:paraId="4C22A5D9" w14:textId="77777777" w:rsidR="009B7A59" w:rsidRPr="00FD5A26" w:rsidRDefault="009B7A59" w:rsidP="009B7A59">
      <w:pPr>
        <w:ind w:firstLine="0"/>
        <w:contextualSpacing/>
        <w:jc w:val="center"/>
        <w:rPr>
          <w:szCs w:val="28"/>
          <w:highlight w:val="white"/>
        </w:rPr>
      </w:pPr>
    </w:p>
    <w:p w14:paraId="4C22A5D9" w14:textId="77777777" w:rsidR="009B7A59" w:rsidRPr="00FD5A26" w:rsidRDefault="009B7A59" w:rsidP="009B7A59">
      <w:pPr>
        <w:ind w:firstLine="0"/>
        <w:contextualSpacing/>
        <w:jc w:val="center"/>
        <w:rPr>
          <w:szCs w:val="28"/>
          <w:highlight w:val="white"/>
        </w:rPr>
      </w:pPr>
    </w:p>
    <w:p w14:paraId="4C22A5D9" w14:textId="77777777" w:rsidR="009B7A59" w:rsidRPr="00FD5A26" w:rsidRDefault="009B7A59" w:rsidP="009B7A59">
      <w:pPr>
        <w:ind w:firstLine="0"/>
        <w:contextualSpacing/>
        <w:jc w:val="center"/>
        <w:rPr>
          <w:szCs w:val="28"/>
          <w:highlight w:val="white"/>
        </w:rPr>
      </w:pPr>
    </w:p>
    <w:p w14:paraId="4C22A5D9" w14:textId="77777777" w:rsidR="009B7A59" w:rsidRPr="00FD5A26" w:rsidRDefault="009B7A59" w:rsidP="009B7A59">
      <w:pPr>
        <w:ind w:firstLine="0"/>
        <w:contextualSpacing/>
        <w:jc w:val="center"/>
        <w:rPr>
          <w:szCs w:val="28"/>
          <w:highlight w:val="white"/>
        </w:rPr>
      </w:pPr>
    </w:p>
    <w:p w14:paraId="4C22A5D9" w14:textId="77777777" w:rsidR="009B7A59" w:rsidRPr="00FD5A26" w:rsidRDefault="009B7A59" w:rsidP="009B7A59">
      <w:pPr>
        <w:ind w:firstLine="0"/>
        <w:contextualSpacing/>
        <w:jc w:val="center"/>
        <w:rPr>
          <w:szCs w:val="28"/>
          <w:highlight w:val="white"/>
        </w:rPr>
      </w:pPr>
    </w:p>
    <w:p w14:paraId="6D600209" w14:textId="77777777" w:rsidR="009B7A59" w:rsidRPr="00FD5A26" w:rsidRDefault="009B7A59" w:rsidP="009B7A59">
      <w:pPr>
        <w:pStyle w:val="ac"/>
        <w:spacing w:before="0" w:beforeAutospacing="0" w:after="0" w:afterAutospacing="0" w:line="360" w:lineRule="auto"/>
        <w:jc w:val="right"/>
        <w:rPr>
          <w:color w:val="000000"/>
          <w:sz w:val="28"/>
          <w:szCs w:val="28"/>
        </w:rPr>
        <w:ind w:firstLine="0"/>
      </w:pPr>
      <w:r w:rsidRPr="00FD5A26">
        <w:t>Выполнил: студент группы БСТ2501</w:t>
      </w:r>
    </w:p>
    <w:p w14:paraId="6D600209" w14:textId="77777777" w:rsidR="009B7A59" w:rsidRPr="00FD5A26" w:rsidRDefault="009B7A59" w:rsidP="009B7A59">
      <w:pPr>
        <w:pStyle w:val="ac"/>
        <w:spacing w:before="0" w:beforeAutospacing="0" w:after="0" w:afterAutospacing="0" w:line="360" w:lineRule="auto"/>
        <w:jc w:val="right"/>
        <w:rPr>
          <w:color w:val="000000"/>
          <w:sz w:val="28"/>
          <w:szCs w:val="28"/>
        </w:rPr>
        <w:ind w:firstLine="0"/>
      </w:pPr>
      <w:r w:rsidRPr="00FD5A26">
        <w:t>Максимов М.М</w:t>
      </w:r>
    </w:p>
    <w:p w14:paraId="4B78F367" w14:textId="77777777" w:rsidR="009B7A59" w:rsidRPr="00FD5A26" w:rsidRDefault="009B7A59" w:rsidP="009B7A59">
      <w:pPr>
        <w:ind w:firstLine="0"/>
        <w:contextualSpacing/>
        <w:jc w:val="right"/>
        <w:rPr>
          <w:szCs w:val="28"/>
          <w:highlight w:val="white"/>
        </w:rPr>
      </w:pPr>
      <w:r w:rsidRPr="00FD5A26">
        <w:t>Проверила: старший преподаватель</w:t>
      </w:r>
    </w:p>
    <w:p w14:paraId="4B78F367" w14:textId="77777777" w:rsidR="009B7A59" w:rsidRPr="00FD5A26" w:rsidRDefault="009B7A59" w:rsidP="009B7A59">
      <w:pPr>
        <w:ind w:firstLine="0"/>
        <w:contextualSpacing/>
        <w:jc w:val="right"/>
        <w:rPr>
          <w:szCs w:val="28"/>
          <w:highlight w:val="white"/>
        </w:rPr>
      </w:pPr>
      <w:r w:rsidRPr="00FD5A26">
        <w:t>Комкова М.Г.</w:t>
      </w:r>
    </w:p>
    <w:p w14:paraId="4C22A5D9" w14:textId="77777777" w:rsidR="009B7A59" w:rsidRPr="00FD5A26" w:rsidRDefault="009B7A59" w:rsidP="009B7A59">
      <w:pPr>
        <w:ind w:firstLine="0"/>
        <w:contextualSpacing/>
        <w:jc w:val="center"/>
        <w:rPr>
          <w:szCs w:val="28"/>
          <w:highlight w:val="white"/>
        </w:rPr>
      </w:pPr>
    </w:p>
    <w:p w14:paraId="4C22A5D9" w14:textId="77777777" w:rsidR="009B7A59" w:rsidRPr="00FD5A26" w:rsidRDefault="009B7A59" w:rsidP="009B7A59">
      <w:pPr>
        <w:ind w:firstLine="0"/>
        <w:contextualSpacing/>
        <w:jc w:val="center"/>
        <w:rPr>
          <w:szCs w:val="28"/>
          <w:highlight w:val="white"/>
        </w:rPr>
      </w:pPr>
    </w:p>
    <w:p w14:paraId="4C22A5D9" w14:textId="77777777" w:rsidR="009B7A59" w:rsidRPr="00FD5A26" w:rsidRDefault="009B7A59" w:rsidP="009B7A59">
      <w:pPr>
        <w:ind w:firstLine="0"/>
        <w:contextualSpacing/>
        <w:jc w:val="center"/>
        <w:rPr>
          <w:szCs w:val="28"/>
          <w:highlight w:val="white"/>
        </w:rPr>
      </w:pPr>
    </w:p>
    <w:p w14:paraId="4C22A5D9" w14:textId="77777777" w:rsidR="009B7A59" w:rsidRPr="00FD5A26" w:rsidRDefault="009B7A59" w:rsidP="009B7A59">
      <w:pPr>
        <w:ind w:firstLine="0"/>
        <w:contextualSpacing/>
        <w:jc w:val="center"/>
        <w:rPr>
          <w:szCs w:val="28"/>
          <w:highlight w:val="white"/>
        </w:rPr>
      </w:pPr>
    </w:p>
    <w:p w14:paraId="4C22A5D9" w14:textId="77777777" w:rsidR="009B7A59" w:rsidRPr="00FD5A26" w:rsidRDefault="009B7A59" w:rsidP="009B7A59">
      <w:pPr>
        <w:ind w:firstLine="0"/>
        <w:contextualSpacing/>
        <w:jc w:val="center"/>
        <w:rPr>
          <w:szCs w:val="28"/>
          <w:highlight w:val="white"/>
        </w:rPr>
      </w:pPr>
    </w:p>
    <w:p w14:paraId="4C22A5D9" w14:textId="77777777" w:rsidR="009B7A59" w:rsidRPr="00FD5A26" w:rsidRDefault="009B7A59" w:rsidP="009B7A59">
      <w:pPr>
        <w:ind w:firstLine="0"/>
        <w:contextualSpacing/>
        <w:jc w:val="center"/>
        <w:rPr>
          <w:szCs w:val="28"/>
          <w:highlight w:val="white"/>
        </w:rPr>
      </w:pPr>
    </w:p>
    <w:p w14:paraId="4C22A5D9" w14:textId="77777777" w:rsidR="009B7A59" w:rsidRPr="00FD5A26" w:rsidRDefault="009B7A59" w:rsidP="009B7A59">
      <w:pPr>
        <w:ind w:firstLine="0"/>
        <w:contextualSpacing/>
        <w:jc w:val="center"/>
        <w:rPr>
          <w:szCs w:val="28"/>
          <w:highlight w:val="white"/>
        </w:rPr>
      </w:pPr>
    </w:p>
    <w:p w14:paraId="0FD78ED9" w14:textId="766DCDF3" w:rsidR="00B06252" w:rsidRDefault="009B7A59" w:rsidP="009B7A59">
      <w:pPr>
        <w:ind w:firstLine="0"/>
        <w:jc w:val="center"/>
        <w:rPr>
          <w:szCs w:val="28"/>
        </w:rPr>
      </w:pPr>
      <w:r w:rsidRPr="00FD5A26">
        <w:t>Москва, 2026</w:t>
      </w:r>
    </w:p>
    <w:p w14:paraId="4C22A5D9" w14:textId="77777777" w:rsidR="009B7A59" w:rsidRPr="00FD5A26" w:rsidRDefault="009B7A59" w:rsidP="009B7A59">
      <w:pPr>
        <w:ind w:firstLine="0"/>
        <w:contextualSpacing/>
        <w:jc w:val="center"/>
        <w:rPr>
          <w:szCs w:val="28"/>
          <w:highlight w:val="white"/>
        </w:rPr>
      </w:pPr>
    </w:p>
    <w:p w14:paraId="4C22A5D9" w14:textId="77777777" w:rsidR="009B7A59" w:rsidRPr="00FD5A26" w:rsidRDefault="009B7A59" w:rsidP="009B7A59">
      <w:pPr>
        <w:ind w:firstLine="0"/>
        <w:contextualSpacing/>
        <w:jc w:val="center"/>
        <w:rPr>
          <w:szCs w:val="28"/>
          <w:highlight w:val="white"/>
        </w:rPr>
      </w:pPr>
    </w:p>
    <w:p w14:paraId="4C22A5D9" w14:textId="77777777" w:rsidR="009B7A59" w:rsidRPr="00FD5A26" w:rsidRDefault="009B7A59" w:rsidP="009B7A59">
      <w:pPr>
        <w:ind w:firstLine="0"/>
        <w:contextualSpacing/>
        <w:jc w:val="center"/>
        <w:rPr>
          <w:szCs w:val="28"/>
          <w:highlight w:val="white"/>
        </w:rPr>
      </w:pPr>
    </w:p>
    <w:p w14:paraId="4C22A5D9" w14:textId="77777777" w:rsidR="009B7A59" w:rsidRPr="00FD5A26" w:rsidRDefault="009B7A59" w:rsidP="009B7A59">
      <w:pPr>
        <w:ind w:firstLine="0"/>
        <w:contextualSpacing/>
        <w:jc w:val="center"/>
        <w:rPr>
          <w:szCs w:val="28"/>
          <w:highlight w:val="white"/>
        </w:rPr>
      </w:pPr>
    </w:p>
    <w:p w14:paraId="4C22A5D9" w14:textId="77777777" w:rsidR="009B7A59" w:rsidRPr="00FD5A26" w:rsidRDefault="009B7A59" w:rsidP="009B7A59">
      <w:pPr>
        <w:ind w:firstLine="0"/>
        <w:contextualSpacing/>
        <w:jc w:val="center"/>
        <w:rPr>
          <w:szCs w:val="28"/>
          <w:highlight w:val="white"/>
        </w:rPr>
      </w:pPr>
    </w:p>
    <w:p w14:paraId="4C22A5D9" w14:textId="77777777" w:rsidR="009B7A59" w:rsidRPr="00FD5A26" w:rsidRDefault="009B7A59" w:rsidP="009B7A59">
      <w:pPr>
        <w:ind w:firstLine="0"/>
        <w:contextualSpacing/>
        <w:jc w:val="center"/>
        <w:rPr>
          <w:szCs w:val="28"/>
          <w:highlight w:val="white"/>
        </w:rPr>
      </w:pPr>
    </w:p>
    <w:p w14:paraId="4C22A5D9" w14:textId="77777777" w:rsidR="009B7A59" w:rsidRPr="00FD5A26" w:rsidRDefault="009B7A59" w:rsidP="009B7A59">
      <w:pPr>
        <w:ind w:firstLine="0"/>
        <w:contextualSpacing/>
        <w:jc w:val="center"/>
        <w:rPr>
          <w:szCs w:val="28"/>
          <w:highlight w:val="white"/>
        </w:rPr>
      </w:pPr>
    </w:p>
    <w:p w14:paraId="4C22A5D9" w14:textId="77777777" w:rsidR="009B7A59" w:rsidRPr="00FD5A26" w:rsidRDefault="009B7A59" w:rsidP="009B7A59">
      <w:pPr>
        <w:ind w:firstLine="0"/>
        <w:contextualSpacing/>
        <w:jc w:val="center"/>
        <w:rPr>
          <w:szCs w:val="28"/>
          <w:highlight w:val="white"/>
        </w:rPr>
      </w:pPr>
    </w:p>
    <w:p w14:paraId="4C22A5D9" w14:textId="77777777" w:rsidR="009B7A59" w:rsidRPr="00FD5A26" w:rsidRDefault="009B7A59" w:rsidP="009B7A59">
      <w:pPr>
        <w:ind w:firstLine="0"/>
        <w:contextualSpacing/>
        <w:jc w:val="center"/>
        <w:rPr>
          <w:szCs w:val="28"/>
          <w:highlight w:val="white"/>
        </w:rPr>
      </w:pPr>
    </w:p>
    <w:p w14:paraId="4C22A5D9" w14:textId="77777777" w:rsidR="009B7A59" w:rsidRPr="00FD5A26" w:rsidRDefault="009B7A59" w:rsidP="009B7A59">
      <w:pPr>
        <w:ind w:firstLine="0"/>
        <w:contextualSpacing/>
        <w:jc w:val="center"/>
        <w:rPr>
          <w:szCs w:val="28"/>
          <w:highlight w:val="white"/>
        </w:rPr>
      </w:pPr>
    </w:p>
    <w:p w14:paraId="4C22A5D9" w14:textId="77777777" w:rsidR="009B7A59" w:rsidRPr="00FD5A26" w:rsidRDefault="009B7A59" w:rsidP="009B7A59">
      <w:pPr>
        <w:ind w:firstLine="0"/>
        <w:contextualSpacing/>
        <w:jc w:val="center"/>
        <w:rPr>
          <w:szCs w:val="28"/>
          <w:highlight w:val="white"/>
        </w:rPr>
      </w:pPr>
    </w:p>
    <w:p w14:paraId="4C22A5D9" w14:textId="77777777" w:rsidR="009B7A59" w:rsidRPr="00FD5A26" w:rsidRDefault="009B7A59" w:rsidP="009B7A59">
      <w:pPr>
        <w:ind w:firstLine="0"/>
        <w:contextualSpacing/>
        <w:jc w:val="center"/>
        <w:rPr>
          <w:szCs w:val="28"/>
          <w:highlight w:val="white"/>
        </w:rPr>
      </w:pPr>
    </w:p>
    <w:p w14:paraId="4C22A5D9" w14:textId="77777777" w:rsidR="009B7A59" w:rsidRPr="00FD5A26" w:rsidRDefault="009B7A59" w:rsidP="009B7A59">
      <w:pPr>
        <w:ind w:firstLine="0"/>
        <w:contextualSpacing/>
        <w:jc w:val="center"/>
        <w:rPr>
          <w:szCs w:val="28"/>
          <w:highlight w:val="white"/>
        </w:rPr>
      </w:pPr>
    </w:p>
    <w:p w14:paraId="4C22A5D9" w14:textId="77777777" w:rsidR="009B7A59" w:rsidRPr="00FD5A26" w:rsidRDefault="009B7A59" w:rsidP="009B7A59">
      <w:pPr>
        <w:ind w:firstLine="0"/>
        <w:contextualSpacing/>
        <w:jc w:val="center"/>
        <w:rPr>
          <w:szCs w:val="28"/>
          <w:highlight w:val="white"/>
        </w:rPr>
      </w:pPr>
    </w:p>
    <w:p w14:paraId="638FF616" w14:textId="6627BD31" w:rsidR="00C162B8" w:rsidRDefault="00C162B8" w:rsidP="00106C40">
      <w:pPr>
        <w:pStyle w:val="2"/>
        <w:spacing w:before="0" w:after="0" w:line="360" w:lineRule="auto"/>
        <w:jc w:val="both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ind w:firstLine="0"/>
      </w:pPr>
      <w:r>
        <w:t>Цель работы.</w:t>
      </w:r>
    </w:p>
    <w:p w14:paraId="21CBFB40" w14:textId="40E8872F" w:rsidR="00C162B8" w:rsidRDefault="00C162B8" w:rsidP="00C162B8">
      <w:pPr>
        <w:ind w:firstLine="0"/>
        <w:rPr>
          <w:color w:val="0F1115"/>
          <w:shd w:val="clear" w:color="auto" w:fill="FFFFFF"/>
        </w:rPr>
      </w:pPr>
      <w:r w:rsidRPr="00C162B8">
        <w:t>Закрепление теоретических знаний и получение практических навыков по распределению адресного пространства протокола IPv4, определению классов IP-адресов, вычислению адресов сетей и узлов, а также делению блоков IP-адресов на подсети с использованием масок подсети.</w:t>
      </w:r>
    </w:p>
    <w:p w14:paraId="0ECE3843" w14:textId="77777777" w:rsidR="001724F4" w:rsidRPr="00C162B8" w:rsidRDefault="001724F4" w:rsidP="00C162B8">
      <w:pPr>
        <w:ind w:firstLine="0"/>
        <w:rPr>
          <w:rFonts w:eastAsia="Calibri"/>
          <w:lang w:eastAsia="en-US"/>
        </w:rPr>
      </w:pPr>
    </w:p>
    <w:p w14:paraId="638FF616" w14:textId="6627BD31" w:rsidR="00C162B8" w:rsidRDefault="00C162B8" w:rsidP="00106C40">
      <w:pPr>
        <w:pStyle w:val="2"/>
        <w:spacing w:before="0" w:after="0" w:line="360" w:lineRule="auto"/>
        <w:jc w:val="both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ind w:firstLine="0"/>
      </w:pPr>
      <w:r>
        <w:t>Задание №1. Определение принадлежности IP-адреса конкретному классу сети.</w:t>
      </w:r>
    </w:p>
    <w:p w14:paraId="0ECE3843" w14:textId="77777777" w:rsidR="001724F4" w:rsidRPr="00C162B8" w:rsidRDefault="001724F4" w:rsidP="00C162B8">
      <w:pPr>
        <w:ind w:firstLine="0"/>
        <w:rPr>
          <w:rFonts w:eastAsia="Calibri"/>
          <w:lang w:eastAsia="en-US"/>
        </w:rPr>
      </w:pPr>
    </w:p>
    <w:tbl>
      <w:tblPr>
        <w:tblStyle w:val="ad"/>
        <w:tblW w:w="8642" w:type="dxa"/>
        <w:tblInd w:w="0" w:type="dxa"/>
        <w:tblLook w:val="04A0" w:firstRow="1" w:lastRow="0" w:firstColumn="1" w:lastColumn="0" w:noHBand="0" w:noVBand="1"/>
      </w:tblPr>
      <w:tblGrid>
        <w:gridCol w:w="628"/>
        <w:gridCol w:w="1966"/>
        <w:gridCol w:w="2106"/>
        <w:gridCol w:w="1966"/>
        <w:gridCol w:w="1976"/>
      </w:tblGrid>
      <w:tr w:rsidR="00AA033D" w:rsidRPr="00FD5A26" w14:paraId="37137F11" w14:textId="77777777" w:rsidTr="00AA033D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BFB40" w14:textId="40E8872F" w:rsidR="00C162B8" w:rsidRDefault="00C162B8" w:rsidP="00C162B8">
            <w:pPr>
              <w:ind w:firstLine="0"/>
              <w:rPr>
                <w:color w:val="0F1115"/>
                <w:shd w:val="clear" w:color="auto" w:fill="FFFFFF"/>
              </w:rPr>
            </w:pPr>
            <w:r w:rsidRPr="00C162B8">
              <w:t>12</w:t>
            </w:r>
          </w:p>
        </w:tc>
        <w:tc>
          <w:tcPr>
            <w:tcW w:w="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BFB40" w14:textId="40E8872F" w:rsidR="00C162B8" w:rsidRDefault="00C162B8" w:rsidP="00C162B8">
            <w:pPr>
              <w:ind w:firstLine="0"/>
              <w:rPr>
                <w:color w:val="0F1115"/>
                <w:shd w:val="clear" w:color="auto" w:fill="FFFFFF"/>
              </w:rPr>
            </w:pPr>
            <w:r w:rsidRPr="00C162B8">
              <w:t>62.187.216.242</w:t>
            </w: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BFB40" w14:textId="40E8872F" w:rsidR="00C162B8" w:rsidRDefault="00C162B8" w:rsidP="00C162B8">
            <w:pPr>
              <w:ind w:firstLine="0"/>
              <w:rPr>
                <w:color w:val="0F1115"/>
                <w:shd w:val="clear" w:color="auto" w:fill="FFFFFF"/>
              </w:rPr>
            </w:pPr>
            <w:r w:rsidRPr="00C162B8">
              <w:t>144.17.221.246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BFB40" w14:textId="40E8872F" w:rsidR="00C162B8" w:rsidRDefault="00C162B8" w:rsidP="00C162B8">
            <w:pPr>
              <w:ind w:firstLine="0"/>
              <w:rPr>
                <w:color w:val="0F1115"/>
                <w:shd w:val="clear" w:color="auto" w:fill="FFFFFF"/>
              </w:rPr>
            </w:pPr>
            <w:r w:rsidRPr="00C162B8">
              <w:t>196.147.69.227</w:t>
            </w: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BFB40" w14:textId="40E8872F" w:rsidR="00C162B8" w:rsidRDefault="00C162B8" w:rsidP="00C162B8">
            <w:pPr>
              <w:ind w:firstLine="0"/>
              <w:rPr>
                <w:color w:val="0F1115"/>
                <w:shd w:val="clear" w:color="auto" w:fill="FFFFFF"/>
              </w:rPr>
            </w:pPr>
            <w:r w:rsidRPr="00C162B8">
              <w:t>227.147.196.69</w:t>
            </w:r>
          </w:p>
        </w:tc>
      </w:tr>
    </w:tbl>
    <w:p w14:paraId="0ECE3843" w14:textId="77777777" w:rsidR="001724F4" w:rsidRPr="00C162B8" w:rsidRDefault="001724F4" w:rsidP="00C162B8">
      <w:pPr>
        <w:ind w:firstLine="0"/>
        <w:rPr>
          <w:rFonts w:eastAsia="Calibri"/>
          <w:lang w:eastAsia="en-US"/>
        </w:rPr>
      </w:pPr>
    </w:p>
    <w:p w14:paraId="44824017" w14:textId="0153AD2B" w:rsidR="00AA033D" w:rsidRPr="00FD5A26" w:rsidRDefault="00AA033D" w:rsidP="009A785D">
      <w:pPr>
        <w:ind w:firstLine="0"/>
        <w:rPr>
          <w:b/>
          <w:bCs/>
          <w:szCs w:val="28"/>
        </w:rPr>
      </w:pPr>
      <w:r w:rsidRPr="00FD5A26">
        <w:t>Задача 1</w:t>
      </w:r>
    </w:p>
    <w:p w14:paraId="21CBFB40" w14:textId="40E8872F" w:rsidR="00C162B8" w:rsidRDefault="00C162B8" w:rsidP="00C162B8">
      <w:pPr>
        <w:ind w:firstLine="0"/>
        <w:rPr>
          <w:color w:val="0F1115"/>
          <w:shd w:val="clear" w:color="auto" w:fill="FFFFFF"/>
        </w:rPr>
      </w:pPr>
      <w:r w:rsidRPr="00C162B8">
        <w:t>Дано: IP-адрес: 62.187.216.242.</w:t>
      </w:r>
    </w:p>
    <w:p w14:paraId="21CBFB40" w14:textId="40E8872F" w:rsidR="00C162B8" w:rsidRDefault="00C162B8" w:rsidP="00C162B8">
      <w:pPr>
        <w:ind w:firstLine="0"/>
        <w:rPr>
          <w:color w:val="0F1115"/>
          <w:shd w:val="clear" w:color="auto" w:fill="FFFFFF"/>
        </w:rPr>
      </w:pPr>
      <w:r w:rsidRPr="00C162B8">
        <w:t>Решение: В соответствии с классовой системой IP-адресации данный IP-адрес принадлежит классу A, так как первый его бит равен 0.</w:t>
      </w:r>
    </w:p>
    <w:p w14:paraId="21CBFB40" w14:textId="40E8872F" w:rsidR="00C162B8" w:rsidRDefault="00C162B8" w:rsidP="00C162B8">
      <w:pPr>
        <w:ind w:firstLine="0"/>
        <w:rPr>
          <w:color w:val="0F1115"/>
          <w:shd w:val="clear" w:color="auto" w:fill="FFFFFF"/>
        </w:rPr>
      </w:pPr>
      <w:r w:rsidRPr="00C162B8">
        <w:t>Ответ: 62.187.216.242 – класс A.</w:t>
      </w:r>
    </w:p>
    <w:p w14:paraId="44824017" w14:textId="0153AD2B" w:rsidR="00AA033D" w:rsidRPr="00FD5A26" w:rsidRDefault="00AA033D" w:rsidP="009A785D">
      <w:pPr>
        <w:ind w:firstLine="0"/>
        <w:rPr>
          <w:b/>
          <w:bCs/>
          <w:szCs w:val="28"/>
        </w:rPr>
      </w:pPr>
      <w:r w:rsidRPr="00FD5A26">
        <w:t>Задача 2</w:t>
      </w:r>
    </w:p>
    <w:p w14:paraId="21CBFB40" w14:textId="40E8872F" w:rsidR="00C162B8" w:rsidRDefault="00C162B8" w:rsidP="00C162B8">
      <w:pPr>
        <w:ind w:firstLine="0"/>
        <w:rPr>
          <w:color w:val="0F1115"/>
          <w:shd w:val="clear" w:color="auto" w:fill="FFFFFF"/>
        </w:rPr>
      </w:pPr>
      <w:r w:rsidRPr="00C162B8">
        <w:t>Дано: IP-адрес: 144.17.221.246.</w:t>
      </w:r>
    </w:p>
    <w:p w14:paraId="21CBFB40" w14:textId="40E8872F" w:rsidR="00C162B8" w:rsidRDefault="00C162B8" w:rsidP="00C162B8">
      <w:pPr>
        <w:ind w:firstLine="0"/>
        <w:rPr>
          <w:color w:val="0F1115"/>
          <w:shd w:val="clear" w:color="auto" w:fill="FFFFFF"/>
        </w:rPr>
      </w:pPr>
      <w:r w:rsidRPr="00C162B8">
        <w:t>Решение: В соответствии с классовой системой IP-адресации данный IP-адрес принадлежит классу B, так как первые его два бита равны 10.</w:t>
      </w:r>
    </w:p>
    <w:p w14:paraId="21CBFB40" w14:textId="40E8872F" w:rsidR="00C162B8" w:rsidRDefault="00C162B8" w:rsidP="00C162B8">
      <w:pPr>
        <w:ind w:firstLine="0"/>
        <w:rPr>
          <w:color w:val="0F1115"/>
          <w:shd w:val="clear" w:color="auto" w:fill="FFFFFF"/>
        </w:rPr>
      </w:pPr>
      <w:r w:rsidRPr="00C162B8">
        <w:t>Ответ: 144.17.221.246 – класс B.</w:t>
      </w:r>
    </w:p>
    <w:p w14:paraId="44824017" w14:textId="0153AD2B" w:rsidR="00AA033D" w:rsidRPr="00FD5A26" w:rsidRDefault="00AA033D" w:rsidP="009A785D">
      <w:pPr>
        <w:ind w:firstLine="0"/>
        <w:rPr>
          <w:b/>
          <w:bCs/>
          <w:szCs w:val="28"/>
        </w:rPr>
      </w:pPr>
      <w:r w:rsidRPr="00FD5A26">
        <w:t>Задача 3</w:t>
      </w:r>
    </w:p>
    <w:p w14:paraId="21CBFB40" w14:textId="40E8872F" w:rsidR="00C162B8" w:rsidRDefault="00C162B8" w:rsidP="00C162B8">
      <w:pPr>
        <w:ind w:firstLine="0"/>
        <w:rPr>
          <w:color w:val="0F1115"/>
          <w:shd w:val="clear" w:color="auto" w:fill="FFFFFF"/>
        </w:rPr>
      </w:pPr>
      <w:r w:rsidRPr="00C162B8">
        <w:t>Дано: IP-адрес: 196.147.69.227.</w:t>
      </w:r>
    </w:p>
    <w:p w14:paraId="21CBFB40" w14:textId="40E8872F" w:rsidR="00C162B8" w:rsidRDefault="00C162B8" w:rsidP="00C162B8">
      <w:pPr>
        <w:ind w:firstLine="0"/>
        <w:rPr>
          <w:color w:val="0F1115"/>
          <w:shd w:val="clear" w:color="auto" w:fill="FFFFFF"/>
        </w:rPr>
      </w:pPr>
      <w:r w:rsidRPr="00C162B8">
        <w:t>Решение: В соответствии с классовой системой IP-адресации данный IP-адрес принадлежит классу C, так как первые его три бита равны 110.</w:t>
      </w:r>
    </w:p>
    <w:p w14:paraId="21CBFB40" w14:textId="40E8872F" w:rsidR="00C162B8" w:rsidRDefault="00C162B8" w:rsidP="00C162B8">
      <w:pPr>
        <w:ind w:firstLine="0"/>
        <w:rPr>
          <w:color w:val="0F1115"/>
          <w:shd w:val="clear" w:color="auto" w:fill="FFFFFF"/>
        </w:rPr>
      </w:pPr>
      <w:r w:rsidRPr="00C162B8">
        <w:t>Ответ: 196.147.69.227 – класс C.</w:t>
      </w:r>
    </w:p>
    <w:p w14:paraId="44824017" w14:textId="0153AD2B" w:rsidR="00AA033D" w:rsidRPr="00FD5A26" w:rsidRDefault="00AA033D" w:rsidP="009A785D">
      <w:pPr>
        <w:ind w:firstLine="0"/>
        <w:rPr>
          <w:b/>
          <w:bCs/>
          <w:szCs w:val="28"/>
        </w:rPr>
      </w:pPr>
      <w:r w:rsidRPr="00FD5A26">
        <w:t>Задача 4</w:t>
      </w:r>
    </w:p>
    <w:p w14:paraId="21CBFB40" w14:textId="40E8872F" w:rsidR="00C162B8" w:rsidRDefault="00C162B8" w:rsidP="00C162B8">
      <w:pPr>
        <w:ind w:firstLine="0"/>
        <w:rPr>
          <w:color w:val="0F1115"/>
          <w:shd w:val="clear" w:color="auto" w:fill="FFFFFF"/>
        </w:rPr>
      </w:pPr>
      <w:r w:rsidRPr="00C162B8">
        <w:t>Дано: IP-адрес: 227.147.196.69.</w:t>
      </w:r>
    </w:p>
    <w:p w14:paraId="21CBFB40" w14:textId="40E8872F" w:rsidR="00C162B8" w:rsidRDefault="00C162B8" w:rsidP="00C162B8">
      <w:pPr>
        <w:ind w:firstLine="0"/>
        <w:rPr>
          <w:color w:val="0F1115"/>
          <w:shd w:val="clear" w:color="auto" w:fill="FFFFFF"/>
        </w:rPr>
      </w:pPr>
      <w:r w:rsidRPr="00C162B8">
        <w:t>Решение: В соответствии с классовой системой IP-адресации данный IP-адрес принадлежит классу D, так как первые его четыре бита равны 1110.</w:t>
      </w:r>
    </w:p>
    <w:p w14:paraId="21CBFB40" w14:textId="40E8872F" w:rsidR="00C162B8" w:rsidRDefault="00C162B8" w:rsidP="00C162B8">
      <w:pPr>
        <w:ind w:firstLine="0"/>
        <w:rPr>
          <w:color w:val="0F1115"/>
          <w:shd w:val="clear" w:color="auto" w:fill="FFFFFF"/>
        </w:rPr>
      </w:pPr>
      <w:r w:rsidRPr="00C162B8">
        <w:t>Ответ: 227.147.196.69 – класс D.</w:t>
      </w:r>
    </w:p>
    <w:p w14:paraId="0ECE3843" w14:textId="77777777" w:rsidR="001724F4" w:rsidRPr="00C162B8" w:rsidRDefault="001724F4" w:rsidP="00C162B8">
      <w:pPr>
        <w:ind w:firstLine="0"/>
        <w:rPr>
          <w:rFonts w:eastAsia="Calibri"/>
          <w:lang w:eastAsia="en-US"/>
        </w:rPr>
      </w:pPr>
    </w:p>
    <w:p w14:paraId="0ECE3843" w14:textId="77777777" w:rsidR="001724F4" w:rsidRPr="00C162B8" w:rsidRDefault="001724F4" w:rsidP="00C162B8">
      <w:pPr>
        <w:ind w:firstLine="0"/>
        <w:rPr>
          <w:rFonts w:eastAsia="Calibri"/>
          <w:lang w:eastAsia="en-US"/>
        </w:rPr>
      </w:pPr>
    </w:p>
    <w:p w14:paraId="0ECE3843" w14:textId="77777777" w:rsidR="001724F4" w:rsidRPr="00C162B8" w:rsidRDefault="001724F4" w:rsidP="00C162B8">
      <w:pPr>
        <w:ind w:firstLine="0"/>
        <w:rPr>
          <w:rFonts w:eastAsia="Calibri"/>
          <w:lang w:eastAsia="en-US"/>
        </w:rPr>
      </w:pPr>
    </w:p>
    <w:p w14:paraId="638FF616" w14:textId="6627BD31" w:rsidR="00C162B8" w:rsidRDefault="00C162B8" w:rsidP="00106C40">
      <w:pPr>
        <w:pStyle w:val="2"/>
        <w:spacing w:before="0" w:after="0" w:line="360" w:lineRule="auto"/>
        <w:jc w:val="both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ind w:firstLine="0"/>
      </w:pPr>
      <w:r>
        <w:t>Задание №2. Вычисление адреса сети по заданному IP-адресу узла и маске подсети.</w:t>
      </w:r>
    </w:p>
    <w:p w14:paraId="0ECE3843" w14:textId="77777777" w:rsidR="001724F4" w:rsidRPr="00C162B8" w:rsidRDefault="001724F4" w:rsidP="00C162B8">
      <w:pPr>
        <w:ind w:firstLine="0"/>
        <w:rPr>
          <w:rFonts w:eastAsia="Calibri"/>
          <w:lang w:eastAsia="en-US"/>
        </w:rPr>
      </w:pPr>
    </w:p>
    <w:tbl>
      <w:tblPr>
        <w:tblStyle w:val="ad"/>
        <w:tblW w:w="8784" w:type="dxa"/>
        <w:tblInd w:w="0" w:type="dxa"/>
        <w:tblLook w:val="04A0" w:firstRow="1" w:lastRow="0" w:firstColumn="1" w:lastColumn="0" w:noHBand="0" w:noVBand="1"/>
      </w:tblPr>
      <w:tblGrid>
        <w:gridCol w:w="658"/>
        <w:gridCol w:w="1983"/>
        <w:gridCol w:w="2106"/>
        <w:gridCol w:w="2052"/>
        <w:gridCol w:w="1985"/>
      </w:tblGrid>
      <w:tr w:rsidR="00774417" w:rsidRPr="00FD5A26" w14:paraId="617E5645" w14:textId="77777777" w:rsidTr="00774417">
        <w:tc>
          <w:tcPr>
            <w:tcW w:w="658" w:type="dxa"/>
            <w:hideMark/>
          </w:tcPr>
          <w:p w14:paraId="21CBFB40" w14:textId="40E8872F" w:rsidR="00C162B8" w:rsidRDefault="00C162B8" w:rsidP="00C162B8">
            <w:pPr>
              <w:ind w:firstLine="0"/>
              <w:rPr>
                <w:color w:val="0F1115"/>
                <w:shd w:val="clear" w:color="auto" w:fill="FFFFFF"/>
              </w:rPr>
            </w:pPr>
            <w:r w:rsidRPr="00C162B8">
              <w:t>12</w:t>
            </w:r>
          </w:p>
        </w:tc>
        <w:tc>
          <w:tcPr>
            <w:tcW w:w="1983" w:type="dxa"/>
            <w:hideMark/>
          </w:tcPr>
          <w:p w14:paraId="21CBFB40" w14:textId="40E8872F" w:rsidR="00C162B8" w:rsidRDefault="00C162B8" w:rsidP="00C162B8">
            <w:pPr>
              <w:ind w:firstLine="0"/>
              <w:rPr>
                <w:color w:val="0F1115"/>
                <w:shd w:val="clear" w:color="auto" w:fill="FFFFFF"/>
              </w:rPr>
            </w:pPr>
            <w:r w:rsidRPr="00C162B8">
              <w:t>62.187.216.242</w:t>
            </w:r>
          </w:p>
        </w:tc>
        <w:tc>
          <w:tcPr>
            <w:tcW w:w="2106" w:type="dxa"/>
            <w:hideMark/>
          </w:tcPr>
          <w:p w14:paraId="21CBFB40" w14:textId="40E8872F" w:rsidR="00C162B8" w:rsidRDefault="00C162B8" w:rsidP="00C162B8">
            <w:pPr>
              <w:ind w:firstLine="0"/>
              <w:rPr>
                <w:color w:val="0F1115"/>
                <w:shd w:val="clear" w:color="auto" w:fill="FFFFFF"/>
              </w:rPr>
            </w:pPr>
            <w:r w:rsidRPr="00C162B8">
              <w:t>144.17.221.246</w:t>
            </w:r>
          </w:p>
        </w:tc>
        <w:tc>
          <w:tcPr>
            <w:tcW w:w="2052" w:type="dxa"/>
            <w:hideMark/>
          </w:tcPr>
          <w:p w14:paraId="21CBFB40" w14:textId="40E8872F" w:rsidR="00C162B8" w:rsidRDefault="00C162B8" w:rsidP="00C162B8">
            <w:pPr>
              <w:ind w:firstLine="0"/>
              <w:rPr>
                <w:color w:val="0F1115"/>
                <w:shd w:val="clear" w:color="auto" w:fill="FFFFFF"/>
              </w:rPr>
            </w:pPr>
            <w:r w:rsidRPr="00C162B8">
              <w:t>196.147.69.227</w:t>
            </w:r>
          </w:p>
        </w:tc>
        <w:tc>
          <w:tcPr>
            <w:tcW w:w="1985" w:type="dxa"/>
            <w:hideMark/>
          </w:tcPr>
          <w:p w14:paraId="21CBFB40" w14:textId="40E8872F" w:rsidR="00C162B8" w:rsidRDefault="00C162B8" w:rsidP="00C162B8">
            <w:pPr>
              <w:ind w:firstLine="0"/>
              <w:rPr>
                <w:color w:val="0F1115"/>
                <w:shd w:val="clear" w:color="auto" w:fill="FFFFFF"/>
              </w:rPr>
            </w:pPr>
            <w:r w:rsidRPr="00C162B8">
              <w:t>227.147.196.69</w:t>
            </w:r>
          </w:p>
        </w:tc>
      </w:tr>
      <w:tr w:rsidR="00774417" w:rsidRPr="00FD5A26" w14:paraId="29BB0BC8" w14:textId="77777777" w:rsidTr="009A785D">
        <w:trPr>
          <w:trHeight w:val="313"/>
        </w:trPr>
        <w:tc>
          <w:tcPr>
            <w:tcW w:w="658" w:type="dxa"/>
          </w:tcPr>
          <w:p w14:paraId="21CBFB40" w14:textId="40E8872F" w:rsidR="00C162B8" w:rsidRDefault="00C162B8" w:rsidP="00C162B8">
            <w:pPr>
              <w:ind w:firstLine="0"/>
              <w:rPr>
                <w:color w:val="0F1115"/>
                <w:shd w:val="clear" w:color="auto" w:fill="FFFFFF"/>
              </w:rPr>
            </w:pPr>
            <w:r w:rsidRPr="00C162B8">
              <w:t>12</w:t>
            </w:r>
          </w:p>
        </w:tc>
        <w:tc>
          <w:tcPr>
            <w:tcW w:w="1983" w:type="dxa"/>
          </w:tcPr>
          <w:p w14:paraId="21CBFB40" w14:textId="40E8872F" w:rsidR="00C162B8" w:rsidRDefault="00C162B8" w:rsidP="00C162B8">
            <w:pPr>
              <w:ind w:firstLine="0"/>
              <w:rPr>
                <w:color w:val="0F1115"/>
                <w:shd w:val="clear" w:color="auto" w:fill="FFFFFF"/>
              </w:rPr>
            </w:pPr>
            <w:r w:rsidRPr="00C162B8">
              <w:t>26</w:t>
            </w:r>
          </w:p>
        </w:tc>
        <w:tc>
          <w:tcPr>
            <w:tcW w:w="2106" w:type="dxa"/>
          </w:tcPr>
          <w:p w14:paraId="21CBFB40" w14:textId="40E8872F" w:rsidR="00C162B8" w:rsidRDefault="00C162B8" w:rsidP="00C162B8">
            <w:pPr>
              <w:ind w:firstLine="0"/>
              <w:rPr>
                <w:color w:val="0F1115"/>
                <w:shd w:val="clear" w:color="auto" w:fill="FFFFFF"/>
              </w:rPr>
            </w:pPr>
            <w:r w:rsidRPr="00C162B8">
              <w:t>17</w:t>
            </w:r>
          </w:p>
        </w:tc>
        <w:tc>
          <w:tcPr>
            <w:tcW w:w="2052" w:type="dxa"/>
          </w:tcPr>
          <w:p w14:paraId="21CBFB40" w14:textId="40E8872F" w:rsidR="00C162B8" w:rsidRDefault="00C162B8" w:rsidP="00C162B8">
            <w:pPr>
              <w:ind w:firstLine="0"/>
              <w:rPr>
                <w:color w:val="0F1115"/>
                <w:shd w:val="clear" w:color="auto" w:fill="FFFFFF"/>
              </w:rPr>
            </w:pPr>
            <w:r w:rsidRPr="00C162B8">
              <w:t>24</w:t>
            </w:r>
          </w:p>
        </w:tc>
        <w:tc>
          <w:tcPr>
            <w:tcW w:w="1985" w:type="dxa"/>
          </w:tcPr>
          <w:p w14:paraId="21CBFB40" w14:textId="40E8872F" w:rsidR="00C162B8" w:rsidRDefault="00C162B8" w:rsidP="00C162B8">
            <w:pPr>
              <w:ind w:firstLine="0"/>
              <w:rPr>
                <w:color w:val="0F1115"/>
                <w:shd w:val="clear" w:color="auto" w:fill="FFFFFF"/>
              </w:rPr>
            </w:pPr>
            <w:r w:rsidRPr="00C162B8">
              <w:t>21</w:t>
            </w:r>
          </w:p>
        </w:tc>
      </w:tr>
    </w:tbl>
    <w:p w14:paraId="0ECE3843" w14:textId="77777777" w:rsidR="001724F4" w:rsidRPr="00C162B8" w:rsidRDefault="001724F4" w:rsidP="00C162B8">
      <w:pPr>
        <w:ind w:firstLine="0"/>
        <w:rPr>
          <w:rFonts w:eastAsia="Calibri"/>
          <w:lang w:eastAsia="en-US"/>
        </w:rPr>
      </w:pPr>
    </w:p>
    <w:p w14:paraId="0ECE3843" w14:textId="77777777" w:rsidR="001724F4" w:rsidRPr="00C162B8" w:rsidRDefault="001724F4" w:rsidP="00C162B8">
      <w:pPr>
        <w:ind w:firstLine="0"/>
        <w:rPr>
          <w:rFonts w:eastAsia="Calibri"/>
          <w:lang w:eastAsia="en-US"/>
        </w:rPr>
      </w:pPr>
    </w:p>
    <w:p w14:paraId="44824017" w14:textId="0153AD2B" w:rsidR="00AA033D" w:rsidRPr="00FD5A26" w:rsidRDefault="00AA033D" w:rsidP="009A785D">
      <w:pPr>
        <w:ind w:firstLine="0"/>
        <w:rPr>
          <w:b/>
          <w:bCs/>
          <w:szCs w:val="28"/>
        </w:rPr>
      </w:pPr>
      <w:r w:rsidRPr="00FD5A26">
        <w:t>Задача 1</w:t>
      </w:r>
    </w:p>
    <w:p w14:paraId="24BA517C" w14:textId="7DB52747" w:rsidR="00774417" w:rsidRPr="00FD5A26" w:rsidRDefault="00774417" w:rsidP="009A785D">
      <w:pPr>
        <w:ind w:firstLine="0"/>
        <w:rPr>
          <w:szCs w:val="28"/>
        </w:rPr>
      </w:pPr>
      <w:r w:rsidRPr="00FD5A26">
        <w:t>Дано: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• IP-адрес: 62.187.216.242;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• Маска подсети: /26;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• Запись адреса: 62.187.216.242/26.</w:t>
      </w:r>
    </w:p>
    <w:p w14:paraId="24BA517C" w14:textId="7DB52747" w:rsidR="00774417" w:rsidRPr="00FD5A26" w:rsidRDefault="00774417" w:rsidP="009A785D">
      <w:pPr>
        <w:ind w:firstLine="0"/>
        <w:rPr>
          <w:szCs w:val="28"/>
        </w:rPr>
      </w:pPr>
      <w:r w:rsidRPr="00FD5A26">
        <w:t>Решение: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Представим IP-адрес и маску подсети в двоичном виде:</w:t>
      </w:r>
    </w:p>
    <w:p w14:paraId="7100C625" w14:textId="700882DA" w:rsidR="00774417" w:rsidRPr="00FD5A26" w:rsidRDefault="00774417" w:rsidP="009A785D">
      <w:pPr>
        <w:ind w:left="1416" w:firstLine="0"/>
        <w:rPr>
          <w:szCs w:val="28"/>
        </w:rPr>
      </w:pPr>
      <w:r w:rsidRPr="00FD5A26">
        <w:t>62.187.216.242: 00111110.10111011.11011000.11110010</w:t>
      </w:r>
    </w:p>
    <w:p w14:paraId="7100C625" w14:textId="700882DA" w:rsidR="00774417" w:rsidRPr="00FD5A26" w:rsidRDefault="00774417" w:rsidP="009A785D">
      <w:pPr>
        <w:ind w:left="1416" w:firstLine="0"/>
        <w:rPr>
          <w:szCs w:val="28"/>
        </w:rPr>
      </w:pPr>
      <w:r w:rsidRPr="00FD5A26">
        <w:t>/26: 11111111.11111111.11111111.11000000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Применим операцию побитового «И»:</w:t>
      </w:r>
    </w:p>
    <w:p w14:paraId="7100C625" w14:textId="700882DA" w:rsidR="00774417" w:rsidRPr="00FD5A26" w:rsidRDefault="00774417" w:rsidP="009A785D">
      <w:pPr>
        <w:ind w:left="1416" w:firstLine="0"/>
        <w:rPr>
          <w:szCs w:val="28"/>
        </w:rPr>
      </w:pPr>
      <w:r w:rsidRPr="00FD5A26">
        <w:t>00111110.10111011.11011000.11110010</w:t>
      </w:r>
    </w:p>
    <w:p w14:paraId="7100C625" w14:textId="700882DA" w:rsidR="00774417" w:rsidRPr="00FD5A26" w:rsidRDefault="00774417" w:rsidP="009A785D">
      <w:pPr>
        <w:ind w:left="1416" w:firstLine="0"/>
        <w:rPr>
          <w:szCs w:val="28"/>
        </w:rPr>
      </w:pPr>
      <w:r w:rsidRPr="00FD5A26">
        <w:t>11111111.11111111.11111111.11000000</w:t>
      </w:r>
    </w:p>
    <w:p w14:paraId="7100C625" w14:textId="700882DA" w:rsidR="00774417" w:rsidRPr="00FD5A26" w:rsidRDefault="00774417" w:rsidP="009A785D">
      <w:pPr>
        <w:ind w:left="1416" w:firstLine="0"/>
        <w:rPr>
          <w:szCs w:val="28"/>
        </w:rPr>
      </w:pPr>
      <w:r w:rsidRPr="00FD5A26">
        <w:t>00111110.10111011.11011000.11000000</w:t>
      </w:r>
    </w:p>
    <w:p w14:paraId="53829095" w14:textId="590CC626" w:rsidR="00424A6E" w:rsidRPr="00FD5A26" w:rsidRDefault="00424A6E" w:rsidP="009A785D">
      <w:pPr>
        <w:ind w:firstLine="0"/>
        <w:rPr>
          <w:color w:val="0F1115"/>
          <w:szCs w:val="28"/>
          <w:shd w:val="clear" w:color="auto" w:fill="FFFFFF"/>
        </w:rPr>
      </w:pPr>
      <w:r w:rsidRPr="00FD5A26">
        <w:t>Ответ: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Адрес сети в двоичном виде: 00111110.10111011.11011000.11000000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Адрес сети в десятичном виде: 62.187.216.192</w:t>
      </w:r>
    </w:p>
    <w:p w14:paraId="0ECE3843" w14:textId="77777777" w:rsidR="001724F4" w:rsidRPr="00C162B8" w:rsidRDefault="001724F4" w:rsidP="00C162B8">
      <w:pPr>
        <w:ind w:firstLine="0"/>
        <w:rPr>
          <w:rFonts w:eastAsia="Calibri"/>
          <w:lang w:eastAsia="en-US"/>
        </w:rPr>
      </w:pPr>
    </w:p>
    <w:p w14:paraId="44824017" w14:textId="0153AD2B" w:rsidR="00AA033D" w:rsidRPr="00FD5A26" w:rsidRDefault="00AA033D" w:rsidP="009A785D">
      <w:pPr>
        <w:ind w:firstLine="0"/>
        <w:rPr>
          <w:b/>
          <w:bCs/>
          <w:szCs w:val="28"/>
        </w:rPr>
      </w:pPr>
      <w:r w:rsidRPr="00FD5A26">
        <w:t>Задача 2</w:t>
      </w:r>
    </w:p>
    <w:p w14:paraId="24BA517C" w14:textId="7DB52747" w:rsidR="00774417" w:rsidRPr="00FD5A26" w:rsidRDefault="00774417" w:rsidP="009A785D">
      <w:pPr>
        <w:ind w:firstLine="0"/>
        <w:rPr>
          <w:szCs w:val="28"/>
        </w:rPr>
      </w:pPr>
      <w:r w:rsidRPr="00FD5A26">
        <w:t>Дано: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• IP-адрес: 144.17.221.246;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• Маска подсети: /17;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• Запись адреса: 144.17.221.246/17.</w:t>
      </w:r>
    </w:p>
    <w:p w14:paraId="24BA517C" w14:textId="7DB52747" w:rsidR="00774417" w:rsidRPr="00FD5A26" w:rsidRDefault="00774417" w:rsidP="009A785D">
      <w:pPr>
        <w:ind w:firstLine="0"/>
        <w:rPr>
          <w:szCs w:val="28"/>
        </w:rPr>
      </w:pPr>
      <w:r w:rsidRPr="00FD5A26">
        <w:t>Решение: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Представим IP-адрес и маску подсети в двоичном виде:</w:t>
      </w:r>
    </w:p>
    <w:p w14:paraId="7100C625" w14:textId="700882DA" w:rsidR="00774417" w:rsidRPr="00FD5A26" w:rsidRDefault="00774417" w:rsidP="009A785D">
      <w:pPr>
        <w:ind w:left="1416" w:firstLine="0"/>
        <w:rPr>
          <w:szCs w:val="28"/>
        </w:rPr>
      </w:pPr>
      <w:r w:rsidRPr="00FD5A26">
        <w:t>144.17.221.246: 10010000.00010001.11011101.11110110</w:t>
      </w:r>
    </w:p>
    <w:p w14:paraId="7100C625" w14:textId="700882DA" w:rsidR="00774417" w:rsidRPr="00FD5A26" w:rsidRDefault="00774417" w:rsidP="009A785D">
      <w:pPr>
        <w:ind w:left="1416" w:firstLine="0"/>
        <w:rPr>
          <w:szCs w:val="28"/>
        </w:rPr>
      </w:pPr>
      <w:r w:rsidRPr="00FD5A26">
        <w:t>/17: 11111111.11111111.10000000.00000000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Применим операцию побитового «И»:</w:t>
      </w:r>
    </w:p>
    <w:p w14:paraId="7100C625" w14:textId="700882DA" w:rsidR="00774417" w:rsidRPr="00FD5A26" w:rsidRDefault="00774417" w:rsidP="009A785D">
      <w:pPr>
        <w:ind w:left="1416" w:firstLine="0"/>
        <w:rPr>
          <w:szCs w:val="28"/>
        </w:rPr>
      </w:pPr>
      <w:r w:rsidRPr="00FD5A26">
        <w:t>10010000.00010001.11011101.11110110</w:t>
      </w:r>
    </w:p>
    <w:p w14:paraId="7100C625" w14:textId="700882DA" w:rsidR="00774417" w:rsidRPr="00FD5A26" w:rsidRDefault="00774417" w:rsidP="009A785D">
      <w:pPr>
        <w:ind w:left="1416" w:firstLine="0"/>
        <w:rPr>
          <w:szCs w:val="28"/>
        </w:rPr>
      </w:pPr>
      <w:r w:rsidRPr="00FD5A26">
        <w:t>11111111.11111111.10000000.00000000</w:t>
      </w:r>
    </w:p>
    <w:p w14:paraId="7100C625" w14:textId="700882DA" w:rsidR="00774417" w:rsidRPr="00FD5A26" w:rsidRDefault="00774417" w:rsidP="009A785D">
      <w:pPr>
        <w:ind w:left="1416" w:firstLine="0"/>
        <w:rPr>
          <w:szCs w:val="28"/>
        </w:rPr>
      </w:pPr>
      <w:r w:rsidRPr="00FD5A26">
        <w:t>10010000.00010001.10000000.00000000</w:t>
      </w:r>
    </w:p>
    <w:p w14:paraId="53829095" w14:textId="590CC626" w:rsidR="00424A6E" w:rsidRPr="00FD5A26" w:rsidRDefault="00424A6E" w:rsidP="009A785D">
      <w:pPr>
        <w:ind w:firstLine="0"/>
        <w:rPr>
          <w:color w:val="0F1115"/>
          <w:szCs w:val="28"/>
          <w:shd w:val="clear" w:color="auto" w:fill="FFFFFF"/>
        </w:rPr>
      </w:pPr>
      <w:r w:rsidRPr="00FD5A26">
        <w:t>Ответ: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Адрес сети в двоичном виде: 10010000.00010001.10000000.00000000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Адрес сети в десятичном виде: 144.17.128.0</w:t>
      </w:r>
    </w:p>
    <w:p w14:paraId="0ECE3843" w14:textId="77777777" w:rsidR="001724F4" w:rsidRPr="00C162B8" w:rsidRDefault="001724F4" w:rsidP="00C162B8">
      <w:pPr>
        <w:ind w:firstLine="0"/>
        <w:rPr>
          <w:rFonts w:eastAsia="Calibri"/>
          <w:lang w:eastAsia="en-US"/>
        </w:rPr>
      </w:pPr>
    </w:p>
    <w:p w14:paraId="44824017" w14:textId="0153AD2B" w:rsidR="00AA033D" w:rsidRPr="00FD5A26" w:rsidRDefault="00AA033D" w:rsidP="009A785D">
      <w:pPr>
        <w:ind w:firstLine="0"/>
        <w:rPr>
          <w:b/>
          <w:bCs/>
          <w:szCs w:val="28"/>
        </w:rPr>
      </w:pPr>
      <w:r w:rsidRPr="00FD5A26">
        <w:t>Задача 3</w:t>
      </w:r>
    </w:p>
    <w:p w14:paraId="24BA517C" w14:textId="7DB52747" w:rsidR="00774417" w:rsidRPr="00FD5A26" w:rsidRDefault="00774417" w:rsidP="009A785D">
      <w:pPr>
        <w:ind w:firstLine="0"/>
        <w:rPr>
          <w:szCs w:val="28"/>
        </w:rPr>
      </w:pPr>
      <w:r w:rsidRPr="00FD5A26">
        <w:t>Дано: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• IP-адрес: 196.147.69.227;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• Маска подсети: /24;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• Запись адреса: 196.147.69.227/24.</w:t>
      </w:r>
    </w:p>
    <w:p w14:paraId="24BA517C" w14:textId="7DB52747" w:rsidR="00774417" w:rsidRPr="00FD5A26" w:rsidRDefault="00774417" w:rsidP="009A785D">
      <w:pPr>
        <w:ind w:firstLine="0"/>
        <w:rPr>
          <w:szCs w:val="28"/>
        </w:rPr>
      </w:pPr>
      <w:r w:rsidRPr="00FD5A26">
        <w:t>Решение: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Представим IP-адрес и маску подсети в двоичном виде:</w:t>
      </w:r>
    </w:p>
    <w:p w14:paraId="7100C625" w14:textId="700882DA" w:rsidR="00774417" w:rsidRPr="00FD5A26" w:rsidRDefault="00774417" w:rsidP="009A785D">
      <w:pPr>
        <w:ind w:left="1416" w:firstLine="0"/>
        <w:rPr>
          <w:szCs w:val="28"/>
        </w:rPr>
      </w:pPr>
      <w:r w:rsidRPr="00FD5A26">
        <w:t>196.147.69.227: 11000100.10010011.01000101.11100011</w:t>
      </w:r>
    </w:p>
    <w:p w14:paraId="7100C625" w14:textId="700882DA" w:rsidR="00774417" w:rsidRPr="00FD5A26" w:rsidRDefault="00774417" w:rsidP="009A785D">
      <w:pPr>
        <w:ind w:left="1416" w:firstLine="0"/>
        <w:rPr>
          <w:szCs w:val="28"/>
        </w:rPr>
      </w:pPr>
      <w:r w:rsidRPr="00FD5A26">
        <w:t>/24: 11111111.11111111.11111111.00000000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Применим операцию побитового «И»:</w:t>
      </w:r>
    </w:p>
    <w:p w14:paraId="7100C625" w14:textId="700882DA" w:rsidR="00774417" w:rsidRPr="00FD5A26" w:rsidRDefault="00774417" w:rsidP="009A785D">
      <w:pPr>
        <w:ind w:left="1416" w:firstLine="0"/>
        <w:rPr>
          <w:szCs w:val="28"/>
        </w:rPr>
      </w:pPr>
      <w:r w:rsidRPr="00FD5A26">
        <w:t>11000100.10010011.01000101.11100011</w:t>
      </w:r>
    </w:p>
    <w:p w14:paraId="7100C625" w14:textId="700882DA" w:rsidR="00774417" w:rsidRPr="00FD5A26" w:rsidRDefault="00774417" w:rsidP="009A785D">
      <w:pPr>
        <w:ind w:left="1416" w:firstLine="0"/>
        <w:rPr>
          <w:szCs w:val="28"/>
        </w:rPr>
      </w:pPr>
      <w:r w:rsidRPr="00FD5A26">
        <w:t>11111111.11111111.11111111.00000000</w:t>
      </w:r>
    </w:p>
    <w:p w14:paraId="7100C625" w14:textId="700882DA" w:rsidR="00774417" w:rsidRPr="00FD5A26" w:rsidRDefault="00774417" w:rsidP="009A785D">
      <w:pPr>
        <w:ind w:left="1416" w:firstLine="0"/>
        <w:rPr>
          <w:szCs w:val="28"/>
        </w:rPr>
      </w:pPr>
      <w:r w:rsidRPr="00FD5A26">
        <w:t>11000100.10010011.01000101.00000000</w:t>
      </w:r>
    </w:p>
    <w:p w14:paraId="53829095" w14:textId="590CC626" w:rsidR="00424A6E" w:rsidRPr="00FD5A26" w:rsidRDefault="00424A6E" w:rsidP="009A785D">
      <w:pPr>
        <w:ind w:firstLine="0"/>
        <w:rPr>
          <w:color w:val="0F1115"/>
          <w:szCs w:val="28"/>
          <w:shd w:val="clear" w:color="auto" w:fill="FFFFFF"/>
        </w:rPr>
      </w:pPr>
      <w:r w:rsidRPr="00FD5A26">
        <w:t>Ответ: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Адрес сети в двоичном виде: 11000100.10010011.01000101.00000000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Адрес сети в десятичном виде: 196.147.69.0</w:t>
      </w:r>
    </w:p>
    <w:p w14:paraId="0ECE3843" w14:textId="77777777" w:rsidR="001724F4" w:rsidRPr="00C162B8" w:rsidRDefault="001724F4" w:rsidP="00C162B8">
      <w:pPr>
        <w:ind w:firstLine="0"/>
        <w:rPr>
          <w:rFonts w:eastAsia="Calibri"/>
          <w:lang w:eastAsia="en-US"/>
        </w:rPr>
      </w:pPr>
    </w:p>
    <w:p w14:paraId="44824017" w14:textId="0153AD2B" w:rsidR="00AA033D" w:rsidRPr="00FD5A26" w:rsidRDefault="00AA033D" w:rsidP="009A785D">
      <w:pPr>
        <w:ind w:firstLine="0"/>
        <w:rPr>
          <w:b/>
          <w:bCs/>
          <w:szCs w:val="28"/>
        </w:rPr>
      </w:pPr>
      <w:r w:rsidRPr="00FD5A26">
        <w:t>Задача 4</w:t>
      </w:r>
    </w:p>
    <w:p w14:paraId="24BA517C" w14:textId="7DB52747" w:rsidR="00774417" w:rsidRPr="00FD5A26" w:rsidRDefault="00774417" w:rsidP="009A785D">
      <w:pPr>
        <w:ind w:firstLine="0"/>
        <w:rPr>
          <w:szCs w:val="28"/>
        </w:rPr>
      </w:pPr>
      <w:r w:rsidRPr="00FD5A26">
        <w:t>Дано: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• IP-адрес: 227.147.196.69;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• Маска подсети: /21;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• Запись адреса: 227.147.196.69/21.</w:t>
      </w:r>
    </w:p>
    <w:p w14:paraId="24BA517C" w14:textId="7DB52747" w:rsidR="00774417" w:rsidRPr="00FD5A26" w:rsidRDefault="00774417" w:rsidP="009A785D">
      <w:pPr>
        <w:ind w:firstLine="0"/>
        <w:rPr>
          <w:szCs w:val="28"/>
        </w:rPr>
      </w:pPr>
      <w:r w:rsidRPr="00FD5A26">
        <w:t>Решение: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Представим IP-адрес и маску подсети в двоичном виде:</w:t>
      </w:r>
    </w:p>
    <w:p w14:paraId="7100C625" w14:textId="700882DA" w:rsidR="00774417" w:rsidRPr="00FD5A26" w:rsidRDefault="00774417" w:rsidP="009A785D">
      <w:pPr>
        <w:ind w:left="1416" w:firstLine="0"/>
        <w:rPr>
          <w:szCs w:val="28"/>
        </w:rPr>
      </w:pPr>
      <w:r w:rsidRPr="00FD5A26">
        <w:t>227.147.196.69: 11100011.10010011.11000100.01000101</w:t>
      </w:r>
    </w:p>
    <w:p w14:paraId="7100C625" w14:textId="700882DA" w:rsidR="00774417" w:rsidRPr="00FD5A26" w:rsidRDefault="00774417" w:rsidP="009A785D">
      <w:pPr>
        <w:ind w:left="1416" w:firstLine="0"/>
        <w:rPr>
          <w:szCs w:val="28"/>
        </w:rPr>
      </w:pPr>
      <w:r w:rsidRPr="00FD5A26">
        <w:t>/21: 11111111.11111111.11111000.00000000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Применим операцию побитового «И»:</w:t>
      </w:r>
    </w:p>
    <w:p w14:paraId="7100C625" w14:textId="700882DA" w:rsidR="00774417" w:rsidRPr="00FD5A26" w:rsidRDefault="00774417" w:rsidP="009A785D">
      <w:pPr>
        <w:ind w:left="1416" w:firstLine="0"/>
        <w:rPr>
          <w:szCs w:val="28"/>
        </w:rPr>
      </w:pPr>
      <w:r w:rsidRPr="00FD5A26">
        <w:t>11100011.10010011.11000100.01000101</w:t>
      </w:r>
    </w:p>
    <w:p w14:paraId="7100C625" w14:textId="700882DA" w:rsidR="00774417" w:rsidRPr="00FD5A26" w:rsidRDefault="00774417" w:rsidP="009A785D">
      <w:pPr>
        <w:ind w:left="1416" w:firstLine="0"/>
        <w:rPr>
          <w:szCs w:val="28"/>
        </w:rPr>
      </w:pPr>
      <w:r w:rsidRPr="00FD5A26">
        <w:t>11111111.11111111.11111000.00000000</w:t>
      </w:r>
    </w:p>
    <w:p w14:paraId="7100C625" w14:textId="700882DA" w:rsidR="00774417" w:rsidRPr="00FD5A26" w:rsidRDefault="00774417" w:rsidP="009A785D">
      <w:pPr>
        <w:ind w:left="1416" w:firstLine="0"/>
        <w:rPr>
          <w:szCs w:val="28"/>
        </w:rPr>
      </w:pPr>
      <w:r w:rsidRPr="00FD5A26">
        <w:t>11100011.10010011.11000000.00000000</w:t>
      </w:r>
    </w:p>
    <w:p w14:paraId="53829095" w14:textId="590CC626" w:rsidR="00424A6E" w:rsidRPr="00FD5A26" w:rsidRDefault="00424A6E" w:rsidP="009A785D">
      <w:pPr>
        <w:ind w:firstLine="0"/>
        <w:rPr>
          <w:color w:val="0F1115"/>
          <w:szCs w:val="28"/>
          <w:shd w:val="clear" w:color="auto" w:fill="FFFFFF"/>
        </w:rPr>
      </w:pPr>
      <w:r w:rsidRPr="00FD5A26">
        <w:t>Ответ: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Адрес сети в двоичном виде: 11100011.10010011.11000000.00000000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Адрес сети в десятичном виде: 227.147.192.0</w:t>
      </w:r>
    </w:p>
    <w:p w14:paraId="0ECE3843" w14:textId="77777777" w:rsidR="001724F4" w:rsidRPr="00C162B8" w:rsidRDefault="001724F4" w:rsidP="00C162B8">
      <w:pPr>
        <w:ind w:firstLine="0"/>
        <w:rPr>
          <w:rFonts w:eastAsia="Calibri"/>
          <w:lang w:eastAsia="en-US"/>
        </w:rPr>
      </w:pPr>
    </w:p>
    <w:p w14:paraId="0ECE3843" w14:textId="77777777" w:rsidR="001724F4" w:rsidRPr="00C162B8" w:rsidRDefault="001724F4" w:rsidP="00C162B8">
      <w:pPr>
        <w:ind w:firstLine="0"/>
        <w:rPr>
          <w:rFonts w:eastAsia="Calibri"/>
          <w:lang w:eastAsia="en-US"/>
        </w:rPr>
      </w:pPr>
    </w:p>
    <w:tbl>
      <w:tblPr>
        <w:tblStyle w:val="ad"/>
        <w:tblW w:w="8784" w:type="dxa"/>
        <w:tblInd w:w="0" w:type="dxa"/>
        <w:tblLook w:val="04A0" w:firstRow="1" w:lastRow="0" w:firstColumn="1" w:lastColumn="0" w:noHBand="0" w:noVBand="1"/>
      </w:tblPr>
      <w:tblGrid>
        <w:gridCol w:w="704"/>
        <w:gridCol w:w="1985"/>
        <w:gridCol w:w="2126"/>
        <w:gridCol w:w="1984"/>
        <w:gridCol w:w="1985"/>
      </w:tblGrid>
      <w:tr w:rsidR="009A785D" w:rsidRPr="00FD5A26" w14:paraId="170DDE3A" w14:textId="77777777" w:rsidTr="009A785D">
        <w:tc>
          <w:tcPr>
            <w:tcW w:w="704" w:type="dxa"/>
            <w:hideMark/>
          </w:tcPr>
          <w:p w14:paraId="21CBFB40" w14:textId="40E8872F" w:rsidR="00C162B8" w:rsidRDefault="00C162B8" w:rsidP="00C162B8">
            <w:pPr>
              <w:ind w:firstLine="0"/>
              <w:rPr>
                <w:color w:val="0F1115"/>
                <w:shd w:val="clear" w:color="auto" w:fill="FFFFFF"/>
              </w:rPr>
            </w:pPr>
            <w:r w:rsidRPr="00C162B8">
              <w:t>12</w:t>
            </w:r>
          </w:p>
        </w:tc>
        <w:tc>
          <w:tcPr>
            <w:tcW w:w="1985" w:type="dxa"/>
            <w:hideMark/>
          </w:tcPr>
          <w:p w14:paraId="21CBFB40" w14:textId="40E8872F" w:rsidR="00C162B8" w:rsidRDefault="00C162B8" w:rsidP="00C162B8">
            <w:pPr>
              <w:ind w:firstLine="0"/>
              <w:rPr>
                <w:color w:val="0F1115"/>
                <w:shd w:val="clear" w:color="auto" w:fill="FFFFFF"/>
              </w:rPr>
            </w:pPr>
            <w:r w:rsidRPr="00C162B8">
              <w:t>62.187.216.242</w:t>
            </w:r>
          </w:p>
        </w:tc>
        <w:tc>
          <w:tcPr>
            <w:tcW w:w="2126" w:type="dxa"/>
            <w:hideMark/>
          </w:tcPr>
          <w:p w14:paraId="21CBFB40" w14:textId="40E8872F" w:rsidR="00C162B8" w:rsidRDefault="00C162B8" w:rsidP="00C162B8">
            <w:pPr>
              <w:ind w:firstLine="0"/>
              <w:rPr>
                <w:color w:val="0F1115"/>
                <w:shd w:val="clear" w:color="auto" w:fill="FFFFFF"/>
              </w:rPr>
            </w:pPr>
            <w:r w:rsidRPr="00C162B8">
              <w:t>144.17.221.246</w:t>
            </w:r>
          </w:p>
        </w:tc>
        <w:tc>
          <w:tcPr>
            <w:tcW w:w="1984" w:type="dxa"/>
            <w:hideMark/>
          </w:tcPr>
          <w:p w14:paraId="21CBFB40" w14:textId="40E8872F" w:rsidR="00C162B8" w:rsidRDefault="00C162B8" w:rsidP="00C162B8">
            <w:pPr>
              <w:ind w:firstLine="0"/>
              <w:rPr>
                <w:color w:val="0F1115"/>
                <w:shd w:val="clear" w:color="auto" w:fill="FFFFFF"/>
              </w:rPr>
            </w:pPr>
            <w:r w:rsidRPr="00C162B8">
              <w:t>196.147.69.227</w:t>
            </w:r>
          </w:p>
        </w:tc>
        <w:tc>
          <w:tcPr>
            <w:tcW w:w="1985" w:type="dxa"/>
            <w:hideMark/>
          </w:tcPr>
          <w:p w14:paraId="21CBFB40" w14:textId="40E8872F" w:rsidR="00C162B8" w:rsidRDefault="00C162B8" w:rsidP="00C162B8">
            <w:pPr>
              <w:ind w:firstLine="0"/>
              <w:rPr>
                <w:color w:val="0F1115"/>
                <w:shd w:val="clear" w:color="auto" w:fill="FFFFFF"/>
              </w:rPr>
            </w:pPr>
            <w:r w:rsidRPr="00C162B8">
              <w:t>227.147.196.69</w:t>
            </w:r>
          </w:p>
        </w:tc>
      </w:tr>
      <w:tr w:rsidR="009A785D" w:rsidRPr="00FD5A26" w14:paraId="3F0D49B5" w14:textId="77777777" w:rsidTr="009A785D">
        <w:tc>
          <w:tcPr>
            <w:tcW w:w="704" w:type="dxa"/>
          </w:tcPr>
          <w:p w14:paraId="21CBFB40" w14:textId="40E8872F" w:rsidR="00C162B8" w:rsidRDefault="00C162B8" w:rsidP="00C162B8">
            <w:pPr>
              <w:ind w:firstLine="0"/>
              <w:rPr>
                <w:color w:val="0F1115"/>
                <w:shd w:val="clear" w:color="auto" w:fill="FFFFFF"/>
              </w:rPr>
            </w:pPr>
            <w:r w:rsidRPr="00C162B8">
              <w:t>12</w:t>
            </w:r>
          </w:p>
        </w:tc>
        <w:tc>
          <w:tcPr>
            <w:tcW w:w="1985" w:type="dxa"/>
          </w:tcPr>
          <w:p w14:paraId="21CBFB40" w14:textId="40E8872F" w:rsidR="00C162B8" w:rsidRDefault="00C162B8" w:rsidP="00C162B8">
            <w:pPr>
              <w:ind w:firstLine="0"/>
              <w:rPr>
                <w:color w:val="0F1115"/>
                <w:shd w:val="clear" w:color="auto" w:fill="FFFFFF"/>
              </w:rPr>
            </w:pPr>
            <w:r w:rsidRPr="00C162B8">
              <w:t>26</w:t>
            </w:r>
          </w:p>
        </w:tc>
        <w:tc>
          <w:tcPr>
            <w:tcW w:w="2126" w:type="dxa"/>
          </w:tcPr>
          <w:p w14:paraId="21CBFB40" w14:textId="40E8872F" w:rsidR="00C162B8" w:rsidRDefault="00C162B8" w:rsidP="00C162B8">
            <w:pPr>
              <w:ind w:firstLine="0"/>
              <w:rPr>
                <w:color w:val="0F1115"/>
                <w:shd w:val="clear" w:color="auto" w:fill="FFFFFF"/>
              </w:rPr>
            </w:pPr>
            <w:r w:rsidRPr="00C162B8">
              <w:t>17</w:t>
            </w:r>
          </w:p>
        </w:tc>
        <w:tc>
          <w:tcPr>
            <w:tcW w:w="1984" w:type="dxa"/>
          </w:tcPr>
          <w:p w14:paraId="21CBFB40" w14:textId="40E8872F" w:rsidR="00C162B8" w:rsidRDefault="00C162B8" w:rsidP="00C162B8">
            <w:pPr>
              <w:ind w:firstLine="0"/>
              <w:rPr>
                <w:color w:val="0F1115"/>
                <w:shd w:val="clear" w:color="auto" w:fill="FFFFFF"/>
              </w:rPr>
            </w:pPr>
            <w:r w:rsidRPr="00C162B8">
              <w:t>24</w:t>
            </w:r>
          </w:p>
        </w:tc>
        <w:tc>
          <w:tcPr>
            <w:tcW w:w="1985" w:type="dxa"/>
          </w:tcPr>
          <w:p w14:paraId="21CBFB40" w14:textId="40E8872F" w:rsidR="00C162B8" w:rsidRDefault="00C162B8" w:rsidP="00C162B8">
            <w:pPr>
              <w:ind w:firstLine="0"/>
              <w:rPr>
                <w:color w:val="0F1115"/>
                <w:shd w:val="clear" w:color="auto" w:fill="FFFFFF"/>
              </w:rPr>
            </w:pPr>
            <w:r w:rsidRPr="00C162B8">
              <w:t>21</w:t>
            </w:r>
          </w:p>
        </w:tc>
      </w:tr>
    </w:tbl>
    <w:p w14:paraId="638FF616" w14:textId="6627BD31" w:rsidR="00C162B8" w:rsidRDefault="00C162B8" w:rsidP="00106C40">
      <w:pPr>
        <w:pStyle w:val="2"/>
        <w:spacing w:before="0" w:after="0" w:line="360" w:lineRule="auto"/>
        <w:jc w:val="both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ind w:firstLine="0"/>
      </w:pPr>
      <w:r>
        <w:t>Задание №3. Вычисление адреса узла в сети по заданному IP-адресу и маске подсети</w:t>
      </w:r>
    </w:p>
    <w:p w14:paraId="44824017" w14:textId="0153AD2B" w:rsidR="00AA033D" w:rsidRPr="00FD5A26" w:rsidRDefault="00AA033D" w:rsidP="009A785D">
      <w:pPr>
        <w:ind w:firstLine="0"/>
        <w:rPr>
          <w:b/>
          <w:bCs/>
          <w:szCs w:val="28"/>
        </w:rPr>
      </w:pPr>
      <w:r w:rsidRPr="00FD5A26">
        <w:t>Задача 1</w:t>
      </w:r>
    </w:p>
    <w:p w14:paraId="24BA517C" w14:textId="7DB52747" w:rsidR="00774417" w:rsidRPr="00FD5A26" w:rsidRDefault="00774417" w:rsidP="009A785D">
      <w:pPr>
        <w:ind w:firstLine="0"/>
        <w:rPr>
          <w:szCs w:val="28"/>
        </w:rPr>
      </w:pPr>
      <w:r w:rsidRPr="00FD5A26">
        <w:t>Дано: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IP-адрес: 62.187.216.242;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Маска подсети: /26;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Запись адреса: 62.187.216.242/26.</w:t>
      </w:r>
    </w:p>
    <w:p w14:paraId="24BA517C" w14:textId="7DB52747" w:rsidR="00774417" w:rsidRPr="00FD5A26" w:rsidRDefault="00774417" w:rsidP="009A785D">
      <w:pPr>
        <w:ind w:firstLine="0"/>
        <w:rPr>
          <w:szCs w:val="28"/>
        </w:rPr>
      </w:pPr>
      <w:r w:rsidRPr="00FD5A26">
        <w:t>Решение: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Представим маску подсети в двоичном виде:</w:t>
      </w:r>
    </w:p>
    <w:p w14:paraId="7100C625" w14:textId="700882DA" w:rsidR="00774417" w:rsidRPr="00FD5A26" w:rsidRDefault="00774417" w:rsidP="009A785D">
      <w:pPr>
        <w:ind w:left="1416" w:firstLine="0"/>
        <w:rPr>
          <w:szCs w:val="28"/>
        </w:rPr>
      </w:pPr>
      <w:r w:rsidRPr="00FD5A26">
        <w:t>11111111.11111111.11111111.11000000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Применим побитовую операцию отрицания «НЕ» к маске подсети для получения обратной маски:</w:t>
      </w:r>
    </w:p>
    <w:p w14:paraId="7100C625" w14:textId="700882DA" w:rsidR="00774417" w:rsidRPr="00FD5A26" w:rsidRDefault="00774417" w:rsidP="009A785D">
      <w:pPr>
        <w:ind w:left="1416" w:firstLine="0"/>
        <w:rPr>
          <w:szCs w:val="28"/>
        </w:rPr>
      </w:pPr>
      <w:r w:rsidRPr="00FD5A26">
        <w:t>00000000.00000000.00000000.00111111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Представим IP-адрес в двоичном виде:</w:t>
      </w:r>
    </w:p>
    <w:p w14:paraId="7100C625" w14:textId="700882DA" w:rsidR="00774417" w:rsidRPr="00FD5A26" w:rsidRDefault="00774417" w:rsidP="009A785D">
      <w:pPr>
        <w:ind w:left="1416" w:firstLine="0"/>
        <w:rPr>
          <w:szCs w:val="28"/>
        </w:rPr>
      </w:pPr>
      <w:r w:rsidRPr="00FD5A26">
        <w:t>00111110.10111011.11011000.11110010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Применим операцию побитового «И»:</w:t>
      </w:r>
    </w:p>
    <w:p w14:paraId="7100C625" w14:textId="700882DA" w:rsidR="00774417" w:rsidRPr="00FD5A26" w:rsidRDefault="00774417" w:rsidP="009A785D">
      <w:pPr>
        <w:ind w:left="1416" w:firstLine="0"/>
        <w:rPr>
          <w:szCs w:val="28"/>
        </w:rPr>
      </w:pPr>
      <w:r w:rsidRPr="00FD5A26">
        <w:t>00000000.00000000.00000000.00111111</w:t>
      </w:r>
    </w:p>
    <w:p w14:paraId="7100C625" w14:textId="700882DA" w:rsidR="00774417" w:rsidRPr="00FD5A26" w:rsidRDefault="00774417" w:rsidP="009A785D">
      <w:pPr>
        <w:ind w:left="1416" w:firstLine="0"/>
        <w:rPr>
          <w:szCs w:val="28"/>
        </w:rPr>
      </w:pPr>
      <w:r w:rsidRPr="00FD5A26">
        <w:t>00111110.10111011.11011000.11110010</w:t>
      </w:r>
    </w:p>
    <w:p w14:paraId="7100C625" w14:textId="700882DA" w:rsidR="00774417" w:rsidRPr="00FD5A26" w:rsidRDefault="00774417" w:rsidP="009A785D">
      <w:pPr>
        <w:ind w:left="1416" w:firstLine="0"/>
        <w:rPr>
          <w:szCs w:val="28"/>
        </w:rPr>
      </w:pPr>
      <w:r w:rsidRPr="00FD5A26">
        <w:t>00000000.00000000.00000000.00110010</w:t>
      </w:r>
    </w:p>
    <w:p w14:paraId="53829095" w14:textId="590CC626" w:rsidR="00424A6E" w:rsidRPr="00FD5A26" w:rsidRDefault="00424A6E" w:rsidP="009A785D">
      <w:pPr>
        <w:ind w:firstLine="0"/>
        <w:rPr>
          <w:color w:val="0F1115"/>
          <w:szCs w:val="28"/>
          <w:shd w:val="clear" w:color="auto" w:fill="FFFFFF"/>
        </w:rPr>
      </w:pPr>
      <w:r w:rsidRPr="00FD5A26">
        <w:t>Ответ:</w:t>
      </w:r>
    </w:p>
    <w:p w14:paraId="21CBFB40" w14:textId="40E8872F" w:rsidR="00C162B8" w:rsidRDefault="00C162B8" w:rsidP="00C162B8">
      <w:pPr>
        <w:ind w:firstLine="0"/>
        <w:rPr>
          <w:color w:val="0F1115"/>
          <w:shd w:val="clear" w:color="auto" w:fill="FFFFFF"/>
        </w:rPr>
      </w:pPr>
      <w:r w:rsidRPr="00C162B8">
        <w:t>Адрес узла в двоичном виде: 00000000.00000000.00000000.00110010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Адрес узла в десятичном виде: 0.0.0.50</w:t>
      </w:r>
    </w:p>
    <w:p w14:paraId="0ECE3843" w14:textId="77777777" w:rsidR="001724F4" w:rsidRPr="00C162B8" w:rsidRDefault="001724F4" w:rsidP="00C162B8">
      <w:pPr>
        <w:ind w:firstLine="0"/>
        <w:rPr>
          <w:rFonts w:eastAsia="Calibri"/>
          <w:lang w:eastAsia="en-US"/>
        </w:rPr>
      </w:pPr>
    </w:p>
    <w:p w14:paraId="44824017" w14:textId="0153AD2B" w:rsidR="00AA033D" w:rsidRPr="00FD5A26" w:rsidRDefault="00AA033D" w:rsidP="009A785D">
      <w:pPr>
        <w:ind w:firstLine="0"/>
        <w:rPr>
          <w:b/>
          <w:bCs/>
          <w:szCs w:val="28"/>
        </w:rPr>
      </w:pPr>
      <w:r w:rsidRPr="00FD5A26">
        <w:t>Задача 2</w:t>
      </w:r>
    </w:p>
    <w:p w14:paraId="24BA517C" w14:textId="7DB52747" w:rsidR="00774417" w:rsidRPr="00FD5A26" w:rsidRDefault="00774417" w:rsidP="009A785D">
      <w:pPr>
        <w:ind w:firstLine="0"/>
        <w:rPr>
          <w:szCs w:val="28"/>
        </w:rPr>
      </w:pPr>
      <w:r w:rsidRPr="00FD5A26">
        <w:t>Дано: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IP-адрес: 144.17.221.246;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Маска подсети: /17;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Запись адреса: 144.17.221.246/17.</w:t>
      </w:r>
    </w:p>
    <w:p w14:paraId="24BA517C" w14:textId="7DB52747" w:rsidR="00774417" w:rsidRPr="00FD5A26" w:rsidRDefault="00774417" w:rsidP="009A785D">
      <w:pPr>
        <w:ind w:firstLine="0"/>
        <w:rPr>
          <w:szCs w:val="28"/>
        </w:rPr>
      </w:pPr>
      <w:r w:rsidRPr="00FD5A26">
        <w:t>Решение: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Представим маску подсети в двоичном виде:</w:t>
      </w:r>
    </w:p>
    <w:p w14:paraId="7100C625" w14:textId="700882DA" w:rsidR="00774417" w:rsidRPr="00FD5A26" w:rsidRDefault="00774417" w:rsidP="009A785D">
      <w:pPr>
        <w:ind w:left="1416" w:firstLine="0"/>
        <w:rPr>
          <w:szCs w:val="28"/>
        </w:rPr>
      </w:pPr>
      <w:r w:rsidRPr="00FD5A26">
        <w:t>11111111.11111111.10000000.00000000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Применим побитовую операцию отрицания «НЕ» к маске подсети для получения обратной маски:</w:t>
      </w:r>
    </w:p>
    <w:p w14:paraId="7100C625" w14:textId="700882DA" w:rsidR="00774417" w:rsidRPr="00FD5A26" w:rsidRDefault="00774417" w:rsidP="009A785D">
      <w:pPr>
        <w:ind w:left="1416" w:firstLine="0"/>
        <w:rPr>
          <w:szCs w:val="28"/>
        </w:rPr>
      </w:pPr>
      <w:r w:rsidRPr="00FD5A26">
        <w:t>00000000.00000000.01111111.11111111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Представим IP-адрес в двоичном виде:</w:t>
      </w:r>
    </w:p>
    <w:p w14:paraId="7100C625" w14:textId="700882DA" w:rsidR="00774417" w:rsidRPr="00FD5A26" w:rsidRDefault="00774417" w:rsidP="009A785D">
      <w:pPr>
        <w:ind w:left="1416" w:firstLine="0"/>
        <w:rPr>
          <w:szCs w:val="28"/>
        </w:rPr>
      </w:pPr>
      <w:r w:rsidRPr="00FD5A26">
        <w:t>10010000.00010001.11011101.11110110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Применим операцию побитового «И»:</w:t>
      </w:r>
    </w:p>
    <w:p w14:paraId="7100C625" w14:textId="700882DA" w:rsidR="00774417" w:rsidRPr="00FD5A26" w:rsidRDefault="00774417" w:rsidP="009A785D">
      <w:pPr>
        <w:ind w:left="1416" w:firstLine="0"/>
        <w:rPr>
          <w:szCs w:val="28"/>
        </w:rPr>
      </w:pPr>
      <w:r w:rsidRPr="00FD5A26">
        <w:t>00000000.00000000.01111111.11111111</w:t>
      </w:r>
    </w:p>
    <w:p w14:paraId="7100C625" w14:textId="700882DA" w:rsidR="00774417" w:rsidRPr="00FD5A26" w:rsidRDefault="00774417" w:rsidP="009A785D">
      <w:pPr>
        <w:ind w:left="1416" w:firstLine="0"/>
        <w:rPr>
          <w:szCs w:val="28"/>
        </w:rPr>
      </w:pPr>
      <w:r w:rsidRPr="00FD5A26">
        <w:t>10010000.00010001.11011101.11110110</w:t>
      </w:r>
    </w:p>
    <w:p w14:paraId="7100C625" w14:textId="700882DA" w:rsidR="00774417" w:rsidRPr="00FD5A26" w:rsidRDefault="00774417" w:rsidP="009A785D">
      <w:pPr>
        <w:ind w:left="1416" w:firstLine="0"/>
        <w:rPr>
          <w:szCs w:val="28"/>
        </w:rPr>
      </w:pPr>
      <w:r w:rsidRPr="00FD5A26">
        <w:t>00000000.00000000.01011101.11110110</w:t>
      </w:r>
    </w:p>
    <w:p w14:paraId="53829095" w14:textId="590CC626" w:rsidR="00424A6E" w:rsidRPr="00FD5A26" w:rsidRDefault="00424A6E" w:rsidP="009A785D">
      <w:pPr>
        <w:ind w:firstLine="0"/>
        <w:rPr>
          <w:color w:val="0F1115"/>
          <w:szCs w:val="28"/>
          <w:shd w:val="clear" w:color="auto" w:fill="FFFFFF"/>
        </w:rPr>
      </w:pPr>
      <w:r w:rsidRPr="00FD5A26">
        <w:t>Ответ:</w:t>
      </w:r>
    </w:p>
    <w:p w14:paraId="21CBFB40" w14:textId="40E8872F" w:rsidR="00C162B8" w:rsidRDefault="00C162B8" w:rsidP="00C162B8">
      <w:pPr>
        <w:ind w:firstLine="0"/>
        <w:rPr>
          <w:color w:val="0F1115"/>
          <w:shd w:val="clear" w:color="auto" w:fill="FFFFFF"/>
        </w:rPr>
      </w:pPr>
      <w:r w:rsidRPr="00C162B8">
        <w:t>Адрес узла в двоичном виде: 00000000.00000000.01011101.11110110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Адрес узла в десятичном виде: 0.0.93.246</w:t>
      </w:r>
    </w:p>
    <w:p w14:paraId="0ECE3843" w14:textId="77777777" w:rsidR="001724F4" w:rsidRPr="00C162B8" w:rsidRDefault="001724F4" w:rsidP="00C162B8">
      <w:pPr>
        <w:ind w:firstLine="0"/>
        <w:rPr>
          <w:rFonts w:eastAsia="Calibri"/>
          <w:lang w:eastAsia="en-US"/>
        </w:rPr>
      </w:pPr>
    </w:p>
    <w:p w14:paraId="44824017" w14:textId="0153AD2B" w:rsidR="00AA033D" w:rsidRPr="00FD5A26" w:rsidRDefault="00AA033D" w:rsidP="009A785D">
      <w:pPr>
        <w:ind w:firstLine="0"/>
        <w:rPr>
          <w:b/>
          <w:bCs/>
          <w:szCs w:val="28"/>
        </w:rPr>
      </w:pPr>
      <w:r w:rsidRPr="00FD5A26">
        <w:t>Задача 3</w:t>
      </w:r>
    </w:p>
    <w:p w14:paraId="24BA517C" w14:textId="7DB52747" w:rsidR="00774417" w:rsidRPr="00FD5A26" w:rsidRDefault="00774417" w:rsidP="009A785D">
      <w:pPr>
        <w:ind w:firstLine="0"/>
        <w:rPr>
          <w:szCs w:val="28"/>
        </w:rPr>
      </w:pPr>
      <w:r w:rsidRPr="00FD5A26">
        <w:t>Дано: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IP-адрес: 196.147.69.227;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Маска подсети: /24;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Запись адреса: 196.147.69.227/24.</w:t>
      </w:r>
    </w:p>
    <w:p w14:paraId="24BA517C" w14:textId="7DB52747" w:rsidR="00774417" w:rsidRPr="00FD5A26" w:rsidRDefault="00774417" w:rsidP="009A785D">
      <w:pPr>
        <w:ind w:firstLine="0"/>
        <w:rPr>
          <w:szCs w:val="28"/>
        </w:rPr>
      </w:pPr>
      <w:r w:rsidRPr="00FD5A26">
        <w:t>Решение: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Представим маску подсети в двоичном виде:</w:t>
      </w:r>
    </w:p>
    <w:p w14:paraId="7100C625" w14:textId="700882DA" w:rsidR="00774417" w:rsidRPr="00FD5A26" w:rsidRDefault="00774417" w:rsidP="009A785D">
      <w:pPr>
        <w:ind w:left="1416" w:firstLine="0"/>
        <w:rPr>
          <w:szCs w:val="28"/>
        </w:rPr>
      </w:pPr>
      <w:r w:rsidRPr="00FD5A26">
        <w:t>11111111.11111111.11111111.00000000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Применим побитовую операцию отрицания «НЕ» к маске подсети для получения обратной маски:</w:t>
      </w:r>
    </w:p>
    <w:p w14:paraId="7100C625" w14:textId="700882DA" w:rsidR="00774417" w:rsidRPr="00FD5A26" w:rsidRDefault="00774417" w:rsidP="009A785D">
      <w:pPr>
        <w:ind w:left="1416" w:firstLine="0"/>
        <w:rPr>
          <w:szCs w:val="28"/>
        </w:rPr>
      </w:pPr>
      <w:r w:rsidRPr="00FD5A26">
        <w:t>00000000.00000000.00000000.11111111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Представим IP-адрес в двоичном виде:</w:t>
      </w:r>
    </w:p>
    <w:p w14:paraId="7100C625" w14:textId="700882DA" w:rsidR="00774417" w:rsidRPr="00FD5A26" w:rsidRDefault="00774417" w:rsidP="009A785D">
      <w:pPr>
        <w:ind w:left="1416" w:firstLine="0"/>
        <w:rPr>
          <w:szCs w:val="28"/>
        </w:rPr>
      </w:pPr>
      <w:r w:rsidRPr="00FD5A26">
        <w:t>11000100.10010011.01000101.11100011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Применим операцию побитового «И»:</w:t>
      </w:r>
    </w:p>
    <w:p w14:paraId="7100C625" w14:textId="700882DA" w:rsidR="00774417" w:rsidRPr="00FD5A26" w:rsidRDefault="00774417" w:rsidP="009A785D">
      <w:pPr>
        <w:ind w:left="1416" w:firstLine="0"/>
        <w:rPr>
          <w:szCs w:val="28"/>
        </w:rPr>
      </w:pPr>
      <w:r w:rsidRPr="00FD5A26">
        <w:t>00000000.00000000.00000000.11111111</w:t>
      </w:r>
    </w:p>
    <w:p w14:paraId="7100C625" w14:textId="700882DA" w:rsidR="00774417" w:rsidRPr="00FD5A26" w:rsidRDefault="00774417" w:rsidP="009A785D">
      <w:pPr>
        <w:ind w:left="1416" w:firstLine="0"/>
        <w:rPr>
          <w:szCs w:val="28"/>
        </w:rPr>
      </w:pPr>
      <w:r w:rsidRPr="00FD5A26">
        <w:t>11000100.10010011.01000101.11100011</w:t>
      </w:r>
    </w:p>
    <w:p w14:paraId="7100C625" w14:textId="700882DA" w:rsidR="00774417" w:rsidRPr="00FD5A26" w:rsidRDefault="00774417" w:rsidP="009A785D">
      <w:pPr>
        <w:ind w:left="1416" w:firstLine="0"/>
        <w:rPr>
          <w:szCs w:val="28"/>
        </w:rPr>
      </w:pPr>
      <w:r w:rsidRPr="00FD5A26">
        <w:t>00000000.00000000.00000000.11100011</w:t>
      </w:r>
    </w:p>
    <w:p w14:paraId="53829095" w14:textId="590CC626" w:rsidR="00424A6E" w:rsidRPr="00FD5A26" w:rsidRDefault="00424A6E" w:rsidP="009A785D">
      <w:pPr>
        <w:ind w:firstLine="0"/>
        <w:rPr>
          <w:color w:val="0F1115"/>
          <w:szCs w:val="28"/>
          <w:shd w:val="clear" w:color="auto" w:fill="FFFFFF"/>
        </w:rPr>
      </w:pPr>
      <w:r w:rsidRPr="00FD5A26">
        <w:t>Ответ:</w:t>
      </w:r>
    </w:p>
    <w:p w14:paraId="21CBFB40" w14:textId="40E8872F" w:rsidR="00C162B8" w:rsidRDefault="00C162B8" w:rsidP="00C162B8">
      <w:pPr>
        <w:ind w:firstLine="0"/>
        <w:rPr>
          <w:color w:val="0F1115"/>
          <w:shd w:val="clear" w:color="auto" w:fill="FFFFFF"/>
        </w:rPr>
      </w:pPr>
      <w:r w:rsidRPr="00C162B8">
        <w:t>Адрес узла в двоичном виде: 00000000.00000000.00000000.11100011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Адрес узла в десятичном виде: 0.0.0.227</w:t>
      </w:r>
    </w:p>
    <w:p w14:paraId="0ECE3843" w14:textId="77777777" w:rsidR="001724F4" w:rsidRPr="00C162B8" w:rsidRDefault="001724F4" w:rsidP="00C162B8">
      <w:pPr>
        <w:ind w:firstLine="0"/>
        <w:rPr>
          <w:rFonts w:eastAsia="Calibri"/>
          <w:lang w:eastAsia="en-US"/>
        </w:rPr>
      </w:pPr>
    </w:p>
    <w:p w14:paraId="44824017" w14:textId="0153AD2B" w:rsidR="00AA033D" w:rsidRPr="00FD5A26" w:rsidRDefault="00AA033D" w:rsidP="009A785D">
      <w:pPr>
        <w:ind w:firstLine="0"/>
        <w:rPr>
          <w:b/>
          <w:bCs/>
          <w:szCs w:val="28"/>
        </w:rPr>
      </w:pPr>
      <w:r w:rsidRPr="00FD5A26">
        <w:t>Задача 4</w:t>
      </w:r>
    </w:p>
    <w:p w14:paraId="24BA517C" w14:textId="7DB52747" w:rsidR="00774417" w:rsidRPr="00FD5A26" w:rsidRDefault="00774417" w:rsidP="009A785D">
      <w:pPr>
        <w:ind w:firstLine="0"/>
        <w:rPr>
          <w:szCs w:val="28"/>
        </w:rPr>
      </w:pPr>
      <w:r w:rsidRPr="00FD5A26">
        <w:t>Дано: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IP-адрес: 227.147.196.69;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Маска подсети: /21;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Запись адреса: 227.147.196.69/21.</w:t>
      </w:r>
    </w:p>
    <w:p w14:paraId="24BA517C" w14:textId="7DB52747" w:rsidR="00774417" w:rsidRPr="00FD5A26" w:rsidRDefault="00774417" w:rsidP="009A785D">
      <w:pPr>
        <w:ind w:firstLine="0"/>
        <w:rPr>
          <w:szCs w:val="28"/>
        </w:rPr>
      </w:pPr>
      <w:r w:rsidRPr="00FD5A26">
        <w:t>Решение: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Представим маску подсети в двоичном виде:</w:t>
      </w:r>
    </w:p>
    <w:p w14:paraId="7100C625" w14:textId="700882DA" w:rsidR="00774417" w:rsidRPr="00FD5A26" w:rsidRDefault="00774417" w:rsidP="009A785D">
      <w:pPr>
        <w:ind w:left="1416" w:firstLine="0"/>
        <w:rPr>
          <w:szCs w:val="28"/>
        </w:rPr>
      </w:pPr>
      <w:r w:rsidRPr="00FD5A26">
        <w:t>11111111.11111111.11111000.00000000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Применим побитовую операцию отрицания «НЕ» к маске подсети для получения обратной маски:</w:t>
      </w:r>
    </w:p>
    <w:p w14:paraId="7100C625" w14:textId="700882DA" w:rsidR="00774417" w:rsidRPr="00FD5A26" w:rsidRDefault="00774417" w:rsidP="009A785D">
      <w:pPr>
        <w:ind w:left="1416" w:firstLine="0"/>
        <w:rPr>
          <w:szCs w:val="28"/>
        </w:rPr>
      </w:pPr>
      <w:r w:rsidRPr="00FD5A26">
        <w:t>00000000.00000000.00000111.11111111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Представим IP-адрес в двоичном виде:</w:t>
      </w:r>
    </w:p>
    <w:p w14:paraId="7100C625" w14:textId="700882DA" w:rsidR="00774417" w:rsidRPr="00FD5A26" w:rsidRDefault="00774417" w:rsidP="009A785D">
      <w:pPr>
        <w:ind w:left="1416" w:firstLine="0"/>
        <w:rPr>
          <w:szCs w:val="28"/>
        </w:rPr>
      </w:pPr>
      <w:r w:rsidRPr="00FD5A26">
        <w:t>11100011.10010011.11000100.01000101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Применим операцию побитового «И»:</w:t>
      </w:r>
    </w:p>
    <w:p w14:paraId="7100C625" w14:textId="700882DA" w:rsidR="00774417" w:rsidRPr="00FD5A26" w:rsidRDefault="00774417" w:rsidP="009A785D">
      <w:pPr>
        <w:ind w:left="1416" w:firstLine="0"/>
        <w:rPr>
          <w:szCs w:val="28"/>
        </w:rPr>
      </w:pPr>
      <w:r w:rsidRPr="00FD5A26">
        <w:t>00000000.00000000.00000111.11111111</w:t>
      </w:r>
    </w:p>
    <w:p w14:paraId="7100C625" w14:textId="700882DA" w:rsidR="00774417" w:rsidRPr="00FD5A26" w:rsidRDefault="00774417" w:rsidP="009A785D">
      <w:pPr>
        <w:ind w:left="1416" w:firstLine="0"/>
        <w:rPr>
          <w:szCs w:val="28"/>
        </w:rPr>
      </w:pPr>
      <w:r w:rsidRPr="00FD5A26">
        <w:t>11100011.10010011.11000100.01000101</w:t>
      </w:r>
    </w:p>
    <w:p w14:paraId="7100C625" w14:textId="700882DA" w:rsidR="00774417" w:rsidRPr="00FD5A26" w:rsidRDefault="00774417" w:rsidP="009A785D">
      <w:pPr>
        <w:ind w:left="1416" w:firstLine="0"/>
        <w:rPr>
          <w:szCs w:val="28"/>
        </w:rPr>
      </w:pPr>
      <w:r w:rsidRPr="00FD5A26">
        <w:t>00000000.00000000.00000100.01000101</w:t>
      </w:r>
    </w:p>
    <w:p w14:paraId="53829095" w14:textId="590CC626" w:rsidR="00424A6E" w:rsidRPr="00FD5A26" w:rsidRDefault="00424A6E" w:rsidP="009A785D">
      <w:pPr>
        <w:ind w:firstLine="0"/>
        <w:rPr>
          <w:color w:val="0F1115"/>
          <w:szCs w:val="28"/>
          <w:shd w:val="clear" w:color="auto" w:fill="FFFFFF"/>
        </w:rPr>
      </w:pPr>
      <w:r w:rsidRPr="00FD5A26">
        <w:t>Ответ:</w:t>
      </w:r>
    </w:p>
    <w:p w14:paraId="21CBFB40" w14:textId="40E8872F" w:rsidR="00C162B8" w:rsidRDefault="00C162B8" w:rsidP="00C162B8">
      <w:pPr>
        <w:ind w:firstLine="0"/>
        <w:rPr>
          <w:color w:val="0F1115"/>
          <w:shd w:val="clear" w:color="auto" w:fill="FFFFFF"/>
        </w:rPr>
      </w:pPr>
      <w:r w:rsidRPr="00C162B8">
        <w:t>Адрес узла в двоичном виде: 00000000.00000000.00000100.01000101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Адрес узла в десятичном виде: 0.0.4.69</w:t>
      </w:r>
    </w:p>
    <w:p w14:paraId="0ECE3843" w14:textId="77777777" w:rsidR="001724F4" w:rsidRPr="00C162B8" w:rsidRDefault="001724F4" w:rsidP="00C162B8">
      <w:pPr>
        <w:ind w:firstLine="0"/>
        <w:rPr>
          <w:rFonts w:eastAsia="Calibri"/>
          <w:lang w:eastAsia="en-US"/>
        </w:rPr>
      </w:pPr>
    </w:p>
    <w:p w14:paraId="0ECE3843" w14:textId="77777777" w:rsidR="001724F4" w:rsidRPr="00C162B8" w:rsidRDefault="001724F4" w:rsidP="00C162B8">
      <w:pPr>
        <w:ind w:firstLine="0"/>
        <w:rPr>
          <w:rFonts w:eastAsia="Calibri"/>
          <w:lang w:eastAsia="en-US"/>
        </w:rPr>
      </w:pPr>
    </w:p>
    <w:p w14:paraId="638FF616" w14:textId="6627BD31" w:rsidR="00C162B8" w:rsidRDefault="00C162B8" w:rsidP="00106C40">
      <w:pPr>
        <w:pStyle w:val="2"/>
        <w:spacing w:before="0" w:after="0" w:line="360" w:lineRule="auto"/>
        <w:jc w:val="both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ind w:firstLine="0"/>
      </w:pPr>
      <w:r>
        <w:t>Задание №4. Вычисление порядкового номера узла в сети.</w:t>
      </w:r>
    </w:p>
    <w:p w14:paraId="0ECE3843" w14:textId="77777777" w:rsidR="001724F4" w:rsidRPr="00C162B8" w:rsidRDefault="001724F4" w:rsidP="00C162B8">
      <w:pPr>
        <w:ind w:firstLine="0"/>
        <w:rPr>
          <w:rFonts w:eastAsia="Calibri"/>
          <w:lang w:eastAsia="en-US"/>
        </w:rPr>
      </w:pPr>
    </w:p>
    <w:p w14:paraId="44824017" w14:textId="0153AD2B" w:rsidR="00AA033D" w:rsidRPr="00FD5A26" w:rsidRDefault="00AA033D" w:rsidP="009A785D">
      <w:pPr>
        <w:ind w:firstLine="0"/>
        <w:rPr>
          <w:b/>
          <w:bCs/>
          <w:szCs w:val="28"/>
        </w:rPr>
      </w:pPr>
      <w:r w:rsidRPr="00FD5A26">
        <w:t>Задача 1</w:t>
      </w:r>
    </w:p>
    <w:p w14:paraId="21CBFB40" w14:textId="40E8872F" w:rsidR="00C162B8" w:rsidRDefault="00C162B8" w:rsidP="00C162B8">
      <w:pPr>
        <w:ind w:firstLine="0"/>
        <w:rPr>
          <w:color w:val="0F1115"/>
          <w:shd w:val="clear" w:color="auto" w:fill="FFFFFF"/>
        </w:rPr>
      </w:pPr>
      <w:r w:rsidRPr="00C162B8">
        <w:t>Номер узла в двоичном виде: 00000000.00000000.00000000.00110010</w:t>
      </w:r>
    </w:p>
    <w:p w14:paraId="21CBFB40" w14:textId="40E8872F" w:rsidR="00C162B8" w:rsidRDefault="00C162B8" w:rsidP="00C162B8">
      <w:pPr>
        <w:ind w:firstLine="0"/>
        <w:rPr>
          <w:color w:val="0F1115"/>
          <w:shd w:val="clear" w:color="auto" w:fill="FFFFFF"/>
        </w:rPr>
      </w:pPr>
      <w:r w:rsidRPr="00C162B8">
        <w:t>Номер узла в десятичном виде: 50</w:t>
      </w:r>
    </w:p>
    <w:p w14:paraId="44824017" w14:textId="0153AD2B" w:rsidR="00AA033D" w:rsidRPr="00FD5A26" w:rsidRDefault="00AA033D" w:rsidP="009A785D">
      <w:pPr>
        <w:ind w:firstLine="0"/>
        <w:rPr>
          <w:b/>
          <w:bCs/>
          <w:szCs w:val="28"/>
        </w:rPr>
      </w:pPr>
      <w:r w:rsidRPr="00FD5A26">
        <w:t>Задача 2</w:t>
      </w:r>
    </w:p>
    <w:p w14:paraId="21CBFB40" w14:textId="40E8872F" w:rsidR="00C162B8" w:rsidRDefault="00C162B8" w:rsidP="00C162B8">
      <w:pPr>
        <w:ind w:firstLine="0"/>
        <w:rPr>
          <w:color w:val="0F1115"/>
          <w:shd w:val="clear" w:color="auto" w:fill="FFFFFF"/>
        </w:rPr>
      </w:pPr>
      <w:r w:rsidRPr="00C162B8">
        <w:t>Номер узла в двоичном виде: 00000000.00000000.01011101.11110110</w:t>
      </w:r>
    </w:p>
    <w:p w14:paraId="21CBFB40" w14:textId="40E8872F" w:rsidR="00C162B8" w:rsidRDefault="00C162B8" w:rsidP="00C162B8">
      <w:pPr>
        <w:ind w:firstLine="0"/>
        <w:rPr>
          <w:color w:val="0F1115"/>
          <w:shd w:val="clear" w:color="auto" w:fill="FFFFFF"/>
        </w:rPr>
      </w:pPr>
      <w:r w:rsidRPr="00C162B8">
        <w:t>Номер узла в десятичном виде: 24054</w:t>
      </w:r>
    </w:p>
    <w:p w14:paraId="44824017" w14:textId="0153AD2B" w:rsidR="00AA033D" w:rsidRPr="00FD5A26" w:rsidRDefault="00AA033D" w:rsidP="009A785D">
      <w:pPr>
        <w:ind w:firstLine="0"/>
        <w:rPr>
          <w:b/>
          <w:bCs/>
          <w:szCs w:val="28"/>
        </w:rPr>
      </w:pPr>
      <w:r w:rsidRPr="00FD5A26">
        <w:t>Задача 3</w:t>
      </w:r>
    </w:p>
    <w:p w14:paraId="21CBFB40" w14:textId="40E8872F" w:rsidR="00C162B8" w:rsidRDefault="00C162B8" w:rsidP="00C162B8">
      <w:pPr>
        <w:ind w:firstLine="0"/>
        <w:rPr>
          <w:color w:val="0F1115"/>
          <w:shd w:val="clear" w:color="auto" w:fill="FFFFFF"/>
        </w:rPr>
      </w:pPr>
      <w:r w:rsidRPr="00C162B8">
        <w:t>Номер узла в двоичном виде: 00000000.00000000.00000000.11100011</w:t>
      </w:r>
    </w:p>
    <w:p w14:paraId="21CBFB40" w14:textId="40E8872F" w:rsidR="00C162B8" w:rsidRDefault="00C162B8" w:rsidP="00C162B8">
      <w:pPr>
        <w:ind w:firstLine="0"/>
        <w:rPr>
          <w:color w:val="0F1115"/>
          <w:shd w:val="clear" w:color="auto" w:fill="FFFFFF"/>
        </w:rPr>
      </w:pPr>
      <w:r w:rsidRPr="00C162B8">
        <w:t>Номер узла в десятичном виде: 227</w:t>
      </w:r>
    </w:p>
    <w:p w14:paraId="44824017" w14:textId="0153AD2B" w:rsidR="00AA033D" w:rsidRPr="00FD5A26" w:rsidRDefault="00AA033D" w:rsidP="009A785D">
      <w:pPr>
        <w:ind w:firstLine="0"/>
        <w:rPr>
          <w:b/>
          <w:bCs/>
          <w:szCs w:val="28"/>
        </w:rPr>
      </w:pPr>
      <w:r w:rsidRPr="00FD5A26">
        <w:t>Задача 4</w:t>
      </w:r>
    </w:p>
    <w:p w14:paraId="21CBFB40" w14:textId="40E8872F" w:rsidR="00C162B8" w:rsidRDefault="00C162B8" w:rsidP="00C162B8">
      <w:pPr>
        <w:ind w:firstLine="0"/>
        <w:rPr>
          <w:color w:val="0F1115"/>
          <w:shd w:val="clear" w:color="auto" w:fill="FFFFFF"/>
        </w:rPr>
      </w:pPr>
      <w:r w:rsidRPr="00C162B8">
        <w:t>Номер узла в двоичном виде: 00000000.00000000.00000100.01000101</w:t>
      </w:r>
    </w:p>
    <w:p w14:paraId="21CBFB40" w14:textId="40E8872F" w:rsidR="00C162B8" w:rsidRDefault="00C162B8" w:rsidP="00C162B8">
      <w:pPr>
        <w:ind w:firstLine="0"/>
        <w:rPr>
          <w:color w:val="0F1115"/>
          <w:shd w:val="clear" w:color="auto" w:fill="FFFFFF"/>
        </w:rPr>
      </w:pPr>
      <w:r w:rsidRPr="00C162B8">
        <w:t>Номер узла в десятичном виде: 1093</w:t>
      </w:r>
    </w:p>
    <w:p w14:paraId="0ECE3843" w14:textId="77777777" w:rsidR="001724F4" w:rsidRPr="00C162B8" w:rsidRDefault="001724F4" w:rsidP="00C162B8">
      <w:pPr>
        <w:ind w:firstLine="0"/>
        <w:rPr>
          <w:rFonts w:eastAsia="Calibri"/>
          <w:lang w:eastAsia="en-US"/>
        </w:rPr>
      </w:pPr>
    </w:p>
    <w:p w14:paraId="0ECE3843" w14:textId="77777777" w:rsidR="001724F4" w:rsidRPr="00C162B8" w:rsidRDefault="001724F4" w:rsidP="00C162B8">
      <w:pPr>
        <w:ind w:firstLine="0"/>
        <w:rPr>
          <w:rFonts w:eastAsia="Calibri"/>
          <w:lang w:eastAsia="en-US"/>
        </w:rPr>
      </w:pPr>
    </w:p>
    <w:p w14:paraId="638FF616" w14:textId="6627BD31" w:rsidR="00C162B8" w:rsidRDefault="00C162B8" w:rsidP="00106C40">
      <w:pPr>
        <w:pStyle w:val="2"/>
        <w:spacing w:before="0" w:after="0" w:line="360" w:lineRule="auto"/>
        <w:jc w:val="both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ind w:firstLine="0"/>
      </w:pPr>
      <w:r>
        <w:t>Задание №5. Определение широковещательного IP-адреса сети.</w:t>
      </w:r>
    </w:p>
    <w:p w14:paraId="0ECE3843" w14:textId="77777777" w:rsidR="001724F4" w:rsidRPr="00C162B8" w:rsidRDefault="001724F4" w:rsidP="00C162B8">
      <w:pPr>
        <w:ind w:firstLine="0"/>
        <w:rPr>
          <w:rFonts w:eastAsia="Calibri"/>
          <w:lang w:eastAsia="en-US"/>
        </w:rPr>
      </w:pPr>
    </w:p>
    <w:p w14:paraId="44824017" w14:textId="0153AD2B" w:rsidR="00AA033D" w:rsidRPr="00FD5A26" w:rsidRDefault="00AA033D" w:rsidP="009A785D">
      <w:pPr>
        <w:ind w:firstLine="0"/>
        <w:rPr>
          <w:b/>
          <w:bCs/>
          <w:szCs w:val="28"/>
        </w:rPr>
      </w:pPr>
      <w:r w:rsidRPr="00FD5A26">
        <w:t>Задача 1</w:t>
      </w:r>
    </w:p>
    <w:p w14:paraId="0ECE3843" w14:textId="77777777" w:rsidR="001724F4" w:rsidRPr="00C162B8" w:rsidRDefault="001724F4" w:rsidP="00C162B8">
      <w:pPr>
        <w:ind w:firstLine="0"/>
        <w:rPr>
          <w:rFonts w:eastAsia="Calibri"/>
          <w:lang w:eastAsia="en-US"/>
        </w:rPr>
      </w:pPr>
    </w:p>
    <w:p w14:paraId="24BA517C" w14:textId="7DB52747" w:rsidR="00774417" w:rsidRPr="00FD5A26" w:rsidRDefault="00774417" w:rsidP="009A785D">
      <w:pPr>
        <w:ind w:firstLine="0"/>
        <w:rPr>
          <w:szCs w:val="28"/>
        </w:rPr>
      </w:pPr>
      <w:r w:rsidRPr="00FD5A26">
        <w:t>Дано: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IP-адрес: 62.187.216.242;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Маска подсети: /26;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Запись адреса: 62.187.216.242/26.</w:t>
      </w:r>
    </w:p>
    <w:p w14:paraId="24BA517C" w14:textId="7DB52747" w:rsidR="00774417" w:rsidRPr="00FD5A26" w:rsidRDefault="00774417" w:rsidP="009A785D">
      <w:pPr>
        <w:ind w:firstLine="0"/>
        <w:rPr>
          <w:szCs w:val="28"/>
        </w:rPr>
      </w:pPr>
      <w:r w:rsidRPr="00FD5A26">
        <w:t>Решение: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Представим IP-адрес и маску подсети в двоичном виде:</w:t>
      </w:r>
    </w:p>
    <w:p w14:paraId="7100C625" w14:textId="700882DA" w:rsidR="00774417" w:rsidRPr="00FD5A26" w:rsidRDefault="00774417" w:rsidP="009A785D">
      <w:pPr>
        <w:ind w:left="1416" w:firstLine="0"/>
        <w:rPr>
          <w:szCs w:val="28"/>
        </w:rPr>
      </w:pPr>
      <w:r w:rsidRPr="00FD5A26">
        <w:t>62.187.216.242: 00111110.10111011.11011000.11110010</w:t>
      </w:r>
    </w:p>
    <w:p w14:paraId="7100C625" w14:textId="700882DA" w:rsidR="00774417" w:rsidRPr="00FD5A26" w:rsidRDefault="00774417" w:rsidP="009A785D">
      <w:pPr>
        <w:ind w:left="1416" w:firstLine="0"/>
        <w:rPr>
          <w:szCs w:val="28"/>
        </w:rPr>
      </w:pPr>
      <w:r w:rsidRPr="00FD5A26">
        <w:t>/26: 11111111.11111111.11111111.11000000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Применим побитовую операцию отрицания «НЕ» к маске подсети для получения обратной маски:</w:t>
      </w:r>
    </w:p>
    <w:p w14:paraId="7100C625" w14:textId="700882DA" w:rsidR="00774417" w:rsidRPr="00FD5A26" w:rsidRDefault="00774417" w:rsidP="009A785D">
      <w:pPr>
        <w:ind w:left="1416" w:firstLine="0"/>
        <w:rPr>
          <w:szCs w:val="28"/>
        </w:rPr>
      </w:pPr>
      <w:r w:rsidRPr="00FD5A26">
        <w:t>00000000.00000000.00000000.00111111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Применим операцию побитового «ИЛИ» к IP-адресу и обратной маске подсети:</w:t>
      </w:r>
    </w:p>
    <w:p w14:paraId="7100C625" w14:textId="700882DA" w:rsidR="00774417" w:rsidRPr="00FD5A26" w:rsidRDefault="00774417" w:rsidP="009A785D">
      <w:pPr>
        <w:ind w:left="1416" w:firstLine="0"/>
        <w:rPr>
          <w:szCs w:val="28"/>
        </w:rPr>
      </w:pPr>
      <w:r w:rsidRPr="00FD5A26">
        <w:t>00111110.10111011.11011000.11110010</w:t>
      </w:r>
    </w:p>
    <w:p w14:paraId="7100C625" w14:textId="700882DA" w:rsidR="00774417" w:rsidRPr="00FD5A26" w:rsidRDefault="00774417" w:rsidP="009A785D">
      <w:pPr>
        <w:ind w:left="1416" w:firstLine="0"/>
        <w:rPr>
          <w:szCs w:val="28"/>
        </w:rPr>
      </w:pPr>
      <w:r w:rsidRPr="00FD5A26">
        <w:t>00000000.00000000.00000000.00111111</w:t>
      </w:r>
    </w:p>
    <w:p w14:paraId="7100C625" w14:textId="700882DA" w:rsidR="00774417" w:rsidRPr="00FD5A26" w:rsidRDefault="00774417" w:rsidP="009A785D">
      <w:pPr>
        <w:ind w:left="1416" w:firstLine="0"/>
        <w:rPr>
          <w:szCs w:val="28"/>
        </w:rPr>
      </w:pPr>
      <w:r w:rsidRPr="00FD5A26">
        <w:t>00111110.10111011.11011000.11111111</w:t>
      </w:r>
    </w:p>
    <w:p w14:paraId="53829095" w14:textId="590CC626" w:rsidR="00424A6E" w:rsidRPr="00FD5A26" w:rsidRDefault="00424A6E" w:rsidP="009A785D">
      <w:pPr>
        <w:ind w:firstLine="0"/>
        <w:rPr>
          <w:color w:val="0F1115"/>
          <w:szCs w:val="28"/>
          <w:shd w:val="clear" w:color="auto" w:fill="FFFFFF"/>
        </w:rPr>
      </w:pPr>
      <w:r w:rsidRPr="00FD5A26">
        <w:t>Ответ: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Широковещательный IP-адрес в двоичном виде: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00111110.10111011.11011000.11111111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Широковещательный IP-адрес в десятичном виде: 62.187.216.255</w:t>
      </w:r>
    </w:p>
    <w:p w14:paraId="44824017" w14:textId="0153AD2B" w:rsidR="00AA033D" w:rsidRPr="00FD5A26" w:rsidRDefault="00AA033D" w:rsidP="009A785D">
      <w:pPr>
        <w:ind w:firstLine="0"/>
        <w:rPr>
          <w:b/>
          <w:bCs/>
          <w:szCs w:val="28"/>
        </w:rPr>
      </w:pPr>
      <w:r w:rsidRPr="00FD5A26">
        <w:t>Задача 2</w:t>
      </w:r>
    </w:p>
    <w:p w14:paraId="24BA517C" w14:textId="7DB52747" w:rsidR="00774417" w:rsidRPr="00FD5A26" w:rsidRDefault="00774417" w:rsidP="009A785D">
      <w:pPr>
        <w:ind w:firstLine="0"/>
        <w:rPr>
          <w:szCs w:val="28"/>
        </w:rPr>
      </w:pPr>
      <w:r w:rsidRPr="00FD5A26">
        <w:t>Дано: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IP-адрес: 144.17.221.246;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Маска подсети: /17;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Запись адреса: 144.17.221.246/17.</w:t>
      </w:r>
    </w:p>
    <w:p w14:paraId="24BA517C" w14:textId="7DB52747" w:rsidR="00774417" w:rsidRPr="00FD5A26" w:rsidRDefault="00774417" w:rsidP="009A785D">
      <w:pPr>
        <w:ind w:firstLine="0"/>
        <w:rPr>
          <w:szCs w:val="28"/>
        </w:rPr>
      </w:pPr>
      <w:r w:rsidRPr="00FD5A26">
        <w:t>Решение: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Представим IP-адрес и маску подсети в двоичном виде:</w:t>
      </w:r>
    </w:p>
    <w:p w14:paraId="7100C625" w14:textId="700882DA" w:rsidR="00774417" w:rsidRPr="00FD5A26" w:rsidRDefault="00774417" w:rsidP="009A785D">
      <w:pPr>
        <w:ind w:left="1416" w:firstLine="0"/>
        <w:rPr>
          <w:szCs w:val="28"/>
        </w:rPr>
      </w:pPr>
      <w:r w:rsidRPr="00FD5A26">
        <w:t>144.17.221.246: 10010000.00010001.11011101.11110110</w:t>
      </w:r>
    </w:p>
    <w:p w14:paraId="7100C625" w14:textId="700882DA" w:rsidR="00774417" w:rsidRPr="00FD5A26" w:rsidRDefault="00774417" w:rsidP="009A785D">
      <w:pPr>
        <w:ind w:left="1416" w:firstLine="0"/>
        <w:rPr>
          <w:szCs w:val="28"/>
        </w:rPr>
      </w:pPr>
      <w:r w:rsidRPr="00FD5A26">
        <w:t>/17: 11111111.11111111.10000000.00000000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Применим побитовую операцию отрицания «НЕ» к маске подсети для получения обратной маски:</w:t>
      </w:r>
    </w:p>
    <w:p w14:paraId="7100C625" w14:textId="700882DA" w:rsidR="00774417" w:rsidRPr="00FD5A26" w:rsidRDefault="00774417" w:rsidP="009A785D">
      <w:pPr>
        <w:ind w:left="1416" w:firstLine="0"/>
        <w:rPr>
          <w:szCs w:val="28"/>
        </w:rPr>
      </w:pPr>
      <w:r w:rsidRPr="00FD5A26">
        <w:t>00000000.00000000.01111111.11111111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Применим операцию побитового «ИЛИ» к IP-адресу и обратной маске подсети:</w:t>
      </w:r>
    </w:p>
    <w:p w14:paraId="7100C625" w14:textId="700882DA" w:rsidR="00774417" w:rsidRPr="00FD5A26" w:rsidRDefault="00774417" w:rsidP="009A785D">
      <w:pPr>
        <w:ind w:left="1416" w:firstLine="0"/>
        <w:rPr>
          <w:szCs w:val="28"/>
        </w:rPr>
      </w:pPr>
      <w:r w:rsidRPr="00FD5A26">
        <w:t>10010000.00010001.11011101.11110110</w:t>
      </w:r>
    </w:p>
    <w:p w14:paraId="7100C625" w14:textId="700882DA" w:rsidR="00774417" w:rsidRPr="00FD5A26" w:rsidRDefault="00774417" w:rsidP="009A785D">
      <w:pPr>
        <w:ind w:left="1416" w:firstLine="0"/>
        <w:rPr>
          <w:szCs w:val="28"/>
        </w:rPr>
      </w:pPr>
      <w:r w:rsidRPr="00FD5A26">
        <w:t>00000000.00000000.01111111.11111111</w:t>
      </w:r>
    </w:p>
    <w:p w14:paraId="7100C625" w14:textId="700882DA" w:rsidR="00774417" w:rsidRPr="00FD5A26" w:rsidRDefault="00774417" w:rsidP="009A785D">
      <w:pPr>
        <w:ind w:left="1416" w:firstLine="0"/>
        <w:rPr>
          <w:szCs w:val="28"/>
        </w:rPr>
      </w:pPr>
      <w:r w:rsidRPr="00FD5A26">
        <w:t>10010000.00010001.11111111.11111111</w:t>
      </w:r>
    </w:p>
    <w:p w14:paraId="53829095" w14:textId="590CC626" w:rsidR="00424A6E" w:rsidRPr="00FD5A26" w:rsidRDefault="00424A6E" w:rsidP="009A785D">
      <w:pPr>
        <w:ind w:firstLine="0"/>
        <w:rPr>
          <w:color w:val="0F1115"/>
          <w:szCs w:val="28"/>
          <w:shd w:val="clear" w:color="auto" w:fill="FFFFFF"/>
        </w:rPr>
      </w:pPr>
      <w:r w:rsidRPr="00FD5A26">
        <w:t>Ответ: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Широковещательный IP-адрес в двоичном виде: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10010000.00010001.11111111.11111111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Широковещательный IP-адрес в десятичном виде: 144.17.255.255</w:t>
      </w:r>
    </w:p>
    <w:p w14:paraId="44824017" w14:textId="0153AD2B" w:rsidR="00AA033D" w:rsidRPr="00FD5A26" w:rsidRDefault="00AA033D" w:rsidP="009A785D">
      <w:pPr>
        <w:ind w:firstLine="0"/>
        <w:rPr>
          <w:b/>
          <w:bCs/>
          <w:szCs w:val="28"/>
        </w:rPr>
      </w:pPr>
      <w:r w:rsidRPr="00FD5A26">
        <w:t>Задача 3</w:t>
      </w:r>
    </w:p>
    <w:p w14:paraId="24BA517C" w14:textId="7DB52747" w:rsidR="00774417" w:rsidRPr="00FD5A26" w:rsidRDefault="00774417" w:rsidP="009A785D">
      <w:pPr>
        <w:ind w:firstLine="0"/>
        <w:rPr>
          <w:szCs w:val="28"/>
        </w:rPr>
      </w:pPr>
      <w:r w:rsidRPr="00FD5A26">
        <w:t>Дано: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IP-адрес: 196.147.69.227;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Маска подсети: /24;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Запись адреса: 196.147.69.227/24.</w:t>
      </w:r>
    </w:p>
    <w:p w14:paraId="24BA517C" w14:textId="7DB52747" w:rsidR="00774417" w:rsidRPr="00FD5A26" w:rsidRDefault="00774417" w:rsidP="009A785D">
      <w:pPr>
        <w:ind w:firstLine="0"/>
        <w:rPr>
          <w:szCs w:val="28"/>
        </w:rPr>
      </w:pPr>
      <w:r w:rsidRPr="00FD5A26">
        <w:t>Решение: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Представим IP-адрес и маску подсети в двоичном виде:</w:t>
      </w:r>
    </w:p>
    <w:p w14:paraId="7100C625" w14:textId="700882DA" w:rsidR="00774417" w:rsidRPr="00FD5A26" w:rsidRDefault="00774417" w:rsidP="009A785D">
      <w:pPr>
        <w:ind w:left="1416" w:firstLine="0"/>
        <w:rPr>
          <w:szCs w:val="28"/>
        </w:rPr>
      </w:pPr>
      <w:r w:rsidRPr="00FD5A26">
        <w:t>196.147.69.227: 11000100.10010011.01000101.11100011</w:t>
      </w:r>
    </w:p>
    <w:p w14:paraId="7100C625" w14:textId="700882DA" w:rsidR="00774417" w:rsidRPr="00FD5A26" w:rsidRDefault="00774417" w:rsidP="009A785D">
      <w:pPr>
        <w:ind w:left="1416" w:firstLine="0"/>
        <w:rPr>
          <w:szCs w:val="28"/>
        </w:rPr>
      </w:pPr>
      <w:r w:rsidRPr="00FD5A26">
        <w:t>/24: 11111111.11111111.11111111.00000000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Применим побитовую операцию отрицания «НЕ» к маске подсети для получения обратной маски:</w:t>
      </w:r>
    </w:p>
    <w:p w14:paraId="7100C625" w14:textId="700882DA" w:rsidR="00774417" w:rsidRPr="00FD5A26" w:rsidRDefault="00774417" w:rsidP="009A785D">
      <w:pPr>
        <w:ind w:left="1416" w:firstLine="0"/>
        <w:rPr>
          <w:szCs w:val="28"/>
        </w:rPr>
      </w:pPr>
      <w:r w:rsidRPr="00FD5A26">
        <w:t>00000000.00000000.00000000.11111111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Применим операцию побитового «ИЛИ» к IP-адресу и обратной маске подсети:</w:t>
      </w:r>
    </w:p>
    <w:p w14:paraId="7100C625" w14:textId="700882DA" w:rsidR="00774417" w:rsidRPr="00FD5A26" w:rsidRDefault="00774417" w:rsidP="009A785D">
      <w:pPr>
        <w:ind w:left="1416" w:firstLine="0"/>
        <w:rPr>
          <w:szCs w:val="28"/>
        </w:rPr>
      </w:pPr>
      <w:r w:rsidRPr="00FD5A26">
        <w:t>11000100.10010011.01000101.11100011</w:t>
      </w:r>
    </w:p>
    <w:p w14:paraId="7100C625" w14:textId="700882DA" w:rsidR="00774417" w:rsidRPr="00FD5A26" w:rsidRDefault="00774417" w:rsidP="009A785D">
      <w:pPr>
        <w:ind w:left="1416" w:firstLine="0"/>
        <w:rPr>
          <w:szCs w:val="28"/>
        </w:rPr>
      </w:pPr>
      <w:r w:rsidRPr="00FD5A26">
        <w:t>00000000.00000000.00000000.11111111</w:t>
      </w:r>
    </w:p>
    <w:p w14:paraId="7100C625" w14:textId="700882DA" w:rsidR="00774417" w:rsidRPr="00FD5A26" w:rsidRDefault="00774417" w:rsidP="009A785D">
      <w:pPr>
        <w:ind w:left="1416" w:firstLine="0"/>
        <w:rPr>
          <w:szCs w:val="28"/>
        </w:rPr>
      </w:pPr>
      <w:r w:rsidRPr="00FD5A26">
        <w:t>11000100.10010011.01000101.11111111</w:t>
      </w:r>
    </w:p>
    <w:p w14:paraId="53829095" w14:textId="590CC626" w:rsidR="00424A6E" w:rsidRPr="00FD5A26" w:rsidRDefault="00424A6E" w:rsidP="009A785D">
      <w:pPr>
        <w:ind w:firstLine="0"/>
        <w:rPr>
          <w:color w:val="0F1115"/>
          <w:szCs w:val="28"/>
          <w:shd w:val="clear" w:color="auto" w:fill="FFFFFF"/>
        </w:rPr>
      </w:pPr>
      <w:r w:rsidRPr="00FD5A26">
        <w:t>Ответ: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Широковещательный IP-адрес в двоичном виде: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11000100.10010011.01000101.11111111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Широковещательный IP-адрес в десятичном виде: 196.147.69.255</w:t>
      </w:r>
    </w:p>
    <w:p w14:paraId="44824017" w14:textId="0153AD2B" w:rsidR="00AA033D" w:rsidRPr="00FD5A26" w:rsidRDefault="00AA033D" w:rsidP="009A785D">
      <w:pPr>
        <w:ind w:firstLine="0"/>
        <w:rPr>
          <w:b/>
          <w:bCs/>
          <w:szCs w:val="28"/>
        </w:rPr>
      </w:pPr>
      <w:r w:rsidRPr="00FD5A26">
        <w:t>Задача 4</w:t>
      </w:r>
    </w:p>
    <w:p w14:paraId="24BA517C" w14:textId="7DB52747" w:rsidR="00774417" w:rsidRPr="00FD5A26" w:rsidRDefault="00774417" w:rsidP="009A785D">
      <w:pPr>
        <w:ind w:firstLine="0"/>
        <w:rPr>
          <w:szCs w:val="28"/>
        </w:rPr>
      </w:pPr>
      <w:r w:rsidRPr="00FD5A26">
        <w:t>Дано: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IP-адрес: 227.147.196.69;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Маска подсети: /21;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Запись адреса: 227.147.196.69/21.</w:t>
      </w:r>
    </w:p>
    <w:p w14:paraId="24BA517C" w14:textId="7DB52747" w:rsidR="00774417" w:rsidRPr="00FD5A26" w:rsidRDefault="00774417" w:rsidP="009A785D">
      <w:pPr>
        <w:ind w:firstLine="0"/>
        <w:rPr>
          <w:szCs w:val="28"/>
        </w:rPr>
      </w:pPr>
      <w:r w:rsidRPr="00FD5A26">
        <w:t>Решение: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Представим IP-адрес и маску подсети в двоичном виде:</w:t>
      </w:r>
    </w:p>
    <w:p w14:paraId="7100C625" w14:textId="700882DA" w:rsidR="00774417" w:rsidRPr="00FD5A26" w:rsidRDefault="00774417" w:rsidP="009A785D">
      <w:pPr>
        <w:ind w:left="1416" w:firstLine="0"/>
        <w:rPr>
          <w:szCs w:val="28"/>
        </w:rPr>
      </w:pPr>
      <w:r w:rsidRPr="00FD5A26">
        <w:t>227.147.196.69: 11100011.10010011.11000100.01000101</w:t>
      </w:r>
    </w:p>
    <w:p w14:paraId="7100C625" w14:textId="700882DA" w:rsidR="00774417" w:rsidRPr="00FD5A26" w:rsidRDefault="00774417" w:rsidP="009A785D">
      <w:pPr>
        <w:ind w:left="1416" w:firstLine="0"/>
        <w:rPr>
          <w:szCs w:val="28"/>
        </w:rPr>
      </w:pPr>
      <w:r w:rsidRPr="00FD5A26">
        <w:t>/21: 11111111.11111111.11111000.00000000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Применим побитовую операцию отрицания «НЕ» к маске подсети для получения обратной маски:</w:t>
      </w:r>
    </w:p>
    <w:p w14:paraId="7100C625" w14:textId="700882DA" w:rsidR="00774417" w:rsidRPr="00FD5A26" w:rsidRDefault="00774417" w:rsidP="009A785D">
      <w:pPr>
        <w:ind w:left="1416" w:firstLine="0"/>
        <w:rPr>
          <w:szCs w:val="28"/>
        </w:rPr>
      </w:pPr>
      <w:r w:rsidRPr="00FD5A26">
        <w:t>00000000.00000000.00000111.11111111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Применим операцию побитового «ИЛИ» к IP-адресу и обратной маске подсети:</w:t>
      </w:r>
    </w:p>
    <w:p w14:paraId="7100C625" w14:textId="700882DA" w:rsidR="00774417" w:rsidRPr="00FD5A26" w:rsidRDefault="00774417" w:rsidP="009A785D">
      <w:pPr>
        <w:ind w:left="1416" w:firstLine="0"/>
        <w:rPr>
          <w:szCs w:val="28"/>
        </w:rPr>
      </w:pPr>
      <w:r w:rsidRPr="00FD5A26">
        <w:t>11100011.10010011.11000100.01000101</w:t>
      </w:r>
    </w:p>
    <w:p w14:paraId="7100C625" w14:textId="700882DA" w:rsidR="00774417" w:rsidRPr="00FD5A26" w:rsidRDefault="00774417" w:rsidP="009A785D">
      <w:pPr>
        <w:ind w:left="1416" w:firstLine="0"/>
        <w:rPr>
          <w:szCs w:val="28"/>
        </w:rPr>
      </w:pPr>
      <w:r w:rsidRPr="00FD5A26">
        <w:t>00000000.00000000.00000111.11111111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11100011.10010011`.11000111.11111111</w:t>
      </w:r>
    </w:p>
    <w:p w14:paraId="53829095" w14:textId="590CC626" w:rsidR="00424A6E" w:rsidRPr="00FD5A26" w:rsidRDefault="00424A6E" w:rsidP="009A785D">
      <w:pPr>
        <w:ind w:firstLine="0"/>
        <w:rPr>
          <w:color w:val="0F1115"/>
          <w:szCs w:val="28"/>
          <w:shd w:val="clear" w:color="auto" w:fill="FFFFFF"/>
        </w:rPr>
      </w:pPr>
      <w:r w:rsidRPr="00FD5A26">
        <w:t>Ответ: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Широковещательный IP-адрес в двоичном виде: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11100011.10010011.11000111.11111111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Широковещательный IP-адрес в десятичном виде: 227.147.199.255</w:t>
      </w:r>
    </w:p>
    <w:p w14:paraId="0ECE3843" w14:textId="77777777" w:rsidR="001724F4" w:rsidRPr="00C162B8" w:rsidRDefault="001724F4" w:rsidP="00C162B8">
      <w:pPr>
        <w:ind w:firstLine="0"/>
        <w:rPr>
          <w:rFonts w:eastAsia="Calibri"/>
          <w:lang w:eastAsia="en-US"/>
        </w:rPr>
      </w:pPr>
    </w:p>
    <w:p w14:paraId="0ECE3843" w14:textId="77777777" w:rsidR="001724F4" w:rsidRPr="00C162B8" w:rsidRDefault="001724F4" w:rsidP="00C162B8">
      <w:pPr>
        <w:ind w:firstLine="0"/>
        <w:rPr>
          <w:rFonts w:eastAsia="Calibri"/>
          <w:lang w:eastAsia="en-US"/>
        </w:rPr>
      </w:pPr>
    </w:p>
    <w:p w14:paraId="638FF616" w14:textId="6627BD31" w:rsidR="00C162B8" w:rsidRDefault="00C162B8" w:rsidP="00106C40">
      <w:pPr>
        <w:pStyle w:val="2"/>
        <w:spacing w:before="0" w:after="0" w:line="360" w:lineRule="auto"/>
        <w:jc w:val="both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ind w:firstLine="0"/>
      </w:pPr>
      <w:r>
        <w:t>Доп. задание. Распределение адресного пространства на основе маски подсети. Деление блоков IP-адресов на части.</w:t>
      </w:r>
    </w:p>
    <w:p w14:paraId="0ECE3843" w14:textId="77777777" w:rsidR="001724F4" w:rsidRPr="00C162B8" w:rsidRDefault="001724F4" w:rsidP="00C162B8">
      <w:pPr>
        <w:ind w:firstLine="0"/>
        <w:rPr>
          <w:rFonts w:eastAsia="Calibri"/>
          <w:lang w:eastAsia="en-US"/>
        </w:rPr>
      </w:pPr>
    </w:p>
    <w:tbl>
      <w:tblPr>
        <w:tblStyle w:val="11"/>
        <w:tblW w:w="75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1560"/>
        <w:gridCol w:w="1842"/>
        <w:gridCol w:w="1843"/>
        <w:gridCol w:w="1701"/>
      </w:tblGrid>
      <w:tr w:rsidR="000B0275" w:rsidRPr="000B0275" w14:paraId="3DF62769" w14:textId="77777777" w:rsidTr="000B0275">
        <w:tc>
          <w:tcPr>
            <w:tcW w:w="562" w:type="dxa"/>
          </w:tcPr>
          <w:p w14:paraId="21CBFB40" w14:textId="40E8872F" w:rsidR="00C162B8" w:rsidRDefault="00C162B8" w:rsidP="00C162B8">
            <w:pPr>
              <w:ind w:firstLine="0"/>
              <w:rPr>
                <w:color w:val="0F1115"/>
                <w:shd w:val="clear" w:color="auto" w:fill="FFFFFF"/>
              </w:rPr>
            </w:pPr>
            <w:r w:rsidRPr="00C162B8">
              <w:t>12</w:t>
            </w:r>
          </w:p>
        </w:tc>
        <w:tc>
          <w:tcPr>
            <w:tcW w:w="1560" w:type="dxa"/>
          </w:tcPr>
          <w:p w14:paraId="21CBFB40" w14:textId="40E8872F" w:rsidR="00C162B8" w:rsidRDefault="00C162B8" w:rsidP="00C162B8">
            <w:pPr>
              <w:ind w:firstLine="0"/>
              <w:rPr>
                <w:color w:val="0F1115"/>
                <w:shd w:val="clear" w:color="auto" w:fill="FFFFFF"/>
              </w:rPr>
            </w:pPr>
            <w:r w:rsidRPr="00C162B8">
              <w:t>5</w:t>
            </w:r>
          </w:p>
        </w:tc>
        <w:tc>
          <w:tcPr>
            <w:tcW w:w="1842" w:type="dxa"/>
          </w:tcPr>
          <w:p w14:paraId="21CBFB40" w14:textId="40E8872F" w:rsidR="00C162B8" w:rsidRDefault="00C162B8" w:rsidP="00C162B8">
            <w:pPr>
              <w:ind w:firstLine="0"/>
              <w:rPr>
                <w:color w:val="0F1115"/>
                <w:shd w:val="clear" w:color="auto" w:fill="FFFFFF"/>
              </w:rPr>
            </w:pPr>
            <w:r w:rsidRPr="00C162B8">
              <w:t>4051</w:t>
            </w:r>
          </w:p>
        </w:tc>
        <w:tc>
          <w:tcPr>
            <w:tcW w:w="1843" w:type="dxa"/>
          </w:tcPr>
          <w:p w14:paraId="21CBFB40" w14:textId="40E8872F" w:rsidR="00C162B8" w:rsidRDefault="00C162B8" w:rsidP="00C162B8">
            <w:pPr>
              <w:ind w:firstLine="0"/>
              <w:rPr>
                <w:color w:val="0F1115"/>
                <w:shd w:val="clear" w:color="auto" w:fill="FFFFFF"/>
              </w:rPr>
            </w:pPr>
            <w:r w:rsidRPr="00C162B8">
              <w:t>30</w:t>
            </w:r>
          </w:p>
        </w:tc>
        <w:tc>
          <w:tcPr>
            <w:tcW w:w="1701" w:type="dxa"/>
          </w:tcPr>
          <w:p w14:paraId="21CBFB40" w14:textId="40E8872F" w:rsidR="00C162B8" w:rsidRDefault="00C162B8" w:rsidP="00C162B8">
            <w:pPr>
              <w:ind w:firstLine="0"/>
              <w:rPr>
                <w:color w:val="0F1115"/>
                <w:shd w:val="clear" w:color="auto" w:fill="FFFFFF"/>
              </w:rPr>
            </w:pPr>
            <w:r w:rsidRPr="00C162B8">
              <w:t>213</w:t>
            </w:r>
          </w:p>
        </w:tc>
      </w:tr>
    </w:tbl>
    <w:p w14:paraId="0ECE3843" w14:textId="77777777" w:rsidR="001724F4" w:rsidRPr="00C162B8" w:rsidRDefault="001724F4" w:rsidP="00C162B8">
      <w:pPr>
        <w:ind w:firstLine="0"/>
        <w:rPr>
          <w:rFonts w:eastAsia="Calibri"/>
          <w:lang w:eastAsia="en-US"/>
        </w:rPr>
      </w:pPr>
    </w:p>
    <w:p w14:paraId="44824017" w14:textId="0153AD2B" w:rsidR="00AA033D" w:rsidRPr="00FD5A26" w:rsidRDefault="00AA033D" w:rsidP="009A785D">
      <w:pPr>
        <w:ind w:firstLine="0"/>
        <w:rPr>
          <w:b/>
          <w:bCs/>
          <w:szCs w:val="28"/>
        </w:rPr>
      </w:pPr>
      <w:r w:rsidRPr="00FD5A26">
        <w:t>Задача 1.</w:t>
      </w:r>
    </w:p>
    <w:p w14:paraId="44824017" w14:textId="0153AD2B" w:rsidR="00AA033D" w:rsidRPr="00FD5A26" w:rsidRDefault="00AA033D" w:rsidP="009A785D">
      <w:pPr>
        <w:ind w:firstLine="0"/>
        <w:rPr>
          <w:b/>
          <w:bCs/>
          <w:szCs w:val="28"/>
        </w:rPr>
      </w:pPr>
      <w:r w:rsidRPr="00FD5A26">
        <w:t>Задача 1.</w:t>
      </w:r>
    </w:p>
    <w:p w14:paraId="24BA517C" w14:textId="7DB52747" w:rsidR="00774417" w:rsidRPr="00FD5A26" w:rsidRDefault="00774417" w:rsidP="009A785D">
      <w:pPr>
        <w:ind w:firstLine="0"/>
        <w:rPr>
          <w:szCs w:val="28"/>
        </w:rPr>
      </w:pPr>
      <w:r w:rsidRPr="00FD5A26">
        <w:t>Дано:</w:t>
      </w:r>
    </w:p>
    <w:p w14:paraId="21CBFB40" w14:textId="40E8872F" w:rsidR="00C162B8" w:rsidRDefault="00C162B8" w:rsidP="00C162B8">
      <w:pPr>
        <w:ind w:firstLine="0"/>
        <w:rPr>
          <w:color w:val="0F1115"/>
          <w:shd w:val="clear" w:color="auto" w:fill="FFFFFF"/>
        </w:rPr>
      </w:pPr>
      <w:r w:rsidRPr="00C162B8">
        <w:t>• IP-адрес: 62.187.216.242;</w:t>
      </w:r>
    </w:p>
    <w:p w14:paraId="21CBFB40" w14:textId="40E8872F" w:rsidR="00C162B8" w:rsidRDefault="00C162B8" w:rsidP="00C162B8">
      <w:pPr>
        <w:ind w:firstLine="0"/>
        <w:rPr>
          <w:color w:val="0F1115"/>
          <w:shd w:val="clear" w:color="auto" w:fill="FFFFFF"/>
        </w:rPr>
      </w:pPr>
      <w:r w:rsidRPr="00C162B8">
        <w:t>• Маска подсети: /26;</w:t>
      </w:r>
    </w:p>
    <w:p w14:paraId="21CBFB40" w14:textId="40E8872F" w:rsidR="00C162B8" w:rsidRDefault="00C162B8" w:rsidP="00C162B8">
      <w:pPr>
        <w:ind w:firstLine="0"/>
        <w:rPr>
          <w:color w:val="0F1115"/>
          <w:shd w:val="clear" w:color="auto" w:fill="FFFFFF"/>
        </w:rPr>
      </w:pPr>
      <w:r w:rsidRPr="00C162B8">
        <w:t>• Запись адреса: 62.187.216.242/26.</w:t>
      </w:r>
    </w:p>
    <w:p w14:paraId="21CBFB40" w14:textId="40E8872F" w:rsidR="00C162B8" w:rsidRDefault="00C162B8" w:rsidP="00C162B8">
      <w:pPr>
        <w:ind w:firstLine="0"/>
        <w:rPr>
          <w:color w:val="0F1115"/>
          <w:shd w:val="clear" w:color="auto" w:fill="FFFFFF"/>
        </w:rPr>
      </w:pPr>
      <w:r w:rsidRPr="00C162B8">
        <w:t>• Количество узлов в каждой подсети: 5.</w:t>
      </w:r>
    </w:p>
    <w:p w14:paraId="24BA517C" w14:textId="7DB52747" w:rsidR="00774417" w:rsidRPr="00FD5A26" w:rsidRDefault="00774417" w:rsidP="009A785D">
      <w:pPr>
        <w:ind w:firstLine="0"/>
        <w:rPr>
          <w:szCs w:val="28"/>
        </w:rPr>
      </w:pPr>
      <w:r w:rsidRPr="00FD5A26">
        <w:t>Решение:</w:t>
      </w:r>
    </w:p>
    <w:p w14:paraId="21CBFB40" w14:textId="40E8872F" w:rsidR="00C162B8" w:rsidRDefault="00C162B8" w:rsidP="00C162B8">
      <w:pPr>
        <w:ind w:firstLine="0"/>
        <w:rPr>
          <w:color w:val="0F1115"/>
          <w:shd w:val="clear" w:color="auto" w:fill="FFFFFF"/>
        </w:rPr>
      </w:pPr>
      <w:r w:rsidRPr="00C162B8">
        <w:t>Определим адрес сети по известному IP-адресу узла в этой сети и маске подсети.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Представим IP-адрес и маску подсети в двоичном виде: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62.187.216.242: 00111110.10111011.11011000.11110010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/26: 11111111.11111111.11111111.11000000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Применим операцию побитового «И»: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00111110.10111011.11011000.11110010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11111111.11111111.11111111.11000000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00111110.10111011.11011000.11000000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Адрес сети в двоичном виде: 00111110.10111011.11011000.11000000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Адрес сети в десятичном виде: 62.187.216.192</w:t>
      </w:r>
    </w:p>
    <w:p w14:paraId="21CBFB40" w14:textId="40E8872F" w:rsidR="00C162B8" w:rsidRDefault="00C162B8" w:rsidP="00C162B8">
      <w:pPr>
        <w:ind w:firstLine="0"/>
        <w:rPr>
          <w:color w:val="0F1115"/>
          <w:shd w:val="clear" w:color="auto" w:fill="FFFFFF"/>
        </w:rPr>
      </w:pPr>
      <w:r w:rsidRPr="00C162B8">
        <w:t>Определим сколько разрядов необходимо выделить в адресе сети для получения достаточного количества IP-адресов для заданного количества узлов. В соответствии с правилами выделения адресных блоков под адреса узлов должно быть выделено m разрядов, где 2^(m-1) &lt; количество узлов ≤ 2^m. Следовательно, в данном случае необходимо выделить 3 разряда (2^2 &lt; 5 ≤ 2^3). С учетом того, что один адрес является адресом сети, а другой - широковещательным, для 5 узлов требуется 8 адресов, что соответствует 3 разрядам.</w:t>
      </w:r>
    </w:p>
    <w:p w14:paraId="21CBFB40" w14:textId="40E8872F" w:rsidR="00C162B8" w:rsidRDefault="00C162B8" w:rsidP="00C162B8">
      <w:pPr>
        <w:ind w:firstLine="0"/>
        <w:rPr>
          <w:color w:val="0F1115"/>
          <w:shd w:val="clear" w:color="auto" w:fill="FFFFFF"/>
        </w:rPr>
      </w:pPr>
      <w:r w:rsidRPr="00C162B8">
        <w:t>Так как по условиям задания маска подсети включает 26 разрядов, следовательно, под адреса узлов в исходной сети выделено 6 разрядов. В соответствии с п. 2 решения для каждой подсети под адреса узлов отводится 3 разряда. Следовательно, оставшиеся 3 разряда будут использоваться для вычисления количества подсетей, на которые будет делиться исходная сеть, в нашем случае это количество будет составлять 2^3 = 8 подсетей.</w:t>
      </w:r>
    </w:p>
    <w:p w14:paraId="21CBFB40" w14:textId="40E8872F" w:rsidR="00C162B8" w:rsidRDefault="00C162B8" w:rsidP="00C162B8">
      <w:pPr>
        <w:ind w:firstLine="0"/>
        <w:rPr>
          <w:color w:val="0F1115"/>
          <w:shd w:val="clear" w:color="auto" w:fill="FFFFFF"/>
        </w:rPr>
      </w:pPr>
      <w:r w:rsidRPr="00C162B8">
        <w:t>Произведем разделение сети на 8 подсетей.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а) Подсеть 1: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Адрес подсети: 62.187.216.192/29;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Блок адресов: 62.187.216.192 - 62.187.216.199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б) Подсеть 2: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Адрес подсети: 62.187.216.200/29;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Блок адресов: 62.187.216.200 - 62.187.216.207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в) Подсеть 3: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Адрес подсети: 62.187.216.208/29;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Блок адресов: 62.187.216.208 - 62.187.216.215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г) Подсеть 4: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Адрес подсети: 62.187.216.216/29;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Блок адресов: 62.187.216.216 - 62.187.216.223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д) Подсеть 5: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Адрес подсети: 62.187.216.224/29;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Блок адресов: 62.187.216.224 - 62.187.216.231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е) Подсеть 6: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Адрес подсети: 62.187.216.232/29;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Блок адресов: 62.187.216.232 - 62.187.216.239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ж) Подсеть 7: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Адрес подсети: 62.187.216.240/29;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Блок адресов: 62.187.216.240 - 62.187.216.247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з) Подсеть 8: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Адрес подсети: 62.187.216.248/29;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Блок адресов: 62.187.216.248 - 62.187.216.255</w:t>
      </w:r>
    </w:p>
    <w:p w14:paraId="53829095" w14:textId="590CC626" w:rsidR="00424A6E" w:rsidRPr="00FD5A26" w:rsidRDefault="00424A6E" w:rsidP="009A785D">
      <w:pPr>
        <w:ind w:firstLine="0"/>
        <w:rPr>
          <w:color w:val="0F1115"/>
          <w:szCs w:val="28"/>
          <w:shd w:val="clear" w:color="auto" w:fill="FFFFFF"/>
        </w:rPr>
      </w:pPr>
      <w:r w:rsidRPr="00FD5A26">
        <w:t>Ответ: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Подсеть 1: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• Адрес подсети: 62.187.216.192/29;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• Блок адресов: 62.187.216.192 - 62.187.216.199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Подсеть 2: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• Адрес подсети: 62.187.216.200/29;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• Блок адресов: 62.187.216.200 - 62.187.216.207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Подсеть 3: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• Адрес подсети: 62.187.216.208/29;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• Блок адресов: 62.187.216.208 - 62.187.216.215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Подсеть 4: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• Адрес подсети: 62.187.216.216/29;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• Блок адресов: 62.187.216.216 - 62.187.216.223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Подсеть 5: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• Адрес подсети: 62.187.216.224/29;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• Блок адресов: 62.187.216.224 - 62.187.216.231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Подсеть 6: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• Адрес подсети: 62.187.216.232/29;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• Блок адресов: 62.187.216.232 - 62.187.216.239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Подсеть 7: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• Адрес подсети: 62.187.216.240/29;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• Блок адресов: 62.187.216.240 - 62.187.216.247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Подсеть 8: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• Адрес подсети: 62.187.216.248/29;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• Блок адресов: 62.187.216.248 - 62.187.216.255</w:t>
      </w:r>
    </w:p>
    <w:p w14:paraId="44824017" w14:textId="0153AD2B" w:rsidR="00AA033D" w:rsidRPr="00FD5A26" w:rsidRDefault="00AA033D" w:rsidP="009A785D">
      <w:pPr>
        <w:ind w:firstLine="0"/>
        <w:rPr>
          <w:b/>
          <w:bCs/>
          <w:szCs w:val="28"/>
        </w:rPr>
      </w:pPr>
      <w:r w:rsidRPr="00FD5A26">
        <w:t>Задача 2.</w:t>
      </w:r>
    </w:p>
    <w:p w14:paraId="24BA517C" w14:textId="7DB52747" w:rsidR="00774417" w:rsidRPr="00FD5A26" w:rsidRDefault="00774417" w:rsidP="009A785D">
      <w:pPr>
        <w:ind w:firstLine="0"/>
        <w:rPr>
          <w:szCs w:val="28"/>
        </w:rPr>
      </w:pPr>
      <w:r w:rsidRPr="00FD5A26">
        <w:t>Дано:</w:t>
      </w:r>
    </w:p>
    <w:p w14:paraId="21CBFB40" w14:textId="40E8872F" w:rsidR="00C162B8" w:rsidRDefault="00C162B8" w:rsidP="00C162B8">
      <w:pPr>
        <w:ind w:firstLine="0"/>
        <w:rPr>
          <w:color w:val="0F1115"/>
          <w:shd w:val="clear" w:color="auto" w:fill="FFFFFF"/>
        </w:rPr>
      </w:pPr>
      <w:r w:rsidRPr="00C162B8">
        <w:t>• IP-адрес: 144.17.221.246;</w:t>
      </w:r>
    </w:p>
    <w:p w14:paraId="21CBFB40" w14:textId="40E8872F" w:rsidR="00C162B8" w:rsidRDefault="00C162B8" w:rsidP="00C162B8">
      <w:pPr>
        <w:ind w:firstLine="0"/>
        <w:rPr>
          <w:color w:val="0F1115"/>
          <w:shd w:val="clear" w:color="auto" w:fill="FFFFFF"/>
        </w:rPr>
      </w:pPr>
      <w:r w:rsidRPr="00C162B8">
        <w:t>• Маска подсети: /17;</w:t>
      </w:r>
    </w:p>
    <w:p w14:paraId="21CBFB40" w14:textId="40E8872F" w:rsidR="00C162B8" w:rsidRDefault="00C162B8" w:rsidP="00C162B8">
      <w:pPr>
        <w:ind w:firstLine="0"/>
        <w:rPr>
          <w:color w:val="0F1115"/>
          <w:shd w:val="clear" w:color="auto" w:fill="FFFFFF"/>
        </w:rPr>
      </w:pPr>
      <w:r w:rsidRPr="00C162B8">
        <w:t>• Запись адреса: 144.17.221.246/17.</w:t>
      </w:r>
    </w:p>
    <w:p w14:paraId="21CBFB40" w14:textId="40E8872F" w:rsidR="00C162B8" w:rsidRDefault="00C162B8" w:rsidP="00C162B8">
      <w:pPr>
        <w:ind w:firstLine="0"/>
        <w:rPr>
          <w:color w:val="0F1115"/>
          <w:shd w:val="clear" w:color="auto" w:fill="FFFFFF"/>
        </w:rPr>
      </w:pPr>
      <w:r w:rsidRPr="00C162B8">
        <w:t>• Количество узлов в каждой подсети: 4051.</w:t>
      </w:r>
    </w:p>
    <w:p w14:paraId="24BA517C" w14:textId="7DB52747" w:rsidR="00774417" w:rsidRPr="00FD5A26" w:rsidRDefault="00774417" w:rsidP="009A785D">
      <w:pPr>
        <w:ind w:firstLine="0"/>
        <w:rPr>
          <w:szCs w:val="28"/>
        </w:rPr>
      </w:pPr>
      <w:r w:rsidRPr="00FD5A26">
        <w:t>Решение:</w:t>
      </w:r>
    </w:p>
    <w:p w14:paraId="21CBFB40" w14:textId="40E8872F" w:rsidR="00C162B8" w:rsidRDefault="00C162B8" w:rsidP="00C162B8">
      <w:pPr>
        <w:ind w:firstLine="0"/>
        <w:rPr>
          <w:color w:val="0F1115"/>
          <w:shd w:val="clear" w:color="auto" w:fill="FFFFFF"/>
        </w:rPr>
      </w:pPr>
      <w:r w:rsidRPr="00C162B8">
        <w:t>Определим адрес сети по известному IP-адресу узла в этой сети и маске подсети.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Представим IP-адрес и маску подсети в двоичном виде: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144.17.221.246: 10010000.00010001.11011101.11110110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/17: 11111111.11111111.10000000.00000000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Применим операцию побитового «И»: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10010000.00010001.11011101.11110110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11111111.11111111.10000000.00000000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10010000.00010001.10000000.00000000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Адрес сети в двоичном виде: 10010000.00010001.10000000.00000000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Адрес сети в десятичном виде: 144.17.128.0</w:t>
      </w:r>
    </w:p>
    <w:p w14:paraId="21CBFB40" w14:textId="40E8872F" w:rsidR="00C162B8" w:rsidRDefault="00C162B8" w:rsidP="00C162B8">
      <w:pPr>
        <w:ind w:firstLine="0"/>
        <w:rPr>
          <w:color w:val="0F1115"/>
          <w:shd w:val="clear" w:color="auto" w:fill="FFFFFF"/>
        </w:rPr>
      </w:pPr>
      <w:r w:rsidRPr="00C162B8">
        <w:t>Определим сколько разрядов необходимо выделить в адресе сети для получения достаточного количества IP-адресов для заданного количества узлов. В соответствии с правилами выделения адресных блоков под адреса узлов должно быть выделено m разрядов, где 2^(m-1) &lt; количество узлов ≤ 2^m. Для 4051 узлов требуется 4051 адрес + адрес сети + широковещательный = 4053. Следовательно, в данном случае необходимо выделить 12 разрядов (2^11 &lt; 4053 ≤ 2^12).</w:t>
      </w:r>
    </w:p>
    <w:p w14:paraId="21CBFB40" w14:textId="40E8872F" w:rsidR="00C162B8" w:rsidRDefault="00C162B8" w:rsidP="00C162B8">
      <w:pPr>
        <w:ind w:firstLine="0"/>
        <w:rPr>
          <w:color w:val="0F1115"/>
          <w:shd w:val="clear" w:color="auto" w:fill="FFFFFF"/>
        </w:rPr>
      </w:pPr>
      <w:r w:rsidRPr="00C162B8">
        <w:t>Так как по условиям задания маска подсети включает 17 разрядов, следовательно, под адреса узлов в исходной сети выделено 15 разрядов. В соответствии с п. 2 решения для каждой подсети под адреса узлов отводится 12 разрядов. Следовательно, оставшиеся 3 разряда будут использоваться для вычисления количества подсетей, на которые будет делиться исходная сеть, в нашем случае это количество будет составлять 2^3 = 8 подсетей.</w:t>
      </w:r>
    </w:p>
    <w:p w14:paraId="21CBFB40" w14:textId="40E8872F" w:rsidR="00C162B8" w:rsidRDefault="00C162B8" w:rsidP="00C162B8">
      <w:pPr>
        <w:ind w:firstLine="0"/>
        <w:rPr>
          <w:color w:val="0F1115"/>
          <w:shd w:val="clear" w:color="auto" w:fill="FFFFFF"/>
        </w:rPr>
      </w:pPr>
      <w:r w:rsidRPr="00C162B8">
        <w:t>Произведем разделение сети на 8 подсетей.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а) Подсеть 1: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Адрес подсети: 144.17.128.0/20;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Блок адресов: 144.17.128.0 - 144.17.143.255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б) Подсеть 2: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Адрес подсети: 144.17.144.0/20;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Блок адресов: 144.17.144.0 - 144.17.159.255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в) Подсеть 3: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Адрес подсети: 144.17.160.0/20;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Блок адресов: 144.17.160.0 - 144.17.175.255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г) Подсеть 4: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Адрес подсети: 144.17.176.0/20;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Блок адресов: 144.17.176.0 - 144.17.191.255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д) Подсеть 5: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Адрес подсети: 144.17.192.0/20;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Блок адресов: 144.17.192.0 - 144.17.207.255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е) Подсеть 6: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Адрес подсети: 144.17.208.0/20;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Блок адресов: 144.17.208.0 - 144.17.223.255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ж) Подсеть 7: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Адрес подсети: 144.17.224.0/20;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Блок адресов: 144.17.224.0 - 144.17.239.255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з) Подсеть 8: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Адрес подсети: 144.17.240.0/20;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Блок адресов: 144.17.240.0 - 144.17.255.255</w:t>
      </w:r>
    </w:p>
    <w:p w14:paraId="53829095" w14:textId="590CC626" w:rsidR="00424A6E" w:rsidRPr="00FD5A26" w:rsidRDefault="00424A6E" w:rsidP="009A785D">
      <w:pPr>
        <w:ind w:firstLine="0"/>
        <w:rPr>
          <w:color w:val="0F1115"/>
          <w:szCs w:val="28"/>
          <w:shd w:val="clear" w:color="auto" w:fill="FFFFFF"/>
        </w:rPr>
      </w:pPr>
      <w:r w:rsidRPr="00FD5A26">
        <w:t>Ответ: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Подсеть 1: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• Адрес подсети: 144.17.128.0/20;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• Блок адресов: 144.17.128.0 - 144.17.143.255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Подсеть 2: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• Адрес подсети: 144.17.144.0/20;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• Блок адресов: 144.17.144.0 - 144.17.159.255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Подсеть 3: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• Адрес подсети: 144.17.160.0/20;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• Блок адресов: 144.17.160.0 - 144.17.175.255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Подсеть 4: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• Адрес подсети: 144.17.176.0/20;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• Блок адресов: 144.17.176.0 - 144.17.191.255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Подсеть 5: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• Адрес подсети: 144.17.192.0/20;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• Блок адресов: 144.17.192.0 - 144.17.207.255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Подсеть 6: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• Адрес подсети: 144.17.208.0/20;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• Блок адресов: 144.17.208.0 - 144.17.223.255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Подсеть 7: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• Адрес подсети: 144.17.224.0/20;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• Блок адресов: 144.17.224.0 - 144.17.239.255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Подсеть 8: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• Адрес подсети: 144.17.240.0/20;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• Блок адресов: 144.17.240.0 - 144.17.255.255</w:t>
      </w:r>
    </w:p>
    <w:p w14:paraId="44824017" w14:textId="0153AD2B" w:rsidR="00AA033D" w:rsidRPr="00FD5A26" w:rsidRDefault="00AA033D" w:rsidP="009A785D">
      <w:pPr>
        <w:ind w:firstLine="0"/>
        <w:rPr>
          <w:b/>
          <w:bCs/>
          <w:szCs w:val="28"/>
        </w:rPr>
      </w:pPr>
      <w:r w:rsidRPr="00FD5A26">
        <w:t>Задача 3.</w:t>
      </w:r>
    </w:p>
    <w:p w14:paraId="24BA517C" w14:textId="7DB52747" w:rsidR="00774417" w:rsidRPr="00FD5A26" w:rsidRDefault="00774417" w:rsidP="009A785D">
      <w:pPr>
        <w:ind w:firstLine="0"/>
        <w:rPr>
          <w:szCs w:val="28"/>
        </w:rPr>
      </w:pPr>
      <w:r w:rsidRPr="00FD5A26">
        <w:t>Дано:</w:t>
      </w:r>
    </w:p>
    <w:p w14:paraId="21CBFB40" w14:textId="40E8872F" w:rsidR="00C162B8" w:rsidRDefault="00C162B8" w:rsidP="00C162B8">
      <w:pPr>
        <w:ind w:firstLine="0"/>
        <w:rPr>
          <w:color w:val="0F1115"/>
          <w:shd w:val="clear" w:color="auto" w:fill="FFFFFF"/>
        </w:rPr>
      </w:pPr>
      <w:r w:rsidRPr="00C162B8">
        <w:t>• IP-адрес: 196.147.69.227;</w:t>
      </w:r>
    </w:p>
    <w:p w14:paraId="21CBFB40" w14:textId="40E8872F" w:rsidR="00C162B8" w:rsidRDefault="00C162B8" w:rsidP="00C162B8">
      <w:pPr>
        <w:ind w:firstLine="0"/>
        <w:rPr>
          <w:color w:val="0F1115"/>
          <w:shd w:val="clear" w:color="auto" w:fill="FFFFFF"/>
        </w:rPr>
      </w:pPr>
      <w:r w:rsidRPr="00C162B8">
        <w:t>• Маска подсети: /24;</w:t>
      </w:r>
    </w:p>
    <w:p w14:paraId="21CBFB40" w14:textId="40E8872F" w:rsidR="00C162B8" w:rsidRDefault="00C162B8" w:rsidP="00C162B8">
      <w:pPr>
        <w:ind w:firstLine="0"/>
        <w:rPr>
          <w:color w:val="0F1115"/>
          <w:shd w:val="clear" w:color="auto" w:fill="FFFFFF"/>
        </w:rPr>
      </w:pPr>
      <w:r w:rsidRPr="00C162B8">
        <w:t>• Запись адреса: 196.147.69.227/24.</w:t>
      </w:r>
    </w:p>
    <w:p w14:paraId="21CBFB40" w14:textId="40E8872F" w:rsidR="00C162B8" w:rsidRDefault="00C162B8" w:rsidP="00C162B8">
      <w:pPr>
        <w:ind w:firstLine="0"/>
        <w:rPr>
          <w:color w:val="0F1115"/>
          <w:shd w:val="clear" w:color="auto" w:fill="FFFFFF"/>
        </w:rPr>
      </w:pPr>
      <w:r w:rsidRPr="00C162B8">
        <w:t>• Количество узлов в каждой подсети: 30.</w:t>
      </w:r>
    </w:p>
    <w:p w14:paraId="24BA517C" w14:textId="7DB52747" w:rsidR="00774417" w:rsidRPr="00FD5A26" w:rsidRDefault="00774417" w:rsidP="009A785D">
      <w:pPr>
        <w:ind w:firstLine="0"/>
        <w:rPr>
          <w:szCs w:val="28"/>
        </w:rPr>
      </w:pPr>
      <w:r w:rsidRPr="00FD5A26">
        <w:t>Решение:</w:t>
      </w:r>
    </w:p>
    <w:p w14:paraId="21CBFB40" w14:textId="40E8872F" w:rsidR="00C162B8" w:rsidRDefault="00C162B8" w:rsidP="00C162B8">
      <w:pPr>
        <w:ind w:firstLine="0"/>
        <w:rPr>
          <w:color w:val="0F1115"/>
          <w:shd w:val="clear" w:color="auto" w:fill="FFFFFF"/>
        </w:rPr>
      </w:pPr>
      <w:r w:rsidRPr="00C162B8">
        <w:t>Определим адрес сети по известному IP-адресу узла в этой сети и маске подсети.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Представим IP-адрес и маску подсети в двоичном виде: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196.147.69.227: 11000100.10010011.01000101.11100011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/24: 11111111.11111111.11111111.00000000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Применим операцию побитового «И»: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11000100.10010011.01000101.11100011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11111111.11111111.11111111.00000000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11000100.10010011.01000101.00000000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Адрес сети в двоичном виде: 11000100.10010011.01000101.00000000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Адрес сети в десятичном виде: 196.147.69.0</w:t>
      </w:r>
    </w:p>
    <w:p w14:paraId="21CBFB40" w14:textId="40E8872F" w:rsidR="00C162B8" w:rsidRDefault="00C162B8" w:rsidP="00C162B8">
      <w:pPr>
        <w:ind w:firstLine="0"/>
        <w:rPr>
          <w:color w:val="0F1115"/>
          <w:shd w:val="clear" w:color="auto" w:fill="FFFFFF"/>
        </w:rPr>
      </w:pPr>
      <w:r w:rsidRPr="00C162B8">
        <w:t>Определим сколько разрядов необходимо выделить в адресе сети для получения достаточного количества IP-адресов для заданного количества узлов. В соответствии с правилами выделения адресных блоков под адреса узлов должно быть выделено m разрядов, где 2^(m-1) &lt; количество узлов ≤ 2^m. Следовательно, в данном случае необходимо выделить 5 разрядов (2^4 &lt; 30 ≤ 2^5). С учетом того, что один адрес является адресом сети, а другой - широковещательным, для 30 узлов требуется 32 адреса, что соответствует 5 разрядам.</w:t>
      </w:r>
    </w:p>
    <w:p w14:paraId="21CBFB40" w14:textId="40E8872F" w:rsidR="00C162B8" w:rsidRDefault="00C162B8" w:rsidP="00C162B8">
      <w:pPr>
        <w:ind w:firstLine="0"/>
        <w:rPr>
          <w:color w:val="0F1115"/>
          <w:shd w:val="clear" w:color="auto" w:fill="FFFFFF"/>
        </w:rPr>
      </w:pPr>
      <w:r w:rsidRPr="00C162B8">
        <w:t>Так как по условиям задания маска подсети включает 24 разряда, следовательно, под адреса узлов в исходной сети выделено 8 разрядов. В соответствии с п. 2 решения для каждой подсети под адреса узлов отводится 5 разрядов. Следовательно, оставшиеся 3 разряда будут использоваться для вычисления количества подсетей, на которые будет делиться исходная сеть, в нашем случае это количество будет составлять 2^3 = 8 подсетей.</w:t>
      </w:r>
    </w:p>
    <w:p w14:paraId="21CBFB40" w14:textId="40E8872F" w:rsidR="00C162B8" w:rsidRDefault="00C162B8" w:rsidP="00C162B8">
      <w:pPr>
        <w:ind w:firstLine="0"/>
        <w:rPr>
          <w:color w:val="0F1115"/>
          <w:shd w:val="clear" w:color="auto" w:fill="FFFFFF"/>
        </w:rPr>
      </w:pPr>
      <w:r w:rsidRPr="00C162B8">
        <w:t>Произведем разделение сети на 8 подсетей.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а) Подсеть 1: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Адрес подсети: 196.147.69.0/27;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Блок адресов: 196.147.69.0 - 196.147.69.31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б) Подсеть 2: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Адрес подсети: 196.147.69.32/27;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Блок адресов: 196.147.69.32 - 196.147.69.63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в) Подсеть 3: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Адрес подсети: 196.147.69.64/27;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Блок адресов: 196.147.69.64 - 196.147.69.95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г) Подсеть 4: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Адрес подсети: 196.147.69.96/27;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Блок адресов: 196.147.69.96 - 196.147.69.127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д) Подсеть 5: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Адрес подсети: 196.147.69.128/27;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Блок адресов: 196.147.69.128 - 196.147.69.159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е) Подсеть 6: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Адрес подсети: 196.147.69.160/27;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Блок адресов: 196.147.69.160 - 196.147.69.191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ж) Подсеть 7: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Адрес подсети: 196.147.69.192/27;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Блок адресов: 196.147.69.192 - 196.147.69.223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з) Подсеть 8: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Адрес подсети: 196.147.69.224/27;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Блок адресов: 196.147.69.224 - 196.147.69.255</w:t>
      </w:r>
    </w:p>
    <w:p w14:paraId="53829095" w14:textId="590CC626" w:rsidR="00424A6E" w:rsidRPr="00FD5A26" w:rsidRDefault="00424A6E" w:rsidP="009A785D">
      <w:pPr>
        <w:ind w:firstLine="0"/>
        <w:rPr>
          <w:color w:val="0F1115"/>
          <w:szCs w:val="28"/>
          <w:shd w:val="clear" w:color="auto" w:fill="FFFFFF"/>
        </w:rPr>
      </w:pPr>
      <w:r w:rsidRPr="00FD5A26">
        <w:t>Ответ: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Подсеть 1: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• Адрес подсети: 196.147.69.0/27;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• Блок адресов: 196.147.69.0 - 196.147.69.31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Подсеть 2: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• Адрес подсети: 196.147.69.32/27;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• Блок адресов: 196.147.69.32 - 196.147.69.63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Подсеть 3: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• Адрес подсети: 196.147.69.64/27;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• Блок адресов: 196.147.69.64 - 196.147.69.95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Подсеть 4: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• Адрес подсети: 196.147.69.96/27;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• Блок адресов: 196.147.69.96 - 196.147.69.127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Подсеть 5: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• Адрес подсети: 196.147.69.128/27;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• Блок адресов: 196.147.69.128 - 196.147.69.159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Подсеть 6: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• Адрес подсети: 196.147.69.160/27;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• Блок адресов: 196.147.69.160 - 196.147.69.191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Подсеть 7: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• Адрес подсети: 196.147.69.192/27;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• Блок адресов: 196.147.69.192 - 196.147.69.223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Подсеть 8: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• Адрес подсети: 196.147.69.224/27;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• Блок адресов: 196.147.69.224 - 196.147.69.255</w:t>
      </w:r>
    </w:p>
    <w:p w14:paraId="44824017" w14:textId="0153AD2B" w:rsidR="00AA033D" w:rsidRPr="00FD5A26" w:rsidRDefault="00AA033D" w:rsidP="009A785D">
      <w:pPr>
        <w:ind w:firstLine="0"/>
        <w:rPr>
          <w:b/>
          <w:bCs/>
          <w:szCs w:val="28"/>
        </w:rPr>
      </w:pPr>
      <w:r w:rsidRPr="00FD5A26">
        <w:t>Задача 4.</w:t>
      </w:r>
    </w:p>
    <w:p w14:paraId="24BA517C" w14:textId="7DB52747" w:rsidR="00774417" w:rsidRPr="00FD5A26" w:rsidRDefault="00774417" w:rsidP="009A785D">
      <w:pPr>
        <w:ind w:firstLine="0"/>
        <w:rPr>
          <w:szCs w:val="28"/>
        </w:rPr>
      </w:pPr>
      <w:r w:rsidRPr="00FD5A26">
        <w:t>Дано:</w:t>
      </w:r>
    </w:p>
    <w:p w14:paraId="21CBFB40" w14:textId="40E8872F" w:rsidR="00C162B8" w:rsidRDefault="00C162B8" w:rsidP="00C162B8">
      <w:pPr>
        <w:ind w:firstLine="0"/>
        <w:rPr>
          <w:color w:val="0F1115"/>
          <w:shd w:val="clear" w:color="auto" w:fill="FFFFFF"/>
        </w:rPr>
      </w:pPr>
      <w:r w:rsidRPr="00C162B8">
        <w:t>• IP-адрес: 227.147.196.69;</w:t>
      </w:r>
    </w:p>
    <w:p w14:paraId="21CBFB40" w14:textId="40E8872F" w:rsidR="00C162B8" w:rsidRDefault="00C162B8" w:rsidP="00C162B8">
      <w:pPr>
        <w:ind w:firstLine="0"/>
        <w:rPr>
          <w:color w:val="0F1115"/>
          <w:shd w:val="clear" w:color="auto" w:fill="FFFFFF"/>
        </w:rPr>
      </w:pPr>
      <w:r w:rsidRPr="00C162B8">
        <w:t>• Маска подсети: /21;</w:t>
      </w:r>
    </w:p>
    <w:p w14:paraId="21CBFB40" w14:textId="40E8872F" w:rsidR="00C162B8" w:rsidRDefault="00C162B8" w:rsidP="00C162B8">
      <w:pPr>
        <w:ind w:firstLine="0"/>
        <w:rPr>
          <w:color w:val="0F1115"/>
          <w:shd w:val="clear" w:color="auto" w:fill="FFFFFF"/>
        </w:rPr>
      </w:pPr>
      <w:r w:rsidRPr="00C162B8">
        <w:t>• Запись адреса: 227.147.196.69/21.</w:t>
      </w:r>
    </w:p>
    <w:p w14:paraId="21CBFB40" w14:textId="40E8872F" w:rsidR="00C162B8" w:rsidRDefault="00C162B8" w:rsidP="00C162B8">
      <w:pPr>
        <w:ind w:firstLine="0"/>
        <w:rPr>
          <w:color w:val="0F1115"/>
          <w:shd w:val="clear" w:color="auto" w:fill="FFFFFF"/>
        </w:rPr>
      </w:pPr>
      <w:r w:rsidRPr="00C162B8">
        <w:t>• Количество узлов в каждой подсети: 213.</w:t>
      </w:r>
    </w:p>
    <w:p w14:paraId="24BA517C" w14:textId="7DB52747" w:rsidR="00774417" w:rsidRPr="00FD5A26" w:rsidRDefault="00774417" w:rsidP="009A785D">
      <w:pPr>
        <w:ind w:firstLine="0"/>
        <w:rPr>
          <w:szCs w:val="28"/>
        </w:rPr>
      </w:pPr>
      <w:r w:rsidRPr="00FD5A26">
        <w:t>Решение:</w:t>
      </w:r>
    </w:p>
    <w:p w14:paraId="21CBFB40" w14:textId="40E8872F" w:rsidR="00C162B8" w:rsidRDefault="00C162B8" w:rsidP="00C162B8">
      <w:pPr>
        <w:ind w:firstLine="0"/>
        <w:rPr>
          <w:color w:val="0F1115"/>
          <w:shd w:val="clear" w:color="auto" w:fill="FFFFFF"/>
        </w:rPr>
      </w:pPr>
      <w:r w:rsidRPr="00C162B8">
        <w:t>Определим адрес сети по известному IP-адресу узла в этой сети и маске подсети.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Представим IP-адрес и маску подсети в двоичном виде: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227.147.196.69: 11100011.10010011.11000100.01000101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/21: 11111111.11111111.11111000.00000000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Применим операцию побитового «И»: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11100011.10010011.11000100.01000101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11111111.11111111.11111000.00000000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11100011.10010011.11000000.00000000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Адрес сети в двоичном виде: 11100011.10010011.11000000.00000000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Адрес сети в десятичном виде: 227.147.192.0</w:t>
      </w:r>
    </w:p>
    <w:p w14:paraId="21CBFB40" w14:textId="40E8872F" w:rsidR="00C162B8" w:rsidRDefault="00C162B8" w:rsidP="00C162B8">
      <w:pPr>
        <w:ind w:firstLine="0"/>
        <w:rPr>
          <w:color w:val="0F1115"/>
          <w:shd w:val="clear" w:color="auto" w:fill="FFFFFF"/>
        </w:rPr>
      </w:pPr>
      <w:r w:rsidRPr="00C162B8">
        <w:t>Определим сколько разрядов необходимо выделить в адресе сети для получения достаточного количества IP-адресов для заданного количества узлов. В соответствии с правилами выделения адресных блоков под адреса узлов должно быть выделено m разрядов, где 2^(m-1) &lt; количество узлов ≤ 2^m. Следовательно, в данном случае необходимо выделить 8 разрядов (2^7 &lt; 213 ≤ 2^8). С учетом того, что один адрес является адресом сети, а другой - широковещательным, для 213 узлов требуется 256 адресов, что соответствует 8 разрядам.</w:t>
      </w:r>
    </w:p>
    <w:p w14:paraId="21CBFB40" w14:textId="40E8872F" w:rsidR="00C162B8" w:rsidRDefault="00C162B8" w:rsidP="00C162B8">
      <w:pPr>
        <w:ind w:firstLine="0"/>
        <w:rPr>
          <w:color w:val="0F1115"/>
          <w:shd w:val="clear" w:color="auto" w:fill="FFFFFF"/>
        </w:rPr>
      </w:pPr>
      <w:r w:rsidRPr="00C162B8">
        <w:t>Так как по условиям задания маска подсети включает 21 разряд, следовательно, под адреса узлов в исходной сети выделено 11 разрядов. В соответствии с п. 2 решения для каждой подсети под адреса узлов отводится 8 разрядов. Следовательно, оставшиеся 3 разряда будут использоваться для вычисления количества подсетей, на которые будет делиться исходная сеть, в нашем случае это количество будет составлять 2^3 = 8 подсетей.</w:t>
      </w:r>
    </w:p>
    <w:p w14:paraId="21CBFB40" w14:textId="40E8872F" w:rsidR="00C162B8" w:rsidRDefault="00C162B8" w:rsidP="00C162B8">
      <w:pPr>
        <w:ind w:firstLine="0"/>
        <w:rPr>
          <w:color w:val="0F1115"/>
          <w:shd w:val="clear" w:color="auto" w:fill="FFFFFF"/>
        </w:rPr>
      </w:pPr>
      <w:r w:rsidRPr="00C162B8">
        <w:t>Произведем разделение сети на 8 подсетей.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а) Подсеть 1: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Адрес подсети: 227.147.192.0/24;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Блок адресов: 227.147.192.0 - 227.147.192.255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б) Подсеть 2: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Адрес подсети: 227.147.193.0/24;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Блок адресов: 227.147.193.0 - 227.147.193.255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в) Подсеть 3: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Адрес подсети: 227.147.194.0/24;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Блок адресов: 227.147.194.0 - 227.147.194.255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г) Подсеть 4: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Адрес подсети: 227.147.195.0/24;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Блок адресов: 227.147.195.0 - 227.147.195.255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д) Подсеть 5: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Адрес подсети: 227.147.196.0/24;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Блок адресов: 227.147.196.0 - 227.147.196.255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е) Подсеть 6: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Адрес подсети: 227.147.197.0/24;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Блок адресов: 227.147.197.0 - 227.147.197.255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ж) Подсеть 7: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Адрес подсети: 227.147.198.0/24;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Блок адресов: 227.147.198.0 - 227.147.198.255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з) Подсеть 8: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Адрес подсети: 227.147.199.0/24;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Блок адресов: 227.147.199.0 - 227.147.199.255</w:t>
      </w:r>
    </w:p>
    <w:p w14:paraId="53829095" w14:textId="590CC626" w:rsidR="00424A6E" w:rsidRPr="00FD5A26" w:rsidRDefault="00424A6E" w:rsidP="009A785D">
      <w:pPr>
        <w:ind w:firstLine="0"/>
        <w:rPr>
          <w:color w:val="0F1115"/>
          <w:szCs w:val="28"/>
          <w:shd w:val="clear" w:color="auto" w:fill="FFFFFF"/>
        </w:rPr>
      </w:pPr>
      <w:r w:rsidRPr="00FD5A26">
        <w:t>Ответ: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Подсеть 1: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• Адрес подсети: 227.147.192.0/24;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• Блок адресов: 227.147.192.0 - 227.147.192.255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Подсеть 2: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• Адрес подсети: 227.147.193.0/24;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• Блок адресов: 227.147.193.0 - 227.147.193.255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Подсеть 3: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• Адрес подсети: 227.147.194.0/24;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• Блок адресов: 227.147.194.0 - 227.147.194.255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Подсеть 4: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• Адрес подсети: 227.147.195.0/24;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• Блок адресов: 227.147.195.0 - 227.147.195.255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Подсеть 5: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• Адрес подсети: 227.147.196.0/24;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• Блок адресов: 227.147.196.0 - 227.147.196.255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Подсеть 6: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• Адрес подсети: 227.147.197.0/24;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• Блок адресов: 227.147.197.0 - 227.147.197.255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Подсеть 7: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• Адрес подсети: 227.147.198.0/24;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• Блок адресов: 227.147.198.0 - 227.147.198.255</w:t>
      </w:r>
    </w:p>
    <w:p w14:paraId="12374512" w14:textId="7230C187" w:rsidR="00774417" w:rsidRPr="00FD5A26" w:rsidRDefault="00774417" w:rsidP="009A785D">
      <w:pPr>
        <w:ind w:left="708" w:firstLine="0"/>
        <w:rPr>
          <w:szCs w:val="28"/>
        </w:rPr>
      </w:pPr>
      <w:r w:rsidRPr="00FD5A26">
        <w:t>Подсеть 8: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• Адрес подсети: 227.147.199.0/24;</w:t>
      </w:r>
    </w:p>
    <w:p w14:paraId="12374512" w14:textId="7230C187" w:rsidR="00774417" w:rsidRPr="00FD5A26" w:rsidRDefault="00774417" w:rsidP="009A785D">
      <w:pPr>
        <w:ind w:left="1068" w:firstLine="0"/>
        <w:rPr>
          <w:szCs w:val="28"/>
        </w:rPr>
      </w:pPr>
      <w:r w:rsidRPr="00FD5A26">
        <w:t>• Блок адресов: 227.147.199.0 - 227.147.199.255</w:t>
      </w:r>
    </w:p>
    <w:p w14:paraId="0ECE3843" w14:textId="77777777" w:rsidR="001724F4" w:rsidRPr="00C162B8" w:rsidRDefault="001724F4" w:rsidP="00C162B8">
      <w:pPr>
        <w:ind w:firstLine="0"/>
        <w:rPr>
          <w:rFonts w:eastAsia="Calibri"/>
          <w:lang w:eastAsia="en-US"/>
        </w:rPr>
      </w:pPr>
    </w:p>
    <w:p w14:paraId="638FF616" w14:textId="6627BD31" w:rsidR="00C162B8" w:rsidRDefault="00C162B8" w:rsidP="00106C40">
      <w:pPr>
        <w:pStyle w:val="2"/>
        <w:spacing w:before="0" w:after="0" w:line="360" w:lineRule="auto"/>
        <w:jc w:val="both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ind w:firstLine="0"/>
      </w:pPr>
      <w:r>
        <w:t>Вывод</w:t>
      </w:r>
    </w:p>
    <w:p w14:paraId="21CBFB40" w14:textId="40E8872F" w:rsidR="00C162B8" w:rsidRDefault="00C162B8" w:rsidP="00C162B8">
      <w:pPr>
        <w:ind w:firstLine="0"/>
        <w:rPr>
          <w:color w:val="0F1115"/>
          <w:shd w:val="clear" w:color="auto" w:fill="FFFFFF"/>
        </w:rPr>
      </w:pPr>
      <w:r w:rsidRPr="00C162B8">
        <w:t>В ходе выполнения практической работы были изучены принципы классовой адресации IPv4 и получены навыки определения принадлежности IP-адресов к классам A, B, C, D. Освоены методы вычисления адреса сети и адреса узла с использованием побитовых операций «И», «ИЛИ» и обратной маски. На практических примерах были закреплены навыки нахождения широковещательного адреса и порядкового номера узла в сети. Выполнено деление исходных сетей на заданное количество подсетей с требуемым числом узлов, что позволило освоить принципы бесклассовой адресации (CIDR) и эффективного распределения адресного пространства. Полученные навыки являются основой для проектирования и администрирования компьютерных сетей.</w:t>
      </w:r>
    </w:p>
    <w:sectPr w:rsidR="00C162B8" w:rsidRPr="00C162B8" w:rsidSect="00AD3340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6A8AD" w14:textId="77777777" w:rsidR="00370497" w:rsidRDefault="00370497" w:rsidP="00AD3340">
      <w:pPr>
        <w:spacing w:line="240" w:lineRule="auto"/>
      </w:pPr>
      <w:r>
        <w:separator/>
      </w:r>
    </w:p>
  </w:endnote>
  <w:endnote w:type="continuationSeparator" w:id="0">
    <w:p w14:paraId="2D090484" w14:textId="77777777" w:rsidR="00370497" w:rsidRDefault="00370497" w:rsidP="00AD33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3740414"/>
      <w:docPartObj>
        <w:docPartGallery w:val="Page Numbers (Bottom of Page)"/>
        <w:docPartUnique/>
      </w:docPartObj>
    </w:sdtPr>
    <w:sdtContent>
      <w:p w14:paraId="3BA054F5" w14:textId="27A79C87" w:rsidR="00AD3340" w:rsidRDefault="00AD3340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819F5E0" w14:textId="77777777" w:rsidR="00AD3340" w:rsidRDefault="00AD3340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58C1C" w14:textId="77777777" w:rsidR="00370497" w:rsidRDefault="00370497" w:rsidP="00AD3340">
      <w:pPr>
        <w:spacing w:line="240" w:lineRule="auto"/>
      </w:pPr>
      <w:r>
        <w:separator/>
      </w:r>
    </w:p>
  </w:footnote>
  <w:footnote w:type="continuationSeparator" w:id="0">
    <w:p w14:paraId="664BB00D" w14:textId="77777777" w:rsidR="00370497" w:rsidRDefault="00370497" w:rsidP="00AD334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218A"/>
    <w:multiLevelType w:val="multilevel"/>
    <w:tmpl w:val="E698F9F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12129"/>
    <w:multiLevelType w:val="multilevel"/>
    <w:tmpl w:val="E11466F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87F0E"/>
    <w:multiLevelType w:val="multilevel"/>
    <w:tmpl w:val="056C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A5BA2"/>
    <w:multiLevelType w:val="multilevel"/>
    <w:tmpl w:val="A76E97D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3F610A"/>
    <w:multiLevelType w:val="multilevel"/>
    <w:tmpl w:val="EC78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1B6BAB"/>
    <w:multiLevelType w:val="multilevel"/>
    <w:tmpl w:val="88BC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C862FD"/>
    <w:multiLevelType w:val="multilevel"/>
    <w:tmpl w:val="984C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092079"/>
    <w:multiLevelType w:val="multilevel"/>
    <w:tmpl w:val="7F86D7F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A16291"/>
    <w:multiLevelType w:val="multilevel"/>
    <w:tmpl w:val="28DCF3A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3D346F"/>
    <w:multiLevelType w:val="multilevel"/>
    <w:tmpl w:val="68A2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BE7E4C"/>
    <w:multiLevelType w:val="multilevel"/>
    <w:tmpl w:val="26A4A8A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CA3BFD"/>
    <w:multiLevelType w:val="multilevel"/>
    <w:tmpl w:val="022CBFC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D008CB"/>
    <w:multiLevelType w:val="multilevel"/>
    <w:tmpl w:val="1AE41AF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D97830"/>
    <w:multiLevelType w:val="multilevel"/>
    <w:tmpl w:val="3C46C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15749F"/>
    <w:multiLevelType w:val="hybridMultilevel"/>
    <w:tmpl w:val="921A81E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24C1329"/>
    <w:multiLevelType w:val="multilevel"/>
    <w:tmpl w:val="A520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2E7B28"/>
    <w:multiLevelType w:val="multilevel"/>
    <w:tmpl w:val="73E0DDC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1A5018"/>
    <w:multiLevelType w:val="hybridMultilevel"/>
    <w:tmpl w:val="44AAB4D8"/>
    <w:lvl w:ilvl="0" w:tplc="13A62894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8" w15:restartNumberingAfterBreak="0">
    <w:nsid w:val="15B87037"/>
    <w:multiLevelType w:val="multilevel"/>
    <w:tmpl w:val="560A1324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6265956"/>
    <w:multiLevelType w:val="multilevel"/>
    <w:tmpl w:val="1B5C0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7EE3022"/>
    <w:multiLevelType w:val="multilevel"/>
    <w:tmpl w:val="AF16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CF6C2C"/>
    <w:multiLevelType w:val="multilevel"/>
    <w:tmpl w:val="1FC0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8B55F1"/>
    <w:multiLevelType w:val="multilevel"/>
    <w:tmpl w:val="2F88CDB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372E70"/>
    <w:multiLevelType w:val="multilevel"/>
    <w:tmpl w:val="508E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7E4DCF"/>
    <w:multiLevelType w:val="multilevel"/>
    <w:tmpl w:val="7BB41A8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432B07"/>
    <w:multiLevelType w:val="multilevel"/>
    <w:tmpl w:val="E624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863158"/>
    <w:multiLevelType w:val="multilevel"/>
    <w:tmpl w:val="7B8C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422DBF"/>
    <w:multiLevelType w:val="hybridMultilevel"/>
    <w:tmpl w:val="05C8350A"/>
    <w:lvl w:ilvl="0" w:tplc="F91EBB6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22147F47"/>
    <w:multiLevelType w:val="multilevel"/>
    <w:tmpl w:val="F9B646B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F260AB"/>
    <w:multiLevelType w:val="multilevel"/>
    <w:tmpl w:val="A744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373038"/>
    <w:multiLevelType w:val="multilevel"/>
    <w:tmpl w:val="2638793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6852DD"/>
    <w:multiLevelType w:val="multilevel"/>
    <w:tmpl w:val="B2FA91F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810A4A"/>
    <w:multiLevelType w:val="multilevel"/>
    <w:tmpl w:val="1B5C0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9184376"/>
    <w:multiLevelType w:val="multilevel"/>
    <w:tmpl w:val="80FC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875E73"/>
    <w:multiLevelType w:val="multilevel"/>
    <w:tmpl w:val="47ACEE2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B676F4"/>
    <w:multiLevelType w:val="multilevel"/>
    <w:tmpl w:val="A3D6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760626"/>
    <w:multiLevelType w:val="multilevel"/>
    <w:tmpl w:val="2756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982274"/>
    <w:multiLevelType w:val="multilevel"/>
    <w:tmpl w:val="9D22B4B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927444"/>
    <w:multiLevelType w:val="multilevel"/>
    <w:tmpl w:val="1B5C0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5606F81"/>
    <w:multiLevelType w:val="multilevel"/>
    <w:tmpl w:val="A0964AEA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5886113"/>
    <w:multiLevelType w:val="multilevel"/>
    <w:tmpl w:val="CB6A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67136D"/>
    <w:multiLevelType w:val="multilevel"/>
    <w:tmpl w:val="FB5A628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2F723E"/>
    <w:multiLevelType w:val="multilevel"/>
    <w:tmpl w:val="1542FD6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D54FE2"/>
    <w:multiLevelType w:val="multilevel"/>
    <w:tmpl w:val="8698F60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24376F"/>
    <w:multiLevelType w:val="multilevel"/>
    <w:tmpl w:val="D0DE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905112"/>
    <w:multiLevelType w:val="hybridMultilevel"/>
    <w:tmpl w:val="B5342A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45A6A07"/>
    <w:multiLevelType w:val="multilevel"/>
    <w:tmpl w:val="D0587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46D5B45"/>
    <w:multiLevelType w:val="multilevel"/>
    <w:tmpl w:val="7E5C0CA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2C6B0A"/>
    <w:multiLevelType w:val="multilevel"/>
    <w:tmpl w:val="393E86B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CD76E6"/>
    <w:multiLevelType w:val="multilevel"/>
    <w:tmpl w:val="6A62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71D5E02"/>
    <w:multiLevelType w:val="multilevel"/>
    <w:tmpl w:val="DCF0738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0B7DF6"/>
    <w:multiLevelType w:val="multilevel"/>
    <w:tmpl w:val="363E6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A142443"/>
    <w:multiLevelType w:val="multilevel"/>
    <w:tmpl w:val="8E68B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A915A1C"/>
    <w:multiLevelType w:val="multilevel"/>
    <w:tmpl w:val="5092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B8202B"/>
    <w:multiLevelType w:val="multilevel"/>
    <w:tmpl w:val="A7F6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DF1049"/>
    <w:multiLevelType w:val="multilevel"/>
    <w:tmpl w:val="49F2371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AF20BC"/>
    <w:multiLevelType w:val="multilevel"/>
    <w:tmpl w:val="3886C50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03125D9"/>
    <w:multiLevelType w:val="multilevel"/>
    <w:tmpl w:val="2AEC1F9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0A51845"/>
    <w:multiLevelType w:val="multilevel"/>
    <w:tmpl w:val="2A64B84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C8355C"/>
    <w:multiLevelType w:val="multilevel"/>
    <w:tmpl w:val="76562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4CC5C82"/>
    <w:multiLevelType w:val="multilevel"/>
    <w:tmpl w:val="4A7E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5055BF3"/>
    <w:multiLevelType w:val="multilevel"/>
    <w:tmpl w:val="D76E5584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6AA7939"/>
    <w:multiLevelType w:val="multilevel"/>
    <w:tmpl w:val="EC5E7BB2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90F4B11"/>
    <w:multiLevelType w:val="multilevel"/>
    <w:tmpl w:val="1B5C0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A815F78"/>
    <w:multiLevelType w:val="multilevel"/>
    <w:tmpl w:val="99F0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9E483F"/>
    <w:multiLevelType w:val="multilevel"/>
    <w:tmpl w:val="A6BA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561F52"/>
    <w:multiLevelType w:val="multilevel"/>
    <w:tmpl w:val="78A0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05A199A"/>
    <w:multiLevelType w:val="multilevel"/>
    <w:tmpl w:val="50286AB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2175E7F"/>
    <w:multiLevelType w:val="multilevel"/>
    <w:tmpl w:val="A3125C5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24364EA"/>
    <w:multiLevelType w:val="multilevel"/>
    <w:tmpl w:val="7E169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5496572"/>
    <w:multiLevelType w:val="multilevel"/>
    <w:tmpl w:val="694E6A6E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5524189"/>
    <w:multiLevelType w:val="multilevel"/>
    <w:tmpl w:val="3AE239E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68712A6"/>
    <w:multiLevelType w:val="multilevel"/>
    <w:tmpl w:val="B17ED03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7CD7F78"/>
    <w:multiLevelType w:val="multilevel"/>
    <w:tmpl w:val="5E0454E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86E7EA6"/>
    <w:multiLevelType w:val="multilevel"/>
    <w:tmpl w:val="1B5C0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9774664"/>
    <w:multiLevelType w:val="multilevel"/>
    <w:tmpl w:val="548C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B626EAE"/>
    <w:multiLevelType w:val="multilevel"/>
    <w:tmpl w:val="54F0E0D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BEC7D93"/>
    <w:multiLevelType w:val="multilevel"/>
    <w:tmpl w:val="8FC2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CB22774"/>
    <w:multiLevelType w:val="multilevel"/>
    <w:tmpl w:val="7E4E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E172DAE"/>
    <w:multiLevelType w:val="multilevel"/>
    <w:tmpl w:val="6CF0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E5748B2"/>
    <w:multiLevelType w:val="hybridMultilevel"/>
    <w:tmpl w:val="FED0F7C6"/>
    <w:lvl w:ilvl="0" w:tplc="E5381BA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81" w15:restartNumberingAfterBreak="0">
    <w:nsid w:val="6E5C0F3D"/>
    <w:multiLevelType w:val="multilevel"/>
    <w:tmpl w:val="7240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EF31FA3"/>
    <w:multiLevelType w:val="multilevel"/>
    <w:tmpl w:val="CB14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0123038"/>
    <w:multiLevelType w:val="multilevel"/>
    <w:tmpl w:val="4AC8395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053753A"/>
    <w:multiLevelType w:val="multilevel"/>
    <w:tmpl w:val="00A4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2CC59D8"/>
    <w:multiLevelType w:val="multilevel"/>
    <w:tmpl w:val="1642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3E56F92"/>
    <w:multiLevelType w:val="multilevel"/>
    <w:tmpl w:val="1E44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65A1C81"/>
    <w:multiLevelType w:val="multilevel"/>
    <w:tmpl w:val="535A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7443A9F"/>
    <w:multiLevelType w:val="multilevel"/>
    <w:tmpl w:val="3C46C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B9679F7"/>
    <w:multiLevelType w:val="multilevel"/>
    <w:tmpl w:val="B896FF9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BCA3D38"/>
    <w:multiLevelType w:val="multilevel"/>
    <w:tmpl w:val="C0D6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DF3264B"/>
    <w:multiLevelType w:val="multilevel"/>
    <w:tmpl w:val="D4AEACD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F4F5F1D"/>
    <w:multiLevelType w:val="multilevel"/>
    <w:tmpl w:val="48960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FF24E66"/>
    <w:multiLevelType w:val="multilevel"/>
    <w:tmpl w:val="FAF2A22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34124">
    <w:abstractNumId w:val="80"/>
  </w:num>
  <w:num w:numId="2" w16cid:durableId="231043588">
    <w:abstractNumId w:val="17"/>
  </w:num>
  <w:num w:numId="3" w16cid:durableId="1067461274">
    <w:abstractNumId w:val="87"/>
  </w:num>
  <w:num w:numId="4" w16cid:durableId="47271192">
    <w:abstractNumId w:val="13"/>
  </w:num>
  <w:num w:numId="5" w16cid:durableId="791049788">
    <w:abstractNumId w:val="46"/>
  </w:num>
  <w:num w:numId="6" w16cid:durableId="1657493791">
    <w:abstractNumId w:val="23"/>
  </w:num>
  <w:num w:numId="7" w16cid:durableId="1252278284">
    <w:abstractNumId w:val="60"/>
  </w:num>
  <w:num w:numId="8" w16cid:durableId="706222387">
    <w:abstractNumId w:val="54"/>
  </w:num>
  <w:num w:numId="9" w16cid:durableId="2079281617">
    <w:abstractNumId w:val="65"/>
  </w:num>
  <w:num w:numId="10" w16cid:durableId="1574505705">
    <w:abstractNumId w:val="86"/>
  </w:num>
  <w:num w:numId="11" w16cid:durableId="599987944">
    <w:abstractNumId w:val="85"/>
  </w:num>
  <w:num w:numId="12" w16cid:durableId="1576040359">
    <w:abstractNumId w:val="75"/>
  </w:num>
  <w:num w:numId="13" w16cid:durableId="810176885">
    <w:abstractNumId w:val="21"/>
  </w:num>
  <w:num w:numId="14" w16cid:durableId="1363163541">
    <w:abstractNumId w:val="35"/>
  </w:num>
  <w:num w:numId="15" w16cid:durableId="2065594518">
    <w:abstractNumId w:val="51"/>
  </w:num>
  <w:num w:numId="16" w16cid:durableId="1497645480">
    <w:abstractNumId w:val="69"/>
  </w:num>
  <w:num w:numId="17" w16cid:durableId="370811889">
    <w:abstractNumId w:val="26"/>
  </w:num>
  <w:num w:numId="18" w16cid:durableId="681511582">
    <w:abstractNumId w:val="20"/>
  </w:num>
  <w:num w:numId="19" w16cid:durableId="671178280">
    <w:abstractNumId w:val="15"/>
  </w:num>
  <w:num w:numId="20" w16cid:durableId="536740937">
    <w:abstractNumId w:val="82"/>
  </w:num>
  <w:num w:numId="21" w16cid:durableId="322781180">
    <w:abstractNumId w:val="6"/>
  </w:num>
  <w:num w:numId="22" w16cid:durableId="1349330378">
    <w:abstractNumId w:val="78"/>
  </w:num>
  <w:num w:numId="23" w16cid:durableId="1537348378">
    <w:abstractNumId w:val="90"/>
  </w:num>
  <w:num w:numId="24" w16cid:durableId="1797719071">
    <w:abstractNumId w:val="79"/>
  </w:num>
  <w:num w:numId="25" w16cid:durableId="1182158942">
    <w:abstractNumId w:val="53"/>
  </w:num>
  <w:num w:numId="26" w16cid:durableId="1899316900">
    <w:abstractNumId w:val="92"/>
  </w:num>
  <w:num w:numId="27" w16cid:durableId="668024489">
    <w:abstractNumId w:val="52"/>
  </w:num>
  <w:num w:numId="28" w16cid:durableId="1591232829">
    <w:abstractNumId w:val="25"/>
  </w:num>
  <w:num w:numId="29" w16cid:durableId="297228002">
    <w:abstractNumId w:val="64"/>
  </w:num>
  <w:num w:numId="30" w16cid:durableId="1969816292">
    <w:abstractNumId w:val="84"/>
  </w:num>
  <w:num w:numId="31" w16cid:durableId="1265309908">
    <w:abstractNumId w:val="5"/>
  </w:num>
  <w:num w:numId="32" w16cid:durableId="2066831411">
    <w:abstractNumId w:val="36"/>
  </w:num>
  <w:num w:numId="33" w16cid:durableId="1272202204">
    <w:abstractNumId w:val="77"/>
  </w:num>
  <w:num w:numId="34" w16cid:durableId="1962610242">
    <w:abstractNumId w:val="2"/>
  </w:num>
  <w:num w:numId="35" w16cid:durableId="243995125">
    <w:abstractNumId w:val="44"/>
  </w:num>
  <w:num w:numId="36" w16cid:durableId="1955013254">
    <w:abstractNumId w:val="9"/>
  </w:num>
  <w:num w:numId="37" w16cid:durableId="62265313">
    <w:abstractNumId w:val="19"/>
  </w:num>
  <w:num w:numId="38" w16cid:durableId="1892770851">
    <w:abstractNumId w:val="39"/>
  </w:num>
  <w:num w:numId="39" w16cid:durableId="570310981">
    <w:abstractNumId w:val="81"/>
  </w:num>
  <w:num w:numId="40" w16cid:durableId="2084255042">
    <w:abstractNumId w:val="33"/>
  </w:num>
  <w:num w:numId="41" w16cid:durableId="1064916266">
    <w:abstractNumId w:val="59"/>
  </w:num>
  <w:num w:numId="42" w16cid:durableId="1543129137">
    <w:abstractNumId w:val="4"/>
  </w:num>
  <w:num w:numId="43" w16cid:durableId="1334526568">
    <w:abstractNumId w:val="49"/>
  </w:num>
  <w:num w:numId="44" w16cid:durableId="881288773">
    <w:abstractNumId w:val="66"/>
  </w:num>
  <w:num w:numId="45" w16cid:durableId="798693848">
    <w:abstractNumId w:val="40"/>
  </w:num>
  <w:num w:numId="46" w16cid:durableId="1816412970">
    <w:abstractNumId w:val="29"/>
  </w:num>
  <w:num w:numId="47" w16cid:durableId="1718550645">
    <w:abstractNumId w:val="45"/>
  </w:num>
  <w:num w:numId="48" w16cid:durableId="564754042">
    <w:abstractNumId w:val="88"/>
  </w:num>
  <w:num w:numId="49" w16cid:durableId="92098247">
    <w:abstractNumId w:val="27"/>
  </w:num>
  <w:num w:numId="50" w16cid:durableId="1677732152">
    <w:abstractNumId w:val="14"/>
  </w:num>
  <w:num w:numId="51" w16cid:durableId="687949587">
    <w:abstractNumId w:val="7"/>
  </w:num>
  <w:num w:numId="52" w16cid:durableId="121000240">
    <w:abstractNumId w:val="74"/>
  </w:num>
  <w:num w:numId="53" w16cid:durableId="1446726968">
    <w:abstractNumId w:val="62"/>
  </w:num>
  <w:num w:numId="54" w16cid:durableId="712533964">
    <w:abstractNumId w:val="22"/>
  </w:num>
  <w:num w:numId="55" w16cid:durableId="1596789279">
    <w:abstractNumId w:val="41"/>
  </w:num>
  <w:num w:numId="56" w16cid:durableId="533079083">
    <w:abstractNumId w:val="67"/>
  </w:num>
  <w:num w:numId="57" w16cid:durableId="717708677">
    <w:abstractNumId w:val="43"/>
  </w:num>
  <w:num w:numId="58" w16cid:durableId="681664310">
    <w:abstractNumId w:val="10"/>
  </w:num>
  <w:num w:numId="59" w16cid:durableId="2004426140">
    <w:abstractNumId w:val="72"/>
  </w:num>
  <w:num w:numId="60" w16cid:durableId="1220895211">
    <w:abstractNumId w:val="16"/>
  </w:num>
  <w:num w:numId="61" w16cid:durableId="246228120">
    <w:abstractNumId w:val="55"/>
  </w:num>
  <w:num w:numId="62" w16cid:durableId="300237018">
    <w:abstractNumId w:val="28"/>
  </w:num>
  <w:num w:numId="63" w16cid:durableId="1686250793">
    <w:abstractNumId w:val="32"/>
  </w:num>
  <w:num w:numId="64" w16cid:durableId="809326043">
    <w:abstractNumId w:val="61"/>
  </w:num>
  <w:num w:numId="65" w16cid:durableId="166334629">
    <w:abstractNumId w:val="8"/>
  </w:num>
  <w:num w:numId="66" w16cid:durableId="898174243">
    <w:abstractNumId w:val="48"/>
  </w:num>
  <w:num w:numId="67" w16cid:durableId="649794416">
    <w:abstractNumId w:val="37"/>
  </w:num>
  <w:num w:numId="68" w16cid:durableId="299237422">
    <w:abstractNumId w:val="83"/>
  </w:num>
  <w:num w:numId="69" w16cid:durableId="1754935550">
    <w:abstractNumId w:val="24"/>
  </w:num>
  <w:num w:numId="70" w16cid:durableId="1376125651">
    <w:abstractNumId w:val="56"/>
  </w:num>
  <w:num w:numId="71" w16cid:durableId="740911773">
    <w:abstractNumId w:val="89"/>
  </w:num>
  <w:num w:numId="72" w16cid:durableId="320961113">
    <w:abstractNumId w:val="57"/>
  </w:num>
  <w:num w:numId="73" w16cid:durableId="2113354373">
    <w:abstractNumId w:val="3"/>
  </w:num>
  <w:num w:numId="74" w16cid:durableId="424544942">
    <w:abstractNumId w:val="38"/>
  </w:num>
  <w:num w:numId="75" w16cid:durableId="29577547">
    <w:abstractNumId w:val="70"/>
  </w:num>
  <w:num w:numId="76" w16cid:durableId="786048818">
    <w:abstractNumId w:val="68"/>
  </w:num>
  <w:num w:numId="77" w16cid:durableId="395931641">
    <w:abstractNumId w:val="73"/>
  </w:num>
  <w:num w:numId="78" w16cid:durableId="2044402373">
    <w:abstractNumId w:val="76"/>
  </w:num>
  <w:num w:numId="79" w16cid:durableId="1557006124">
    <w:abstractNumId w:val="31"/>
  </w:num>
  <w:num w:numId="80" w16cid:durableId="1310524235">
    <w:abstractNumId w:val="71"/>
  </w:num>
  <w:num w:numId="81" w16cid:durableId="507250914">
    <w:abstractNumId w:val="0"/>
  </w:num>
  <w:num w:numId="82" w16cid:durableId="1809545602">
    <w:abstractNumId w:val="1"/>
  </w:num>
  <w:num w:numId="83" w16cid:durableId="98960240">
    <w:abstractNumId w:val="42"/>
  </w:num>
  <w:num w:numId="84" w16cid:durableId="2109303823">
    <w:abstractNumId w:val="93"/>
  </w:num>
  <w:num w:numId="85" w16cid:durableId="139470263">
    <w:abstractNumId w:val="63"/>
  </w:num>
  <w:num w:numId="86" w16cid:durableId="860509340">
    <w:abstractNumId w:val="18"/>
  </w:num>
  <w:num w:numId="87" w16cid:durableId="1529634535">
    <w:abstractNumId w:val="30"/>
  </w:num>
  <w:num w:numId="88" w16cid:durableId="2015372999">
    <w:abstractNumId w:val="11"/>
  </w:num>
  <w:num w:numId="89" w16cid:durableId="102116111">
    <w:abstractNumId w:val="58"/>
  </w:num>
  <w:num w:numId="90" w16cid:durableId="2024016043">
    <w:abstractNumId w:val="12"/>
  </w:num>
  <w:num w:numId="91" w16cid:durableId="1739204611">
    <w:abstractNumId w:val="50"/>
  </w:num>
  <w:num w:numId="92" w16cid:durableId="1146161300">
    <w:abstractNumId w:val="34"/>
  </w:num>
  <w:num w:numId="93" w16cid:durableId="1693336866">
    <w:abstractNumId w:val="47"/>
  </w:num>
  <w:num w:numId="94" w16cid:durableId="1017078970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AAA"/>
    <w:rsid w:val="00026951"/>
    <w:rsid w:val="00042A1A"/>
    <w:rsid w:val="000B0275"/>
    <w:rsid w:val="00106C40"/>
    <w:rsid w:val="001724F4"/>
    <w:rsid w:val="00283C50"/>
    <w:rsid w:val="0028692B"/>
    <w:rsid w:val="002D334D"/>
    <w:rsid w:val="002F03F5"/>
    <w:rsid w:val="00370497"/>
    <w:rsid w:val="004112F8"/>
    <w:rsid w:val="00424A6E"/>
    <w:rsid w:val="0053718F"/>
    <w:rsid w:val="006F440A"/>
    <w:rsid w:val="00703EC4"/>
    <w:rsid w:val="0073012E"/>
    <w:rsid w:val="00774417"/>
    <w:rsid w:val="00862B7F"/>
    <w:rsid w:val="008D41BF"/>
    <w:rsid w:val="008F3AAA"/>
    <w:rsid w:val="00962BA8"/>
    <w:rsid w:val="00993267"/>
    <w:rsid w:val="009A785D"/>
    <w:rsid w:val="009B7A59"/>
    <w:rsid w:val="00A47B66"/>
    <w:rsid w:val="00AA033D"/>
    <w:rsid w:val="00AD3340"/>
    <w:rsid w:val="00B06252"/>
    <w:rsid w:val="00B11F2B"/>
    <w:rsid w:val="00C162B8"/>
    <w:rsid w:val="00CE449C"/>
    <w:rsid w:val="00D138A7"/>
    <w:rsid w:val="00DE5774"/>
    <w:rsid w:val="00E00850"/>
    <w:rsid w:val="00E40E95"/>
    <w:rsid w:val="00E84C34"/>
    <w:rsid w:val="00E9366D"/>
    <w:rsid w:val="00F8265B"/>
    <w:rsid w:val="00FD5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0A56F"/>
  <w15:chartTrackingRefBased/>
  <w15:docId w15:val="{03133D1D-7960-4CE9-B657-0434766C6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7A59"/>
    <w:pPr>
      <w:spacing w:after="0" w:line="360" w:lineRule="auto"/>
      <w:ind w:firstLine="709"/>
    </w:pPr>
    <w:rPr>
      <w:rFonts w:ascii="Times New Roman" w:eastAsia="Times New Roman" w:hAnsi="Times New Roman" w:cs="Times New Roman"/>
      <w:color w:val="000000" w:themeColor="text1"/>
      <w:kern w:val="0"/>
      <w:sz w:val="28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F3AAA"/>
    <w:pPr>
      <w:keepNext/>
      <w:keepLines/>
      <w:spacing w:before="360" w:after="80" w:line="278" w:lineRule="auto"/>
      <w:ind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8F3AAA"/>
    <w:pPr>
      <w:keepNext/>
      <w:keepLines/>
      <w:spacing w:before="160" w:after="80" w:line="278" w:lineRule="auto"/>
      <w:ind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12F8"/>
    <w:pPr>
      <w:keepNext/>
      <w:keepLines/>
      <w:spacing w:line="240" w:lineRule="auto"/>
      <w:ind w:firstLine="0"/>
      <w:jc w:val="both"/>
      <w:outlineLvl w:val="2"/>
    </w:pPr>
    <w:rPr>
      <w:rFonts w:eastAsiaTheme="majorEastAsia" w:cstheme="majorBidi"/>
      <w:b/>
      <w:color w:val="auto"/>
      <w:kern w:val="2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3AAA"/>
    <w:pPr>
      <w:keepNext/>
      <w:keepLines/>
      <w:spacing w:before="80" w:after="40" w:line="278" w:lineRule="auto"/>
      <w:ind w:firstLine="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3AAA"/>
    <w:pPr>
      <w:keepNext/>
      <w:keepLines/>
      <w:spacing w:before="80" w:after="40" w:line="278" w:lineRule="auto"/>
      <w:ind w:firstLine="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3AAA"/>
    <w:pPr>
      <w:keepNext/>
      <w:keepLines/>
      <w:spacing w:before="40" w:line="278" w:lineRule="auto"/>
      <w:ind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3AAA"/>
    <w:pPr>
      <w:keepNext/>
      <w:keepLines/>
      <w:spacing w:before="40" w:line="278" w:lineRule="auto"/>
      <w:ind w:firstLine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3AAA"/>
    <w:pPr>
      <w:keepNext/>
      <w:keepLines/>
      <w:spacing w:line="278" w:lineRule="auto"/>
      <w:ind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3AAA"/>
    <w:pPr>
      <w:keepNext/>
      <w:keepLines/>
      <w:spacing w:line="278" w:lineRule="auto"/>
      <w:ind w:firstLine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3A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F3A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12F8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3AA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3AA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3A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3A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3A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3A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3AAA"/>
    <w:pPr>
      <w:spacing w:after="80" w:line="240" w:lineRule="auto"/>
      <w:ind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8F3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3AAA"/>
    <w:pPr>
      <w:numPr>
        <w:ilvl w:val="1"/>
      </w:numPr>
      <w:spacing w:after="160" w:line="278" w:lineRule="auto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8F3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3AAA"/>
    <w:pPr>
      <w:spacing w:before="160" w:after="160" w:line="278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8F3A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3AAA"/>
    <w:pPr>
      <w:spacing w:after="160" w:line="278" w:lineRule="auto"/>
      <w:ind w:left="720" w:firstLine="0"/>
      <w:contextualSpacing/>
    </w:pPr>
    <w:rPr>
      <w:rFonts w:asciiTheme="minorHAnsi" w:eastAsiaTheme="minorHAnsi" w:hAnsiTheme="minorHAnsi" w:cstheme="minorBidi"/>
      <w:color w:val="auto"/>
      <w:kern w:val="2"/>
      <w:sz w:val="24"/>
      <w:szCs w:val="24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8F3AA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3A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8F3AA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F3AAA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9B7A59"/>
    <w:pPr>
      <w:spacing w:before="100" w:beforeAutospacing="1" w:after="100" w:afterAutospacing="1" w:line="240" w:lineRule="auto"/>
      <w:ind w:firstLine="0"/>
    </w:pPr>
    <w:rPr>
      <w:color w:val="auto"/>
      <w:sz w:val="24"/>
      <w:szCs w:val="24"/>
    </w:rPr>
  </w:style>
  <w:style w:type="table" w:styleId="ad">
    <w:name w:val="Table Grid"/>
    <w:basedOn w:val="a1"/>
    <w:uiPriority w:val="39"/>
    <w:rsid w:val="00AA033D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2F03F5"/>
    <w:pPr>
      <w:spacing w:before="100" w:beforeAutospacing="1" w:after="100" w:afterAutospacing="1" w:line="240" w:lineRule="auto"/>
      <w:ind w:firstLine="0"/>
    </w:pPr>
    <w:rPr>
      <w:color w:val="auto"/>
      <w:sz w:val="24"/>
      <w:szCs w:val="24"/>
    </w:rPr>
  </w:style>
  <w:style w:type="character" w:styleId="ae">
    <w:name w:val="Strong"/>
    <w:basedOn w:val="a0"/>
    <w:uiPriority w:val="22"/>
    <w:qFormat/>
    <w:rsid w:val="002F03F5"/>
    <w:rPr>
      <w:b/>
      <w:bCs/>
    </w:rPr>
  </w:style>
  <w:style w:type="table" w:customStyle="1" w:styleId="11">
    <w:name w:val="Сетка таблицы1"/>
    <w:basedOn w:val="a1"/>
    <w:next w:val="ad"/>
    <w:uiPriority w:val="39"/>
    <w:rsid w:val="000B0275"/>
    <w:pPr>
      <w:spacing w:after="0" w:line="240" w:lineRule="auto"/>
    </w:pPr>
    <w:rPr>
      <w:rFonts w:ascii="Calibri" w:hAnsi="Calibri" w:cs="Times New Roman"/>
      <w:kern w:val="0"/>
      <w:sz w:val="22"/>
      <w:szCs w:val="22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">
    <w:name w:val="TOC Heading"/>
    <w:basedOn w:val="1"/>
    <w:next w:val="a"/>
    <w:uiPriority w:val="39"/>
    <w:unhideWhenUsed/>
    <w:qFormat/>
    <w:rsid w:val="00B06252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B06252"/>
    <w:pPr>
      <w:spacing w:after="100"/>
      <w:ind w:left="280"/>
    </w:pPr>
  </w:style>
  <w:style w:type="character" w:styleId="af0">
    <w:name w:val="Hyperlink"/>
    <w:basedOn w:val="a0"/>
    <w:uiPriority w:val="99"/>
    <w:unhideWhenUsed/>
    <w:rsid w:val="00B06252"/>
    <w:rPr>
      <w:color w:val="467886" w:themeColor="hyperlink"/>
      <w:u w:val="single"/>
    </w:rPr>
  </w:style>
  <w:style w:type="paragraph" w:styleId="af1">
    <w:name w:val="header"/>
    <w:basedOn w:val="a"/>
    <w:link w:val="af2"/>
    <w:uiPriority w:val="99"/>
    <w:unhideWhenUsed/>
    <w:rsid w:val="00AD3340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AD3340"/>
    <w:rPr>
      <w:rFonts w:ascii="Times New Roman" w:eastAsia="Times New Roman" w:hAnsi="Times New Roman" w:cs="Times New Roman"/>
      <w:color w:val="000000" w:themeColor="text1"/>
      <w:kern w:val="0"/>
      <w:sz w:val="28"/>
      <w:szCs w:val="20"/>
      <w:lang w:eastAsia="ru-RU"/>
      <w14:ligatures w14:val="none"/>
    </w:rPr>
  </w:style>
  <w:style w:type="paragraph" w:styleId="af3">
    <w:name w:val="footer"/>
    <w:basedOn w:val="a"/>
    <w:link w:val="af4"/>
    <w:uiPriority w:val="99"/>
    <w:unhideWhenUsed/>
    <w:rsid w:val="00AD3340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AD3340"/>
    <w:rPr>
      <w:rFonts w:ascii="Times New Roman" w:eastAsia="Times New Roman" w:hAnsi="Times New Roman" w:cs="Times New Roman"/>
      <w:color w:val="000000" w:themeColor="text1"/>
      <w:kern w:val="0"/>
      <w:sz w:val="28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6E30D7-FCD1-4CC7-8E75-6E80245B99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Application>LibreOffice/25.8.5.2$Linux_X86_64 LibreOffice_project/580$Build-2</Application>
  <AppVersion>15.0000</AppVersion>
  <Pages>26</Pages>
  <Words>2827</Words>
  <Characters>21000</Characters>
  <CharactersWithSpaces>23602</CharactersWithSpaces>
  <Paragraphs>213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2026-03-14T11:16:00Z</dcterms:created>
  <dc:creator>Настя Бынеева</dc:creator>
  <dc:description/>
  <dc:language>ru-RU</dc:language>
  <cp:lastModifiedBy/>
  <dcterms:modified xsi:type="dcterms:W3CDTF">2026-04-15T15:02:28Z</dcterms:modified>
  <cp:revision>27</cp:revision>
  <dc:subject/>
  <dc:title/>
</cp:coreProperties>
</file>