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255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rPr>
          <w:color w:val="000000"/>
          <w:szCs w:val="28"/>
          <w:highlight w:val="white"/>
        </w:rPr>
        <w:t>Ордена Трудового Красного Знамени</w:t>
      </w:r>
    </w:p>
    <w:p w14:paraId="1BB57A70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rPr>
          <w:color w:val="000000"/>
          <w:szCs w:val="28"/>
          <w:highlight w:val="white"/>
        </w:rPr>
        <w:t>Федеральное Государственное бюджетное образовательное учреждение</w:t>
      </w:r>
    </w:p>
    <w:p w14:paraId="1C26C985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rPr>
          <w:color w:val="000000"/>
          <w:szCs w:val="28"/>
          <w:highlight w:val="white"/>
        </w:rPr>
        <w:t>высшего образования</w:t>
      </w:r>
    </w:p>
    <w:p w14:paraId="170DBAF3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rPr>
          <w:color w:val="000000"/>
          <w:szCs w:val="28"/>
          <w:highlight w:val="white"/>
        </w:rPr>
        <w:t>«Московский Технический Университет Связи и Информатики»</w:t>
      </w:r>
    </w:p>
    <w:p w14:paraId="04C9C8A2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rPr>
          <w:color w:val="000000"/>
          <w:szCs w:val="28"/>
          <w:highlight w:val="white"/>
        </w:rPr>
        <w:t>Кафедра «Сетевые информационные технологии и сервисы»</w:t>
      </w: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03A06BFB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0FE467B8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0D5FBBA3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68415C1B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37EAC0C6" w14:textId="706B38FF" w:rsidR="009B7A59" w:rsidRPr="00FD5A26" w:rsidRDefault="00DE5774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rPr>
          <w:color w:val="000000"/>
          <w:szCs w:val="28"/>
          <w:highlight w:val="white"/>
        </w:rPr>
        <w:t>Практическая</w:t>
      </w:r>
      <w:r w:rsidR="009B7A59" w:rsidRPr="00FD5A26">
        <w:rPr>
          <w:color w:val="000000"/>
          <w:szCs w:val="28"/>
          <w:highlight w:val="white"/>
        </w:rPr>
        <w:t xml:space="preserve"> работа</w:t>
      </w:r>
    </w:p>
    <w:p w14:paraId="1D8C69B6" w14:textId="4FAA11C8" w:rsidR="009B7A59" w:rsidRPr="00FD5A26" w:rsidRDefault="009B7A59" w:rsidP="009B7A59">
      <w:pPr>
        <w:ind w:firstLine="0"/>
        <w:contextualSpacing/>
        <w:jc w:val="center"/>
        <w:rPr>
          <w:color w:val="000000"/>
          <w:szCs w:val="28"/>
          <w:highlight w:val="white"/>
        </w:rPr>
      </w:pPr>
      <w:r w:rsidRPr="00FD5A26">
        <w:rPr>
          <w:color w:val="000000"/>
          <w:szCs w:val="28"/>
          <w:highlight w:val="white"/>
        </w:rPr>
        <w:t>по дисциплине «Введение в ИТ»</w:t>
      </w:r>
      <w:r w:rsidR="00DE5774" w:rsidRPr="00FD5A26">
        <w:rPr>
          <w:color w:val="000000"/>
          <w:szCs w:val="28"/>
          <w:highlight w:val="white"/>
        </w:rPr>
        <w:t xml:space="preserve"> на тему:</w:t>
      </w:r>
    </w:p>
    <w:p w14:paraId="210DC45E" w14:textId="5928F137" w:rsidR="00DE5774" w:rsidRPr="00FD5A26" w:rsidRDefault="00D138A7" w:rsidP="009B7A59">
      <w:pPr>
        <w:ind w:firstLine="0"/>
        <w:contextualSpacing/>
        <w:jc w:val="center"/>
        <w:rPr>
          <w:color w:val="000000"/>
          <w:szCs w:val="28"/>
          <w:highlight w:val="white"/>
        </w:rPr>
      </w:pPr>
      <w:r w:rsidRPr="00FD5A26">
        <w:rPr>
          <w:color w:val="000000"/>
          <w:szCs w:val="28"/>
          <w:highlight w:val="white"/>
        </w:rPr>
        <w:t>«</w:t>
      </w:r>
      <w:proofErr w:type="spellStart"/>
      <w:r w:rsidR="00DE5774" w:rsidRPr="00FD5A26">
        <w:rPr>
          <w:color w:val="000000"/>
          <w:szCs w:val="28"/>
          <w:highlight w:val="white"/>
          <w:lang w:val="en-US"/>
        </w:rPr>
        <w:t>IPv</w:t>
      </w:r>
      <w:proofErr w:type="spellEnd"/>
      <w:r w:rsidR="00DE5774" w:rsidRPr="00FD5A26">
        <w:rPr>
          <w:color w:val="000000"/>
          <w:szCs w:val="28"/>
          <w:highlight w:val="white"/>
        </w:rPr>
        <w:t>4</w:t>
      </w:r>
      <w:r w:rsidRPr="00FD5A26">
        <w:rPr>
          <w:color w:val="000000"/>
          <w:szCs w:val="28"/>
          <w:highlight w:val="white"/>
        </w:rPr>
        <w:t>»</w:t>
      </w:r>
    </w:p>
    <w:p w14:paraId="2EC029AF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3192F3D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666A495D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FD92F7D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1D0BEBC1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6D600209" w14:textId="77777777" w:rsidR="009B7A59" w:rsidRPr="00FD5A26" w:rsidRDefault="009B7A59" w:rsidP="009B7A59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FD5A26">
        <w:rPr>
          <w:color w:val="000000"/>
          <w:sz w:val="28"/>
          <w:szCs w:val="28"/>
        </w:rPr>
        <w:t>Выполнила: студент группы БСТ2501</w:t>
      </w:r>
    </w:p>
    <w:p w14:paraId="173AF295" w14:textId="77777777" w:rsidR="009B7A59" w:rsidRPr="00FD5A26" w:rsidRDefault="009B7A59" w:rsidP="009B7A59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FD5A26">
        <w:rPr>
          <w:color w:val="000000"/>
          <w:sz w:val="28"/>
          <w:szCs w:val="28"/>
        </w:rPr>
        <w:t>Бынеева Анастасия</w:t>
      </w:r>
    </w:p>
    <w:p w14:paraId="4B78F367" w14:textId="77777777" w:rsidR="009B7A59" w:rsidRPr="00FD5A26" w:rsidRDefault="009B7A59" w:rsidP="009B7A59">
      <w:pPr>
        <w:ind w:firstLine="0"/>
        <w:contextualSpacing/>
        <w:jc w:val="right"/>
        <w:rPr>
          <w:szCs w:val="28"/>
          <w:highlight w:val="white"/>
        </w:rPr>
      </w:pPr>
      <w:r w:rsidRPr="00FD5A26">
        <w:rPr>
          <w:color w:val="000000"/>
          <w:szCs w:val="28"/>
          <w:highlight w:val="white"/>
        </w:rPr>
        <w:t>Проверила: старший преподаватель</w:t>
      </w:r>
    </w:p>
    <w:p w14:paraId="7A1E95E0" w14:textId="77777777" w:rsidR="009B7A59" w:rsidRPr="00FD5A26" w:rsidRDefault="009B7A59" w:rsidP="009B7A59">
      <w:pPr>
        <w:ind w:firstLine="0"/>
        <w:contextualSpacing/>
        <w:jc w:val="right"/>
        <w:rPr>
          <w:szCs w:val="28"/>
          <w:highlight w:val="white"/>
        </w:rPr>
      </w:pPr>
      <w:r w:rsidRPr="00FD5A26">
        <w:rPr>
          <w:color w:val="000000"/>
          <w:szCs w:val="28"/>
          <w:highlight w:val="white"/>
        </w:rPr>
        <w:t>Комкова М.Г.</w:t>
      </w:r>
    </w:p>
    <w:p w14:paraId="2B3044E6" w14:textId="77777777" w:rsidR="009B7A59" w:rsidRPr="00FD5A26" w:rsidRDefault="009B7A59" w:rsidP="009B7A59">
      <w:pPr>
        <w:ind w:firstLine="0"/>
        <w:jc w:val="center"/>
        <w:rPr>
          <w:szCs w:val="28"/>
        </w:rPr>
      </w:pPr>
    </w:p>
    <w:p w14:paraId="481B48FC" w14:textId="77777777" w:rsidR="009B7A59" w:rsidRPr="00FD5A26" w:rsidRDefault="009B7A59" w:rsidP="009B7A59">
      <w:pPr>
        <w:ind w:firstLine="0"/>
        <w:jc w:val="center"/>
        <w:rPr>
          <w:szCs w:val="28"/>
        </w:rPr>
      </w:pPr>
    </w:p>
    <w:p w14:paraId="1DF66E9C" w14:textId="77777777" w:rsidR="009B7A59" w:rsidRPr="00FD5A26" w:rsidRDefault="009B7A59" w:rsidP="009B7A59">
      <w:pPr>
        <w:ind w:firstLine="0"/>
        <w:jc w:val="center"/>
        <w:rPr>
          <w:szCs w:val="28"/>
        </w:rPr>
      </w:pPr>
    </w:p>
    <w:p w14:paraId="5E89AF6B" w14:textId="77777777" w:rsidR="009B7A59" w:rsidRPr="00FD5A26" w:rsidRDefault="009B7A59" w:rsidP="009B7A59">
      <w:pPr>
        <w:ind w:firstLine="0"/>
        <w:jc w:val="center"/>
        <w:rPr>
          <w:szCs w:val="28"/>
        </w:rPr>
      </w:pPr>
    </w:p>
    <w:p w14:paraId="57CC8113" w14:textId="77777777" w:rsidR="009B7A59" w:rsidRPr="00FD5A26" w:rsidRDefault="009B7A59" w:rsidP="0073012E">
      <w:pPr>
        <w:ind w:firstLine="0"/>
        <w:rPr>
          <w:szCs w:val="28"/>
        </w:rPr>
      </w:pPr>
    </w:p>
    <w:p w14:paraId="71811661" w14:textId="77777777" w:rsidR="009B7A59" w:rsidRPr="00FD5A26" w:rsidRDefault="009B7A59" w:rsidP="009B7A59">
      <w:pPr>
        <w:ind w:firstLine="0"/>
        <w:jc w:val="center"/>
        <w:rPr>
          <w:szCs w:val="28"/>
        </w:rPr>
      </w:pPr>
    </w:p>
    <w:p w14:paraId="5C35B807" w14:textId="77777777" w:rsidR="009B7A59" w:rsidRPr="00FD5A26" w:rsidRDefault="009B7A59" w:rsidP="009B7A59">
      <w:pPr>
        <w:ind w:firstLine="0"/>
        <w:jc w:val="center"/>
        <w:rPr>
          <w:szCs w:val="28"/>
        </w:rPr>
      </w:pPr>
    </w:p>
    <w:p w14:paraId="0FD78ED9" w14:textId="766DCDF3" w:rsidR="00B06252" w:rsidRDefault="009B7A59" w:rsidP="009B7A59">
      <w:pPr>
        <w:ind w:firstLine="0"/>
        <w:jc w:val="center"/>
        <w:rPr>
          <w:szCs w:val="28"/>
        </w:rPr>
      </w:pPr>
      <w:r w:rsidRPr="00FD5A26">
        <w:rPr>
          <w:szCs w:val="28"/>
        </w:rPr>
        <w:t>Москва, 2026</w:t>
      </w:r>
    </w:p>
    <w:sdt>
      <w:sdtPr>
        <w:id w:val="50286399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sdtEndPr>
      <w:sdtContent>
        <w:p w14:paraId="686FCE37" w14:textId="61818246" w:rsidR="00B06252" w:rsidRPr="00B06252" w:rsidRDefault="00B06252" w:rsidP="00B06252">
          <w:pPr>
            <w:pStyle w:val="af"/>
            <w:spacing w:before="0"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0625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8A46794" w14:textId="34EEF31C" w:rsidR="00B06252" w:rsidRPr="00B06252" w:rsidRDefault="00B06252" w:rsidP="00B06252">
          <w:pPr>
            <w:pStyle w:val="23"/>
            <w:tabs>
              <w:tab w:val="right" w:leader="dot" w:pos="9345"/>
            </w:tabs>
            <w:spacing w:after="0"/>
            <w:ind w:left="0" w:firstLine="0"/>
            <w:jc w:val="both"/>
            <w:rPr>
              <w:noProof/>
              <w:color w:val="auto"/>
              <w:szCs w:val="28"/>
            </w:rPr>
          </w:pPr>
          <w:r w:rsidRPr="00B06252">
            <w:rPr>
              <w:color w:val="auto"/>
              <w:szCs w:val="28"/>
            </w:rPr>
            <w:fldChar w:fldCharType="begin"/>
          </w:r>
          <w:r w:rsidRPr="00B06252">
            <w:rPr>
              <w:color w:val="auto"/>
              <w:szCs w:val="28"/>
            </w:rPr>
            <w:instrText xml:space="preserve"> TOC \o "1-3" \h \z \u </w:instrText>
          </w:r>
          <w:r w:rsidRPr="00B06252">
            <w:rPr>
              <w:color w:val="auto"/>
              <w:szCs w:val="28"/>
            </w:rPr>
            <w:fldChar w:fldCharType="separate"/>
          </w:r>
          <w:hyperlink w:anchor="_Toc225244845" w:history="1"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>Цель работы.</w:t>
            </w:r>
            <w:r w:rsidRPr="00B06252">
              <w:rPr>
                <w:noProof/>
                <w:webHidden/>
                <w:color w:val="auto"/>
                <w:szCs w:val="28"/>
              </w:rPr>
              <w:tab/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begin"/>
            </w:r>
            <w:r w:rsidRPr="00B06252">
              <w:rPr>
                <w:noProof/>
                <w:webHidden/>
                <w:color w:val="auto"/>
                <w:szCs w:val="28"/>
              </w:rPr>
              <w:instrText xml:space="preserve"> PAGEREF _Toc225244845 \h </w:instrText>
            </w:r>
            <w:r w:rsidRPr="00B06252">
              <w:rPr>
                <w:noProof/>
                <w:webHidden/>
                <w:color w:val="auto"/>
                <w:szCs w:val="28"/>
              </w:rPr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separate"/>
            </w:r>
            <w:r w:rsidR="00E00850">
              <w:rPr>
                <w:noProof/>
                <w:webHidden/>
                <w:color w:val="auto"/>
                <w:szCs w:val="28"/>
              </w:rPr>
              <w:t>3</w:t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6267407" w14:textId="3E9FE50A" w:rsidR="00B06252" w:rsidRPr="00B06252" w:rsidRDefault="00B06252" w:rsidP="00B06252">
          <w:pPr>
            <w:pStyle w:val="23"/>
            <w:tabs>
              <w:tab w:val="right" w:leader="dot" w:pos="9345"/>
            </w:tabs>
            <w:spacing w:after="0"/>
            <w:ind w:left="0" w:firstLine="0"/>
            <w:jc w:val="both"/>
            <w:rPr>
              <w:noProof/>
              <w:color w:val="auto"/>
              <w:szCs w:val="28"/>
            </w:rPr>
          </w:pPr>
          <w:hyperlink w:anchor="_Toc225244846" w:history="1"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 xml:space="preserve">Задание №1. Определение принадлежности </w:t>
            </w:r>
            <w:r w:rsidRPr="00B06252">
              <w:rPr>
                <w:rStyle w:val="af0"/>
                <w:rFonts w:eastAsia="Calibri"/>
                <w:noProof/>
                <w:color w:val="auto"/>
                <w:szCs w:val="28"/>
                <w:lang w:val="en-US"/>
              </w:rPr>
              <w:t>IP</w:t>
            </w:r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>-адреса конкретному классу сети.</w:t>
            </w:r>
            <w:r w:rsidRPr="00B06252">
              <w:rPr>
                <w:noProof/>
                <w:webHidden/>
                <w:color w:val="auto"/>
                <w:szCs w:val="28"/>
              </w:rPr>
              <w:tab/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begin"/>
            </w:r>
            <w:r w:rsidRPr="00B06252">
              <w:rPr>
                <w:noProof/>
                <w:webHidden/>
                <w:color w:val="auto"/>
                <w:szCs w:val="28"/>
              </w:rPr>
              <w:instrText xml:space="preserve"> PAGEREF _Toc225244846 \h </w:instrText>
            </w:r>
            <w:r w:rsidRPr="00B06252">
              <w:rPr>
                <w:noProof/>
                <w:webHidden/>
                <w:color w:val="auto"/>
                <w:szCs w:val="28"/>
              </w:rPr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separate"/>
            </w:r>
            <w:r w:rsidR="00E00850">
              <w:rPr>
                <w:noProof/>
                <w:webHidden/>
                <w:color w:val="auto"/>
                <w:szCs w:val="28"/>
              </w:rPr>
              <w:t>3</w:t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6C3E1385" w14:textId="1FB77D34" w:rsidR="00B06252" w:rsidRPr="00B06252" w:rsidRDefault="00B06252" w:rsidP="00B06252">
          <w:pPr>
            <w:pStyle w:val="23"/>
            <w:tabs>
              <w:tab w:val="right" w:leader="dot" w:pos="9345"/>
            </w:tabs>
            <w:spacing w:after="0"/>
            <w:ind w:left="0" w:firstLine="0"/>
            <w:jc w:val="both"/>
            <w:rPr>
              <w:noProof/>
              <w:color w:val="auto"/>
              <w:szCs w:val="28"/>
            </w:rPr>
          </w:pPr>
          <w:hyperlink w:anchor="_Toc225244847" w:history="1"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 xml:space="preserve">Задание №2. Вычисление адреса сети по заданному </w:t>
            </w:r>
            <w:r w:rsidRPr="00B06252">
              <w:rPr>
                <w:rStyle w:val="af0"/>
                <w:rFonts w:eastAsia="Calibri"/>
                <w:noProof/>
                <w:color w:val="auto"/>
                <w:szCs w:val="28"/>
                <w:lang w:val="en-US"/>
              </w:rPr>
              <w:t>IP</w:t>
            </w:r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>-адресу узла и маске подсети.</w:t>
            </w:r>
            <w:r w:rsidRPr="00B06252">
              <w:rPr>
                <w:noProof/>
                <w:webHidden/>
                <w:color w:val="auto"/>
                <w:szCs w:val="28"/>
              </w:rPr>
              <w:tab/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begin"/>
            </w:r>
            <w:r w:rsidRPr="00B06252">
              <w:rPr>
                <w:noProof/>
                <w:webHidden/>
                <w:color w:val="auto"/>
                <w:szCs w:val="28"/>
              </w:rPr>
              <w:instrText xml:space="preserve"> PAGEREF _Toc225244847 \h </w:instrText>
            </w:r>
            <w:r w:rsidRPr="00B06252">
              <w:rPr>
                <w:noProof/>
                <w:webHidden/>
                <w:color w:val="auto"/>
                <w:szCs w:val="28"/>
              </w:rPr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separate"/>
            </w:r>
            <w:r w:rsidR="00E00850">
              <w:rPr>
                <w:noProof/>
                <w:webHidden/>
                <w:color w:val="auto"/>
                <w:szCs w:val="28"/>
              </w:rPr>
              <w:t>4</w:t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47FD37F" w14:textId="228B99EB" w:rsidR="00B06252" w:rsidRPr="00B06252" w:rsidRDefault="00B06252" w:rsidP="00B06252">
          <w:pPr>
            <w:pStyle w:val="23"/>
            <w:tabs>
              <w:tab w:val="right" w:leader="dot" w:pos="9345"/>
            </w:tabs>
            <w:spacing w:after="0"/>
            <w:ind w:left="0" w:firstLine="0"/>
            <w:jc w:val="both"/>
            <w:rPr>
              <w:noProof/>
              <w:color w:val="auto"/>
              <w:szCs w:val="28"/>
            </w:rPr>
          </w:pPr>
          <w:hyperlink w:anchor="_Toc225244848" w:history="1"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 xml:space="preserve">Задание №3. Вычисление адреса узла в сети по заданному </w:t>
            </w:r>
            <w:r w:rsidRPr="00B06252">
              <w:rPr>
                <w:rStyle w:val="af0"/>
                <w:rFonts w:eastAsia="Calibri"/>
                <w:noProof/>
                <w:color w:val="auto"/>
                <w:szCs w:val="28"/>
                <w:lang w:val="en-US"/>
              </w:rPr>
              <w:t>IP</w:t>
            </w:r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>-адресу и маске подсети.</w:t>
            </w:r>
            <w:r w:rsidRPr="00B06252">
              <w:rPr>
                <w:noProof/>
                <w:webHidden/>
                <w:color w:val="auto"/>
                <w:szCs w:val="28"/>
              </w:rPr>
              <w:tab/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begin"/>
            </w:r>
            <w:r w:rsidRPr="00B06252">
              <w:rPr>
                <w:noProof/>
                <w:webHidden/>
                <w:color w:val="auto"/>
                <w:szCs w:val="28"/>
              </w:rPr>
              <w:instrText xml:space="preserve"> PAGEREF _Toc225244848 \h </w:instrText>
            </w:r>
            <w:r w:rsidRPr="00B06252">
              <w:rPr>
                <w:noProof/>
                <w:webHidden/>
                <w:color w:val="auto"/>
                <w:szCs w:val="28"/>
              </w:rPr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separate"/>
            </w:r>
            <w:r w:rsidR="00E00850">
              <w:rPr>
                <w:noProof/>
                <w:webHidden/>
                <w:color w:val="auto"/>
                <w:szCs w:val="28"/>
              </w:rPr>
              <w:t>6</w:t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56E1847B" w14:textId="730909A7" w:rsidR="00B06252" w:rsidRPr="00B06252" w:rsidRDefault="00B06252" w:rsidP="00B06252">
          <w:pPr>
            <w:pStyle w:val="23"/>
            <w:tabs>
              <w:tab w:val="right" w:leader="dot" w:pos="9345"/>
            </w:tabs>
            <w:spacing w:after="0"/>
            <w:ind w:left="0" w:firstLine="0"/>
            <w:jc w:val="both"/>
            <w:rPr>
              <w:noProof/>
              <w:color w:val="auto"/>
              <w:szCs w:val="28"/>
            </w:rPr>
          </w:pPr>
          <w:hyperlink w:anchor="_Toc225244849" w:history="1"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>Задание №4. Вычисление порядкового номера узла в сети.</w:t>
            </w:r>
            <w:r w:rsidRPr="00B06252">
              <w:rPr>
                <w:noProof/>
                <w:webHidden/>
                <w:color w:val="auto"/>
                <w:szCs w:val="28"/>
              </w:rPr>
              <w:tab/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begin"/>
            </w:r>
            <w:r w:rsidRPr="00B06252">
              <w:rPr>
                <w:noProof/>
                <w:webHidden/>
                <w:color w:val="auto"/>
                <w:szCs w:val="28"/>
              </w:rPr>
              <w:instrText xml:space="preserve"> PAGEREF _Toc225244849 \h </w:instrText>
            </w:r>
            <w:r w:rsidRPr="00B06252">
              <w:rPr>
                <w:noProof/>
                <w:webHidden/>
                <w:color w:val="auto"/>
                <w:szCs w:val="28"/>
              </w:rPr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separate"/>
            </w:r>
            <w:r w:rsidR="00E00850">
              <w:rPr>
                <w:noProof/>
                <w:webHidden/>
                <w:color w:val="auto"/>
                <w:szCs w:val="28"/>
              </w:rPr>
              <w:t>9</w:t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4A43841" w14:textId="4D442DF0" w:rsidR="00B06252" w:rsidRPr="00B06252" w:rsidRDefault="00B06252" w:rsidP="00B06252">
          <w:pPr>
            <w:pStyle w:val="23"/>
            <w:tabs>
              <w:tab w:val="right" w:leader="dot" w:pos="9345"/>
            </w:tabs>
            <w:spacing w:after="0"/>
            <w:ind w:left="0" w:firstLine="0"/>
            <w:jc w:val="both"/>
            <w:rPr>
              <w:noProof/>
              <w:color w:val="auto"/>
              <w:szCs w:val="28"/>
            </w:rPr>
          </w:pPr>
          <w:hyperlink w:anchor="_Toc225244850" w:history="1"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 xml:space="preserve">Задание №5. Определение широковещательного </w:t>
            </w:r>
            <w:r w:rsidRPr="00B06252">
              <w:rPr>
                <w:rStyle w:val="af0"/>
                <w:rFonts w:eastAsia="Calibri"/>
                <w:noProof/>
                <w:color w:val="auto"/>
                <w:szCs w:val="28"/>
                <w:lang w:val="en-US"/>
              </w:rPr>
              <w:t>IP</w:t>
            </w:r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>-адреса сети.</w:t>
            </w:r>
            <w:r w:rsidRPr="00B06252">
              <w:rPr>
                <w:noProof/>
                <w:webHidden/>
                <w:color w:val="auto"/>
                <w:szCs w:val="28"/>
              </w:rPr>
              <w:tab/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begin"/>
            </w:r>
            <w:r w:rsidRPr="00B06252">
              <w:rPr>
                <w:noProof/>
                <w:webHidden/>
                <w:color w:val="auto"/>
                <w:szCs w:val="28"/>
              </w:rPr>
              <w:instrText xml:space="preserve"> PAGEREF _Toc225244850 \h </w:instrText>
            </w:r>
            <w:r w:rsidRPr="00B06252">
              <w:rPr>
                <w:noProof/>
                <w:webHidden/>
                <w:color w:val="auto"/>
                <w:szCs w:val="28"/>
              </w:rPr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separate"/>
            </w:r>
            <w:r w:rsidR="00E00850">
              <w:rPr>
                <w:noProof/>
                <w:webHidden/>
                <w:color w:val="auto"/>
                <w:szCs w:val="28"/>
              </w:rPr>
              <w:t>10</w:t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4B0ED9B9" w14:textId="4CB2CA2C" w:rsidR="00B06252" w:rsidRPr="00B06252" w:rsidRDefault="00B06252" w:rsidP="00B06252">
          <w:pPr>
            <w:pStyle w:val="23"/>
            <w:tabs>
              <w:tab w:val="right" w:leader="dot" w:pos="9345"/>
            </w:tabs>
            <w:spacing w:after="0"/>
            <w:ind w:left="0" w:firstLine="0"/>
            <w:jc w:val="both"/>
            <w:rPr>
              <w:noProof/>
              <w:color w:val="auto"/>
              <w:szCs w:val="28"/>
            </w:rPr>
          </w:pPr>
          <w:hyperlink w:anchor="_Toc225244851" w:history="1"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 xml:space="preserve">Доп. задание. Распределение адресного пространства на основе маски подсети. Деление блоков </w:t>
            </w:r>
            <w:r w:rsidRPr="00B06252">
              <w:rPr>
                <w:rStyle w:val="af0"/>
                <w:rFonts w:eastAsia="Calibri"/>
                <w:noProof/>
                <w:color w:val="auto"/>
                <w:szCs w:val="28"/>
                <w:lang w:val="en-US"/>
              </w:rPr>
              <w:t>IP</w:t>
            </w:r>
            <w:r w:rsidRPr="00B06252">
              <w:rPr>
                <w:rStyle w:val="af0"/>
                <w:rFonts w:eastAsia="Calibri"/>
                <w:noProof/>
                <w:color w:val="auto"/>
                <w:szCs w:val="28"/>
              </w:rPr>
              <w:t>-адресов на части.</w:t>
            </w:r>
            <w:r w:rsidRPr="00B06252">
              <w:rPr>
                <w:noProof/>
                <w:webHidden/>
                <w:color w:val="auto"/>
                <w:szCs w:val="28"/>
              </w:rPr>
              <w:tab/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begin"/>
            </w:r>
            <w:r w:rsidRPr="00B06252">
              <w:rPr>
                <w:noProof/>
                <w:webHidden/>
                <w:color w:val="auto"/>
                <w:szCs w:val="28"/>
              </w:rPr>
              <w:instrText xml:space="preserve"> PAGEREF _Toc225244851 \h </w:instrText>
            </w:r>
            <w:r w:rsidRPr="00B06252">
              <w:rPr>
                <w:noProof/>
                <w:webHidden/>
                <w:color w:val="auto"/>
                <w:szCs w:val="28"/>
              </w:rPr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separate"/>
            </w:r>
            <w:r w:rsidR="00E00850">
              <w:rPr>
                <w:noProof/>
                <w:webHidden/>
                <w:color w:val="auto"/>
                <w:szCs w:val="28"/>
              </w:rPr>
              <w:t>13</w:t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13C36C52" w14:textId="43036620" w:rsidR="00B06252" w:rsidRPr="00B06252" w:rsidRDefault="00B06252" w:rsidP="00B06252">
          <w:pPr>
            <w:pStyle w:val="23"/>
            <w:tabs>
              <w:tab w:val="right" w:leader="dot" w:pos="9345"/>
            </w:tabs>
            <w:spacing w:after="0"/>
            <w:ind w:left="0" w:firstLine="0"/>
            <w:jc w:val="both"/>
            <w:rPr>
              <w:noProof/>
              <w:color w:val="auto"/>
              <w:szCs w:val="28"/>
            </w:rPr>
          </w:pPr>
          <w:hyperlink w:anchor="_Toc225244852" w:history="1">
            <w:r w:rsidRPr="00B06252">
              <w:rPr>
                <w:rStyle w:val="af0"/>
                <w:noProof/>
                <w:color w:val="auto"/>
                <w:szCs w:val="28"/>
              </w:rPr>
              <w:t>Вывод</w:t>
            </w:r>
            <w:r w:rsidRPr="00B06252">
              <w:rPr>
                <w:noProof/>
                <w:webHidden/>
                <w:color w:val="auto"/>
                <w:szCs w:val="28"/>
              </w:rPr>
              <w:tab/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begin"/>
            </w:r>
            <w:r w:rsidRPr="00B06252">
              <w:rPr>
                <w:noProof/>
                <w:webHidden/>
                <w:color w:val="auto"/>
                <w:szCs w:val="28"/>
              </w:rPr>
              <w:instrText xml:space="preserve"> PAGEREF _Toc225244852 \h </w:instrText>
            </w:r>
            <w:r w:rsidRPr="00B06252">
              <w:rPr>
                <w:noProof/>
                <w:webHidden/>
                <w:color w:val="auto"/>
                <w:szCs w:val="28"/>
              </w:rPr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separate"/>
            </w:r>
            <w:r w:rsidR="00E00850">
              <w:rPr>
                <w:noProof/>
                <w:webHidden/>
                <w:color w:val="auto"/>
                <w:szCs w:val="28"/>
              </w:rPr>
              <w:t>24</w:t>
            </w:r>
            <w:r w:rsidRPr="00B06252">
              <w:rPr>
                <w:noProof/>
                <w:webHidden/>
                <w:color w:val="auto"/>
                <w:szCs w:val="28"/>
              </w:rPr>
              <w:fldChar w:fldCharType="end"/>
            </w:r>
          </w:hyperlink>
        </w:p>
        <w:p w14:paraId="244712D6" w14:textId="10066C9D" w:rsidR="00B06252" w:rsidRDefault="00B06252" w:rsidP="00B06252">
          <w:pPr>
            <w:ind w:firstLine="0"/>
            <w:jc w:val="both"/>
          </w:pPr>
          <w:r w:rsidRPr="00B06252">
            <w:rPr>
              <w:color w:val="auto"/>
              <w:szCs w:val="28"/>
            </w:rPr>
            <w:fldChar w:fldCharType="end"/>
          </w:r>
        </w:p>
      </w:sdtContent>
    </w:sdt>
    <w:p w14:paraId="6D82EB59" w14:textId="0E06A4B0" w:rsidR="00B06252" w:rsidRDefault="00B06252" w:rsidP="00B06252">
      <w:pPr>
        <w:ind w:firstLine="0"/>
        <w:jc w:val="both"/>
        <w:rPr>
          <w:szCs w:val="28"/>
        </w:rPr>
      </w:pPr>
    </w:p>
    <w:p w14:paraId="00131087" w14:textId="77777777" w:rsidR="0028692B" w:rsidRDefault="0028692B" w:rsidP="009B7A59">
      <w:pPr>
        <w:ind w:firstLine="0"/>
        <w:jc w:val="center"/>
        <w:rPr>
          <w:szCs w:val="28"/>
        </w:rPr>
      </w:pPr>
    </w:p>
    <w:p w14:paraId="14D3B221" w14:textId="77777777" w:rsidR="00B06252" w:rsidRDefault="00B06252" w:rsidP="009B7A59">
      <w:pPr>
        <w:ind w:firstLine="0"/>
        <w:jc w:val="center"/>
        <w:rPr>
          <w:szCs w:val="28"/>
        </w:rPr>
      </w:pPr>
    </w:p>
    <w:p w14:paraId="0086E6D7" w14:textId="77777777" w:rsidR="00B06252" w:rsidRDefault="00B06252" w:rsidP="009B7A59">
      <w:pPr>
        <w:ind w:firstLine="0"/>
        <w:jc w:val="center"/>
        <w:rPr>
          <w:szCs w:val="28"/>
        </w:rPr>
      </w:pPr>
    </w:p>
    <w:p w14:paraId="0463E6EE" w14:textId="77777777" w:rsidR="00B06252" w:rsidRDefault="00B06252" w:rsidP="009B7A59">
      <w:pPr>
        <w:ind w:firstLine="0"/>
        <w:jc w:val="center"/>
        <w:rPr>
          <w:szCs w:val="28"/>
        </w:rPr>
      </w:pPr>
    </w:p>
    <w:p w14:paraId="70BE1C66" w14:textId="77777777" w:rsidR="00B06252" w:rsidRDefault="00B06252" w:rsidP="009B7A59">
      <w:pPr>
        <w:ind w:firstLine="0"/>
        <w:jc w:val="center"/>
        <w:rPr>
          <w:szCs w:val="28"/>
        </w:rPr>
      </w:pPr>
    </w:p>
    <w:p w14:paraId="30F24732" w14:textId="77777777" w:rsidR="00B06252" w:rsidRDefault="00B06252" w:rsidP="009B7A59">
      <w:pPr>
        <w:ind w:firstLine="0"/>
        <w:jc w:val="center"/>
        <w:rPr>
          <w:szCs w:val="28"/>
        </w:rPr>
      </w:pPr>
    </w:p>
    <w:p w14:paraId="29AEFFCC" w14:textId="77777777" w:rsidR="00B06252" w:rsidRDefault="00B06252" w:rsidP="009B7A59">
      <w:pPr>
        <w:ind w:firstLine="0"/>
        <w:jc w:val="center"/>
        <w:rPr>
          <w:szCs w:val="28"/>
        </w:rPr>
      </w:pPr>
    </w:p>
    <w:p w14:paraId="25574457" w14:textId="77777777" w:rsidR="00B06252" w:rsidRDefault="00B06252" w:rsidP="009B7A59">
      <w:pPr>
        <w:ind w:firstLine="0"/>
        <w:jc w:val="center"/>
        <w:rPr>
          <w:szCs w:val="28"/>
        </w:rPr>
      </w:pPr>
    </w:p>
    <w:p w14:paraId="766CB723" w14:textId="77777777" w:rsidR="00B06252" w:rsidRDefault="00B06252" w:rsidP="009B7A59">
      <w:pPr>
        <w:ind w:firstLine="0"/>
        <w:jc w:val="center"/>
        <w:rPr>
          <w:szCs w:val="28"/>
        </w:rPr>
      </w:pPr>
    </w:p>
    <w:p w14:paraId="4529156C" w14:textId="77777777" w:rsidR="00B06252" w:rsidRDefault="00B06252" w:rsidP="009B7A59">
      <w:pPr>
        <w:ind w:firstLine="0"/>
        <w:jc w:val="center"/>
        <w:rPr>
          <w:szCs w:val="28"/>
        </w:rPr>
      </w:pPr>
    </w:p>
    <w:p w14:paraId="42D5649A" w14:textId="77777777" w:rsidR="00B06252" w:rsidRDefault="00B06252" w:rsidP="009B7A59">
      <w:pPr>
        <w:ind w:firstLine="0"/>
        <w:jc w:val="center"/>
        <w:rPr>
          <w:szCs w:val="28"/>
        </w:rPr>
      </w:pPr>
    </w:p>
    <w:p w14:paraId="3F282E32" w14:textId="77777777" w:rsidR="00B06252" w:rsidRDefault="00B06252" w:rsidP="009B7A59">
      <w:pPr>
        <w:ind w:firstLine="0"/>
        <w:jc w:val="center"/>
        <w:rPr>
          <w:szCs w:val="28"/>
        </w:rPr>
      </w:pPr>
    </w:p>
    <w:p w14:paraId="553742FA" w14:textId="77777777" w:rsidR="00B06252" w:rsidRPr="00FD5A26" w:rsidRDefault="00B06252" w:rsidP="009B7A59">
      <w:pPr>
        <w:ind w:firstLine="0"/>
        <w:jc w:val="center"/>
        <w:rPr>
          <w:szCs w:val="28"/>
        </w:rPr>
      </w:pPr>
    </w:p>
    <w:p w14:paraId="638FF616" w14:textId="6627BD31" w:rsidR="00C162B8" w:rsidRDefault="00C162B8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0" w:name="_Toc225244845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Цель работы.</w:t>
      </w:r>
      <w:bookmarkEnd w:id="0"/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rPr>
          <w:color w:val="0F1115"/>
          <w:shd w:val="clear" w:color="auto" w:fill="FFFFFF"/>
        </w:rPr>
        <w:t>Закрепление теоретических знаний и получение практических навыков по распределению адресного пространства протокола IPv4, определению классов IP-адресов, вычислению адресов сетей и узлов, а также делению блоков IP-адресов на подсети с использованием масок подсети.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3D4F9A48" w14:textId="3EA1E30B" w:rsidR="00AA033D" w:rsidRPr="00FD5A26" w:rsidRDefault="00AA033D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" w:name="_Toc225244846"/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Задание №1. Определение принадлежности </w:t>
      </w:r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/>
        </w:rPr>
        <w:t>IP</w:t>
      </w:r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-адреса конкретному классу сети.</w:t>
      </w:r>
      <w:bookmarkEnd w:id="1"/>
    </w:p>
    <w:p w14:paraId="3EE839D2" w14:textId="77777777" w:rsidR="00AA033D" w:rsidRPr="00FD5A26" w:rsidRDefault="00AA033D" w:rsidP="009A785D">
      <w:pPr>
        <w:ind w:firstLine="0"/>
        <w:contextualSpacing/>
        <w:jc w:val="both"/>
        <w:rPr>
          <w:rFonts w:eastAsia="Calibri"/>
          <w:color w:val="auto"/>
          <w:szCs w:val="28"/>
          <w:lang w:eastAsia="en-US"/>
        </w:rPr>
      </w:pPr>
    </w:p>
    <w:tbl>
      <w:tblPr>
        <w:tblStyle w:val="ad"/>
        <w:tblW w:w="8642" w:type="dxa"/>
        <w:tblInd w:w="0" w:type="dxa"/>
        <w:tblLook w:val="04A0" w:firstRow="1" w:lastRow="0" w:firstColumn="1" w:lastColumn="0" w:noHBand="0" w:noVBand="1"/>
      </w:tblPr>
      <w:tblGrid>
        <w:gridCol w:w="628"/>
        <w:gridCol w:w="1966"/>
        <w:gridCol w:w="2106"/>
        <w:gridCol w:w="1966"/>
        <w:gridCol w:w="1976"/>
      </w:tblGrid>
      <w:tr w:rsidR="00AA033D" w:rsidRPr="00FD5A26" w14:paraId="37137F11" w14:textId="77777777" w:rsidTr="00AA033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4DB41" w14:textId="77777777" w:rsidR="00AA033D" w:rsidRPr="00FD5A26" w:rsidRDefault="00AA033D" w:rsidP="009A785D">
            <w:pPr>
              <w:ind w:firstLine="0"/>
              <w:jc w:val="center"/>
              <w:rPr>
                <w:color w:val="auto"/>
                <w:szCs w:val="28"/>
              </w:rPr>
            </w:pPr>
            <w:r w:rsidRPr="00FD5A26">
              <w:rPr>
                <w:szCs w:val="28"/>
              </w:rPr>
              <w:t>4</w:t>
            </w: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1658" w14:textId="77777777" w:rsidR="00AA033D" w:rsidRPr="00FD5A26" w:rsidRDefault="00AA033D" w:rsidP="009A785D">
            <w:pPr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239.173.213.41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FD9E" w14:textId="77777777" w:rsidR="00AA033D" w:rsidRPr="00FD5A26" w:rsidRDefault="00AA033D" w:rsidP="009A785D">
            <w:pPr>
              <w:tabs>
                <w:tab w:val="left" w:pos="851"/>
              </w:tabs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152.101.203.232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B7376" w14:textId="77777777" w:rsidR="00AA033D" w:rsidRPr="00FD5A26" w:rsidRDefault="00AA033D" w:rsidP="009A785D">
            <w:pPr>
              <w:tabs>
                <w:tab w:val="left" w:pos="851"/>
              </w:tabs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222.156.57.247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94045" w14:textId="77777777" w:rsidR="00AA033D" w:rsidRPr="00FD5A26" w:rsidRDefault="00AA033D" w:rsidP="009A785D">
            <w:pPr>
              <w:tabs>
                <w:tab w:val="left" w:pos="851"/>
              </w:tabs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81.164.207.237</w:t>
            </w:r>
          </w:p>
        </w:tc>
      </w:tr>
    </w:tbl>
    <w:p w14:paraId="66D32F27" w14:textId="77777777" w:rsidR="00AA033D" w:rsidRPr="00FD5A26" w:rsidRDefault="00AA033D" w:rsidP="009A785D">
      <w:pPr>
        <w:ind w:firstLine="0"/>
        <w:jc w:val="center"/>
        <w:rPr>
          <w:szCs w:val="28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1</w:t>
      </w:r>
    </w:p>
    <w:p w14:paraId="2B2E6AEE" w14:textId="076C6973" w:rsidR="00AA033D" w:rsidRPr="00FD5A26" w:rsidRDefault="00AA033D" w:rsidP="009A785D">
      <w:pPr>
        <w:ind w:firstLine="0"/>
        <w:rPr>
          <w:szCs w:val="28"/>
        </w:rPr>
      </w:pPr>
      <w:r w:rsidRPr="00FD5A26">
        <w:rPr>
          <w:szCs w:val="28"/>
        </w:rPr>
        <w:t xml:space="preserve">Дано: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-адрес: 239.173.213.41</w:t>
      </w:r>
      <w:r w:rsidR="00D138A7" w:rsidRPr="00FD5A26">
        <w:rPr>
          <w:szCs w:val="28"/>
        </w:rPr>
        <w:t>.</w:t>
      </w:r>
    </w:p>
    <w:p w14:paraId="196E3240" w14:textId="3C93A6A2" w:rsidR="00AA033D" w:rsidRPr="00FD5A26" w:rsidRDefault="00AA033D" w:rsidP="009A785D">
      <w:pPr>
        <w:ind w:firstLine="0"/>
        <w:rPr>
          <w:szCs w:val="28"/>
        </w:rPr>
      </w:pPr>
      <w:r w:rsidRPr="00FD5A26">
        <w:rPr>
          <w:szCs w:val="28"/>
        </w:rPr>
        <w:t>Решение</w:t>
      </w:r>
      <w:proofErr w:type="gramStart"/>
      <w:r w:rsidR="00D138A7" w:rsidRPr="00FD5A26">
        <w:rPr>
          <w:szCs w:val="28"/>
        </w:rPr>
        <w:t>: В соответствии с</w:t>
      </w:r>
      <w:proofErr w:type="gramEnd"/>
      <w:r w:rsidR="00D138A7" w:rsidRPr="00FD5A26">
        <w:rPr>
          <w:szCs w:val="28"/>
        </w:rPr>
        <w:t xml:space="preserve"> классовой системой </w:t>
      </w:r>
      <w:r w:rsidR="00D138A7" w:rsidRPr="00FD5A26">
        <w:rPr>
          <w:szCs w:val="28"/>
          <w:lang w:val="en-US"/>
        </w:rPr>
        <w:t>IP</w:t>
      </w:r>
      <w:r w:rsidR="00D138A7" w:rsidRPr="00FD5A26">
        <w:rPr>
          <w:szCs w:val="28"/>
        </w:rPr>
        <w:t xml:space="preserve">-адресации данный </w:t>
      </w:r>
      <w:r w:rsidR="00D138A7" w:rsidRPr="00FD5A26">
        <w:rPr>
          <w:szCs w:val="28"/>
          <w:lang w:val="en-US"/>
        </w:rPr>
        <w:t>IP</w:t>
      </w:r>
      <w:r w:rsidR="00D138A7" w:rsidRPr="00FD5A26">
        <w:rPr>
          <w:szCs w:val="28"/>
        </w:rPr>
        <w:t xml:space="preserve">-адрес принадлежит классу </w:t>
      </w:r>
      <w:r w:rsidR="00D138A7" w:rsidRPr="00FD5A26">
        <w:rPr>
          <w:szCs w:val="28"/>
          <w:lang w:val="en-US"/>
        </w:rPr>
        <w:t>D</w:t>
      </w:r>
      <w:r w:rsidR="00D138A7" w:rsidRPr="00FD5A26">
        <w:rPr>
          <w:szCs w:val="28"/>
        </w:rPr>
        <w:t>, так как первые его четыре бита равны 1110.</w:t>
      </w:r>
    </w:p>
    <w:p w14:paraId="6BF773A8" w14:textId="35D3F2BF" w:rsidR="00D138A7" w:rsidRPr="00FD5A26" w:rsidRDefault="00D138A7" w:rsidP="009A785D">
      <w:pPr>
        <w:ind w:firstLine="0"/>
        <w:rPr>
          <w:szCs w:val="28"/>
        </w:rPr>
      </w:pPr>
      <w:r w:rsidRPr="00FD5A26">
        <w:rPr>
          <w:szCs w:val="28"/>
        </w:rPr>
        <w:t xml:space="preserve">Ответ: 239.173.213.41 – класс </w:t>
      </w:r>
      <w:r w:rsidRPr="00FD5A26">
        <w:rPr>
          <w:szCs w:val="28"/>
          <w:lang w:val="en-US"/>
        </w:rPr>
        <w:t>D</w:t>
      </w:r>
      <w:r w:rsidRPr="00FD5A26">
        <w:rPr>
          <w:szCs w:val="28"/>
        </w:rPr>
        <w:t>.</w:t>
      </w:r>
    </w:p>
    <w:p w14:paraId="7CFFE77E" w14:textId="77777777" w:rsidR="00026951" w:rsidRPr="00FD5A26" w:rsidRDefault="00026951" w:rsidP="009A785D">
      <w:pPr>
        <w:ind w:firstLine="0"/>
        <w:rPr>
          <w:szCs w:val="28"/>
        </w:rPr>
      </w:pPr>
    </w:p>
    <w:p w14:paraId="7C249300" w14:textId="78BCADD5" w:rsidR="00D138A7" w:rsidRPr="00FD5A26" w:rsidRDefault="00D138A7" w:rsidP="009A785D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2</w:t>
      </w:r>
    </w:p>
    <w:p w14:paraId="22285EBD" w14:textId="65161706" w:rsidR="00D138A7" w:rsidRPr="00FD5A26" w:rsidRDefault="00D138A7" w:rsidP="009A785D">
      <w:pPr>
        <w:ind w:firstLine="0"/>
        <w:rPr>
          <w:szCs w:val="28"/>
        </w:rPr>
      </w:pPr>
      <w:r w:rsidRPr="00FD5A26">
        <w:rPr>
          <w:szCs w:val="28"/>
        </w:rPr>
        <w:t xml:space="preserve">Дано: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-адрес: 152.101.203.232.</w:t>
      </w:r>
    </w:p>
    <w:p w14:paraId="01C73655" w14:textId="5D3C5E01" w:rsidR="00D138A7" w:rsidRPr="00FD5A26" w:rsidRDefault="00D138A7" w:rsidP="009A785D">
      <w:pPr>
        <w:ind w:firstLine="0"/>
        <w:rPr>
          <w:szCs w:val="28"/>
        </w:rPr>
      </w:pPr>
      <w:r w:rsidRPr="00FD5A26">
        <w:rPr>
          <w:szCs w:val="28"/>
        </w:rPr>
        <w:t>Решение</w:t>
      </w:r>
      <w:proofErr w:type="gramStart"/>
      <w:r w:rsidRPr="00FD5A26">
        <w:rPr>
          <w:szCs w:val="28"/>
        </w:rPr>
        <w:t>: В соответствии с</w:t>
      </w:r>
      <w:proofErr w:type="gramEnd"/>
      <w:r w:rsidRPr="00FD5A26">
        <w:rPr>
          <w:szCs w:val="28"/>
        </w:rPr>
        <w:t xml:space="preserve"> классовой системой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-адресации данный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 принадлежит классу </w:t>
      </w:r>
      <w:r w:rsidRPr="00FD5A26">
        <w:rPr>
          <w:szCs w:val="28"/>
          <w:lang w:val="en-US"/>
        </w:rPr>
        <w:t>B</w:t>
      </w:r>
      <w:r w:rsidRPr="00FD5A26">
        <w:rPr>
          <w:szCs w:val="28"/>
        </w:rPr>
        <w:t>, так как первые его два бита равны 10.</w:t>
      </w:r>
    </w:p>
    <w:p w14:paraId="35CFB376" w14:textId="3E1A1104" w:rsidR="00D138A7" w:rsidRPr="00FD5A26" w:rsidRDefault="00D138A7" w:rsidP="009A785D">
      <w:pPr>
        <w:ind w:firstLine="0"/>
        <w:rPr>
          <w:szCs w:val="28"/>
        </w:rPr>
      </w:pPr>
      <w:r w:rsidRPr="00FD5A26">
        <w:rPr>
          <w:szCs w:val="28"/>
        </w:rPr>
        <w:t xml:space="preserve">Ответ: 152.101.203.232 – класс </w:t>
      </w:r>
      <w:r w:rsidRPr="00FD5A26">
        <w:rPr>
          <w:szCs w:val="28"/>
          <w:lang w:val="en-US"/>
        </w:rPr>
        <w:t>B</w:t>
      </w:r>
      <w:r w:rsidRPr="00FD5A26">
        <w:rPr>
          <w:szCs w:val="28"/>
        </w:rPr>
        <w:t>.</w:t>
      </w:r>
    </w:p>
    <w:p w14:paraId="1EAF8D08" w14:textId="77777777" w:rsidR="00026951" w:rsidRPr="00FD5A26" w:rsidRDefault="00026951" w:rsidP="009A785D">
      <w:pPr>
        <w:ind w:firstLine="0"/>
        <w:rPr>
          <w:szCs w:val="28"/>
        </w:rPr>
      </w:pPr>
    </w:p>
    <w:p w14:paraId="1D764ED4" w14:textId="1AE8F016" w:rsidR="00D138A7" w:rsidRPr="00FD5A26" w:rsidRDefault="00D138A7" w:rsidP="009A785D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3</w:t>
      </w:r>
    </w:p>
    <w:p w14:paraId="5EBAECFC" w14:textId="1B7E2E81" w:rsidR="00D138A7" w:rsidRPr="00FD5A26" w:rsidRDefault="00D138A7" w:rsidP="009A785D">
      <w:pPr>
        <w:ind w:firstLine="0"/>
        <w:rPr>
          <w:szCs w:val="28"/>
        </w:rPr>
      </w:pPr>
      <w:r w:rsidRPr="00FD5A26">
        <w:rPr>
          <w:szCs w:val="28"/>
        </w:rPr>
        <w:t xml:space="preserve">Дано: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-адрес: 222.156.57.247.</w:t>
      </w:r>
    </w:p>
    <w:p w14:paraId="442274CF" w14:textId="0BF1B43B" w:rsidR="00D138A7" w:rsidRPr="00FD5A26" w:rsidRDefault="00D138A7" w:rsidP="009A785D">
      <w:pPr>
        <w:ind w:firstLine="0"/>
        <w:rPr>
          <w:szCs w:val="28"/>
        </w:rPr>
      </w:pPr>
      <w:r w:rsidRPr="00FD5A26">
        <w:rPr>
          <w:szCs w:val="28"/>
        </w:rPr>
        <w:t>Решение</w:t>
      </w:r>
      <w:proofErr w:type="gramStart"/>
      <w:r w:rsidRPr="00FD5A26">
        <w:rPr>
          <w:szCs w:val="28"/>
        </w:rPr>
        <w:t>: В соответствии с</w:t>
      </w:r>
      <w:proofErr w:type="gramEnd"/>
      <w:r w:rsidRPr="00FD5A26">
        <w:rPr>
          <w:szCs w:val="28"/>
        </w:rPr>
        <w:t xml:space="preserve"> классовой системой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-адресации данный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 принадлежит классу </w:t>
      </w:r>
      <w:r w:rsidRPr="00FD5A26">
        <w:rPr>
          <w:szCs w:val="28"/>
          <w:lang w:val="en-US"/>
        </w:rPr>
        <w:t>C</w:t>
      </w:r>
      <w:r w:rsidRPr="00FD5A26">
        <w:rPr>
          <w:szCs w:val="28"/>
        </w:rPr>
        <w:t>, так как первые его три бита равны 110.</w:t>
      </w:r>
    </w:p>
    <w:p w14:paraId="3EF022DD" w14:textId="02155753" w:rsidR="00D138A7" w:rsidRPr="00FD5A26" w:rsidRDefault="00D138A7" w:rsidP="009A785D">
      <w:pPr>
        <w:ind w:firstLine="0"/>
        <w:rPr>
          <w:szCs w:val="28"/>
        </w:rPr>
      </w:pPr>
      <w:r w:rsidRPr="00FD5A26">
        <w:rPr>
          <w:szCs w:val="28"/>
        </w:rPr>
        <w:t xml:space="preserve">Ответ: 222.156.57.247 – класс </w:t>
      </w:r>
      <w:r w:rsidRPr="00FD5A26">
        <w:rPr>
          <w:szCs w:val="28"/>
          <w:lang w:val="en-US"/>
        </w:rPr>
        <w:t>C</w:t>
      </w:r>
      <w:r w:rsidRPr="00FD5A26">
        <w:rPr>
          <w:szCs w:val="28"/>
        </w:rPr>
        <w:t>.</w:t>
      </w:r>
    </w:p>
    <w:p w14:paraId="68CA09A9" w14:textId="77777777" w:rsidR="00026951" w:rsidRPr="00FD5A26" w:rsidRDefault="00026951" w:rsidP="009A785D">
      <w:pPr>
        <w:ind w:firstLine="0"/>
        <w:rPr>
          <w:szCs w:val="28"/>
        </w:rPr>
      </w:pPr>
    </w:p>
    <w:p w14:paraId="322CE685" w14:textId="15A3C433" w:rsidR="00D138A7" w:rsidRPr="00FD5A26" w:rsidRDefault="00D138A7" w:rsidP="009A785D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4</w:t>
      </w:r>
    </w:p>
    <w:p w14:paraId="7F945B2C" w14:textId="52CABEDD" w:rsidR="00D138A7" w:rsidRPr="00FD5A26" w:rsidRDefault="00D138A7" w:rsidP="009A785D">
      <w:pPr>
        <w:ind w:firstLine="0"/>
        <w:rPr>
          <w:szCs w:val="28"/>
        </w:rPr>
      </w:pPr>
      <w:r w:rsidRPr="00FD5A26">
        <w:rPr>
          <w:szCs w:val="28"/>
        </w:rPr>
        <w:lastRenderedPageBreak/>
        <w:t xml:space="preserve">Дано: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-адрес: 81.164.207.237.</w:t>
      </w:r>
    </w:p>
    <w:p w14:paraId="797AA589" w14:textId="204074FB" w:rsidR="00D138A7" w:rsidRPr="00FD5A26" w:rsidRDefault="00D138A7" w:rsidP="009A785D">
      <w:pPr>
        <w:ind w:firstLine="0"/>
        <w:rPr>
          <w:szCs w:val="28"/>
        </w:rPr>
      </w:pPr>
      <w:r w:rsidRPr="00FD5A26">
        <w:rPr>
          <w:szCs w:val="28"/>
        </w:rPr>
        <w:t>Решение</w:t>
      </w:r>
      <w:proofErr w:type="gramStart"/>
      <w:r w:rsidRPr="00FD5A26">
        <w:rPr>
          <w:szCs w:val="28"/>
        </w:rPr>
        <w:t>: В соответствии с</w:t>
      </w:r>
      <w:proofErr w:type="gramEnd"/>
      <w:r w:rsidRPr="00FD5A26">
        <w:rPr>
          <w:szCs w:val="28"/>
        </w:rPr>
        <w:t xml:space="preserve"> классовой системой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-адресации данный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 принадлежит классу </w:t>
      </w:r>
      <w:r w:rsidRPr="00FD5A26">
        <w:rPr>
          <w:szCs w:val="28"/>
          <w:lang w:val="en-US"/>
        </w:rPr>
        <w:t>A</w:t>
      </w:r>
      <w:r w:rsidRPr="00FD5A26">
        <w:rPr>
          <w:szCs w:val="28"/>
        </w:rPr>
        <w:t>, так как первый его бит равен 0.</w:t>
      </w:r>
    </w:p>
    <w:p w14:paraId="712D7107" w14:textId="7A9A81FD" w:rsidR="00D138A7" w:rsidRPr="00FD5A26" w:rsidRDefault="00D138A7" w:rsidP="009A785D">
      <w:pPr>
        <w:ind w:firstLine="0"/>
        <w:rPr>
          <w:szCs w:val="28"/>
        </w:rPr>
      </w:pPr>
      <w:r w:rsidRPr="00FD5A26">
        <w:rPr>
          <w:szCs w:val="28"/>
        </w:rPr>
        <w:t xml:space="preserve">Ответ: 81.164.207.237 – класс </w:t>
      </w:r>
      <w:r w:rsidRPr="00FD5A26">
        <w:rPr>
          <w:szCs w:val="28"/>
          <w:lang w:val="en-US"/>
        </w:rPr>
        <w:t>A</w:t>
      </w:r>
      <w:r w:rsidRPr="00FD5A26">
        <w:rPr>
          <w:szCs w:val="28"/>
        </w:rPr>
        <w:t>.</w:t>
      </w:r>
    </w:p>
    <w:p w14:paraId="22F50952" w14:textId="77777777" w:rsidR="00774417" w:rsidRPr="00FD5A26" w:rsidRDefault="00774417" w:rsidP="009A785D">
      <w:pPr>
        <w:ind w:firstLine="0"/>
        <w:rPr>
          <w:szCs w:val="28"/>
        </w:rPr>
      </w:pPr>
    </w:p>
    <w:p w14:paraId="5999DB2B" w14:textId="77777777" w:rsidR="00774417" w:rsidRPr="00FD5A26" w:rsidRDefault="00774417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" w:name="_Toc225244847"/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Задание №2. Вычисление адреса сети по заданному </w:t>
      </w:r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/>
        </w:rPr>
        <w:t>IP</w:t>
      </w:r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-адресу узла и маске подсети.</w:t>
      </w:r>
      <w:bookmarkEnd w:id="2"/>
    </w:p>
    <w:p w14:paraId="26EEC800" w14:textId="77777777" w:rsidR="00774417" w:rsidRPr="00FD5A26" w:rsidRDefault="00774417" w:rsidP="009A785D">
      <w:pPr>
        <w:ind w:firstLine="0"/>
        <w:contextualSpacing/>
        <w:jc w:val="both"/>
        <w:rPr>
          <w:rFonts w:eastAsia="Calibri"/>
          <w:b/>
          <w:color w:val="auto"/>
          <w:szCs w:val="28"/>
          <w:lang w:eastAsia="en-US"/>
        </w:rPr>
      </w:pPr>
    </w:p>
    <w:tbl>
      <w:tblPr>
        <w:tblStyle w:val="ad"/>
        <w:tblW w:w="8784" w:type="dxa"/>
        <w:tblInd w:w="0" w:type="dxa"/>
        <w:tblLook w:val="04A0" w:firstRow="1" w:lastRow="0" w:firstColumn="1" w:lastColumn="0" w:noHBand="0" w:noVBand="1"/>
      </w:tblPr>
      <w:tblGrid>
        <w:gridCol w:w="658"/>
        <w:gridCol w:w="1983"/>
        <w:gridCol w:w="2106"/>
        <w:gridCol w:w="2052"/>
        <w:gridCol w:w="1985"/>
      </w:tblGrid>
      <w:tr w:rsidR="00774417" w:rsidRPr="00FD5A26" w14:paraId="617E5645" w14:textId="77777777" w:rsidTr="00774417">
        <w:tc>
          <w:tcPr>
            <w:tcW w:w="658" w:type="dxa"/>
            <w:hideMark/>
          </w:tcPr>
          <w:p w14:paraId="267D363A" w14:textId="77777777" w:rsidR="00774417" w:rsidRPr="00FD5A26" w:rsidRDefault="00774417" w:rsidP="009A785D">
            <w:pPr>
              <w:ind w:firstLine="0"/>
              <w:jc w:val="center"/>
              <w:rPr>
                <w:color w:val="auto"/>
                <w:szCs w:val="28"/>
              </w:rPr>
            </w:pPr>
            <w:r w:rsidRPr="00FD5A26">
              <w:rPr>
                <w:szCs w:val="28"/>
              </w:rPr>
              <w:t>4</w:t>
            </w:r>
          </w:p>
        </w:tc>
        <w:tc>
          <w:tcPr>
            <w:tcW w:w="1983" w:type="dxa"/>
            <w:hideMark/>
          </w:tcPr>
          <w:p w14:paraId="2C9611D5" w14:textId="77777777" w:rsidR="00774417" w:rsidRPr="00FD5A26" w:rsidRDefault="00774417" w:rsidP="009A785D">
            <w:pPr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239.173.213.41</w:t>
            </w:r>
          </w:p>
        </w:tc>
        <w:tc>
          <w:tcPr>
            <w:tcW w:w="2106" w:type="dxa"/>
            <w:hideMark/>
          </w:tcPr>
          <w:p w14:paraId="1436EC27" w14:textId="77777777" w:rsidR="00774417" w:rsidRPr="00FD5A26" w:rsidRDefault="00774417" w:rsidP="009A785D">
            <w:pPr>
              <w:tabs>
                <w:tab w:val="left" w:pos="851"/>
              </w:tabs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152.101.203.232</w:t>
            </w:r>
          </w:p>
        </w:tc>
        <w:tc>
          <w:tcPr>
            <w:tcW w:w="2052" w:type="dxa"/>
            <w:hideMark/>
          </w:tcPr>
          <w:p w14:paraId="1A0E4A7E" w14:textId="77777777" w:rsidR="00774417" w:rsidRPr="00FD5A26" w:rsidRDefault="00774417" w:rsidP="009A785D">
            <w:pPr>
              <w:tabs>
                <w:tab w:val="left" w:pos="851"/>
              </w:tabs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222.156.57.247</w:t>
            </w:r>
          </w:p>
        </w:tc>
        <w:tc>
          <w:tcPr>
            <w:tcW w:w="1985" w:type="dxa"/>
            <w:hideMark/>
          </w:tcPr>
          <w:p w14:paraId="314C91B3" w14:textId="77777777" w:rsidR="00774417" w:rsidRPr="00FD5A26" w:rsidRDefault="00774417" w:rsidP="009A785D">
            <w:pPr>
              <w:tabs>
                <w:tab w:val="left" w:pos="851"/>
              </w:tabs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81.164.207.237</w:t>
            </w:r>
          </w:p>
        </w:tc>
      </w:tr>
      <w:tr w:rsidR="00774417" w:rsidRPr="00FD5A26" w14:paraId="29BB0BC8" w14:textId="77777777" w:rsidTr="009A785D">
        <w:trPr>
          <w:trHeight w:val="313"/>
        </w:trPr>
        <w:tc>
          <w:tcPr>
            <w:tcW w:w="658" w:type="dxa"/>
          </w:tcPr>
          <w:p w14:paraId="6A3CBA02" w14:textId="77777777" w:rsidR="00774417" w:rsidRPr="00FD5A26" w:rsidRDefault="00774417" w:rsidP="009A785D">
            <w:pPr>
              <w:ind w:firstLine="0"/>
              <w:jc w:val="center"/>
              <w:rPr>
                <w:rFonts w:eastAsia="Calibri"/>
                <w:color w:val="auto"/>
                <w:szCs w:val="28"/>
                <w:lang w:eastAsia="en-US"/>
              </w:rPr>
            </w:pPr>
            <w:r w:rsidRPr="00FD5A26">
              <w:rPr>
                <w:rFonts w:eastAsia="Calibri"/>
                <w:color w:val="auto"/>
                <w:szCs w:val="28"/>
                <w:lang w:eastAsia="en-US"/>
              </w:rPr>
              <w:t>4</w:t>
            </w:r>
          </w:p>
        </w:tc>
        <w:tc>
          <w:tcPr>
            <w:tcW w:w="1983" w:type="dxa"/>
          </w:tcPr>
          <w:p w14:paraId="36B8C8C0" w14:textId="77777777" w:rsidR="00774417" w:rsidRPr="00FD5A26" w:rsidRDefault="00774417" w:rsidP="009A785D">
            <w:pPr>
              <w:rPr>
                <w:rFonts w:eastAsia="Calibri"/>
                <w:color w:val="auto"/>
                <w:szCs w:val="28"/>
                <w:lang w:eastAsia="en-US"/>
              </w:rPr>
            </w:pPr>
            <w:r w:rsidRPr="00FD5A26">
              <w:rPr>
                <w:rFonts w:eastAsia="Calibri"/>
                <w:color w:val="auto"/>
                <w:szCs w:val="28"/>
                <w:lang w:eastAsia="en-US"/>
              </w:rPr>
              <w:t>24</w:t>
            </w:r>
          </w:p>
        </w:tc>
        <w:tc>
          <w:tcPr>
            <w:tcW w:w="2106" w:type="dxa"/>
          </w:tcPr>
          <w:p w14:paraId="69FA4869" w14:textId="77777777" w:rsidR="00774417" w:rsidRPr="00FD5A26" w:rsidRDefault="00774417" w:rsidP="009A785D">
            <w:pPr>
              <w:rPr>
                <w:rFonts w:eastAsia="Calibri"/>
                <w:color w:val="auto"/>
                <w:szCs w:val="28"/>
                <w:lang w:eastAsia="en-US"/>
              </w:rPr>
            </w:pPr>
            <w:r w:rsidRPr="00FD5A26">
              <w:rPr>
                <w:rFonts w:eastAsia="Calibri"/>
                <w:color w:val="auto"/>
                <w:szCs w:val="28"/>
                <w:lang w:eastAsia="en-US"/>
              </w:rPr>
              <w:t>21</w:t>
            </w:r>
          </w:p>
        </w:tc>
        <w:tc>
          <w:tcPr>
            <w:tcW w:w="2052" w:type="dxa"/>
          </w:tcPr>
          <w:p w14:paraId="41B8DC1B" w14:textId="77777777" w:rsidR="00774417" w:rsidRPr="00FD5A26" w:rsidRDefault="00774417" w:rsidP="009A785D">
            <w:pPr>
              <w:rPr>
                <w:rFonts w:eastAsia="Calibri"/>
                <w:color w:val="auto"/>
                <w:szCs w:val="28"/>
                <w:lang w:eastAsia="en-US"/>
              </w:rPr>
            </w:pPr>
            <w:r w:rsidRPr="00FD5A26">
              <w:rPr>
                <w:rFonts w:eastAsia="Calibri"/>
                <w:color w:val="auto"/>
                <w:szCs w:val="28"/>
                <w:lang w:eastAsia="en-US"/>
              </w:rPr>
              <w:t>18</w:t>
            </w:r>
          </w:p>
        </w:tc>
        <w:tc>
          <w:tcPr>
            <w:tcW w:w="1985" w:type="dxa"/>
          </w:tcPr>
          <w:p w14:paraId="6BE0CA3A" w14:textId="77777777" w:rsidR="00774417" w:rsidRPr="00FD5A26" w:rsidRDefault="00774417" w:rsidP="009A785D">
            <w:pPr>
              <w:rPr>
                <w:rFonts w:eastAsia="Calibri"/>
                <w:color w:val="auto"/>
                <w:szCs w:val="28"/>
                <w:lang w:eastAsia="en-US"/>
              </w:rPr>
            </w:pPr>
            <w:r w:rsidRPr="00FD5A26">
              <w:rPr>
                <w:rFonts w:eastAsia="Calibri"/>
                <w:color w:val="auto"/>
                <w:szCs w:val="28"/>
                <w:lang w:eastAsia="en-US"/>
              </w:rPr>
              <w:t>19</w:t>
            </w:r>
          </w:p>
        </w:tc>
      </w:tr>
    </w:tbl>
    <w:p w14:paraId="0E9C1392" w14:textId="77777777" w:rsidR="00774417" w:rsidRPr="00FD5A26" w:rsidRDefault="00774417" w:rsidP="009A785D">
      <w:pPr>
        <w:ind w:firstLine="0"/>
        <w:rPr>
          <w:szCs w:val="28"/>
        </w:rPr>
      </w:pPr>
    </w:p>
    <w:p w14:paraId="34C0AB32" w14:textId="774F0318" w:rsidR="00774417" w:rsidRPr="00FD5A26" w:rsidRDefault="00774417" w:rsidP="009A785D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1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rPr>
          <w:szCs w:val="28"/>
        </w:rPr>
        <w:t>Дано:</w:t>
      </w:r>
    </w:p>
    <w:p w14:paraId="7FE2144B" w14:textId="6B9ADDAF" w:rsidR="00774417" w:rsidRPr="00FD5A26" w:rsidRDefault="00774417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IP-</w:t>
      </w:r>
      <w:r w:rsidRPr="00FD5A26">
        <w:rPr>
          <w:szCs w:val="28"/>
        </w:rPr>
        <w:t>адрес: 239.173.213.41</w:t>
      </w:r>
      <w:r w:rsidR="00B11F2B" w:rsidRPr="00FD5A26">
        <w:rPr>
          <w:szCs w:val="28"/>
        </w:rPr>
        <w:t>;</w:t>
      </w:r>
    </w:p>
    <w:p w14:paraId="12CCC794" w14:textId="7F841F54" w:rsidR="00774417" w:rsidRPr="00FD5A26" w:rsidRDefault="00774417" w:rsidP="009A785D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/24</w:t>
      </w:r>
      <w:r w:rsidR="00B11F2B" w:rsidRPr="00FD5A26">
        <w:rPr>
          <w:szCs w:val="28"/>
        </w:rPr>
        <w:t>;</w:t>
      </w:r>
    </w:p>
    <w:p w14:paraId="4C220DCB" w14:textId="77761DE9" w:rsidR="00774417" w:rsidRPr="00FD5A26" w:rsidRDefault="00774417" w:rsidP="009A785D">
      <w:pPr>
        <w:ind w:left="708" w:firstLine="0"/>
        <w:rPr>
          <w:szCs w:val="28"/>
        </w:rPr>
      </w:pPr>
      <w:r w:rsidRPr="00FD5A26">
        <w:rPr>
          <w:szCs w:val="28"/>
        </w:rPr>
        <w:t>- Запись адреса: 239.173.213.41/24.</w:t>
      </w:r>
    </w:p>
    <w:p w14:paraId="3BFB2C32" w14:textId="58C5708E" w:rsidR="00774417" w:rsidRPr="00FD5A26" w:rsidRDefault="00774417" w:rsidP="009A785D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Представим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 и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rPr>
          <w:szCs w:val="28"/>
        </w:rPr>
        <w:t xml:space="preserve">239.173.213.41: </w:t>
      </w:r>
      <w:r w:rsidR="00424A6E" w:rsidRPr="00FD5A26">
        <w:rPr>
          <w:color w:val="0F1115"/>
          <w:szCs w:val="28"/>
          <w:shd w:val="clear" w:color="auto" w:fill="FFFFFF"/>
        </w:rPr>
        <w:t>11101111.10101101.11010101.00101001</w:t>
      </w:r>
    </w:p>
    <w:p w14:paraId="55199D0A" w14:textId="77777777" w:rsidR="00424A6E" w:rsidRPr="00FD5A26" w:rsidRDefault="00774417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szCs w:val="28"/>
        </w:rPr>
        <w:t xml:space="preserve">/24: </w:t>
      </w:r>
      <w:r w:rsidR="00424A6E" w:rsidRPr="00FD5A26">
        <w:rPr>
          <w:color w:val="0F1115"/>
          <w:szCs w:val="28"/>
          <w:shd w:val="clear" w:color="auto" w:fill="FFFFFF"/>
        </w:rPr>
        <w:t>11111111.11111111.11111111.00000000</w:t>
      </w:r>
    </w:p>
    <w:p w14:paraId="18988173" w14:textId="5F86E55A" w:rsidR="00774417" w:rsidRPr="00FD5A26" w:rsidRDefault="00774417" w:rsidP="009A785D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Применим операцию побитового «И»:</w:t>
      </w:r>
    </w:p>
    <w:p w14:paraId="5F9B6110" w14:textId="77777777" w:rsidR="00424A6E" w:rsidRPr="00FD5A26" w:rsidRDefault="00424A6E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11101111.10101101.11010101.00101001</w:t>
      </w:r>
    </w:p>
    <w:p w14:paraId="5D91F5C8" w14:textId="77777777" w:rsidR="00424A6E" w:rsidRPr="00FD5A26" w:rsidRDefault="00424A6E" w:rsidP="009A785D">
      <w:pPr>
        <w:ind w:left="1416" w:firstLine="0"/>
        <w:rPr>
          <w:color w:val="0F1115"/>
          <w:szCs w:val="28"/>
          <w:u w:val="single"/>
          <w:shd w:val="clear" w:color="auto" w:fill="FFFFFF"/>
        </w:rPr>
      </w:pPr>
      <w:r w:rsidRPr="00FD5A26">
        <w:rPr>
          <w:color w:val="0F1115"/>
          <w:szCs w:val="28"/>
          <w:u w:val="single"/>
          <w:shd w:val="clear" w:color="auto" w:fill="FFFFFF"/>
        </w:rPr>
        <w:t>11111111.11111111.11111111.00000000</w:t>
      </w:r>
    </w:p>
    <w:p w14:paraId="5A1A7380" w14:textId="77777777" w:rsidR="00424A6E" w:rsidRPr="00FD5A26" w:rsidRDefault="00424A6E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11101111.10101101.11010101.00000000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168B977A" w14:textId="77777777" w:rsidR="00424A6E" w:rsidRPr="00FD5A26" w:rsidRDefault="00424A6E" w:rsidP="009A785D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Адрес сети в двоичном виде: 11101111.10101101.11010101.00000000</w:t>
      </w:r>
    </w:p>
    <w:p w14:paraId="483273DC" w14:textId="146854C6" w:rsidR="00424A6E" w:rsidRPr="00FD5A26" w:rsidRDefault="00424A6E" w:rsidP="009A785D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Адрес сети в десятичном виде: 239.173.213.0</w:t>
      </w:r>
    </w:p>
    <w:p w14:paraId="01778007" w14:textId="77777777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</w:p>
    <w:p w14:paraId="63256811" w14:textId="0734DB95" w:rsidR="00424A6E" w:rsidRPr="00FD5A26" w:rsidRDefault="00424A6E" w:rsidP="009A785D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2</w:t>
      </w:r>
    </w:p>
    <w:p w14:paraId="2D164D09" w14:textId="77777777" w:rsidR="00424A6E" w:rsidRPr="00FD5A26" w:rsidRDefault="00424A6E" w:rsidP="009A785D">
      <w:pPr>
        <w:ind w:firstLine="0"/>
        <w:rPr>
          <w:szCs w:val="28"/>
        </w:rPr>
      </w:pPr>
      <w:r w:rsidRPr="00FD5A26">
        <w:rPr>
          <w:szCs w:val="28"/>
        </w:rPr>
        <w:lastRenderedPageBreak/>
        <w:t>Дано:</w:t>
      </w:r>
    </w:p>
    <w:p w14:paraId="4B962B95" w14:textId="0BBE895A" w:rsidR="00424A6E" w:rsidRPr="00FD5A26" w:rsidRDefault="00424A6E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-адрес: </w:t>
      </w:r>
      <w:r w:rsidRPr="00FD5A26">
        <w:rPr>
          <w:color w:val="0F1115"/>
          <w:szCs w:val="28"/>
          <w:shd w:val="clear" w:color="auto" w:fill="FFFFFF"/>
        </w:rPr>
        <w:t>152.101.203.232</w:t>
      </w:r>
      <w:r w:rsidR="00B11F2B" w:rsidRPr="00FD5A26">
        <w:rPr>
          <w:color w:val="0F1115"/>
          <w:szCs w:val="28"/>
          <w:shd w:val="clear" w:color="auto" w:fill="FFFFFF"/>
        </w:rPr>
        <w:t>;</w:t>
      </w:r>
    </w:p>
    <w:p w14:paraId="5B12E0BF" w14:textId="74AE6589" w:rsidR="00424A6E" w:rsidRPr="00FD5A26" w:rsidRDefault="00424A6E" w:rsidP="009A785D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/21</w:t>
      </w:r>
      <w:r w:rsidR="00B11F2B" w:rsidRPr="00FD5A26">
        <w:rPr>
          <w:szCs w:val="28"/>
        </w:rPr>
        <w:t>;</w:t>
      </w:r>
    </w:p>
    <w:p w14:paraId="7E44F59F" w14:textId="0A95F255" w:rsidR="00424A6E" w:rsidRPr="00FD5A26" w:rsidRDefault="00424A6E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- Запись адреса: </w:t>
      </w:r>
      <w:r w:rsidRPr="00FD5A26">
        <w:rPr>
          <w:color w:val="0F1115"/>
          <w:szCs w:val="28"/>
          <w:shd w:val="clear" w:color="auto" w:fill="FFFFFF"/>
        </w:rPr>
        <w:t>152.101.203.232/21.</w:t>
      </w:r>
    </w:p>
    <w:p w14:paraId="368FC6BB" w14:textId="77777777" w:rsidR="00424A6E" w:rsidRPr="00FD5A26" w:rsidRDefault="00424A6E" w:rsidP="009A785D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44C7B20D" w14:textId="77777777" w:rsidR="00424A6E" w:rsidRPr="00FD5A26" w:rsidRDefault="00424A6E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Представим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 и маску подсети в двоичном виде:</w:t>
      </w:r>
    </w:p>
    <w:p w14:paraId="6267A583" w14:textId="09C7E204" w:rsidR="00424A6E" w:rsidRPr="00FD5A26" w:rsidRDefault="00424A6E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152.101.203.232</w:t>
      </w:r>
      <w:r w:rsidRPr="00FD5A26">
        <w:rPr>
          <w:szCs w:val="28"/>
        </w:rPr>
        <w:t xml:space="preserve">: </w:t>
      </w:r>
      <w:r w:rsidRPr="00FD5A26">
        <w:rPr>
          <w:color w:val="0F1115"/>
          <w:szCs w:val="28"/>
          <w:shd w:val="clear" w:color="auto" w:fill="FFFFFF"/>
        </w:rPr>
        <w:t>10011000.01100101.11001011.11101000</w:t>
      </w:r>
    </w:p>
    <w:p w14:paraId="5C953FCA" w14:textId="39FA0501" w:rsidR="00424A6E" w:rsidRPr="00FD5A26" w:rsidRDefault="00424A6E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szCs w:val="28"/>
        </w:rPr>
        <w:t xml:space="preserve">/21: </w:t>
      </w:r>
      <w:r w:rsidRPr="00FD5A26">
        <w:rPr>
          <w:color w:val="0F1115"/>
          <w:szCs w:val="28"/>
          <w:shd w:val="clear" w:color="auto" w:fill="FFFFFF"/>
        </w:rPr>
        <w:t>11111111.11111111.11111000.00000000</w:t>
      </w:r>
    </w:p>
    <w:p w14:paraId="64BD0571" w14:textId="77777777" w:rsidR="00424A6E" w:rsidRPr="00FD5A26" w:rsidRDefault="00424A6E" w:rsidP="009A785D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Применим операцию побитового «И»:</w:t>
      </w:r>
    </w:p>
    <w:p w14:paraId="2C091E16" w14:textId="77777777" w:rsidR="00424A6E" w:rsidRPr="00FD5A26" w:rsidRDefault="00424A6E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10011000.01100101.11001011.11101000</w:t>
      </w:r>
    </w:p>
    <w:p w14:paraId="443A29ED" w14:textId="4DDD15D0" w:rsidR="00424A6E" w:rsidRPr="00FD5A26" w:rsidRDefault="00424A6E" w:rsidP="009A785D">
      <w:pPr>
        <w:ind w:left="1416" w:firstLine="0"/>
        <w:rPr>
          <w:color w:val="0F1115"/>
          <w:szCs w:val="28"/>
          <w:u w:val="single"/>
          <w:shd w:val="clear" w:color="auto" w:fill="FFFFFF"/>
        </w:rPr>
      </w:pPr>
      <w:r w:rsidRPr="00FD5A26">
        <w:rPr>
          <w:color w:val="0F1115"/>
          <w:szCs w:val="28"/>
          <w:u w:val="single"/>
          <w:shd w:val="clear" w:color="auto" w:fill="FFFFFF"/>
        </w:rPr>
        <w:t>11111111.11111111.11111000.00000000</w:t>
      </w:r>
    </w:p>
    <w:p w14:paraId="3B21D54B" w14:textId="77777777" w:rsidR="00424A6E" w:rsidRPr="00FD5A26" w:rsidRDefault="00424A6E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10011000.01100101.11001000.00000000</w:t>
      </w:r>
    </w:p>
    <w:p w14:paraId="432C3B1A" w14:textId="505DD784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12E41CC1" w14:textId="5A10B9DF" w:rsidR="00424A6E" w:rsidRPr="00FD5A26" w:rsidRDefault="00424A6E" w:rsidP="009A785D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Адрес сети в двоичном виде: 10011000.01100101.11001000.00000000</w:t>
      </w:r>
    </w:p>
    <w:p w14:paraId="542FD674" w14:textId="201D6F89" w:rsidR="00424A6E" w:rsidRPr="00FD5A26" w:rsidRDefault="00424A6E" w:rsidP="009A785D">
      <w:pPr>
        <w:ind w:left="708" w:firstLine="0"/>
        <w:rPr>
          <w:szCs w:val="28"/>
          <w:u w:val="single"/>
        </w:rPr>
      </w:pPr>
      <w:r w:rsidRPr="00FD5A26">
        <w:rPr>
          <w:color w:val="0F1115"/>
          <w:szCs w:val="28"/>
          <w:shd w:val="clear" w:color="auto" w:fill="FFFFFF"/>
        </w:rPr>
        <w:t>Адрес сети в десятичном виде: 152.101.200.0</w:t>
      </w:r>
    </w:p>
    <w:p w14:paraId="57F167BB" w14:textId="77777777" w:rsidR="00424A6E" w:rsidRPr="00FD5A26" w:rsidRDefault="00424A6E" w:rsidP="009A785D">
      <w:pPr>
        <w:ind w:firstLine="0"/>
        <w:rPr>
          <w:szCs w:val="28"/>
          <w:u w:val="single"/>
        </w:rPr>
      </w:pPr>
    </w:p>
    <w:p w14:paraId="6144587B" w14:textId="3FFFCA6A" w:rsidR="00424A6E" w:rsidRPr="00FD5A26" w:rsidRDefault="00424A6E" w:rsidP="009A785D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3</w:t>
      </w:r>
    </w:p>
    <w:p w14:paraId="16034F96" w14:textId="77777777" w:rsidR="00424A6E" w:rsidRPr="00FD5A26" w:rsidRDefault="00424A6E" w:rsidP="009A785D">
      <w:pPr>
        <w:ind w:firstLine="0"/>
        <w:rPr>
          <w:szCs w:val="28"/>
        </w:rPr>
      </w:pPr>
      <w:r w:rsidRPr="00FD5A26">
        <w:rPr>
          <w:szCs w:val="28"/>
        </w:rPr>
        <w:t>Дано:</w:t>
      </w:r>
    </w:p>
    <w:p w14:paraId="1810EC5C" w14:textId="29D14FA8" w:rsidR="00424A6E" w:rsidRPr="00FD5A26" w:rsidRDefault="00424A6E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-адрес: </w:t>
      </w:r>
      <w:r w:rsidRPr="00FD5A26">
        <w:rPr>
          <w:color w:val="0F1115"/>
          <w:szCs w:val="28"/>
          <w:shd w:val="clear" w:color="auto" w:fill="FFFFFF"/>
        </w:rPr>
        <w:t>222.156.57.247</w:t>
      </w:r>
      <w:r w:rsidR="00B11F2B" w:rsidRPr="00FD5A26">
        <w:rPr>
          <w:color w:val="0F1115"/>
          <w:szCs w:val="28"/>
          <w:shd w:val="clear" w:color="auto" w:fill="FFFFFF"/>
        </w:rPr>
        <w:t>;</w:t>
      </w:r>
    </w:p>
    <w:p w14:paraId="5C48481B" w14:textId="667340E3" w:rsidR="00424A6E" w:rsidRPr="00FD5A26" w:rsidRDefault="00424A6E" w:rsidP="009A785D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/18</w:t>
      </w:r>
      <w:r w:rsidR="00B11F2B" w:rsidRPr="00FD5A26">
        <w:rPr>
          <w:szCs w:val="28"/>
        </w:rPr>
        <w:t>;</w:t>
      </w:r>
    </w:p>
    <w:p w14:paraId="5C0326F9" w14:textId="7536D0AF" w:rsidR="00424A6E" w:rsidRPr="00FD5A26" w:rsidRDefault="00424A6E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- Запись адреса: </w:t>
      </w:r>
      <w:r w:rsidRPr="00FD5A26">
        <w:rPr>
          <w:color w:val="0F1115"/>
          <w:szCs w:val="28"/>
          <w:shd w:val="clear" w:color="auto" w:fill="FFFFFF"/>
        </w:rPr>
        <w:t>222.156.57.247/18.</w:t>
      </w:r>
    </w:p>
    <w:p w14:paraId="7FFAFF43" w14:textId="77777777" w:rsidR="00424A6E" w:rsidRPr="00FD5A26" w:rsidRDefault="00424A6E" w:rsidP="009A785D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5B1FA141" w14:textId="77777777" w:rsidR="00424A6E" w:rsidRPr="00FD5A26" w:rsidRDefault="00424A6E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Представим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 и маску подсети в двоичном виде:</w:t>
      </w:r>
    </w:p>
    <w:p w14:paraId="677A1473" w14:textId="0E4100E1" w:rsidR="00424A6E" w:rsidRPr="00FD5A26" w:rsidRDefault="00424A6E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 222.156.57.247</w:t>
      </w:r>
      <w:r w:rsidRPr="00FD5A26">
        <w:rPr>
          <w:szCs w:val="28"/>
        </w:rPr>
        <w:t xml:space="preserve">: </w:t>
      </w:r>
      <w:r w:rsidRPr="00FD5A26">
        <w:rPr>
          <w:color w:val="0F1115"/>
          <w:szCs w:val="28"/>
          <w:shd w:val="clear" w:color="auto" w:fill="FFFFFF"/>
        </w:rPr>
        <w:t>11011110.10011100.00111001.11110111</w:t>
      </w:r>
    </w:p>
    <w:p w14:paraId="516F77D0" w14:textId="7E71D5F6" w:rsidR="00424A6E" w:rsidRPr="00FD5A26" w:rsidRDefault="00424A6E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szCs w:val="28"/>
        </w:rPr>
        <w:t xml:space="preserve">/18: </w:t>
      </w:r>
      <w:r w:rsidRPr="00FD5A26">
        <w:rPr>
          <w:color w:val="0F1115"/>
          <w:szCs w:val="28"/>
          <w:shd w:val="clear" w:color="auto" w:fill="FFFFFF"/>
        </w:rPr>
        <w:t>11111111.11111111.11000000.00000000</w:t>
      </w:r>
    </w:p>
    <w:p w14:paraId="3C543FF4" w14:textId="77777777" w:rsidR="00424A6E" w:rsidRPr="00FD5A26" w:rsidRDefault="00424A6E" w:rsidP="009A785D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Применим операцию побитового «И»:</w:t>
      </w:r>
    </w:p>
    <w:p w14:paraId="7EA22BCC" w14:textId="77777777" w:rsidR="00424A6E" w:rsidRPr="00FD5A26" w:rsidRDefault="00424A6E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11011110.10011100.00111001.11110111</w:t>
      </w:r>
    </w:p>
    <w:p w14:paraId="61B9AD66" w14:textId="007FF3B5" w:rsidR="00424A6E" w:rsidRPr="00FD5A26" w:rsidRDefault="00424A6E" w:rsidP="009A785D">
      <w:pPr>
        <w:ind w:left="1416" w:firstLine="0"/>
        <w:rPr>
          <w:color w:val="0F1115"/>
          <w:szCs w:val="28"/>
          <w:u w:val="single"/>
          <w:shd w:val="clear" w:color="auto" w:fill="FFFFFF"/>
        </w:rPr>
      </w:pPr>
      <w:r w:rsidRPr="00FD5A26">
        <w:rPr>
          <w:color w:val="0F1115"/>
          <w:szCs w:val="28"/>
          <w:u w:val="single"/>
          <w:shd w:val="clear" w:color="auto" w:fill="FFFFFF"/>
        </w:rPr>
        <w:t>11111111.11111111.11</w:t>
      </w:r>
      <w:r w:rsidR="00B11F2B" w:rsidRPr="00FD5A26">
        <w:rPr>
          <w:color w:val="0F1115"/>
          <w:szCs w:val="28"/>
          <w:u w:val="single"/>
          <w:shd w:val="clear" w:color="auto" w:fill="FFFFFF"/>
        </w:rPr>
        <w:t>000</w:t>
      </w:r>
      <w:r w:rsidRPr="00FD5A26">
        <w:rPr>
          <w:color w:val="0F1115"/>
          <w:szCs w:val="28"/>
          <w:u w:val="single"/>
          <w:shd w:val="clear" w:color="auto" w:fill="FFFFFF"/>
        </w:rPr>
        <w:t>000.00000000</w:t>
      </w:r>
    </w:p>
    <w:p w14:paraId="7E1ACD6B" w14:textId="77777777" w:rsidR="00B11F2B" w:rsidRPr="00FD5A26" w:rsidRDefault="00B11F2B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11011110.10011100.00000000.00000000</w:t>
      </w:r>
    </w:p>
    <w:p w14:paraId="07A14794" w14:textId="78F8DBF2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516C8CC5" w14:textId="77777777" w:rsidR="00B11F2B" w:rsidRPr="00FD5A26" w:rsidRDefault="00424A6E" w:rsidP="009A785D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lastRenderedPageBreak/>
        <w:t xml:space="preserve">Адрес сети в двоичном виде: </w:t>
      </w:r>
      <w:r w:rsidR="00B11F2B" w:rsidRPr="00FD5A26">
        <w:rPr>
          <w:color w:val="0F1115"/>
          <w:szCs w:val="28"/>
          <w:shd w:val="clear" w:color="auto" w:fill="FFFFFF"/>
        </w:rPr>
        <w:t>11011110.10011100.00000000.00000000</w:t>
      </w:r>
    </w:p>
    <w:p w14:paraId="2B678161" w14:textId="52BF1248" w:rsidR="00424A6E" w:rsidRPr="00FD5A26" w:rsidRDefault="00424A6E" w:rsidP="009A785D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Адрес сети в десятичном виде: </w:t>
      </w:r>
      <w:r w:rsidR="00B11F2B" w:rsidRPr="00FD5A26">
        <w:rPr>
          <w:color w:val="0F1115"/>
          <w:szCs w:val="28"/>
          <w:shd w:val="clear" w:color="auto" w:fill="FFFFFF"/>
        </w:rPr>
        <w:t>222.156.0.0</w:t>
      </w:r>
    </w:p>
    <w:p w14:paraId="1A5C80F6" w14:textId="77777777" w:rsidR="00B11F2B" w:rsidRPr="00FD5A26" w:rsidRDefault="00B11F2B" w:rsidP="009A785D">
      <w:pPr>
        <w:ind w:firstLine="0"/>
        <w:rPr>
          <w:color w:val="0F1115"/>
          <w:szCs w:val="28"/>
          <w:shd w:val="clear" w:color="auto" w:fill="FFFFFF"/>
        </w:rPr>
      </w:pPr>
    </w:p>
    <w:p w14:paraId="257E7D50" w14:textId="0754DDC1" w:rsidR="00B11F2B" w:rsidRPr="00FD5A26" w:rsidRDefault="00B11F2B" w:rsidP="009A785D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4</w:t>
      </w:r>
    </w:p>
    <w:p w14:paraId="009A2A8D" w14:textId="77777777" w:rsidR="00B11F2B" w:rsidRPr="00FD5A26" w:rsidRDefault="00B11F2B" w:rsidP="009A785D">
      <w:pPr>
        <w:ind w:firstLine="0"/>
        <w:rPr>
          <w:szCs w:val="28"/>
        </w:rPr>
      </w:pPr>
      <w:r w:rsidRPr="00FD5A26">
        <w:rPr>
          <w:szCs w:val="28"/>
        </w:rPr>
        <w:t>Дано:</w:t>
      </w:r>
    </w:p>
    <w:p w14:paraId="355F1773" w14:textId="16676243" w:rsidR="00B11F2B" w:rsidRPr="00FD5A26" w:rsidRDefault="00B11F2B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-адрес: </w:t>
      </w:r>
      <w:r w:rsidRPr="00FD5A26">
        <w:rPr>
          <w:color w:val="0F1115"/>
          <w:szCs w:val="28"/>
          <w:shd w:val="clear" w:color="auto" w:fill="FFFFFF"/>
        </w:rPr>
        <w:t>81.164.207.237;</w:t>
      </w:r>
    </w:p>
    <w:p w14:paraId="1C136169" w14:textId="5F2A4EBF" w:rsidR="00B11F2B" w:rsidRPr="00FD5A26" w:rsidRDefault="00B11F2B" w:rsidP="009A785D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/19;</w:t>
      </w:r>
    </w:p>
    <w:p w14:paraId="2E8CB4D4" w14:textId="104BB5E1" w:rsidR="00B11F2B" w:rsidRPr="00FD5A26" w:rsidRDefault="00B11F2B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- Запись адреса: </w:t>
      </w:r>
      <w:r w:rsidRPr="00FD5A26">
        <w:rPr>
          <w:color w:val="0F1115"/>
          <w:szCs w:val="28"/>
          <w:shd w:val="clear" w:color="auto" w:fill="FFFFFF"/>
        </w:rPr>
        <w:t>81.164.207.237/19.</w:t>
      </w:r>
    </w:p>
    <w:p w14:paraId="6701E345" w14:textId="77777777" w:rsidR="00B11F2B" w:rsidRPr="00FD5A26" w:rsidRDefault="00B11F2B" w:rsidP="009A785D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4E78C3BE" w14:textId="77777777" w:rsidR="00B11F2B" w:rsidRPr="00FD5A26" w:rsidRDefault="00B11F2B" w:rsidP="009A785D">
      <w:pPr>
        <w:ind w:left="708" w:firstLine="0"/>
        <w:rPr>
          <w:szCs w:val="28"/>
        </w:rPr>
      </w:pPr>
      <w:r w:rsidRPr="00FD5A26">
        <w:rPr>
          <w:szCs w:val="28"/>
        </w:rPr>
        <w:t xml:space="preserve">Представим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 и маску подсети в двоичном виде:</w:t>
      </w:r>
    </w:p>
    <w:p w14:paraId="09FA20F3" w14:textId="76F59F3B" w:rsidR="00B11F2B" w:rsidRPr="00FD5A26" w:rsidRDefault="00B11F2B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 81.164.207.237</w:t>
      </w:r>
      <w:r w:rsidRPr="00FD5A26">
        <w:rPr>
          <w:szCs w:val="28"/>
        </w:rPr>
        <w:t xml:space="preserve">: </w:t>
      </w:r>
      <w:r w:rsidRPr="00FD5A26">
        <w:rPr>
          <w:color w:val="0F1115"/>
          <w:szCs w:val="28"/>
          <w:shd w:val="clear" w:color="auto" w:fill="FFFFFF"/>
        </w:rPr>
        <w:t>01010001.10100100.11001111.11101101</w:t>
      </w:r>
    </w:p>
    <w:p w14:paraId="5BCEC458" w14:textId="195EB552" w:rsidR="00B11F2B" w:rsidRPr="00FD5A26" w:rsidRDefault="00B11F2B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szCs w:val="28"/>
        </w:rPr>
        <w:t xml:space="preserve">/19: </w:t>
      </w:r>
      <w:r w:rsidRPr="00FD5A26">
        <w:rPr>
          <w:color w:val="0F1115"/>
          <w:szCs w:val="28"/>
          <w:shd w:val="clear" w:color="auto" w:fill="FFFFFF"/>
        </w:rPr>
        <w:t>11111111.11111111.11100000.00000000</w:t>
      </w:r>
    </w:p>
    <w:p w14:paraId="264F5B68" w14:textId="77777777" w:rsidR="00B11F2B" w:rsidRPr="00FD5A26" w:rsidRDefault="00B11F2B" w:rsidP="009A785D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Применим операцию побитового «И»:</w:t>
      </w:r>
    </w:p>
    <w:p w14:paraId="0810B861" w14:textId="047E28F3" w:rsidR="00B11F2B" w:rsidRPr="00FD5A26" w:rsidRDefault="00B11F2B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01010001.10100100.11001111.11101101</w:t>
      </w:r>
    </w:p>
    <w:p w14:paraId="39C44A37" w14:textId="3C50EFEA" w:rsidR="00B11F2B" w:rsidRPr="00FD5A26" w:rsidRDefault="00B11F2B" w:rsidP="009A785D">
      <w:pPr>
        <w:ind w:left="1416" w:firstLine="0"/>
        <w:rPr>
          <w:color w:val="0F1115"/>
          <w:szCs w:val="28"/>
          <w:u w:val="single"/>
          <w:shd w:val="clear" w:color="auto" w:fill="FFFFFF"/>
        </w:rPr>
      </w:pPr>
      <w:r w:rsidRPr="00FD5A26">
        <w:rPr>
          <w:color w:val="0F1115"/>
          <w:szCs w:val="28"/>
          <w:u w:val="single"/>
          <w:shd w:val="clear" w:color="auto" w:fill="FFFFFF"/>
        </w:rPr>
        <w:t>11111111.11111111.11100000.00000000</w:t>
      </w:r>
    </w:p>
    <w:p w14:paraId="3A5FE8BD" w14:textId="2500692D" w:rsidR="00B11F2B" w:rsidRPr="00FD5A26" w:rsidRDefault="00B11F2B" w:rsidP="009A785D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01010001.10100100.11000000.00000000</w:t>
      </w:r>
    </w:p>
    <w:p w14:paraId="0C705C73" w14:textId="77777777" w:rsidR="00B11F2B" w:rsidRPr="00FD5A26" w:rsidRDefault="00B11F2B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4D976DAF" w14:textId="2BC3C2CD" w:rsidR="00B11F2B" w:rsidRPr="00FD5A26" w:rsidRDefault="00B11F2B" w:rsidP="009A785D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Адрес сети в двоичном виде: 01010001.10100100.11000000.00000000</w:t>
      </w:r>
    </w:p>
    <w:p w14:paraId="4557BE79" w14:textId="2D7DF850" w:rsidR="00B11F2B" w:rsidRPr="00FD5A26" w:rsidRDefault="00B11F2B" w:rsidP="009A785D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Адрес сети в десятичном виде: </w:t>
      </w:r>
      <w:r w:rsidR="009A785D" w:rsidRPr="00FD5A26">
        <w:rPr>
          <w:color w:val="0F1115"/>
          <w:szCs w:val="28"/>
          <w:shd w:val="clear" w:color="auto" w:fill="FFFFFF"/>
        </w:rPr>
        <w:t>81.164.192.0</w:t>
      </w:r>
    </w:p>
    <w:p w14:paraId="4EEC5E23" w14:textId="77777777" w:rsidR="009A785D" w:rsidRPr="00FD5A26" w:rsidRDefault="009A785D" w:rsidP="009A785D">
      <w:pPr>
        <w:ind w:firstLine="0"/>
        <w:rPr>
          <w:color w:val="0F1115"/>
          <w:szCs w:val="28"/>
          <w:shd w:val="clear" w:color="auto" w:fill="FFFFFF"/>
        </w:rPr>
      </w:pPr>
    </w:p>
    <w:p w14:paraId="29139857" w14:textId="77777777" w:rsidR="009A785D" w:rsidRPr="00FD5A26" w:rsidRDefault="009A785D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3" w:name="_Toc225244848"/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Задание №3. Вычисление адреса узла в сети по заданному </w:t>
      </w:r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/>
        </w:rPr>
        <w:t>IP</w:t>
      </w:r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-адресу и маске подсети.</w:t>
      </w:r>
      <w:bookmarkEnd w:id="3"/>
    </w:p>
    <w:p w14:paraId="3A7A482F" w14:textId="77777777" w:rsidR="009A785D" w:rsidRPr="00FD5A26" w:rsidRDefault="009A785D" w:rsidP="009A785D">
      <w:pPr>
        <w:ind w:firstLine="0"/>
        <w:rPr>
          <w:szCs w:val="28"/>
          <w:u w:val="single"/>
        </w:rPr>
      </w:pPr>
    </w:p>
    <w:tbl>
      <w:tblPr>
        <w:tblStyle w:val="ad"/>
        <w:tblW w:w="8784" w:type="dxa"/>
        <w:tblInd w:w="0" w:type="dxa"/>
        <w:tblLook w:val="04A0" w:firstRow="1" w:lastRow="0" w:firstColumn="1" w:lastColumn="0" w:noHBand="0" w:noVBand="1"/>
      </w:tblPr>
      <w:tblGrid>
        <w:gridCol w:w="704"/>
        <w:gridCol w:w="1985"/>
        <w:gridCol w:w="2126"/>
        <w:gridCol w:w="1984"/>
        <w:gridCol w:w="1985"/>
      </w:tblGrid>
      <w:tr w:rsidR="009A785D" w:rsidRPr="00FD5A26" w14:paraId="170DDE3A" w14:textId="77777777" w:rsidTr="009A785D">
        <w:tc>
          <w:tcPr>
            <w:tcW w:w="704" w:type="dxa"/>
            <w:hideMark/>
          </w:tcPr>
          <w:p w14:paraId="4154432A" w14:textId="77777777" w:rsidR="009A785D" w:rsidRPr="00FD5A26" w:rsidRDefault="009A785D" w:rsidP="004E7D86">
            <w:pPr>
              <w:ind w:firstLine="0"/>
              <w:jc w:val="center"/>
              <w:rPr>
                <w:color w:val="auto"/>
                <w:szCs w:val="28"/>
              </w:rPr>
            </w:pPr>
            <w:r w:rsidRPr="00FD5A26">
              <w:rPr>
                <w:szCs w:val="28"/>
              </w:rPr>
              <w:t>4</w:t>
            </w:r>
          </w:p>
        </w:tc>
        <w:tc>
          <w:tcPr>
            <w:tcW w:w="1985" w:type="dxa"/>
            <w:hideMark/>
          </w:tcPr>
          <w:p w14:paraId="58A16FBC" w14:textId="77777777" w:rsidR="009A785D" w:rsidRPr="00FD5A26" w:rsidRDefault="009A785D" w:rsidP="004E7D86">
            <w:pPr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239.173.213.41</w:t>
            </w:r>
          </w:p>
        </w:tc>
        <w:tc>
          <w:tcPr>
            <w:tcW w:w="2126" w:type="dxa"/>
            <w:hideMark/>
          </w:tcPr>
          <w:p w14:paraId="44485218" w14:textId="77777777" w:rsidR="009A785D" w:rsidRPr="00FD5A26" w:rsidRDefault="009A785D" w:rsidP="004E7D86">
            <w:pPr>
              <w:tabs>
                <w:tab w:val="left" w:pos="851"/>
              </w:tabs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152.101.203.232</w:t>
            </w:r>
          </w:p>
        </w:tc>
        <w:tc>
          <w:tcPr>
            <w:tcW w:w="1984" w:type="dxa"/>
            <w:hideMark/>
          </w:tcPr>
          <w:p w14:paraId="2582318C" w14:textId="77777777" w:rsidR="009A785D" w:rsidRPr="00FD5A26" w:rsidRDefault="009A785D" w:rsidP="004E7D86">
            <w:pPr>
              <w:tabs>
                <w:tab w:val="left" w:pos="851"/>
              </w:tabs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222.156.57.247</w:t>
            </w:r>
          </w:p>
        </w:tc>
        <w:tc>
          <w:tcPr>
            <w:tcW w:w="1985" w:type="dxa"/>
            <w:hideMark/>
          </w:tcPr>
          <w:p w14:paraId="0EB37EA3" w14:textId="77777777" w:rsidR="009A785D" w:rsidRPr="00FD5A26" w:rsidRDefault="009A785D" w:rsidP="004E7D86">
            <w:pPr>
              <w:tabs>
                <w:tab w:val="left" w:pos="851"/>
              </w:tabs>
              <w:ind w:firstLine="0"/>
              <w:jc w:val="right"/>
              <w:rPr>
                <w:szCs w:val="28"/>
              </w:rPr>
            </w:pPr>
            <w:r w:rsidRPr="00FD5A26">
              <w:rPr>
                <w:szCs w:val="28"/>
              </w:rPr>
              <w:t>81.164.207.237</w:t>
            </w:r>
          </w:p>
        </w:tc>
      </w:tr>
      <w:tr w:rsidR="009A785D" w:rsidRPr="00FD5A26" w14:paraId="3F0D49B5" w14:textId="77777777" w:rsidTr="009A785D">
        <w:tc>
          <w:tcPr>
            <w:tcW w:w="704" w:type="dxa"/>
          </w:tcPr>
          <w:p w14:paraId="1206F770" w14:textId="77777777" w:rsidR="009A785D" w:rsidRPr="00FD5A26" w:rsidRDefault="009A785D" w:rsidP="009A785D">
            <w:pPr>
              <w:spacing w:line="276" w:lineRule="auto"/>
              <w:ind w:firstLine="0"/>
              <w:jc w:val="center"/>
              <w:rPr>
                <w:rFonts w:eastAsia="Calibri"/>
                <w:color w:val="auto"/>
                <w:szCs w:val="28"/>
                <w:lang w:eastAsia="en-US"/>
              </w:rPr>
            </w:pPr>
            <w:r w:rsidRPr="00FD5A26">
              <w:rPr>
                <w:rFonts w:eastAsia="Calibri"/>
                <w:color w:val="auto"/>
                <w:szCs w:val="28"/>
                <w:lang w:eastAsia="en-US"/>
              </w:rPr>
              <w:t>4</w:t>
            </w:r>
          </w:p>
        </w:tc>
        <w:tc>
          <w:tcPr>
            <w:tcW w:w="1985" w:type="dxa"/>
          </w:tcPr>
          <w:p w14:paraId="304F2E2C" w14:textId="77777777" w:rsidR="009A785D" w:rsidRPr="00FD5A26" w:rsidRDefault="009A785D" w:rsidP="009A785D">
            <w:pPr>
              <w:spacing w:line="276" w:lineRule="auto"/>
              <w:rPr>
                <w:rFonts w:eastAsia="Calibri"/>
                <w:color w:val="auto"/>
                <w:szCs w:val="28"/>
                <w:lang w:eastAsia="en-US"/>
              </w:rPr>
            </w:pPr>
            <w:r w:rsidRPr="00FD5A26">
              <w:rPr>
                <w:rFonts w:eastAsia="Calibri"/>
                <w:color w:val="auto"/>
                <w:szCs w:val="28"/>
                <w:lang w:eastAsia="en-US"/>
              </w:rPr>
              <w:t>24</w:t>
            </w:r>
          </w:p>
        </w:tc>
        <w:tc>
          <w:tcPr>
            <w:tcW w:w="2126" w:type="dxa"/>
          </w:tcPr>
          <w:p w14:paraId="68AB2772" w14:textId="77777777" w:rsidR="009A785D" w:rsidRPr="00FD5A26" w:rsidRDefault="009A785D" w:rsidP="009A785D">
            <w:pPr>
              <w:spacing w:line="276" w:lineRule="auto"/>
              <w:rPr>
                <w:rFonts w:eastAsia="Calibri"/>
                <w:color w:val="auto"/>
                <w:szCs w:val="28"/>
                <w:lang w:eastAsia="en-US"/>
              </w:rPr>
            </w:pPr>
            <w:r w:rsidRPr="00FD5A26">
              <w:rPr>
                <w:rFonts w:eastAsia="Calibri"/>
                <w:color w:val="auto"/>
                <w:szCs w:val="28"/>
                <w:lang w:eastAsia="en-US"/>
              </w:rPr>
              <w:t>21</w:t>
            </w:r>
          </w:p>
        </w:tc>
        <w:tc>
          <w:tcPr>
            <w:tcW w:w="1984" w:type="dxa"/>
          </w:tcPr>
          <w:p w14:paraId="09153BF9" w14:textId="77777777" w:rsidR="009A785D" w:rsidRPr="00FD5A26" w:rsidRDefault="009A785D" w:rsidP="009A785D">
            <w:pPr>
              <w:spacing w:line="276" w:lineRule="auto"/>
              <w:rPr>
                <w:rFonts w:eastAsia="Calibri"/>
                <w:color w:val="auto"/>
                <w:szCs w:val="28"/>
                <w:lang w:eastAsia="en-US"/>
              </w:rPr>
            </w:pPr>
            <w:r w:rsidRPr="00FD5A26">
              <w:rPr>
                <w:rFonts w:eastAsia="Calibri"/>
                <w:color w:val="auto"/>
                <w:szCs w:val="28"/>
                <w:lang w:eastAsia="en-US"/>
              </w:rPr>
              <w:t>18</w:t>
            </w:r>
          </w:p>
        </w:tc>
        <w:tc>
          <w:tcPr>
            <w:tcW w:w="1985" w:type="dxa"/>
          </w:tcPr>
          <w:p w14:paraId="0EAA8718" w14:textId="77777777" w:rsidR="009A785D" w:rsidRPr="00FD5A26" w:rsidRDefault="009A785D" w:rsidP="009A785D">
            <w:pPr>
              <w:spacing w:line="276" w:lineRule="auto"/>
              <w:rPr>
                <w:rFonts w:eastAsia="Calibri"/>
                <w:color w:val="auto"/>
                <w:szCs w:val="28"/>
                <w:lang w:eastAsia="en-US"/>
              </w:rPr>
            </w:pPr>
            <w:r w:rsidRPr="00FD5A26">
              <w:rPr>
                <w:rFonts w:eastAsia="Calibri"/>
                <w:color w:val="auto"/>
                <w:szCs w:val="28"/>
                <w:lang w:eastAsia="en-US"/>
              </w:rPr>
              <w:t>19</w:t>
            </w:r>
          </w:p>
        </w:tc>
      </w:tr>
    </w:tbl>
    <w:p w14:paraId="357B49D9" w14:textId="77777777" w:rsidR="009A785D" w:rsidRPr="00FD5A26" w:rsidRDefault="009A785D" w:rsidP="009A785D">
      <w:pPr>
        <w:ind w:firstLine="0"/>
        <w:rPr>
          <w:szCs w:val="28"/>
          <w:u w:val="single"/>
        </w:rPr>
      </w:pPr>
    </w:p>
    <w:p w14:paraId="54644381" w14:textId="490971F2" w:rsidR="00B11F2B" w:rsidRPr="00FD5A26" w:rsidRDefault="009A785D" w:rsidP="009A785D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1</w:t>
      </w:r>
    </w:p>
    <w:p w14:paraId="45CD4CDC" w14:textId="77777777" w:rsidR="00862B7F" w:rsidRPr="00FD5A26" w:rsidRDefault="00862B7F" w:rsidP="00862B7F">
      <w:pPr>
        <w:ind w:firstLine="0"/>
        <w:rPr>
          <w:szCs w:val="28"/>
        </w:rPr>
      </w:pPr>
      <w:r w:rsidRPr="00FD5A26">
        <w:rPr>
          <w:szCs w:val="28"/>
        </w:rPr>
        <w:t>Дано:</w:t>
      </w:r>
    </w:p>
    <w:p w14:paraId="700A7002" w14:textId="26C29DBB" w:rsidR="00862B7F" w:rsidRPr="00FD5A26" w:rsidRDefault="00862B7F" w:rsidP="00862B7F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-адрес: </w:t>
      </w:r>
      <w:r w:rsidRPr="00FD5A26">
        <w:rPr>
          <w:color w:val="0F1115"/>
          <w:szCs w:val="28"/>
          <w:shd w:val="clear" w:color="auto" w:fill="FFFFFF"/>
        </w:rPr>
        <w:t>239.173.213.41;</w:t>
      </w:r>
    </w:p>
    <w:p w14:paraId="5B77DFA1" w14:textId="1696783A" w:rsidR="00862B7F" w:rsidRPr="00FD5A26" w:rsidRDefault="00862B7F" w:rsidP="00862B7F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/24;</w:t>
      </w:r>
    </w:p>
    <w:p w14:paraId="20CB1AB4" w14:textId="4EFE7542" w:rsidR="00862B7F" w:rsidRPr="00FD5A26" w:rsidRDefault="00862B7F" w:rsidP="00862B7F">
      <w:pPr>
        <w:ind w:left="708" w:firstLine="0"/>
        <w:rPr>
          <w:szCs w:val="28"/>
        </w:rPr>
      </w:pPr>
      <w:r w:rsidRPr="00FD5A26">
        <w:rPr>
          <w:szCs w:val="28"/>
        </w:rPr>
        <w:lastRenderedPageBreak/>
        <w:t xml:space="preserve">- Запись адреса: </w:t>
      </w:r>
      <w:r w:rsidRPr="00FD5A26">
        <w:rPr>
          <w:color w:val="0F1115"/>
          <w:szCs w:val="28"/>
          <w:shd w:val="clear" w:color="auto" w:fill="FFFFFF"/>
        </w:rPr>
        <w:t>239.173.213.41/24.</w:t>
      </w:r>
    </w:p>
    <w:p w14:paraId="2ACC1E7E" w14:textId="77777777" w:rsidR="00862B7F" w:rsidRPr="00FD5A26" w:rsidRDefault="00862B7F" w:rsidP="00862B7F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73BA9CF7" w14:textId="5145A1ED" w:rsidR="00862B7F" w:rsidRPr="00FD5A26" w:rsidRDefault="00862B7F" w:rsidP="00862B7F">
      <w:pPr>
        <w:ind w:left="708" w:firstLine="0"/>
        <w:rPr>
          <w:szCs w:val="28"/>
        </w:rPr>
      </w:pPr>
      <w:r w:rsidRPr="00FD5A26">
        <w:rPr>
          <w:szCs w:val="28"/>
        </w:rPr>
        <w:t>1. Представим маску подсети в двоичном виде:</w:t>
      </w:r>
    </w:p>
    <w:p w14:paraId="6CC3B4EB" w14:textId="025159B3" w:rsidR="00862B7F" w:rsidRPr="00FD5A26" w:rsidRDefault="00862B7F" w:rsidP="00862B7F">
      <w:pPr>
        <w:ind w:left="708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11111111.11111111.11111111.00000000</w:t>
      </w:r>
    </w:p>
    <w:p w14:paraId="2B009F19" w14:textId="32E3ABA9" w:rsidR="00862B7F" w:rsidRPr="00FD5A26" w:rsidRDefault="00862B7F" w:rsidP="00862B7F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2. Применим побитовую операцию отрицания «НЕ» к маске подсети для получения обратной маски:</w:t>
      </w:r>
    </w:p>
    <w:p w14:paraId="41325083" w14:textId="00C15307" w:rsidR="00862B7F" w:rsidRPr="00FD5A26" w:rsidRDefault="00862B7F" w:rsidP="00862B7F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</w:t>
      </w:r>
      <w:r w:rsidR="006F440A" w:rsidRPr="00FD5A26">
        <w:rPr>
          <w:color w:val="0F1115"/>
          <w:szCs w:val="28"/>
          <w:shd w:val="clear" w:color="auto" w:fill="FFFFFF"/>
        </w:rPr>
        <w:t>00000000</w:t>
      </w:r>
      <w:r w:rsidRPr="00FD5A26">
        <w:rPr>
          <w:color w:val="0F1115"/>
          <w:szCs w:val="28"/>
          <w:shd w:val="clear" w:color="auto" w:fill="FFFFFF"/>
        </w:rPr>
        <w:t>.11111111</w:t>
      </w:r>
    </w:p>
    <w:p w14:paraId="48ABB4D4" w14:textId="1C4E74EC" w:rsidR="00862B7F" w:rsidRPr="00FD5A26" w:rsidRDefault="00862B7F" w:rsidP="00862B7F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3. Представим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 в двоичном виде:</w:t>
      </w:r>
    </w:p>
    <w:p w14:paraId="51539302" w14:textId="79B7BE9E" w:rsidR="00862B7F" w:rsidRPr="00FD5A26" w:rsidRDefault="00862B7F" w:rsidP="00862B7F">
      <w:pPr>
        <w:ind w:left="708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</w:t>
      </w:r>
      <w:r w:rsidR="006F440A" w:rsidRPr="00FD5A26">
        <w:rPr>
          <w:color w:val="0F1115"/>
          <w:szCs w:val="28"/>
          <w:shd w:val="clear" w:color="auto" w:fill="FFFFFF"/>
        </w:rPr>
        <w:t>1101111.10101101.11010101.00101001</w:t>
      </w:r>
    </w:p>
    <w:p w14:paraId="4E27E834" w14:textId="3C2D0148" w:rsidR="00862B7F" w:rsidRPr="00FD5A26" w:rsidRDefault="00862B7F" w:rsidP="00862B7F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4. Применим операцию побитового «И»:</w:t>
      </w:r>
    </w:p>
    <w:p w14:paraId="51E44225" w14:textId="017A542F" w:rsidR="00862B7F" w:rsidRPr="00FD5A26" w:rsidRDefault="006F440A" w:rsidP="00862B7F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00000000.00000000.00000000.11111111</w:t>
      </w:r>
    </w:p>
    <w:p w14:paraId="647823A3" w14:textId="77777777" w:rsidR="006F440A" w:rsidRPr="00FD5A26" w:rsidRDefault="006F440A" w:rsidP="006F440A">
      <w:pPr>
        <w:ind w:left="708"/>
        <w:rPr>
          <w:color w:val="0F1115"/>
          <w:szCs w:val="28"/>
          <w:u w:val="single"/>
          <w:shd w:val="clear" w:color="auto" w:fill="FFFFFF"/>
        </w:rPr>
      </w:pPr>
      <w:r w:rsidRPr="00FD5A26">
        <w:rPr>
          <w:color w:val="0F1115"/>
          <w:szCs w:val="28"/>
          <w:u w:val="single"/>
          <w:shd w:val="clear" w:color="auto" w:fill="FFFFFF"/>
        </w:rPr>
        <w:t>11101111.10101101.11010101.00101001</w:t>
      </w:r>
    </w:p>
    <w:p w14:paraId="350B65B1" w14:textId="6DA0554A" w:rsidR="006F440A" w:rsidRPr="00FD5A26" w:rsidRDefault="006F440A" w:rsidP="006F440A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00000000.00000000.00000000.00101001</w:t>
      </w:r>
    </w:p>
    <w:p w14:paraId="3C6BA175" w14:textId="77777777" w:rsidR="00862B7F" w:rsidRPr="00FD5A26" w:rsidRDefault="00862B7F" w:rsidP="00862B7F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081DE770" w14:textId="7B7012D1" w:rsidR="00862B7F" w:rsidRPr="00FD5A26" w:rsidRDefault="00862B7F" w:rsidP="006F440A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Адрес узла в двоичном виде: </w:t>
      </w:r>
      <w:r w:rsidR="006F440A" w:rsidRPr="00FD5A26">
        <w:rPr>
          <w:color w:val="0F1115"/>
          <w:szCs w:val="28"/>
          <w:shd w:val="clear" w:color="auto" w:fill="FFFFFF"/>
        </w:rPr>
        <w:t>00000000.00000000.00000000.00101001</w:t>
      </w:r>
    </w:p>
    <w:p w14:paraId="7E4476AB" w14:textId="044E1FC2" w:rsidR="00862B7F" w:rsidRPr="00FD5A26" w:rsidRDefault="00862B7F" w:rsidP="00862B7F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Адрес узла в десятичном виде: </w:t>
      </w:r>
      <w:r w:rsidR="006F440A" w:rsidRPr="00FD5A26">
        <w:rPr>
          <w:color w:val="0F1115"/>
          <w:szCs w:val="28"/>
          <w:shd w:val="clear" w:color="auto" w:fill="FFFFFF"/>
        </w:rPr>
        <w:t>0.0.0.41</w:t>
      </w:r>
    </w:p>
    <w:p w14:paraId="68A9E2D0" w14:textId="31152A84" w:rsidR="009A785D" w:rsidRPr="00FD5A26" w:rsidRDefault="009A785D" w:rsidP="009A785D">
      <w:pPr>
        <w:ind w:firstLine="0"/>
        <w:rPr>
          <w:szCs w:val="28"/>
        </w:rPr>
      </w:pPr>
    </w:p>
    <w:p w14:paraId="5E7C7F5B" w14:textId="77777777" w:rsidR="006F440A" w:rsidRPr="00FD5A26" w:rsidRDefault="006F440A" w:rsidP="006F440A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2</w:t>
      </w:r>
    </w:p>
    <w:p w14:paraId="692EA451" w14:textId="77777777" w:rsidR="006F440A" w:rsidRPr="00FD5A26" w:rsidRDefault="006F440A" w:rsidP="006F440A">
      <w:pPr>
        <w:ind w:firstLine="0"/>
        <w:rPr>
          <w:szCs w:val="28"/>
        </w:rPr>
      </w:pPr>
      <w:r w:rsidRPr="00FD5A26">
        <w:rPr>
          <w:szCs w:val="28"/>
        </w:rPr>
        <w:t>Дано:</w:t>
      </w:r>
    </w:p>
    <w:p w14:paraId="3D62A499" w14:textId="77777777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-адрес: </w:t>
      </w:r>
      <w:r w:rsidRPr="00FD5A26">
        <w:rPr>
          <w:color w:val="0F1115"/>
          <w:szCs w:val="28"/>
          <w:shd w:val="clear" w:color="auto" w:fill="FFFFFF"/>
        </w:rPr>
        <w:t>152.101.203.232;</w:t>
      </w:r>
    </w:p>
    <w:p w14:paraId="0C514E03" w14:textId="77777777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/21;</w:t>
      </w:r>
    </w:p>
    <w:p w14:paraId="262A870F" w14:textId="77777777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 xml:space="preserve">- Запись адреса: </w:t>
      </w:r>
      <w:r w:rsidRPr="00FD5A26">
        <w:rPr>
          <w:color w:val="0F1115"/>
          <w:szCs w:val="28"/>
          <w:shd w:val="clear" w:color="auto" w:fill="FFFFFF"/>
        </w:rPr>
        <w:t>152.101.203.232/21.</w:t>
      </w:r>
    </w:p>
    <w:p w14:paraId="488C063E" w14:textId="77777777" w:rsidR="006F440A" w:rsidRPr="00FD5A26" w:rsidRDefault="006F440A" w:rsidP="006F440A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3ED8506A" w14:textId="77777777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>1. Представим маску подсети в двоичном виде:</w:t>
      </w:r>
    </w:p>
    <w:p w14:paraId="0B91CED3" w14:textId="77777777" w:rsidR="006F440A" w:rsidRPr="00FD5A26" w:rsidRDefault="006F440A" w:rsidP="006F440A">
      <w:pPr>
        <w:ind w:left="708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11111111.11111111.11111000.00000000</w:t>
      </w:r>
    </w:p>
    <w:p w14:paraId="73B81FBC" w14:textId="77777777" w:rsidR="006F440A" w:rsidRPr="00FD5A26" w:rsidRDefault="006F440A" w:rsidP="006F440A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2. Применим побитовую операцию отрицания «НЕ» к маске подсети для получения обратной маски:</w:t>
      </w:r>
    </w:p>
    <w:p w14:paraId="79A65A24" w14:textId="77777777" w:rsidR="006F440A" w:rsidRPr="00FD5A26" w:rsidRDefault="006F440A" w:rsidP="006F440A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00000000.00000000.00000111.11111111</w:t>
      </w:r>
    </w:p>
    <w:p w14:paraId="7DDD182D" w14:textId="77777777" w:rsidR="006F440A" w:rsidRPr="00FD5A26" w:rsidRDefault="006F440A" w:rsidP="006F440A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3. Представим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 в двоичном виде:</w:t>
      </w:r>
    </w:p>
    <w:p w14:paraId="25F5755A" w14:textId="77777777" w:rsidR="006F440A" w:rsidRPr="00FD5A26" w:rsidRDefault="006F440A" w:rsidP="006F440A">
      <w:pPr>
        <w:ind w:left="708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10011000.01100101.11001011.11101000</w:t>
      </w:r>
    </w:p>
    <w:p w14:paraId="54A3D30A" w14:textId="77777777" w:rsidR="006F440A" w:rsidRPr="00FD5A26" w:rsidRDefault="006F440A" w:rsidP="006F440A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lastRenderedPageBreak/>
        <w:t>4. Применим операцию побитового «И»:</w:t>
      </w:r>
    </w:p>
    <w:p w14:paraId="2BE3FC34" w14:textId="77777777" w:rsidR="006F440A" w:rsidRPr="00FD5A26" w:rsidRDefault="006F440A" w:rsidP="006F440A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00000000.00000000.00000111.11111111</w:t>
      </w:r>
    </w:p>
    <w:p w14:paraId="644F1B00" w14:textId="77777777" w:rsidR="006F440A" w:rsidRPr="00FD5A26" w:rsidRDefault="006F440A" w:rsidP="006F440A">
      <w:pPr>
        <w:ind w:left="708"/>
        <w:rPr>
          <w:color w:val="0F1115"/>
          <w:szCs w:val="28"/>
          <w:u w:val="single"/>
          <w:shd w:val="clear" w:color="auto" w:fill="FFFFFF"/>
        </w:rPr>
      </w:pPr>
      <w:r w:rsidRPr="00FD5A26">
        <w:rPr>
          <w:color w:val="0F1115"/>
          <w:szCs w:val="28"/>
          <w:u w:val="single"/>
          <w:shd w:val="clear" w:color="auto" w:fill="FFFFFF"/>
        </w:rPr>
        <w:t>10011000.01100101.11001011.11101000</w:t>
      </w:r>
    </w:p>
    <w:p w14:paraId="49CBAD1C" w14:textId="77777777" w:rsidR="006F440A" w:rsidRPr="00FD5A26" w:rsidRDefault="006F440A" w:rsidP="006F440A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00000000.00000000.00000011.11101000</w:t>
      </w:r>
    </w:p>
    <w:p w14:paraId="25BCEA68" w14:textId="77777777" w:rsidR="006F440A" w:rsidRPr="00FD5A26" w:rsidRDefault="006F440A" w:rsidP="006F440A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5B796C73" w14:textId="77777777" w:rsidR="006F440A" w:rsidRPr="00FD5A26" w:rsidRDefault="006F440A" w:rsidP="006F440A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Адрес узла в двоичном виде: 00000000.00000000.00000011.11101000</w:t>
      </w:r>
    </w:p>
    <w:p w14:paraId="5C425B5B" w14:textId="77777777" w:rsidR="006F440A" w:rsidRPr="00FD5A26" w:rsidRDefault="006F440A" w:rsidP="006F440A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Адрес узла в десятичном виде: 0.0.3.232</w:t>
      </w:r>
    </w:p>
    <w:p w14:paraId="44467828" w14:textId="77777777" w:rsidR="006F440A" w:rsidRPr="00FD5A26" w:rsidRDefault="006F440A" w:rsidP="009A785D">
      <w:pPr>
        <w:ind w:firstLine="0"/>
        <w:rPr>
          <w:szCs w:val="28"/>
        </w:rPr>
      </w:pPr>
    </w:p>
    <w:p w14:paraId="43FEC611" w14:textId="61EF4757" w:rsidR="006F440A" w:rsidRPr="00FD5A26" w:rsidRDefault="006F440A" w:rsidP="006F440A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3</w:t>
      </w:r>
    </w:p>
    <w:p w14:paraId="200156DD" w14:textId="77777777" w:rsidR="006F440A" w:rsidRPr="00FD5A26" w:rsidRDefault="006F440A" w:rsidP="006F440A">
      <w:pPr>
        <w:ind w:firstLine="0"/>
        <w:rPr>
          <w:szCs w:val="28"/>
        </w:rPr>
      </w:pPr>
      <w:r w:rsidRPr="00FD5A26">
        <w:rPr>
          <w:szCs w:val="28"/>
        </w:rPr>
        <w:t>Дано:</w:t>
      </w:r>
    </w:p>
    <w:p w14:paraId="6E6E2A35" w14:textId="4D271DF5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-адрес: </w:t>
      </w:r>
      <w:r w:rsidRPr="00FD5A26">
        <w:rPr>
          <w:color w:val="0F1115"/>
          <w:szCs w:val="28"/>
          <w:shd w:val="clear" w:color="auto" w:fill="FFFFFF"/>
        </w:rPr>
        <w:t>222.156.57.247;</w:t>
      </w:r>
    </w:p>
    <w:p w14:paraId="13562FDD" w14:textId="24E2EEEC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/18;</w:t>
      </w:r>
    </w:p>
    <w:p w14:paraId="6C76E775" w14:textId="0E380589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 xml:space="preserve">- Запись адреса: </w:t>
      </w:r>
      <w:r w:rsidRPr="00FD5A26">
        <w:rPr>
          <w:color w:val="0F1115"/>
          <w:szCs w:val="28"/>
          <w:shd w:val="clear" w:color="auto" w:fill="FFFFFF"/>
        </w:rPr>
        <w:t>222.156.57.247/18.</w:t>
      </w:r>
    </w:p>
    <w:p w14:paraId="289A59DC" w14:textId="77777777" w:rsidR="006F440A" w:rsidRPr="00FD5A26" w:rsidRDefault="006F440A" w:rsidP="006F440A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44760531" w14:textId="77777777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>1. Представим маску подсети в двоичном виде:</w:t>
      </w:r>
    </w:p>
    <w:p w14:paraId="7EB21272" w14:textId="3F15842B" w:rsidR="006F440A" w:rsidRPr="00FD5A26" w:rsidRDefault="006F440A" w:rsidP="006F440A">
      <w:pPr>
        <w:ind w:left="708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11111111.11111111.11000000.00000000</w:t>
      </w:r>
    </w:p>
    <w:p w14:paraId="107AA3F7" w14:textId="77777777" w:rsidR="006F440A" w:rsidRPr="00FD5A26" w:rsidRDefault="006F440A" w:rsidP="006F440A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2. Применим побитовую операцию отрицания «НЕ» к маске подсети для получения обратной маски:</w:t>
      </w:r>
    </w:p>
    <w:p w14:paraId="4BF0FAA5" w14:textId="32E2286D" w:rsidR="006F440A" w:rsidRPr="00FD5A26" w:rsidRDefault="006F440A" w:rsidP="006F440A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00000000.00000000.00111111.11111111</w:t>
      </w:r>
    </w:p>
    <w:p w14:paraId="76CC6374" w14:textId="77777777" w:rsidR="006F440A" w:rsidRPr="00FD5A26" w:rsidRDefault="006F440A" w:rsidP="006F440A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3. Представим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 в двоичном виде:</w:t>
      </w:r>
    </w:p>
    <w:p w14:paraId="1A105F57" w14:textId="1A421B36" w:rsidR="006F440A" w:rsidRPr="00FD5A26" w:rsidRDefault="006F440A" w:rsidP="006F440A">
      <w:pPr>
        <w:ind w:left="708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11011110.10011100.00111001.11110111</w:t>
      </w:r>
    </w:p>
    <w:p w14:paraId="01264C60" w14:textId="77777777" w:rsidR="006F440A" w:rsidRPr="00FD5A26" w:rsidRDefault="006F440A" w:rsidP="006F440A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4. Применим операцию побитового «И»:</w:t>
      </w:r>
    </w:p>
    <w:p w14:paraId="354CA218" w14:textId="5F23CBA5" w:rsidR="006F440A" w:rsidRPr="00FD5A26" w:rsidRDefault="006F440A" w:rsidP="006F440A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00000000.00000000.00111111.11111111</w:t>
      </w:r>
    </w:p>
    <w:p w14:paraId="19A7701B" w14:textId="77777777" w:rsidR="006F440A" w:rsidRPr="00FD5A26" w:rsidRDefault="006F440A" w:rsidP="006F440A">
      <w:pPr>
        <w:ind w:left="708"/>
        <w:rPr>
          <w:color w:val="0F1115"/>
          <w:szCs w:val="28"/>
          <w:u w:val="single"/>
          <w:shd w:val="clear" w:color="auto" w:fill="FFFFFF"/>
        </w:rPr>
      </w:pPr>
      <w:r w:rsidRPr="00FD5A26">
        <w:rPr>
          <w:color w:val="0F1115"/>
          <w:szCs w:val="28"/>
          <w:u w:val="single"/>
          <w:shd w:val="clear" w:color="auto" w:fill="FFFFFF"/>
        </w:rPr>
        <w:t>11011110.10011100.00111001.11110111</w:t>
      </w:r>
    </w:p>
    <w:p w14:paraId="282F50C4" w14:textId="45C98D90" w:rsidR="006F440A" w:rsidRPr="00FD5A26" w:rsidRDefault="006F440A" w:rsidP="006F440A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00000000.00000000.00111001.11110111</w:t>
      </w:r>
    </w:p>
    <w:p w14:paraId="3A3A4778" w14:textId="77777777" w:rsidR="006F440A" w:rsidRPr="00FD5A26" w:rsidRDefault="006F440A" w:rsidP="006F440A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68D49F62" w14:textId="69C129D5" w:rsidR="006F440A" w:rsidRPr="00FD5A26" w:rsidRDefault="006F440A" w:rsidP="006F440A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Адрес узла в двоичном виде: 00000000.00000000.00111001.11110111</w:t>
      </w:r>
    </w:p>
    <w:p w14:paraId="3FF355CF" w14:textId="5789BDA5" w:rsidR="006F440A" w:rsidRPr="00FD5A26" w:rsidRDefault="006F440A" w:rsidP="006F440A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Адрес узла в десятичном виде: 0.0.57.247</w:t>
      </w:r>
    </w:p>
    <w:p w14:paraId="0AB9AB9C" w14:textId="77777777" w:rsidR="006F440A" w:rsidRPr="00FD5A26" w:rsidRDefault="006F440A" w:rsidP="006F440A">
      <w:pPr>
        <w:ind w:firstLine="0"/>
        <w:rPr>
          <w:color w:val="0F1115"/>
          <w:szCs w:val="28"/>
          <w:shd w:val="clear" w:color="auto" w:fill="FFFFFF"/>
        </w:rPr>
      </w:pPr>
    </w:p>
    <w:p w14:paraId="4C4987B4" w14:textId="16204FFF" w:rsidR="006F440A" w:rsidRPr="00FD5A26" w:rsidRDefault="006F440A" w:rsidP="006F440A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4</w:t>
      </w:r>
    </w:p>
    <w:p w14:paraId="3BE7EDF7" w14:textId="77777777" w:rsidR="006F440A" w:rsidRPr="00FD5A26" w:rsidRDefault="006F440A" w:rsidP="006F440A">
      <w:pPr>
        <w:ind w:firstLine="0"/>
        <w:rPr>
          <w:szCs w:val="28"/>
        </w:rPr>
      </w:pPr>
      <w:r w:rsidRPr="00FD5A26">
        <w:rPr>
          <w:szCs w:val="28"/>
        </w:rPr>
        <w:lastRenderedPageBreak/>
        <w:t>Дано:</w:t>
      </w:r>
    </w:p>
    <w:p w14:paraId="4BA0F3F2" w14:textId="56C9FDC1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-адрес: </w:t>
      </w:r>
      <w:r w:rsidRPr="00FD5A26">
        <w:rPr>
          <w:color w:val="0F1115"/>
          <w:szCs w:val="28"/>
          <w:shd w:val="clear" w:color="auto" w:fill="FFFFFF"/>
        </w:rPr>
        <w:t>81.164.207.237;</w:t>
      </w:r>
    </w:p>
    <w:p w14:paraId="78BB753C" w14:textId="3D1A1B82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/19;</w:t>
      </w:r>
    </w:p>
    <w:p w14:paraId="4A8D7555" w14:textId="59402A97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 xml:space="preserve">- Запись адреса: </w:t>
      </w:r>
      <w:r w:rsidRPr="00FD5A26">
        <w:rPr>
          <w:color w:val="0F1115"/>
          <w:szCs w:val="28"/>
          <w:shd w:val="clear" w:color="auto" w:fill="FFFFFF"/>
        </w:rPr>
        <w:t>81.164.207.237/19.</w:t>
      </w:r>
    </w:p>
    <w:p w14:paraId="2FDB2582" w14:textId="77777777" w:rsidR="006F440A" w:rsidRPr="00FD5A26" w:rsidRDefault="006F440A" w:rsidP="006F440A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053AA7B9" w14:textId="77777777" w:rsidR="006F440A" w:rsidRPr="00FD5A26" w:rsidRDefault="006F440A" w:rsidP="006F440A">
      <w:pPr>
        <w:ind w:left="708" w:firstLine="0"/>
        <w:rPr>
          <w:szCs w:val="28"/>
        </w:rPr>
      </w:pPr>
      <w:r w:rsidRPr="00FD5A26">
        <w:rPr>
          <w:szCs w:val="28"/>
        </w:rPr>
        <w:t>1. Представим маску подсети в двоичном виде:</w:t>
      </w:r>
    </w:p>
    <w:p w14:paraId="3641203A" w14:textId="6CC118FF" w:rsidR="006F440A" w:rsidRPr="00FD5A26" w:rsidRDefault="006F440A" w:rsidP="006F440A">
      <w:pPr>
        <w:ind w:left="708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11111111.11111111.11100000.00000000</w:t>
      </w:r>
    </w:p>
    <w:p w14:paraId="7B7E1780" w14:textId="77777777" w:rsidR="006F440A" w:rsidRPr="00FD5A26" w:rsidRDefault="006F440A" w:rsidP="006F440A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2. Применим побитовую операцию отрицания «НЕ» к маске подсети для получения обратной маски:</w:t>
      </w:r>
    </w:p>
    <w:p w14:paraId="2F587FD0" w14:textId="76C1378B" w:rsidR="006F440A" w:rsidRPr="00FD5A26" w:rsidRDefault="006F440A" w:rsidP="006F440A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00000000.00000000.00011111.11111111</w:t>
      </w:r>
    </w:p>
    <w:p w14:paraId="712C2135" w14:textId="77777777" w:rsidR="006F440A" w:rsidRPr="00FD5A26" w:rsidRDefault="006F440A" w:rsidP="006F440A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3. Представим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 в двоичном виде:</w:t>
      </w:r>
    </w:p>
    <w:p w14:paraId="4502D581" w14:textId="35B9D8E0" w:rsidR="006F440A" w:rsidRPr="00FD5A26" w:rsidRDefault="006F440A" w:rsidP="006F440A">
      <w:pPr>
        <w:ind w:left="708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01010001.10100100.11001111.11101101</w:t>
      </w:r>
    </w:p>
    <w:p w14:paraId="18C59B65" w14:textId="77777777" w:rsidR="006F440A" w:rsidRPr="00FD5A26" w:rsidRDefault="006F440A" w:rsidP="006F440A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4. Применим операцию побитового «И»:</w:t>
      </w:r>
    </w:p>
    <w:p w14:paraId="6FE729E3" w14:textId="081022F8" w:rsidR="006F440A" w:rsidRPr="00FD5A26" w:rsidRDefault="006F440A" w:rsidP="006F440A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00000000.00000000.00011111.11111111</w:t>
      </w:r>
    </w:p>
    <w:p w14:paraId="2E63622B" w14:textId="35C1C744" w:rsidR="006F440A" w:rsidRPr="00FD5A26" w:rsidRDefault="006F440A" w:rsidP="006F440A">
      <w:pPr>
        <w:ind w:left="708"/>
        <w:rPr>
          <w:color w:val="0F1115"/>
          <w:szCs w:val="28"/>
          <w:u w:val="single"/>
          <w:shd w:val="clear" w:color="auto" w:fill="FFFFFF"/>
        </w:rPr>
      </w:pPr>
      <w:r w:rsidRPr="00FD5A26">
        <w:rPr>
          <w:color w:val="0F1115"/>
          <w:szCs w:val="28"/>
          <w:u w:val="single"/>
          <w:shd w:val="clear" w:color="auto" w:fill="FFFFFF"/>
        </w:rPr>
        <w:t>01010001.10100100.11001111.11101101</w:t>
      </w:r>
    </w:p>
    <w:p w14:paraId="0E2A89D3" w14:textId="043A3592" w:rsidR="006F440A" w:rsidRPr="00FD5A26" w:rsidRDefault="006F440A" w:rsidP="006F440A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00000000.00000000.00001111.11101101</w:t>
      </w:r>
    </w:p>
    <w:p w14:paraId="10F62A17" w14:textId="77777777" w:rsidR="006F440A" w:rsidRPr="00FD5A26" w:rsidRDefault="006F440A" w:rsidP="006F440A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4EB95DF1" w14:textId="1B26C071" w:rsidR="006F440A" w:rsidRPr="00FD5A26" w:rsidRDefault="006F440A" w:rsidP="006F440A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Адрес узла в двоичном виде: 00000000.00000000.00001111.11101101</w:t>
      </w:r>
    </w:p>
    <w:p w14:paraId="3855B91F" w14:textId="7868D0BB" w:rsidR="006F440A" w:rsidRPr="00FD5A26" w:rsidRDefault="006F440A" w:rsidP="006F440A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Адрес узла в десятичном виде: 0.0.15.237</w:t>
      </w:r>
    </w:p>
    <w:p w14:paraId="48AA674B" w14:textId="77777777" w:rsidR="006F440A" w:rsidRPr="00FD5A26" w:rsidRDefault="006F440A" w:rsidP="006F440A">
      <w:pPr>
        <w:ind w:firstLine="0"/>
        <w:rPr>
          <w:color w:val="0F1115"/>
          <w:szCs w:val="28"/>
          <w:shd w:val="clear" w:color="auto" w:fill="FFFFFF"/>
        </w:rPr>
      </w:pPr>
    </w:p>
    <w:p w14:paraId="00CBE405" w14:textId="77777777" w:rsidR="002F03F5" w:rsidRPr="00FD5A26" w:rsidRDefault="002F03F5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4" w:name="_Toc225244849"/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Задание №4. Вычисление порядкового номера узла в сети.</w:t>
      </w:r>
      <w:bookmarkEnd w:id="4"/>
    </w:p>
    <w:p w14:paraId="1AAE5B45" w14:textId="77777777" w:rsidR="002F03F5" w:rsidRPr="00FD5A26" w:rsidRDefault="002F03F5" w:rsidP="006F440A">
      <w:pPr>
        <w:ind w:firstLine="0"/>
        <w:rPr>
          <w:color w:val="0F1115"/>
          <w:szCs w:val="28"/>
          <w:shd w:val="clear" w:color="auto" w:fill="FFFFFF"/>
        </w:rPr>
      </w:pPr>
    </w:p>
    <w:p w14:paraId="737437A0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rStyle w:val="ae"/>
          <w:rFonts w:eastAsiaTheme="majorEastAsia"/>
          <w:color w:val="0F1115"/>
          <w:sz w:val="28"/>
          <w:szCs w:val="28"/>
        </w:rPr>
        <w:t>Задача 1.</w:t>
      </w:r>
    </w:p>
    <w:p w14:paraId="4C86F9BF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color w:val="0F1115"/>
          <w:sz w:val="28"/>
          <w:szCs w:val="28"/>
        </w:rPr>
        <w:t>Номер узла в двоичном виде: 00000000.00000000.00000000.00101001</w:t>
      </w:r>
    </w:p>
    <w:p w14:paraId="712801B4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color w:val="0F1115"/>
          <w:sz w:val="28"/>
          <w:szCs w:val="28"/>
        </w:rPr>
        <w:t>Номер узла в десятичном виде: 41</w:t>
      </w:r>
    </w:p>
    <w:p w14:paraId="26D6571F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rStyle w:val="ae"/>
          <w:rFonts w:eastAsiaTheme="majorEastAsia"/>
          <w:color w:val="0F1115"/>
          <w:sz w:val="28"/>
          <w:szCs w:val="28"/>
        </w:rPr>
        <w:t>Задача 2.</w:t>
      </w:r>
    </w:p>
    <w:p w14:paraId="07D8F624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color w:val="0F1115"/>
          <w:sz w:val="28"/>
          <w:szCs w:val="28"/>
        </w:rPr>
        <w:t>Номер узла в двоичном виде: 00000000.00000000.00000011.11101000</w:t>
      </w:r>
    </w:p>
    <w:p w14:paraId="29676732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color w:val="0F1115"/>
          <w:sz w:val="28"/>
          <w:szCs w:val="28"/>
        </w:rPr>
        <w:t>Номер узла в десятичном виде: 1000</w:t>
      </w:r>
    </w:p>
    <w:p w14:paraId="7EEEB1C4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rStyle w:val="ae"/>
          <w:rFonts w:eastAsiaTheme="majorEastAsia"/>
          <w:color w:val="0F1115"/>
          <w:sz w:val="28"/>
          <w:szCs w:val="28"/>
        </w:rPr>
        <w:t>Задача 3.</w:t>
      </w:r>
    </w:p>
    <w:p w14:paraId="2626ACC8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color w:val="0F1115"/>
          <w:sz w:val="28"/>
          <w:szCs w:val="28"/>
        </w:rPr>
        <w:t>Номер узла в двоичном виде: 00000000.00000000.00111001.11110111</w:t>
      </w:r>
    </w:p>
    <w:p w14:paraId="34BF42CF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color w:val="0F1115"/>
          <w:sz w:val="28"/>
          <w:szCs w:val="28"/>
        </w:rPr>
        <w:lastRenderedPageBreak/>
        <w:t>Номер узла в десятичном виде: 14839</w:t>
      </w:r>
    </w:p>
    <w:p w14:paraId="2872C3FC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rStyle w:val="ae"/>
          <w:rFonts w:eastAsiaTheme="majorEastAsia"/>
          <w:color w:val="0F1115"/>
          <w:sz w:val="28"/>
          <w:szCs w:val="28"/>
        </w:rPr>
        <w:t>Задача 4.</w:t>
      </w:r>
    </w:p>
    <w:p w14:paraId="55D56AA5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color w:val="0F1115"/>
          <w:sz w:val="28"/>
          <w:szCs w:val="28"/>
        </w:rPr>
        <w:t>Номер узла в двоичном виде: 00000000.00000000.00001111.11101101</w:t>
      </w:r>
    </w:p>
    <w:p w14:paraId="06499061" w14:textId="31E2EACE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FD5A26">
        <w:rPr>
          <w:color w:val="0F1115"/>
          <w:sz w:val="28"/>
          <w:szCs w:val="28"/>
        </w:rPr>
        <w:t>Номер узла в десятичном виде: 4077</w:t>
      </w:r>
    </w:p>
    <w:p w14:paraId="176FE051" w14:textId="77777777" w:rsidR="002F03F5" w:rsidRPr="00FD5A26" w:rsidRDefault="002F03F5" w:rsidP="002F03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41C5B260" w14:textId="27B7633B" w:rsidR="002F03F5" w:rsidRDefault="002F03F5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5" w:name="_Toc225244850"/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Задание №5. Определение широковещательного </w:t>
      </w:r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/>
        </w:rPr>
        <w:t>IP</w:t>
      </w:r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-адреса сети.</w:t>
      </w:r>
      <w:bookmarkEnd w:id="5"/>
    </w:p>
    <w:p w14:paraId="43E11BC3" w14:textId="77777777" w:rsidR="00FD5A26" w:rsidRPr="00FD5A26" w:rsidRDefault="00FD5A26" w:rsidP="00FD5A26">
      <w:pPr>
        <w:rPr>
          <w:rFonts w:eastAsia="Calibri"/>
          <w:lang w:eastAsia="en-US"/>
        </w:rPr>
      </w:pPr>
    </w:p>
    <w:p w14:paraId="3507D53C" w14:textId="77777777" w:rsidR="002F03F5" w:rsidRPr="00FD5A26" w:rsidRDefault="002F03F5" w:rsidP="002F03F5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1</w:t>
      </w:r>
    </w:p>
    <w:p w14:paraId="088C2994" w14:textId="77777777" w:rsidR="002F03F5" w:rsidRPr="00FD5A26" w:rsidRDefault="002F03F5" w:rsidP="002F03F5">
      <w:pPr>
        <w:ind w:firstLine="0"/>
        <w:rPr>
          <w:szCs w:val="28"/>
        </w:rPr>
      </w:pPr>
      <w:r w:rsidRPr="00FD5A26">
        <w:rPr>
          <w:szCs w:val="28"/>
        </w:rPr>
        <w:t>Дано:</w:t>
      </w:r>
    </w:p>
    <w:p w14:paraId="0423D0E3" w14:textId="77777777" w:rsidR="002F03F5" w:rsidRPr="00FD5A26" w:rsidRDefault="002F03F5" w:rsidP="002F03F5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-адрес: 239.173.213.41;</w:t>
      </w:r>
    </w:p>
    <w:p w14:paraId="6D1137D4" w14:textId="77777777" w:rsidR="002F03F5" w:rsidRPr="00FD5A26" w:rsidRDefault="002F03F5" w:rsidP="002F03F5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/24;</w:t>
      </w:r>
    </w:p>
    <w:p w14:paraId="4897B607" w14:textId="77777777" w:rsidR="002F03F5" w:rsidRPr="00FD5A26" w:rsidRDefault="002F03F5" w:rsidP="002F03F5">
      <w:pPr>
        <w:ind w:left="708" w:firstLine="0"/>
        <w:rPr>
          <w:szCs w:val="28"/>
        </w:rPr>
      </w:pPr>
      <w:r w:rsidRPr="00FD5A26">
        <w:rPr>
          <w:szCs w:val="28"/>
        </w:rPr>
        <w:t>- Запись адреса: 239.173.213.41/24.</w:t>
      </w:r>
    </w:p>
    <w:p w14:paraId="7F2F07AD" w14:textId="77777777" w:rsidR="002F03F5" w:rsidRPr="00FD5A26" w:rsidRDefault="002F03F5" w:rsidP="002F03F5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4A466F95" w14:textId="14A537A5" w:rsidR="002F03F5" w:rsidRPr="00FD5A26" w:rsidRDefault="002F03F5" w:rsidP="002F03F5">
      <w:pPr>
        <w:ind w:left="708" w:firstLine="0"/>
        <w:rPr>
          <w:szCs w:val="28"/>
        </w:rPr>
      </w:pPr>
      <w:r w:rsidRPr="00FD5A26">
        <w:rPr>
          <w:szCs w:val="28"/>
        </w:rPr>
        <w:t xml:space="preserve">1. Представим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 и маску подсети в двоичном виде:</w:t>
      </w:r>
    </w:p>
    <w:p w14:paraId="0B338B29" w14:textId="77777777" w:rsidR="002F03F5" w:rsidRPr="00FD5A26" w:rsidRDefault="002F03F5" w:rsidP="002F03F5">
      <w:pPr>
        <w:ind w:left="1416" w:firstLine="0"/>
        <w:rPr>
          <w:szCs w:val="28"/>
        </w:rPr>
      </w:pPr>
      <w:r w:rsidRPr="00FD5A26">
        <w:rPr>
          <w:szCs w:val="28"/>
        </w:rPr>
        <w:t xml:space="preserve">239.173.213.41: </w:t>
      </w:r>
      <w:r w:rsidRPr="00FD5A26">
        <w:rPr>
          <w:color w:val="0F1115"/>
          <w:szCs w:val="28"/>
          <w:shd w:val="clear" w:color="auto" w:fill="FFFFFF"/>
        </w:rPr>
        <w:t>11101111.10101101.11010101.00101001</w:t>
      </w:r>
    </w:p>
    <w:p w14:paraId="536E6A2D" w14:textId="77777777" w:rsidR="002F03F5" w:rsidRPr="00FD5A26" w:rsidRDefault="002F03F5" w:rsidP="002F03F5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szCs w:val="28"/>
        </w:rPr>
        <w:t xml:space="preserve">/24: </w:t>
      </w:r>
      <w:r w:rsidRPr="00FD5A26">
        <w:rPr>
          <w:color w:val="0F1115"/>
          <w:szCs w:val="28"/>
          <w:shd w:val="clear" w:color="auto" w:fill="FFFFFF"/>
        </w:rPr>
        <w:t>11111111.11111111.11111111.00000000</w:t>
      </w:r>
    </w:p>
    <w:p w14:paraId="3E9B1799" w14:textId="77777777" w:rsidR="002F03F5" w:rsidRPr="00FD5A26" w:rsidRDefault="002F03F5" w:rsidP="002F03F5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2. Применим побитовую операцию отрицания «НЕ» к маске подсети для получения обратной маски:</w:t>
      </w:r>
    </w:p>
    <w:p w14:paraId="5E168E75" w14:textId="7A82076D" w:rsidR="002F03F5" w:rsidRPr="00FD5A26" w:rsidRDefault="002F03F5" w:rsidP="002F03F5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</w:t>
      </w:r>
      <w:r w:rsidR="008D41BF" w:rsidRPr="00FD5A26">
        <w:rPr>
          <w:color w:val="0F1115"/>
          <w:szCs w:val="28"/>
          <w:shd w:val="clear" w:color="auto" w:fill="FFFFFF"/>
        </w:rPr>
        <w:t>000000</w:t>
      </w:r>
      <w:r w:rsidRPr="00FD5A26">
        <w:rPr>
          <w:color w:val="0F1115"/>
          <w:szCs w:val="28"/>
          <w:shd w:val="clear" w:color="auto" w:fill="FFFFFF"/>
        </w:rPr>
        <w:t>.11111111</w:t>
      </w:r>
    </w:p>
    <w:p w14:paraId="22640F0C" w14:textId="7E193E4F" w:rsidR="002F03F5" w:rsidRPr="00FD5A26" w:rsidRDefault="002F03F5" w:rsidP="002F03F5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3. Применим операцию побитового «ИЛИ» к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-адресу и обратной маске подсети:</w:t>
      </w:r>
    </w:p>
    <w:p w14:paraId="7DB1805A" w14:textId="77777777" w:rsidR="008D41BF" w:rsidRPr="00FD5A26" w:rsidRDefault="008D41BF" w:rsidP="008D41BF">
      <w:pPr>
        <w:ind w:left="1416" w:firstLine="0"/>
        <w:rPr>
          <w:szCs w:val="28"/>
        </w:rPr>
      </w:pPr>
      <w:r w:rsidRPr="00FD5A26">
        <w:rPr>
          <w:color w:val="0F1115"/>
          <w:szCs w:val="28"/>
          <w:shd w:val="clear" w:color="auto" w:fill="FFFFFF"/>
        </w:rPr>
        <w:t>11101111.10101101.11010101.00101001</w:t>
      </w:r>
    </w:p>
    <w:p w14:paraId="10542EC3" w14:textId="4BFF8793" w:rsidR="008D41BF" w:rsidRPr="00FD5A26" w:rsidRDefault="008D41BF" w:rsidP="008D41BF">
      <w:pPr>
        <w:ind w:left="1416" w:firstLine="0"/>
        <w:rPr>
          <w:szCs w:val="28"/>
          <w:u w:val="single"/>
        </w:rPr>
      </w:pPr>
      <w:r w:rsidRPr="00FD5A26">
        <w:rPr>
          <w:color w:val="0F1115"/>
          <w:szCs w:val="28"/>
          <w:u w:val="single"/>
          <w:shd w:val="clear" w:color="auto" w:fill="FFFFFF"/>
        </w:rPr>
        <w:t>00000000.00000000.00000000.11111111</w:t>
      </w:r>
    </w:p>
    <w:p w14:paraId="5400C2C2" w14:textId="155FEFCB" w:rsidR="002F03F5" w:rsidRPr="00FD5A26" w:rsidRDefault="00283C50" w:rsidP="002F03F5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11101111.10101101.11010101.11111111</w:t>
      </w:r>
    </w:p>
    <w:p w14:paraId="20851558" w14:textId="77777777" w:rsidR="002F03F5" w:rsidRPr="00FD5A26" w:rsidRDefault="002F03F5" w:rsidP="002F03F5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2C90912F" w14:textId="145EEA21" w:rsidR="002F03F5" w:rsidRPr="00FD5A26" w:rsidRDefault="002F03F5" w:rsidP="002F03F5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Широковещательный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 в двоичном виде: 11101111.10101101.11010101.</w:t>
      </w:r>
      <w:r w:rsidR="00283C50" w:rsidRPr="00FD5A26">
        <w:rPr>
          <w:color w:val="0F1115"/>
          <w:szCs w:val="28"/>
          <w:shd w:val="clear" w:color="auto" w:fill="FFFFFF"/>
        </w:rPr>
        <w:t>11111111</w:t>
      </w:r>
    </w:p>
    <w:p w14:paraId="17EB32C8" w14:textId="505E42AD" w:rsidR="002F03F5" w:rsidRPr="00FD5A26" w:rsidRDefault="002F03F5" w:rsidP="002F03F5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Широковещательный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 в десятичном виде: 239.173.213.</w:t>
      </w:r>
      <w:r w:rsidR="00283C50" w:rsidRPr="00FD5A26">
        <w:rPr>
          <w:color w:val="0F1115"/>
          <w:szCs w:val="28"/>
          <w:shd w:val="clear" w:color="auto" w:fill="FFFFFF"/>
        </w:rPr>
        <w:t>255</w:t>
      </w:r>
    </w:p>
    <w:p w14:paraId="2A5D8858" w14:textId="77777777" w:rsidR="00424A6E" w:rsidRPr="00FD5A26" w:rsidRDefault="00424A6E" w:rsidP="009A785D">
      <w:pPr>
        <w:ind w:firstLine="0"/>
        <w:rPr>
          <w:szCs w:val="28"/>
          <w:u w:val="single"/>
        </w:rPr>
      </w:pPr>
    </w:p>
    <w:p w14:paraId="20DEA941" w14:textId="327D0BB9" w:rsidR="00283C50" w:rsidRPr="00FD5A26" w:rsidRDefault="00283C50" w:rsidP="00283C50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2</w:t>
      </w:r>
    </w:p>
    <w:p w14:paraId="190FDA10" w14:textId="77777777" w:rsidR="00283C50" w:rsidRPr="00FD5A26" w:rsidRDefault="00283C50" w:rsidP="00283C50">
      <w:pPr>
        <w:ind w:firstLine="0"/>
        <w:rPr>
          <w:szCs w:val="28"/>
        </w:rPr>
      </w:pPr>
      <w:r w:rsidRPr="00FD5A26">
        <w:rPr>
          <w:szCs w:val="28"/>
        </w:rPr>
        <w:lastRenderedPageBreak/>
        <w:t>Дано:</w:t>
      </w:r>
    </w:p>
    <w:p w14:paraId="102D5B2D" w14:textId="2FD6D445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-адрес: 151.101.203.232;</w:t>
      </w:r>
    </w:p>
    <w:p w14:paraId="370F8C23" w14:textId="3779D626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/21;</w:t>
      </w:r>
    </w:p>
    <w:p w14:paraId="6A7FFCCB" w14:textId="70B85C8F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>- Запись адреса: 151.101.203.232/21.</w:t>
      </w:r>
    </w:p>
    <w:p w14:paraId="4B11EF08" w14:textId="77777777" w:rsidR="00283C50" w:rsidRPr="00FD5A26" w:rsidRDefault="00283C50" w:rsidP="00283C50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0A0BE658" w14:textId="77777777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 xml:space="preserve">1. Представим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 и маску подсети в двоичном виде:</w:t>
      </w:r>
    </w:p>
    <w:p w14:paraId="059068AF" w14:textId="495EDC1F" w:rsidR="00283C50" w:rsidRPr="00FD5A26" w:rsidRDefault="00283C50" w:rsidP="00283C50">
      <w:pPr>
        <w:ind w:left="1416" w:firstLine="0"/>
        <w:rPr>
          <w:szCs w:val="28"/>
        </w:rPr>
      </w:pPr>
      <w:r w:rsidRPr="00FD5A26">
        <w:rPr>
          <w:szCs w:val="28"/>
        </w:rPr>
        <w:t xml:space="preserve">151.101.203.232: </w:t>
      </w:r>
      <w:r w:rsidRPr="00FD5A26">
        <w:rPr>
          <w:color w:val="0F1115"/>
          <w:szCs w:val="28"/>
          <w:shd w:val="clear" w:color="auto" w:fill="FFFFFF"/>
        </w:rPr>
        <w:t>10011000.01100101.11001011.11101000</w:t>
      </w:r>
    </w:p>
    <w:p w14:paraId="100CA338" w14:textId="65A1BA02" w:rsidR="00283C50" w:rsidRPr="00FD5A26" w:rsidRDefault="00283C50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szCs w:val="28"/>
        </w:rPr>
        <w:t xml:space="preserve">/21: </w:t>
      </w:r>
      <w:r w:rsidRPr="00FD5A26">
        <w:rPr>
          <w:color w:val="0F1115"/>
          <w:szCs w:val="28"/>
          <w:shd w:val="clear" w:color="auto" w:fill="FFFFFF"/>
        </w:rPr>
        <w:t>11111111.11111111.11111000.00000000</w:t>
      </w:r>
    </w:p>
    <w:p w14:paraId="4FDE642C" w14:textId="77777777" w:rsidR="00283C50" w:rsidRPr="00FD5A26" w:rsidRDefault="00283C50" w:rsidP="00283C50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2. Применим побитовую операцию отрицания «НЕ» к маске подсети для получения обратной маски:</w:t>
      </w:r>
    </w:p>
    <w:p w14:paraId="21B5DB1B" w14:textId="126F1359" w:rsidR="00283C50" w:rsidRPr="00FD5A26" w:rsidRDefault="00283C50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00000000.00000000.00000111.11111111</w:t>
      </w:r>
    </w:p>
    <w:p w14:paraId="58A35C98" w14:textId="77777777" w:rsidR="00283C50" w:rsidRPr="00FD5A26" w:rsidRDefault="00283C50" w:rsidP="00283C50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3. Применим операцию побитового «ИЛИ» к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-адресу и обратной маске подсети:</w:t>
      </w:r>
    </w:p>
    <w:p w14:paraId="6B5E42EE" w14:textId="77777777" w:rsidR="00283C50" w:rsidRPr="00FD5A26" w:rsidRDefault="00283C50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10011000.01100101.11001011.11101000</w:t>
      </w:r>
    </w:p>
    <w:p w14:paraId="1AD8EA4F" w14:textId="355790E1" w:rsidR="00283C50" w:rsidRPr="00FD5A26" w:rsidRDefault="00283C50" w:rsidP="00283C50">
      <w:pPr>
        <w:ind w:left="1416" w:firstLine="0"/>
        <w:rPr>
          <w:szCs w:val="28"/>
          <w:u w:val="single"/>
        </w:rPr>
      </w:pPr>
      <w:r w:rsidRPr="00FD5A26">
        <w:rPr>
          <w:color w:val="0F1115"/>
          <w:szCs w:val="28"/>
          <w:u w:val="single"/>
          <w:shd w:val="clear" w:color="auto" w:fill="FFFFFF"/>
        </w:rPr>
        <w:t>00000000.00000000.00000111.11111111</w:t>
      </w:r>
    </w:p>
    <w:p w14:paraId="0EA1A1C2" w14:textId="41C317E2" w:rsidR="00283C50" w:rsidRPr="00FD5A26" w:rsidRDefault="00283C50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10011000.01100101.11001111.11111111</w:t>
      </w:r>
    </w:p>
    <w:p w14:paraId="69C746C5" w14:textId="77777777" w:rsidR="00283C50" w:rsidRPr="00FD5A26" w:rsidRDefault="00283C50" w:rsidP="00283C50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672997D6" w14:textId="77777777" w:rsidR="00283C50" w:rsidRPr="00FD5A26" w:rsidRDefault="00283C50" w:rsidP="00283C50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Широковещательный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 xml:space="preserve">-адрес в двоичном виде: </w:t>
      </w:r>
    </w:p>
    <w:p w14:paraId="1CF2F5B8" w14:textId="03FEF5D5" w:rsidR="00283C50" w:rsidRPr="00FD5A26" w:rsidRDefault="00283C50" w:rsidP="00283C50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10011000.01100101.11001111.11111111</w:t>
      </w:r>
    </w:p>
    <w:p w14:paraId="2FC95AE1" w14:textId="33955507" w:rsidR="00283C50" w:rsidRPr="00FD5A26" w:rsidRDefault="00283C50" w:rsidP="00283C50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Широковещательный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 в десятичном виде: 152.101.207.255</w:t>
      </w:r>
    </w:p>
    <w:p w14:paraId="48AC9BB7" w14:textId="77777777" w:rsidR="00283C50" w:rsidRPr="00FD5A26" w:rsidRDefault="00283C50" w:rsidP="009A785D">
      <w:pPr>
        <w:ind w:firstLine="0"/>
        <w:rPr>
          <w:szCs w:val="28"/>
          <w:u w:val="single"/>
        </w:rPr>
      </w:pPr>
    </w:p>
    <w:p w14:paraId="7E30B1D3" w14:textId="26D42ECB" w:rsidR="00283C50" w:rsidRPr="00FD5A26" w:rsidRDefault="00283C50" w:rsidP="00283C50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3</w:t>
      </w:r>
    </w:p>
    <w:p w14:paraId="2D22EFE7" w14:textId="77777777" w:rsidR="00283C50" w:rsidRPr="00FD5A26" w:rsidRDefault="00283C50" w:rsidP="00283C50">
      <w:pPr>
        <w:ind w:firstLine="0"/>
        <w:rPr>
          <w:szCs w:val="28"/>
        </w:rPr>
      </w:pPr>
      <w:r w:rsidRPr="00FD5A26">
        <w:rPr>
          <w:szCs w:val="28"/>
        </w:rPr>
        <w:t>Дано:</w:t>
      </w:r>
    </w:p>
    <w:p w14:paraId="305A3B53" w14:textId="3F4073B2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-адрес: 222.156.57.247;</w:t>
      </w:r>
    </w:p>
    <w:p w14:paraId="10A2A0CB" w14:textId="4975CA58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/18;</w:t>
      </w:r>
    </w:p>
    <w:p w14:paraId="49FF43B8" w14:textId="1FFBD1ED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>- Запись адреса: 222.156.57.247/18.</w:t>
      </w:r>
    </w:p>
    <w:p w14:paraId="60D5B79E" w14:textId="77777777" w:rsidR="00283C50" w:rsidRPr="00FD5A26" w:rsidRDefault="00283C50" w:rsidP="00283C50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01F21712" w14:textId="77777777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 xml:space="preserve">1. Представим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 и маску подсети в двоичном виде:</w:t>
      </w:r>
    </w:p>
    <w:p w14:paraId="3F6BCBE1" w14:textId="0D9F4714" w:rsidR="00283C50" w:rsidRPr="00FD5A26" w:rsidRDefault="00283C50" w:rsidP="00283C50">
      <w:pPr>
        <w:ind w:left="1416" w:firstLine="0"/>
        <w:rPr>
          <w:szCs w:val="28"/>
        </w:rPr>
      </w:pPr>
      <w:r w:rsidRPr="00FD5A26">
        <w:rPr>
          <w:szCs w:val="28"/>
        </w:rPr>
        <w:t xml:space="preserve">222.156.57.247: </w:t>
      </w:r>
      <w:r w:rsidRPr="00FD5A26">
        <w:rPr>
          <w:color w:val="0F1115"/>
          <w:szCs w:val="28"/>
          <w:shd w:val="clear" w:color="auto" w:fill="FFFFFF"/>
        </w:rPr>
        <w:t>11011110.10011100.00111001.11110111</w:t>
      </w:r>
    </w:p>
    <w:p w14:paraId="25795561" w14:textId="32274155" w:rsidR="00283C50" w:rsidRPr="00FD5A26" w:rsidRDefault="00283C50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szCs w:val="28"/>
        </w:rPr>
        <w:t xml:space="preserve">/18: </w:t>
      </w:r>
      <w:r w:rsidRPr="00FD5A26">
        <w:rPr>
          <w:color w:val="0F1115"/>
          <w:szCs w:val="28"/>
          <w:shd w:val="clear" w:color="auto" w:fill="FFFFFF"/>
        </w:rPr>
        <w:t>11111111.11111111.11000000.00000000</w:t>
      </w:r>
    </w:p>
    <w:p w14:paraId="3ACD1E2A" w14:textId="77777777" w:rsidR="00283C50" w:rsidRPr="00FD5A26" w:rsidRDefault="00283C50" w:rsidP="00283C50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lastRenderedPageBreak/>
        <w:t>2. Применим побитовую операцию отрицания «НЕ» к маске подсети для получения обратной маски:</w:t>
      </w:r>
    </w:p>
    <w:p w14:paraId="6A0B0660" w14:textId="3886E555" w:rsidR="00283C50" w:rsidRPr="00FD5A26" w:rsidRDefault="00283C50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00000000.00000000.00111111.11111111</w:t>
      </w:r>
    </w:p>
    <w:p w14:paraId="440077E7" w14:textId="77777777" w:rsidR="00283C50" w:rsidRPr="00FD5A26" w:rsidRDefault="00283C50" w:rsidP="00283C50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3. Применим операцию побитового «ИЛИ» к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-адресу и обратной маске подсети:</w:t>
      </w:r>
    </w:p>
    <w:p w14:paraId="2D41A5E3" w14:textId="77777777" w:rsidR="00283C50" w:rsidRPr="00FD5A26" w:rsidRDefault="00283C50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11011110.10011100.00111001.11110111</w:t>
      </w:r>
    </w:p>
    <w:p w14:paraId="0AE33E51" w14:textId="5C3054DF" w:rsidR="00283C50" w:rsidRPr="00FD5A26" w:rsidRDefault="00283C50" w:rsidP="00283C50">
      <w:pPr>
        <w:ind w:left="1416" w:firstLine="0"/>
        <w:rPr>
          <w:szCs w:val="28"/>
          <w:u w:val="single"/>
        </w:rPr>
      </w:pPr>
      <w:r w:rsidRPr="00FD5A26">
        <w:rPr>
          <w:color w:val="0F1115"/>
          <w:szCs w:val="28"/>
          <w:u w:val="single"/>
          <w:shd w:val="clear" w:color="auto" w:fill="FFFFFF"/>
        </w:rPr>
        <w:t>00000000.00000000.00111111.11111111</w:t>
      </w:r>
    </w:p>
    <w:p w14:paraId="4ADA6CDC" w14:textId="2D37FFFD" w:rsidR="00283C50" w:rsidRPr="00FD5A26" w:rsidRDefault="00283C50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11011110.10011100.00111111.11111111</w:t>
      </w:r>
    </w:p>
    <w:p w14:paraId="388F200B" w14:textId="77777777" w:rsidR="00283C50" w:rsidRPr="00FD5A26" w:rsidRDefault="00283C50" w:rsidP="00283C50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Ответ:</w:t>
      </w:r>
    </w:p>
    <w:p w14:paraId="0F51DE19" w14:textId="77777777" w:rsidR="00283C50" w:rsidRPr="00FD5A26" w:rsidRDefault="00283C50" w:rsidP="00283C50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Широковещательный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 xml:space="preserve">-адрес в двоичном виде: </w:t>
      </w:r>
    </w:p>
    <w:p w14:paraId="65CD23F4" w14:textId="4699A4BE" w:rsidR="00283C50" w:rsidRPr="00FD5A26" w:rsidRDefault="00283C50" w:rsidP="00283C50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11011110.10011100.00111111.11111111</w:t>
      </w:r>
    </w:p>
    <w:p w14:paraId="09E93F4E" w14:textId="732A9AC5" w:rsidR="00283C50" w:rsidRPr="00FD5A26" w:rsidRDefault="00283C50" w:rsidP="00283C50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Широковещательный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 в десятичном виде: 222.156.63.255</w:t>
      </w:r>
    </w:p>
    <w:p w14:paraId="12D4864B" w14:textId="77777777" w:rsidR="00283C50" w:rsidRPr="00FD5A26" w:rsidRDefault="00283C50" w:rsidP="009A785D">
      <w:pPr>
        <w:ind w:firstLine="0"/>
        <w:rPr>
          <w:szCs w:val="28"/>
          <w:u w:val="single"/>
        </w:rPr>
      </w:pPr>
    </w:p>
    <w:p w14:paraId="26E8ABB5" w14:textId="1D67DADB" w:rsidR="00283C50" w:rsidRPr="00FD5A26" w:rsidRDefault="00283C50" w:rsidP="00283C50">
      <w:pPr>
        <w:ind w:firstLine="0"/>
        <w:rPr>
          <w:b/>
          <w:bCs/>
          <w:szCs w:val="28"/>
        </w:rPr>
      </w:pPr>
      <w:r w:rsidRPr="00FD5A26">
        <w:rPr>
          <w:b/>
          <w:bCs/>
          <w:szCs w:val="28"/>
        </w:rPr>
        <w:t>Задача 4</w:t>
      </w:r>
    </w:p>
    <w:p w14:paraId="470FF5FA" w14:textId="77777777" w:rsidR="00283C50" w:rsidRPr="00FD5A26" w:rsidRDefault="00283C50" w:rsidP="00283C50">
      <w:pPr>
        <w:ind w:firstLine="0"/>
        <w:rPr>
          <w:szCs w:val="28"/>
        </w:rPr>
      </w:pPr>
      <w:r w:rsidRPr="00FD5A26">
        <w:rPr>
          <w:szCs w:val="28"/>
        </w:rPr>
        <w:t>Дано:</w:t>
      </w:r>
    </w:p>
    <w:p w14:paraId="4A5C4CA4" w14:textId="302FE697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 xml:space="preserve">-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 xml:space="preserve">-адрес: </w:t>
      </w:r>
      <w:r w:rsidR="00F8265B" w:rsidRPr="00FD5A26">
        <w:rPr>
          <w:szCs w:val="28"/>
        </w:rPr>
        <w:t>81.164.207.237</w:t>
      </w:r>
      <w:r w:rsidRPr="00FD5A26">
        <w:rPr>
          <w:szCs w:val="28"/>
        </w:rPr>
        <w:t>;</w:t>
      </w:r>
    </w:p>
    <w:p w14:paraId="51F4FABB" w14:textId="1413E1FE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>- Маска подсети: /</w:t>
      </w:r>
      <w:r w:rsidR="00F8265B" w:rsidRPr="00FD5A26">
        <w:rPr>
          <w:szCs w:val="28"/>
        </w:rPr>
        <w:t>19</w:t>
      </w:r>
      <w:r w:rsidRPr="00FD5A26">
        <w:rPr>
          <w:szCs w:val="28"/>
        </w:rPr>
        <w:t>;</w:t>
      </w:r>
    </w:p>
    <w:p w14:paraId="3E43B8E4" w14:textId="13CD5B55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 xml:space="preserve">- Запись адреса: </w:t>
      </w:r>
      <w:r w:rsidR="00F8265B" w:rsidRPr="00FD5A26">
        <w:rPr>
          <w:szCs w:val="28"/>
        </w:rPr>
        <w:t>81.164.207.237/19</w:t>
      </w:r>
      <w:r w:rsidRPr="00FD5A26">
        <w:rPr>
          <w:szCs w:val="28"/>
        </w:rPr>
        <w:t>.</w:t>
      </w:r>
    </w:p>
    <w:p w14:paraId="4718DE51" w14:textId="77777777" w:rsidR="00283C50" w:rsidRPr="00FD5A26" w:rsidRDefault="00283C50" w:rsidP="00283C50">
      <w:pPr>
        <w:ind w:firstLine="0"/>
        <w:rPr>
          <w:szCs w:val="28"/>
        </w:rPr>
      </w:pPr>
      <w:r w:rsidRPr="00FD5A26">
        <w:rPr>
          <w:szCs w:val="28"/>
        </w:rPr>
        <w:t>Решение:</w:t>
      </w:r>
    </w:p>
    <w:p w14:paraId="20159AF3" w14:textId="77777777" w:rsidR="00283C50" w:rsidRPr="00FD5A26" w:rsidRDefault="00283C50" w:rsidP="00283C50">
      <w:pPr>
        <w:ind w:left="708" w:firstLine="0"/>
        <w:rPr>
          <w:szCs w:val="28"/>
        </w:rPr>
      </w:pPr>
      <w:r w:rsidRPr="00FD5A26">
        <w:rPr>
          <w:szCs w:val="28"/>
        </w:rPr>
        <w:t xml:space="preserve">1. Представим </w:t>
      </w:r>
      <w:r w:rsidRPr="00FD5A26">
        <w:rPr>
          <w:szCs w:val="28"/>
          <w:lang w:val="en-US"/>
        </w:rPr>
        <w:t>IP</w:t>
      </w:r>
      <w:r w:rsidRPr="00FD5A26">
        <w:rPr>
          <w:szCs w:val="28"/>
        </w:rPr>
        <w:t>-адрес и маску подсети в двоичном виде:</w:t>
      </w:r>
    </w:p>
    <w:p w14:paraId="77E627BA" w14:textId="24662EDF" w:rsidR="00283C50" w:rsidRPr="00FD5A26" w:rsidRDefault="00F8265B" w:rsidP="00283C50">
      <w:pPr>
        <w:ind w:left="1416" w:firstLine="0"/>
        <w:rPr>
          <w:szCs w:val="28"/>
        </w:rPr>
      </w:pPr>
      <w:r w:rsidRPr="00FD5A26">
        <w:rPr>
          <w:szCs w:val="28"/>
        </w:rPr>
        <w:t>81.164.207.237</w:t>
      </w:r>
      <w:r w:rsidR="00283C50" w:rsidRPr="00FD5A26">
        <w:rPr>
          <w:szCs w:val="28"/>
        </w:rPr>
        <w:t xml:space="preserve">: </w:t>
      </w:r>
      <w:r w:rsidRPr="00FD5A26">
        <w:rPr>
          <w:color w:val="0F1115"/>
          <w:szCs w:val="28"/>
          <w:shd w:val="clear" w:color="auto" w:fill="FFFFFF"/>
        </w:rPr>
        <w:t>01010001.10100100.11001111.11101101</w:t>
      </w:r>
    </w:p>
    <w:p w14:paraId="538F0766" w14:textId="5C5AB422" w:rsidR="00283C50" w:rsidRPr="00FD5A26" w:rsidRDefault="00283C50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szCs w:val="28"/>
        </w:rPr>
        <w:t>/</w:t>
      </w:r>
      <w:r w:rsidR="00F8265B" w:rsidRPr="00FD5A26">
        <w:rPr>
          <w:szCs w:val="28"/>
        </w:rPr>
        <w:t>19</w:t>
      </w:r>
      <w:r w:rsidRPr="00FD5A26">
        <w:rPr>
          <w:szCs w:val="28"/>
        </w:rPr>
        <w:t xml:space="preserve">: </w:t>
      </w:r>
      <w:r w:rsidRPr="00FD5A26">
        <w:rPr>
          <w:color w:val="0F1115"/>
          <w:szCs w:val="28"/>
          <w:shd w:val="clear" w:color="auto" w:fill="FFFFFF"/>
        </w:rPr>
        <w:t>11111111.11111111.111</w:t>
      </w:r>
      <w:r w:rsidR="00F8265B" w:rsidRPr="00FD5A26">
        <w:rPr>
          <w:color w:val="0F1115"/>
          <w:szCs w:val="28"/>
          <w:shd w:val="clear" w:color="auto" w:fill="FFFFFF"/>
        </w:rPr>
        <w:t>00000</w:t>
      </w:r>
      <w:r w:rsidRPr="00FD5A26">
        <w:rPr>
          <w:color w:val="0F1115"/>
          <w:szCs w:val="28"/>
          <w:shd w:val="clear" w:color="auto" w:fill="FFFFFF"/>
        </w:rPr>
        <w:t>.00000000</w:t>
      </w:r>
    </w:p>
    <w:p w14:paraId="311BC593" w14:textId="77777777" w:rsidR="00283C50" w:rsidRPr="00FD5A26" w:rsidRDefault="00283C50" w:rsidP="00283C50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2. Применим побитовую операцию отрицания «НЕ» к маске подсети для получения обратной маски:</w:t>
      </w:r>
    </w:p>
    <w:p w14:paraId="11775300" w14:textId="6FAFB272" w:rsidR="00283C50" w:rsidRPr="00FD5A26" w:rsidRDefault="00283C50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00000000.00000000.000</w:t>
      </w:r>
      <w:r w:rsidR="00F8265B" w:rsidRPr="00FD5A26">
        <w:rPr>
          <w:color w:val="0F1115"/>
          <w:szCs w:val="28"/>
          <w:shd w:val="clear" w:color="auto" w:fill="FFFFFF"/>
        </w:rPr>
        <w:t>11111</w:t>
      </w:r>
      <w:r w:rsidRPr="00FD5A26">
        <w:rPr>
          <w:color w:val="0F1115"/>
          <w:szCs w:val="28"/>
          <w:shd w:val="clear" w:color="auto" w:fill="FFFFFF"/>
        </w:rPr>
        <w:t>.11111111</w:t>
      </w:r>
    </w:p>
    <w:p w14:paraId="29B7DC20" w14:textId="77777777" w:rsidR="00283C50" w:rsidRPr="00FD5A26" w:rsidRDefault="00283C50" w:rsidP="00283C50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3. Применим операцию побитового «ИЛИ» к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>-адресу и обратной маске подсети:</w:t>
      </w:r>
    </w:p>
    <w:p w14:paraId="1219F8AC" w14:textId="77777777" w:rsidR="00F8265B" w:rsidRPr="00FD5A26" w:rsidRDefault="00F8265B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01010001.10100100.11001111.11101101</w:t>
      </w:r>
    </w:p>
    <w:p w14:paraId="308E4242" w14:textId="782081A1" w:rsidR="00283C50" w:rsidRPr="00FD5A26" w:rsidRDefault="00283C50" w:rsidP="00283C50">
      <w:pPr>
        <w:ind w:left="1416" w:firstLine="0"/>
        <w:rPr>
          <w:szCs w:val="28"/>
          <w:u w:val="single"/>
        </w:rPr>
      </w:pPr>
      <w:r w:rsidRPr="00FD5A26">
        <w:rPr>
          <w:color w:val="0F1115"/>
          <w:szCs w:val="28"/>
          <w:u w:val="single"/>
          <w:shd w:val="clear" w:color="auto" w:fill="FFFFFF"/>
        </w:rPr>
        <w:t>00000000.00000000.000</w:t>
      </w:r>
      <w:r w:rsidR="00F8265B" w:rsidRPr="00FD5A26">
        <w:rPr>
          <w:color w:val="0F1115"/>
          <w:szCs w:val="28"/>
          <w:u w:val="single"/>
          <w:shd w:val="clear" w:color="auto" w:fill="FFFFFF"/>
        </w:rPr>
        <w:t>11111</w:t>
      </w:r>
      <w:r w:rsidRPr="00FD5A26">
        <w:rPr>
          <w:color w:val="0F1115"/>
          <w:szCs w:val="28"/>
          <w:u w:val="single"/>
          <w:shd w:val="clear" w:color="auto" w:fill="FFFFFF"/>
        </w:rPr>
        <w:t>.11111111</w:t>
      </w:r>
    </w:p>
    <w:p w14:paraId="5C90B471" w14:textId="12E90FEF" w:rsidR="00283C50" w:rsidRPr="00FD5A26" w:rsidRDefault="00F8265B" w:rsidP="00283C50">
      <w:pPr>
        <w:ind w:left="1416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01010001.10100100.11011111.11111111</w:t>
      </w:r>
    </w:p>
    <w:p w14:paraId="3667446B" w14:textId="77777777" w:rsidR="00283C50" w:rsidRPr="00FD5A26" w:rsidRDefault="00283C50" w:rsidP="00283C50">
      <w:pPr>
        <w:ind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lastRenderedPageBreak/>
        <w:t>Ответ:</w:t>
      </w:r>
    </w:p>
    <w:p w14:paraId="0311156C" w14:textId="77777777" w:rsidR="00F8265B" w:rsidRPr="00FD5A26" w:rsidRDefault="00283C50" w:rsidP="00F8265B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Широковещательный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 xml:space="preserve">-адрес в двоичном виде: </w:t>
      </w:r>
    </w:p>
    <w:p w14:paraId="32B88FE5" w14:textId="7CD4997C" w:rsidR="00283C50" w:rsidRPr="00FD5A26" w:rsidRDefault="00F8265B" w:rsidP="00F8265B">
      <w:pPr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>01010001.10100100.11011111.11111111</w:t>
      </w:r>
    </w:p>
    <w:p w14:paraId="0ED545EF" w14:textId="33B2B270" w:rsidR="00283C50" w:rsidRPr="00FD5A26" w:rsidRDefault="00283C50" w:rsidP="00F8265B">
      <w:pPr>
        <w:ind w:left="708" w:firstLine="0"/>
        <w:rPr>
          <w:color w:val="0F1115"/>
          <w:szCs w:val="28"/>
          <w:shd w:val="clear" w:color="auto" w:fill="FFFFFF"/>
        </w:rPr>
      </w:pPr>
      <w:r w:rsidRPr="00FD5A26">
        <w:rPr>
          <w:color w:val="0F1115"/>
          <w:szCs w:val="28"/>
          <w:shd w:val="clear" w:color="auto" w:fill="FFFFFF"/>
        </w:rPr>
        <w:t xml:space="preserve">Широковещательный </w:t>
      </w:r>
      <w:r w:rsidRPr="00FD5A26">
        <w:rPr>
          <w:color w:val="0F1115"/>
          <w:szCs w:val="28"/>
          <w:shd w:val="clear" w:color="auto" w:fill="FFFFFF"/>
          <w:lang w:val="en-US"/>
        </w:rPr>
        <w:t>IP</w:t>
      </w:r>
      <w:r w:rsidRPr="00FD5A26">
        <w:rPr>
          <w:color w:val="0F1115"/>
          <w:szCs w:val="28"/>
          <w:shd w:val="clear" w:color="auto" w:fill="FFFFFF"/>
        </w:rPr>
        <w:t xml:space="preserve">-адрес в десятичном виде: </w:t>
      </w:r>
      <w:r w:rsidR="00F8265B" w:rsidRPr="00FD5A26">
        <w:rPr>
          <w:color w:val="0F1115"/>
          <w:szCs w:val="28"/>
          <w:shd w:val="clear" w:color="auto" w:fill="FFFFFF"/>
        </w:rPr>
        <w:t>81.164.223.255</w:t>
      </w:r>
    </w:p>
    <w:p w14:paraId="23E69D8B" w14:textId="77777777" w:rsidR="00703EC4" w:rsidRPr="00FD5A26" w:rsidRDefault="00703EC4" w:rsidP="00703EC4">
      <w:pPr>
        <w:ind w:firstLine="0"/>
        <w:rPr>
          <w:color w:val="0F1115"/>
          <w:szCs w:val="28"/>
          <w:shd w:val="clear" w:color="auto" w:fill="FFFFFF"/>
        </w:rPr>
      </w:pPr>
    </w:p>
    <w:p w14:paraId="631A0B64" w14:textId="2827FEFB" w:rsidR="00703EC4" w:rsidRPr="00FD5A26" w:rsidRDefault="00703EC4" w:rsidP="00703EC4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6" w:name="_Toc225244851"/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Доп. задание. Распределение адресного пространства на основе маски подсети. Деление блоков </w:t>
      </w:r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/>
        </w:rPr>
        <w:t>IP</w:t>
      </w:r>
      <w:r w:rsidRPr="00FD5A2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-адресов на части.</w:t>
      </w:r>
      <w:bookmarkEnd w:id="6"/>
    </w:p>
    <w:p w14:paraId="052206D4" w14:textId="77777777" w:rsidR="000B0275" w:rsidRPr="00FD5A26" w:rsidRDefault="000B0275" w:rsidP="000B0275">
      <w:pPr>
        <w:rPr>
          <w:rFonts w:eastAsia="Calibri"/>
          <w:szCs w:val="28"/>
          <w:lang w:eastAsia="en-US"/>
        </w:rPr>
      </w:pPr>
    </w:p>
    <w:tbl>
      <w:tblPr>
        <w:tblStyle w:val="11"/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1560"/>
        <w:gridCol w:w="1842"/>
        <w:gridCol w:w="1843"/>
        <w:gridCol w:w="1701"/>
      </w:tblGrid>
      <w:tr w:rsidR="000B0275" w:rsidRPr="000B0275" w14:paraId="3DF62769" w14:textId="77777777" w:rsidTr="000B0275">
        <w:tc>
          <w:tcPr>
            <w:tcW w:w="562" w:type="dxa"/>
          </w:tcPr>
          <w:p w14:paraId="3813FF2E" w14:textId="77777777" w:rsidR="000B0275" w:rsidRPr="000B0275" w:rsidRDefault="000B0275" w:rsidP="000B0275">
            <w:pPr>
              <w:spacing w:line="276" w:lineRule="auto"/>
              <w:ind w:firstLine="0"/>
              <w:jc w:val="both"/>
              <w:rPr>
                <w:rFonts w:eastAsia="Calibri"/>
                <w:color w:val="auto"/>
                <w:szCs w:val="28"/>
                <w:lang w:eastAsia="en-US"/>
              </w:rPr>
            </w:pPr>
            <w:r w:rsidRPr="000B0275">
              <w:rPr>
                <w:rFonts w:eastAsia="Calibri"/>
                <w:color w:val="auto"/>
                <w:szCs w:val="28"/>
                <w:lang w:eastAsia="en-US"/>
              </w:rPr>
              <w:t>4</w:t>
            </w:r>
          </w:p>
        </w:tc>
        <w:tc>
          <w:tcPr>
            <w:tcW w:w="1560" w:type="dxa"/>
          </w:tcPr>
          <w:p w14:paraId="72315722" w14:textId="77777777" w:rsidR="000B0275" w:rsidRPr="000B0275" w:rsidRDefault="000B0275" w:rsidP="000B0275">
            <w:pPr>
              <w:spacing w:line="276" w:lineRule="auto"/>
              <w:jc w:val="both"/>
              <w:rPr>
                <w:rFonts w:eastAsia="Calibri"/>
                <w:color w:val="auto"/>
                <w:szCs w:val="28"/>
                <w:lang w:eastAsia="en-US"/>
              </w:rPr>
            </w:pPr>
            <w:r w:rsidRPr="000B0275">
              <w:rPr>
                <w:rFonts w:eastAsia="Calibri"/>
                <w:color w:val="auto"/>
                <w:szCs w:val="28"/>
                <w:lang w:eastAsia="en-US"/>
              </w:rPr>
              <w:t>30</w:t>
            </w:r>
          </w:p>
        </w:tc>
        <w:tc>
          <w:tcPr>
            <w:tcW w:w="1842" w:type="dxa"/>
          </w:tcPr>
          <w:p w14:paraId="69E8A1DE" w14:textId="77777777" w:rsidR="000B0275" w:rsidRPr="000B0275" w:rsidRDefault="000B0275" w:rsidP="000B0275">
            <w:pPr>
              <w:spacing w:line="276" w:lineRule="auto"/>
              <w:jc w:val="both"/>
              <w:rPr>
                <w:rFonts w:eastAsia="Calibri"/>
                <w:color w:val="auto"/>
                <w:szCs w:val="28"/>
                <w:lang w:eastAsia="en-US"/>
              </w:rPr>
            </w:pPr>
            <w:r w:rsidRPr="000B0275">
              <w:rPr>
                <w:rFonts w:eastAsia="Calibri"/>
                <w:color w:val="auto"/>
                <w:szCs w:val="28"/>
                <w:lang w:eastAsia="en-US"/>
              </w:rPr>
              <w:t>128</w:t>
            </w:r>
          </w:p>
        </w:tc>
        <w:tc>
          <w:tcPr>
            <w:tcW w:w="1843" w:type="dxa"/>
          </w:tcPr>
          <w:p w14:paraId="1C96BEDB" w14:textId="77777777" w:rsidR="000B0275" w:rsidRPr="000B0275" w:rsidRDefault="000B0275" w:rsidP="000B0275">
            <w:pPr>
              <w:spacing w:line="276" w:lineRule="auto"/>
              <w:jc w:val="both"/>
              <w:rPr>
                <w:rFonts w:eastAsia="Calibri"/>
                <w:color w:val="auto"/>
                <w:szCs w:val="28"/>
                <w:lang w:eastAsia="en-US"/>
              </w:rPr>
            </w:pPr>
            <w:r w:rsidRPr="000B0275">
              <w:rPr>
                <w:rFonts w:eastAsia="Calibri"/>
                <w:color w:val="auto"/>
                <w:szCs w:val="28"/>
                <w:lang w:eastAsia="en-US"/>
              </w:rPr>
              <w:t>1874</w:t>
            </w:r>
          </w:p>
        </w:tc>
        <w:tc>
          <w:tcPr>
            <w:tcW w:w="1701" w:type="dxa"/>
          </w:tcPr>
          <w:p w14:paraId="5E249F0A" w14:textId="77777777" w:rsidR="000B0275" w:rsidRPr="000B0275" w:rsidRDefault="000B0275" w:rsidP="000B0275">
            <w:pPr>
              <w:spacing w:line="276" w:lineRule="auto"/>
              <w:jc w:val="both"/>
              <w:rPr>
                <w:rFonts w:eastAsia="Calibri"/>
                <w:color w:val="auto"/>
                <w:szCs w:val="28"/>
                <w:lang w:eastAsia="en-US"/>
              </w:rPr>
            </w:pPr>
            <w:r w:rsidRPr="000B0275">
              <w:rPr>
                <w:rFonts w:eastAsia="Calibri"/>
                <w:color w:val="auto"/>
                <w:szCs w:val="28"/>
                <w:lang w:eastAsia="en-US"/>
              </w:rPr>
              <w:t>929</w:t>
            </w:r>
          </w:p>
        </w:tc>
      </w:tr>
    </w:tbl>
    <w:p w14:paraId="3416A321" w14:textId="77777777" w:rsidR="000B0275" w:rsidRPr="00FD5A26" w:rsidRDefault="000B0275" w:rsidP="000B0275">
      <w:pPr>
        <w:rPr>
          <w:rFonts w:eastAsia="Calibri"/>
          <w:szCs w:val="28"/>
          <w:lang w:eastAsia="en-US"/>
        </w:rPr>
      </w:pPr>
    </w:p>
    <w:p w14:paraId="40A79B88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Задача 1.</w:t>
      </w:r>
    </w:p>
    <w:p w14:paraId="790683CC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Дано:</w:t>
      </w:r>
    </w:p>
    <w:p w14:paraId="09FB2FAF" w14:textId="77777777" w:rsidR="00FD5A26" w:rsidRPr="00FD5A26" w:rsidRDefault="00FD5A26" w:rsidP="00CE449C">
      <w:pPr>
        <w:numPr>
          <w:ilvl w:val="0"/>
          <w:numId w:val="51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IP-адрес: 239.173.213.41;</w:t>
      </w:r>
    </w:p>
    <w:p w14:paraId="046108BF" w14:textId="77777777" w:rsidR="00FD5A26" w:rsidRPr="00FD5A26" w:rsidRDefault="00FD5A26" w:rsidP="00CE449C">
      <w:pPr>
        <w:numPr>
          <w:ilvl w:val="0"/>
          <w:numId w:val="51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Маска подсети: /24;</w:t>
      </w:r>
    </w:p>
    <w:p w14:paraId="19993565" w14:textId="77777777" w:rsidR="00FD5A26" w:rsidRPr="00FD5A26" w:rsidRDefault="00FD5A26" w:rsidP="00CE449C">
      <w:pPr>
        <w:numPr>
          <w:ilvl w:val="0"/>
          <w:numId w:val="51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Запись адреса: 239.173.213.41/24.</w:t>
      </w:r>
    </w:p>
    <w:p w14:paraId="25A22B66" w14:textId="77777777" w:rsidR="00FD5A26" w:rsidRPr="00FD5A26" w:rsidRDefault="00FD5A26" w:rsidP="00CE449C">
      <w:pPr>
        <w:numPr>
          <w:ilvl w:val="0"/>
          <w:numId w:val="51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Количество узлов в каждой подсети: 30.</w:t>
      </w:r>
    </w:p>
    <w:p w14:paraId="5967BB60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Решение:</w:t>
      </w:r>
    </w:p>
    <w:p w14:paraId="7B8C2B1C" w14:textId="77777777" w:rsidR="00FD5A26" w:rsidRPr="00FD5A26" w:rsidRDefault="00FD5A26" w:rsidP="00CE449C">
      <w:pPr>
        <w:numPr>
          <w:ilvl w:val="0"/>
          <w:numId w:val="52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Определим адрес сети по известному IP-адресу узла в этой сети и</w:t>
      </w:r>
      <w:r w:rsidRPr="00FD5A26">
        <w:rPr>
          <w:color w:val="0F1115"/>
          <w:szCs w:val="28"/>
        </w:rPr>
        <w:br/>
        <w:t>маске подсети.</w:t>
      </w:r>
    </w:p>
    <w:p w14:paraId="4B5EDE30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Представим IP-адрес и маску подсети в двоичном виде:</w:t>
      </w:r>
    </w:p>
    <w:p w14:paraId="117EAB96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239.173.213.41: 11101111.10101101.11010101.00101001</w:t>
      </w:r>
    </w:p>
    <w:p w14:paraId="43894C4B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/24: 11111111.11111111.11111111.00000000</w:t>
      </w:r>
    </w:p>
    <w:p w14:paraId="0540B8EF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Применим операцию побитового «И»:</w:t>
      </w:r>
    </w:p>
    <w:p w14:paraId="1F035A94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11101111.10101101.11010101.00101001</w:t>
      </w:r>
    </w:p>
    <w:p w14:paraId="5EB6AA9E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  <w:u w:val="single"/>
        </w:rPr>
      </w:pPr>
      <w:r w:rsidRPr="00FD5A26">
        <w:rPr>
          <w:color w:val="0F1115"/>
          <w:szCs w:val="28"/>
          <w:u w:val="single"/>
        </w:rPr>
        <w:t>11111111.11111111.11111111.00000000</w:t>
      </w:r>
    </w:p>
    <w:p w14:paraId="20BC5AD9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11101111.10101101.11010101.00000000</w:t>
      </w:r>
    </w:p>
    <w:p w14:paraId="74F5FC70" w14:textId="77777777" w:rsidR="00FD5A26" w:rsidRPr="00FD5A26" w:rsidRDefault="00FD5A26" w:rsidP="00CE449C">
      <w:p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Адрес сети в двоичном виде: 11101111.10101101.11010101.00000000</w:t>
      </w:r>
    </w:p>
    <w:p w14:paraId="1BE24B14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сети в десятичном виде: 239.173.213.0</w:t>
      </w:r>
    </w:p>
    <w:p w14:paraId="5366F171" w14:textId="65BCBF62" w:rsidR="00FD5A26" w:rsidRPr="00FD5A26" w:rsidRDefault="00FD5A26" w:rsidP="00CE449C">
      <w:pPr>
        <w:numPr>
          <w:ilvl w:val="0"/>
          <w:numId w:val="52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Определим сколько разрядов необходимо выделить в адресе сети для</w:t>
      </w:r>
      <w:r w:rsidRPr="00FD5A26">
        <w:rPr>
          <w:color w:val="0F1115"/>
          <w:szCs w:val="28"/>
        </w:rPr>
        <w:br/>
        <w:t>получения достаточного количества IP-адресов для заданного</w:t>
      </w:r>
      <w:r w:rsidRPr="00FD5A26">
        <w:rPr>
          <w:color w:val="0F1115"/>
          <w:szCs w:val="28"/>
        </w:rPr>
        <w:br/>
      </w:r>
      <w:r w:rsidRPr="00FD5A26">
        <w:rPr>
          <w:color w:val="0F1115"/>
          <w:szCs w:val="28"/>
        </w:rPr>
        <w:lastRenderedPageBreak/>
        <w:t>количества узлов. В соответствии с правилами выделения адресных</w:t>
      </w:r>
      <w:r w:rsidRPr="00FD5A26">
        <w:rPr>
          <w:color w:val="0F1115"/>
          <w:szCs w:val="28"/>
        </w:rPr>
        <w:br/>
        <w:t>блоков под адресы узлов должно быть выделено m разрядов, где 2</w:t>
      </w:r>
      <w:r w:rsidRPr="00FD5A26">
        <w:rPr>
          <w:color w:val="0F1115"/>
          <w:szCs w:val="28"/>
          <w:vertAlign w:val="superscript"/>
        </w:rPr>
        <w:t>m-1</w:t>
      </w:r>
      <w:r w:rsidR="00A47B66">
        <w:rPr>
          <w:color w:val="0F1115"/>
          <w:szCs w:val="28"/>
        </w:rPr>
        <w:t xml:space="preserve"> </w:t>
      </w:r>
      <w:proofErr w:type="gramStart"/>
      <w:r w:rsidRPr="00FD5A26">
        <w:rPr>
          <w:color w:val="0F1115"/>
          <w:szCs w:val="28"/>
        </w:rPr>
        <w:t>&lt;</w:t>
      </w:r>
      <w:r w:rsidR="00A47B66">
        <w:rPr>
          <w:color w:val="0F1115"/>
          <w:szCs w:val="28"/>
        </w:rPr>
        <w:t xml:space="preserve"> </w:t>
      </w:r>
      <w:r w:rsidRPr="00FD5A26">
        <w:rPr>
          <w:color w:val="0F1115"/>
          <w:szCs w:val="28"/>
        </w:rPr>
        <w:t>количество</w:t>
      </w:r>
      <w:proofErr w:type="gramEnd"/>
      <w:r w:rsidRPr="00FD5A26">
        <w:rPr>
          <w:color w:val="0F1115"/>
          <w:szCs w:val="28"/>
        </w:rPr>
        <w:t xml:space="preserve"> узлов ≤ 2</w:t>
      </w:r>
      <w:r w:rsidRPr="00FD5A26">
        <w:rPr>
          <w:color w:val="0F1115"/>
          <w:szCs w:val="28"/>
          <w:vertAlign w:val="superscript"/>
        </w:rPr>
        <w:t>m</w:t>
      </w:r>
      <w:r w:rsidRPr="00FD5A26">
        <w:rPr>
          <w:color w:val="0F1115"/>
          <w:szCs w:val="28"/>
        </w:rPr>
        <w:t>. Следовательно, в данном случае</w:t>
      </w:r>
      <w:r w:rsidR="00A47B66">
        <w:rPr>
          <w:color w:val="0F1115"/>
          <w:szCs w:val="28"/>
        </w:rPr>
        <w:t xml:space="preserve"> </w:t>
      </w:r>
      <w:r w:rsidRPr="00FD5A26">
        <w:rPr>
          <w:color w:val="0F1115"/>
          <w:szCs w:val="28"/>
        </w:rPr>
        <w:t>необходимо выделить 5 разрядов (2</w:t>
      </w:r>
      <w:r w:rsidR="00A47B66">
        <w:rPr>
          <w:color w:val="0F1115"/>
          <w:szCs w:val="28"/>
          <w:vertAlign w:val="superscript"/>
        </w:rPr>
        <w:t>4</w:t>
      </w:r>
      <w:r w:rsidR="00A47B66">
        <w:rPr>
          <w:color w:val="0F1115"/>
          <w:szCs w:val="28"/>
        </w:rPr>
        <w:t xml:space="preserve"> </w:t>
      </w:r>
      <w:proofErr w:type="gramStart"/>
      <w:r w:rsidRPr="00FD5A26">
        <w:rPr>
          <w:color w:val="0F1115"/>
          <w:szCs w:val="28"/>
        </w:rPr>
        <w:t>&lt; 30</w:t>
      </w:r>
      <w:proofErr w:type="gramEnd"/>
      <w:r w:rsidRPr="00FD5A26">
        <w:rPr>
          <w:color w:val="0F1115"/>
          <w:szCs w:val="28"/>
        </w:rPr>
        <w:t xml:space="preserve"> ≤ </w:t>
      </w:r>
      <w:r w:rsidR="00A47B66">
        <w:rPr>
          <w:color w:val="0F1115"/>
          <w:szCs w:val="28"/>
        </w:rPr>
        <w:t>2</w:t>
      </w:r>
      <w:r w:rsidR="00A47B66">
        <w:rPr>
          <w:color w:val="0F1115"/>
          <w:szCs w:val="28"/>
          <w:vertAlign w:val="superscript"/>
        </w:rPr>
        <w:t>5</w:t>
      </w:r>
      <w:r w:rsidRPr="00FD5A26">
        <w:rPr>
          <w:color w:val="0F1115"/>
          <w:szCs w:val="28"/>
        </w:rPr>
        <w:t>). С</w:t>
      </w:r>
      <w:r w:rsidR="00A47B66">
        <w:rPr>
          <w:color w:val="0F1115"/>
          <w:szCs w:val="28"/>
        </w:rPr>
        <w:t xml:space="preserve"> </w:t>
      </w:r>
      <w:r w:rsidRPr="00FD5A26">
        <w:rPr>
          <w:color w:val="0F1115"/>
          <w:szCs w:val="28"/>
        </w:rPr>
        <w:t>учетом того, что один адрес является адресом сети, а другой -</w:t>
      </w:r>
      <w:r w:rsidR="00A47B66">
        <w:rPr>
          <w:color w:val="0F1115"/>
          <w:szCs w:val="28"/>
        </w:rPr>
        <w:t xml:space="preserve"> </w:t>
      </w:r>
      <w:r w:rsidRPr="00FD5A26">
        <w:rPr>
          <w:color w:val="0F1115"/>
          <w:szCs w:val="28"/>
        </w:rPr>
        <w:t>широковещательным, для 30 узлов требуется 32 адреса, что</w:t>
      </w:r>
      <w:r w:rsidR="00A47B66">
        <w:rPr>
          <w:color w:val="0F1115"/>
          <w:szCs w:val="28"/>
        </w:rPr>
        <w:t xml:space="preserve"> </w:t>
      </w:r>
      <w:r w:rsidRPr="00FD5A26">
        <w:rPr>
          <w:color w:val="0F1115"/>
          <w:szCs w:val="28"/>
        </w:rPr>
        <w:t>соответствует 5 разрядам.</w:t>
      </w:r>
    </w:p>
    <w:p w14:paraId="2F495837" w14:textId="7B74E2E0" w:rsidR="00FD5A26" w:rsidRPr="00FD5A26" w:rsidRDefault="00FD5A26" w:rsidP="00CE449C">
      <w:pPr>
        <w:numPr>
          <w:ilvl w:val="0"/>
          <w:numId w:val="52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Так как по условиям задания маска подсети включает 24 разряда,</w:t>
      </w:r>
      <w:r w:rsidRPr="00FD5A26">
        <w:rPr>
          <w:color w:val="0F1115"/>
          <w:szCs w:val="28"/>
        </w:rPr>
        <w:br/>
        <w:t>следовательно, под адреса узлов в исходной сети выделено 8</w:t>
      </w:r>
      <w:r w:rsidRPr="00FD5A26">
        <w:rPr>
          <w:color w:val="0F1115"/>
          <w:szCs w:val="28"/>
        </w:rPr>
        <w:br/>
        <w:t>разрядов. В соответствии с п. 2 решения для каждой подсети под</w:t>
      </w:r>
      <w:r w:rsidRPr="00FD5A26">
        <w:rPr>
          <w:color w:val="0F1115"/>
          <w:szCs w:val="28"/>
        </w:rPr>
        <w:br/>
        <w:t>адреса узлов отводится 5 разрядов. Следовательно, оставшиеся 3</w:t>
      </w:r>
      <w:r w:rsidRPr="00FD5A26">
        <w:rPr>
          <w:color w:val="0F1115"/>
          <w:szCs w:val="28"/>
        </w:rPr>
        <w:br/>
        <w:t>разряда будут использоваться для вычисления количества подсетей, на</w:t>
      </w:r>
      <w:r w:rsidRPr="00FD5A26">
        <w:rPr>
          <w:color w:val="0F1115"/>
          <w:szCs w:val="28"/>
        </w:rPr>
        <w:br/>
        <w:t>которые будет делиться исходная сеть, в нашем случае это количество</w:t>
      </w:r>
      <w:r w:rsidRPr="00FD5A26">
        <w:rPr>
          <w:color w:val="0F1115"/>
          <w:szCs w:val="28"/>
        </w:rPr>
        <w:br/>
        <w:t>будет составлять 2</w:t>
      </w:r>
      <w:r w:rsidR="00A47B66">
        <w:rPr>
          <w:color w:val="0F1115"/>
          <w:szCs w:val="28"/>
          <w:vertAlign w:val="superscript"/>
        </w:rPr>
        <w:t>3</w:t>
      </w:r>
      <w:r w:rsidR="00A47B66">
        <w:rPr>
          <w:color w:val="0F1115"/>
          <w:szCs w:val="28"/>
        </w:rPr>
        <w:t xml:space="preserve"> </w:t>
      </w:r>
      <w:r w:rsidRPr="00FD5A26">
        <w:rPr>
          <w:color w:val="0F1115"/>
          <w:szCs w:val="28"/>
        </w:rPr>
        <w:t>= 8 подсетей.</w:t>
      </w:r>
    </w:p>
    <w:p w14:paraId="6EDFBF56" w14:textId="77777777" w:rsidR="00FD5A26" w:rsidRPr="00FD5A26" w:rsidRDefault="00FD5A26" w:rsidP="00CE449C">
      <w:pPr>
        <w:numPr>
          <w:ilvl w:val="0"/>
          <w:numId w:val="52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Произведем разделение сети на 8 подсетей.</w:t>
      </w:r>
    </w:p>
    <w:p w14:paraId="18BC3E5B" w14:textId="77777777" w:rsidR="00FD5A26" w:rsidRPr="00FD5A26" w:rsidRDefault="00FD5A26" w:rsidP="00A47B66">
      <w:pPr>
        <w:numPr>
          <w:ilvl w:val="0"/>
          <w:numId w:val="53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1:</w:t>
      </w:r>
    </w:p>
    <w:p w14:paraId="08B0E322" w14:textId="77777777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239.173.213.0/27;</w:t>
      </w:r>
    </w:p>
    <w:p w14:paraId="05063A11" w14:textId="030BDA75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239.173.213.31</w:t>
      </w:r>
    </w:p>
    <w:p w14:paraId="5AEE3FD1" w14:textId="77777777" w:rsidR="00FD5A26" w:rsidRPr="00FD5A26" w:rsidRDefault="00FD5A26" w:rsidP="00A47B66">
      <w:pPr>
        <w:numPr>
          <w:ilvl w:val="0"/>
          <w:numId w:val="53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2:</w:t>
      </w:r>
    </w:p>
    <w:p w14:paraId="01132420" w14:textId="77777777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239.173.213.32/27;</w:t>
      </w:r>
    </w:p>
    <w:p w14:paraId="565D8204" w14:textId="4E9EE181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239.173.213.32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239.173.213.63</w:t>
      </w:r>
    </w:p>
    <w:p w14:paraId="5C51BB9A" w14:textId="77777777" w:rsidR="00FD5A26" w:rsidRPr="00FD5A26" w:rsidRDefault="00FD5A26" w:rsidP="00A47B66">
      <w:pPr>
        <w:numPr>
          <w:ilvl w:val="0"/>
          <w:numId w:val="53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3:</w:t>
      </w:r>
    </w:p>
    <w:p w14:paraId="4696FAAE" w14:textId="77777777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239.173.213.64/27;</w:t>
      </w:r>
    </w:p>
    <w:p w14:paraId="291BC918" w14:textId="20EA3CB0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239.173.213.64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239.173.213.95</w:t>
      </w:r>
    </w:p>
    <w:p w14:paraId="29FE5611" w14:textId="77777777" w:rsidR="00FD5A26" w:rsidRPr="00FD5A26" w:rsidRDefault="00FD5A26" w:rsidP="00A47B66">
      <w:pPr>
        <w:numPr>
          <w:ilvl w:val="0"/>
          <w:numId w:val="53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4:</w:t>
      </w:r>
    </w:p>
    <w:p w14:paraId="1D38946F" w14:textId="77777777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239.173.213.96/27;</w:t>
      </w:r>
    </w:p>
    <w:p w14:paraId="1EA31A07" w14:textId="51F658EB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239.173.213.96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239.173.213.127</w:t>
      </w:r>
    </w:p>
    <w:p w14:paraId="722A3EC1" w14:textId="77777777" w:rsidR="00FD5A26" w:rsidRPr="00FD5A26" w:rsidRDefault="00FD5A26" w:rsidP="00A47B66">
      <w:pPr>
        <w:numPr>
          <w:ilvl w:val="0"/>
          <w:numId w:val="53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5:</w:t>
      </w:r>
    </w:p>
    <w:p w14:paraId="59B66580" w14:textId="77777777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239.173.213.128/27;</w:t>
      </w:r>
    </w:p>
    <w:p w14:paraId="4560D536" w14:textId="7E99B81D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239.173.213.128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239.173.213.159</w:t>
      </w:r>
    </w:p>
    <w:p w14:paraId="2EE0602B" w14:textId="77777777" w:rsidR="00FD5A26" w:rsidRPr="00FD5A26" w:rsidRDefault="00FD5A26" w:rsidP="00A47B66">
      <w:pPr>
        <w:numPr>
          <w:ilvl w:val="0"/>
          <w:numId w:val="53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6:</w:t>
      </w:r>
    </w:p>
    <w:p w14:paraId="70D62C82" w14:textId="77777777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lastRenderedPageBreak/>
        <w:t>Адрес подсети: 239.173.213.160/27;</w:t>
      </w:r>
    </w:p>
    <w:p w14:paraId="63765DBA" w14:textId="2FF58A10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239.173.213.160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239.173.213.191</w:t>
      </w:r>
    </w:p>
    <w:p w14:paraId="4EF694FE" w14:textId="77777777" w:rsidR="00FD5A26" w:rsidRPr="00FD5A26" w:rsidRDefault="00FD5A26" w:rsidP="00A47B66">
      <w:pPr>
        <w:numPr>
          <w:ilvl w:val="0"/>
          <w:numId w:val="53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7:</w:t>
      </w:r>
    </w:p>
    <w:p w14:paraId="64BEA7BE" w14:textId="77777777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239.173.213.192/27;</w:t>
      </w:r>
    </w:p>
    <w:p w14:paraId="01360B34" w14:textId="15455168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239.173.213.192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239.173.213.223</w:t>
      </w:r>
    </w:p>
    <w:p w14:paraId="115881F1" w14:textId="77777777" w:rsidR="00FD5A26" w:rsidRPr="00FD5A26" w:rsidRDefault="00FD5A26" w:rsidP="00A47B66">
      <w:pPr>
        <w:numPr>
          <w:ilvl w:val="0"/>
          <w:numId w:val="53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8:</w:t>
      </w:r>
    </w:p>
    <w:p w14:paraId="0B7DA8F0" w14:textId="77777777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239.173.213.224/27;</w:t>
      </w:r>
    </w:p>
    <w:p w14:paraId="6EC6A882" w14:textId="78277FBB" w:rsidR="00FD5A26" w:rsidRPr="00FD5A26" w:rsidRDefault="00FD5A26" w:rsidP="00A47B66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239.173.213.224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239.173.213.255</w:t>
      </w:r>
    </w:p>
    <w:p w14:paraId="563B76F4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Ответ:</w:t>
      </w:r>
    </w:p>
    <w:p w14:paraId="424F4A47" w14:textId="77777777" w:rsidR="00FD5A26" w:rsidRPr="00FD5A26" w:rsidRDefault="00FD5A26" w:rsidP="00A47B66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1:</w:t>
      </w:r>
    </w:p>
    <w:p w14:paraId="76E16540" w14:textId="77777777" w:rsidR="00FD5A26" w:rsidRPr="00FD5A26" w:rsidRDefault="00FD5A26" w:rsidP="00A47B66">
      <w:pPr>
        <w:numPr>
          <w:ilvl w:val="0"/>
          <w:numId w:val="54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239.173.213.0/27;</w:t>
      </w:r>
    </w:p>
    <w:p w14:paraId="3FF631D3" w14:textId="4D729A31" w:rsidR="00FD5A26" w:rsidRPr="00FD5A26" w:rsidRDefault="00FD5A26" w:rsidP="00A47B66">
      <w:pPr>
        <w:numPr>
          <w:ilvl w:val="0"/>
          <w:numId w:val="54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239.173.213.31</w:t>
      </w:r>
    </w:p>
    <w:p w14:paraId="62E242F1" w14:textId="77777777" w:rsidR="00FD5A26" w:rsidRPr="00FD5A26" w:rsidRDefault="00FD5A26" w:rsidP="00A47B66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2:</w:t>
      </w:r>
    </w:p>
    <w:p w14:paraId="1D2F08D8" w14:textId="77777777" w:rsidR="00FD5A26" w:rsidRPr="00FD5A26" w:rsidRDefault="00FD5A26" w:rsidP="00A47B66">
      <w:pPr>
        <w:numPr>
          <w:ilvl w:val="0"/>
          <w:numId w:val="55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239.173.213.32/27;</w:t>
      </w:r>
    </w:p>
    <w:p w14:paraId="30731286" w14:textId="3F93D197" w:rsidR="00FD5A26" w:rsidRPr="00FD5A26" w:rsidRDefault="00FD5A26" w:rsidP="00A47B66">
      <w:pPr>
        <w:numPr>
          <w:ilvl w:val="0"/>
          <w:numId w:val="55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239.173.213.32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239.173.213.63</w:t>
      </w:r>
    </w:p>
    <w:p w14:paraId="499A602B" w14:textId="77777777" w:rsidR="00FD5A26" w:rsidRPr="00FD5A26" w:rsidRDefault="00FD5A26" w:rsidP="00A47B66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3:</w:t>
      </w:r>
    </w:p>
    <w:p w14:paraId="42682205" w14:textId="77777777" w:rsidR="00FD5A26" w:rsidRPr="00FD5A26" w:rsidRDefault="00FD5A26" w:rsidP="00A47B66">
      <w:pPr>
        <w:numPr>
          <w:ilvl w:val="0"/>
          <w:numId w:val="56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239.173.213.64/27;</w:t>
      </w:r>
    </w:p>
    <w:p w14:paraId="2FEDEFD6" w14:textId="34DC5C59" w:rsidR="00FD5A26" w:rsidRPr="00FD5A26" w:rsidRDefault="00FD5A26" w:rsidP="00A47B66">
      <w:pPr>
        <w:numPr>
          <w:ilvl w:val="0"/>
          <w:numId w:val="56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239.173.213.64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239.173.213.95</w:t>
      </w:r>
    </w:p>
    <w:p w14:paraId="5616AC4C" w14:textId="77777777" w:rsidR="00FD5A26" w:rsidRPr="00FD5A26" w:rsidRDefault="00FD5A26" w:rsidP="00A47B66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4:</w:t>
      </w:r>
    </w:p>
    <w:p w14:paraId="3EDCCB5B" w14:textId="77777777" w:rsidR="00FD5A26" w:rsidRPr="00FD5A26" w:rsidRDefault="00FD5A26" w:rsidP="00A47B66">
      <w:pPr>
        <w:numPr>
          <w:ilvl w:val="0"/>
          <w:numId w:val="57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239.173.213.96/27;</w:t>
      </w:r>
    </w:p>
    <w:p w14:paraId="3772438B" w14:textId="2A624446" w:rsidR="00FD5A26" w:rsidRPr="00FD5A26" w:rsidRDefault="00FD5A26" w:rsidP="00A47B66">
      <w:pPr>
        <w:numPr>
          <w:ilvl w:val="0"/>
          <w:numId w:val="57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239.173.213.96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239.173.213.127</w:t>
      </w:r>
    </w:p>
    <w:p w14:paraId="3595EB09" w14:textId="77777777" w:rsidR="00FD5A26" w:rsidRPr="00FD5A26" w:rsidRDefault="00FD5A26" w:rsidP="00A47B66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5:</w:t>
      </w:r>
    </w:p>
    <w:p w14:paraId="5366934E" w14:textId="77777777" w:rsidR="00FD5A26" w:rsidRPr="00FD5A26" w:rsidRDefault="00FD5A26" w:rsidP="00A47B66">
      <w:pPr>
        <w:numPr>
          <w:ilvl w:val="0"/>
          <w:numId w:val="58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239.173.213.128/27;</w:t>
      </w:r>
    </w:p>
    <w:p w14:paraId="212E0BC7" w14:textId="73D2418B" w:rsidR="00FD5A26" w:rsidRPr="00FD5A26" w:rsidRDefault="00FD5A26" w:rsidP="00A47B66">
      <w:pPr>
        <w:numPr>
          <w:ilvl w:val="0"/>
          <w:numId w:val="58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239.173.213.128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239.173.213.159</w:t>
      </w:r>
    </w:p>
    <w:p w14:paraId="7E868F1B" w14:textId="77777777" w:rsidR="00FD5A26" w:rsidRPr="00FD5A26" w:rsidRDefault="00FD5A26" w:rsidP="00A47B66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6:</w:t>
      </w:r>
    </w:p>
    <w:p w14:paraId="0B2CF965" w14:textId="77777777" w:rsidR="00FD5A26" w:rsidRPr="00FD5A26" w:rsidRDefault="00FD5A26" w:rsidP="00A47B66">
      <w:pPr>
        <w:numPr>
          <w:ilvl w:val="0"/>
          <w:numId w:val="59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239.173.213.160/27;</w:t>
      </w:r>
    </w:p>
    <w:p w14:paraId="57685176" w14:textId="25045177" w:rsidR="00FD5A26" w:rsidRPr="00FD5A26" w:rsidRDefault="00FD5A26" w:rsidP="00A47B66">
      <w:pPr>
        <w:numPr>
          <w:ilvl w:val="0"/>
          <w:numId w:val="59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239.173.213.160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239.173.213.191</w:t>
      </w:r>
    </w:p>
    <w:p w14:paraId="5809F76E" w14:textId="77777777" w:rsidR="00FD5A26" w:rsidRPr="00FD5A26" w:rsidRDefault="00FD5A26" w:rsidP="00A47B66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7:</w:t>
      </w:r>
    </w:p>
    <w:p w14:paraId="11660F74" w14:textId="77777777" w:rsidR="00FD5A26" w:rsidRPr="00FD5A26" w:rsidRDefault="00FD5A26" w:rsidP="00A47B66">
      <w:pPr>
        <w:numPr>
          <w:ilvl w:val="0"/>
          <w:numId w:val="60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239.173.213.192/27;</w:t>
      </w:r>
    </w:p>
    <w:p w14:paraId="136B9C7A" w14:textId="2CCB107D" w:rsidR="00FD5A26" w:rsidRPr="00FD5A26" w:rsidRDefault="00FD5A26" w:rsidP="00A47B66">
      <w:pPr>
        <w:numPr>
          <w:ilvl w:val="0"/>
          <w:numId w:val="60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239.173.213.192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239.173.213.223</w:t>
      </w:r>
    </w:p>
    <w:p w14:paraId="225EA4CD" w14:textId="77777777" w:rsidR="00FD5A26" w:rsidRPr="00FD5A26" w:rsidRDefault="00FD5A26" w:rsidP="00A47B66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lastRenderedPageBreak/>
        <w:t>Подсеть 8:</w:t>
      </w:r>
    </w:p>
    <w:p w14:paraId="23E513F5" w14:textId="77777777" w:rsidR="00FD5A26" w:rsidRPr="00FD5A26" w:rsidRDefault="00FD5A26" w:rsidP="00A47B66">
      <w:pPr>
        <w:numPr>
          <w:ilvl w:val="0"/>
          <w:numId w:val="61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239.173.213.224/27;</w:t>
      </w:r>
    </w:p>
    <w:p w14:paraId="4E555A79" w14:textId="556AC591" w:rsidR="00FD5A26" w:rsidRDefault="00FD5A26" w:rsidP="00A47B66">
      <w:pPr>
        <w:numPr>
          <w:ilvl w:val="0"/>
          <w:numId w:val="61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239.173.213.224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239.173.213.255</w:t>
      </w:r>
    </w:p>
    <w:p w14:paraId="79835863" w14:textId="77777777" w:rsidR="00A47B66" w:rsidRPr="00FD5A26" w:rsidRDefault="00A47B66" w:rsidP="00A47B66">
      <w:pPr>
        <w:shd w:val="clear" w:color="auto" w:fill="FFFFFF"/>
        <w:ind w:firstLine="0"/>
        <w:rPr>
          <w:color w:val="0F1115"/>
          <w:szCs w:val="28"/>
        </w:rPr>
      </w:pPr>
    </w:p>
    <w:p w14:paraId="3B7CB97C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Задача 2.</w:t>
      </w:r>
    </w:p>
    <w:p w14:paraId="3AE4A89B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Дано:</w:t>
      </w:r>
    </w:p>
    <w:p w14:paraId="712524FD" w14:textId="77777777" w:rsidR="00FD5A26" w:rsidRPr="00FD5A26" w:rsidRDefault="00FD5A26" w:rsidP="00CE449C">
      <w:pPr>
        <w:numPr>
          <w:ilvl w:val="0"/>
          <w:numId w:val="62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IP-адрес: 152.101.203.232;</w:t>
      </w:r>
    </w:p>
    <w:p w14:paraId="3908E038" w14:textId="77777777" w:rsidR="00FD5A26" w:rsidRPr="00FD5A26" w:rsidRDefault="00FD5A26" w:rsidP="00CE449C">
      <w:pPr>
        <w:numPr>
          <w:ilvl w:val="0"/>
          <w:numId w:val="62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Маска подсети: /21;</w:t>
      </w:r>
    </w:p>
    <w:p w14:paraId="248E83CF" w14:textId="77777777" w:rsidR="00FD5A26" w:rsidRPr="00FD5A26" w:rsidRDefault="00FD5A26" w:rsidP="00CE449C">
      <w:pPr>
        <w:numPr>
          <w:ilvl w:val="0"/>
          <w:numId w:val="62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Запись адреса: 152.101.203.232/21.</w:t>
      </w:r>
    </w:p>
    <w:p w14:paraId="0A637046" w14:textId="77777777" w:rsidR="00FD5A26" w:rsidRPr="00FD5A26" w:rsidRDefault="00FD5A26" w:rsidP="00CE449C">
      <w:pPr>
        <w:numPr>
          <w:ilvl w:val="0"/>
          <w:numId w:val="62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Количество узлов в каждой подсети: 128.</w:t>
      </w:r>
    </w:p>
    <w:p w14:paraId="23D6D944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Решение:</w:t>
      </w:r>
    </w:p>
    <w:p w14:paraId="0459C326" w14:textId="77777777" w:rsidR="00FD5A26" w:rsidRPr="00FD5A26" w:rsidRDefault="00FD5A26" w:rsidP="00CE449C">
      <w:pPr>
        <w:numPr>
          <w:ilvl w:val="0"/>
          <w:numId w:val="63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Определим адрес сети по известному IP-адресу узла в этой сети и</w:t>
      </w:r>
      <w:r w:rsidRPr="00FD5A26">
        <w:rPr>
          <w:color w:val="0F1115"/>
          <w:szCs w:val="28"/>
        </w:rPr>
        <w:br/>
        <w:t>маске подсети.</w:t>
      </w:r>
    </w:p>
    <w:p w14:paraId="02A03A30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Представим IP-адрес и маску подсети в двоичном виде:</w:t>
      </w:r>
    </w:p>
    <w:p w14:paraId="57E4EB73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152.101.203.232: 10011000.01100101.11001011.11101000</w:t>
      </w:r>
    </w:p>
    <w:p w14:paraId="04297479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/21: 11111111.11111111.11111000.00000000</w:t>
      </w:r>
    </w:p>
    <w:p w14:paraId="4565FA55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Применим операцию побитового «И»:</w:t>
      </w:r>
    </w:p>
    <w:p w14:paraId="74416771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10011000.01100101.11001011.11101000</w:t>
      </w:r>
    </w:p>
    <w:p w14:paraId="0C2A4EB8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  <w:u w:val="single"/>
        </w:rPr>
      </w:pPr>
      <w:r w:rsidRPr="00FD5A26">
        <w:rPr>
          <w:color w:val="0F1115"/>
          <w:szCs w:val="28"/>
          <w:u w:val="single"/>
        </w:rPr>
        <w:t>11111111.11111111.11111000.00000000</w:t>
      </w:r>
    </w:p>
    <w:p w14:paraId="4E1A9547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10011000.01100101.11001000.00000000</w:t>
      </w:r>
    </w:p>
    <w:p w14:paraId="6CDD939D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сети в двоичном виде: 10011000.01100101.11001000.00000000</w:t>
      </w:r>
    </w:p>
    <w:p w14:paraId="0B74F18A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сети в десятичном виде: 152.101.200.0</w:t>
      </w:r>
    </w:p>
    <w:p w14:paraId="2062E638" w14:textId="2F37E185" w:rsidR="00FD5A26" w:rsidRPr="00FD5A26" w:rsidRDefault="00FD5A26" w:rsidP="00CE449C">
      <w:pPr>
        <w:numPr>
          <w:ilvl w:val="0"/>
          <w:numId w:val="63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Определим сколько разрядов необходимо выделить в адресе сети для</w:t>
      </w:r>
      <w:r w:rsidRPr="00FD5A26">
        <w:rPr>
          <w:color w:val="0F1115"/>
          <w:szCs w:val="28"/>
        </w:rPr>
        <w:br/>
        <w:t>получения достаточного количества IP-адресов для заданного</w:t>
      </w:r>
      <w:r w:rsidRPr="00FD5A26">
        <w:rPr>
          <w:color w:val="0F1115"/>
          <w:szCs w:val="28"/>
        </w:rPr>
        <w:br/>
        <w:t>количества узлов. В соответствии с правилами выделения адресных</w:t>
      </w:r>
      <w:r w:rsidRPr="00FD5A26">
        <w:rPr>
          <w:color w:val="0F1115"/>
          <w:szCs w:val="28"/>
        </w:rPr>
        <w:br/>
        <w:t xml:space="preserve">блоков под адресы узлов должно быть выделено m разрядов, где </w:t>
      </w:r>
      <w:r w:rsidR="00A47B66" w:rsidRPr="00FD5A26">
        <w:rPr>
          <w:color w:val="0F1115"/>
          <w:szCs w:val="28"/>
        </w:rPr>
        <w:t>2</w:t>
      </w:r>
      <w:r w:rsidR="00A47B66" w:rsidRPr="00FD5A26">
        <w:rPr>
          <w:color w:val="0F1115"/>
          <w:szCs w:val="28"/>
          <w:vertAlign w:val="superscript"/>
        </w:rPr>
        <w:t>m-1</w:t>
      </w:r>
      <w:r w:rsidR="00A47B66">
        <w:rPr>
          <w:color w:val="0F1115"/>
          <w:szCs w:val="28"/>
        </w:rPr>
        <w:t xml:space="preserve"> </w:t>
      </w:r>
      <w:proofErr w:type="gramStart"/>
      <w:r w:rsidR="00A47B66" w:rsidRPr="00FD5A26">
        <w:rPr>
          <w:color w:val="0F1115"/>
          <w:szCs w:val="28"/>
        </w:rPr>
        <w:t>&lt;</w:t>
      </w:r>
      <w:r w:rsidR="00A47B66">
        <w:rPr>
          <w:color w:val="0F1115"/>
          <w:szCs w:val="28"/>
        </w:rPr>
        <w:t xml:space="preserve"> </w:t>
      </w:r>
      <w:r w:rsidR="00A47B66" w:rsidRPr="00FD5A26">
        <w:rPr>
          <w:color w:val="0F1115"/>
          <w:szCs w:val="28"/>
        </w:rPr>
        <w:t>количество</w:t>
      </w:r>
      <w:proofErr w:type="gramEnd"/>
      <w:r w:rsidR="00A47B66" w:rsidRPr="00FD5A26">
        <w:rPr>
          <w:color w:val="0F1115"/>
          <w:szCs w:val="28"/>
        </w:rPr>
        <w:t xml:space="preserve"> узлов ≤ 2</w:t>
      </w:r>
      <w:r w:rsidR="00A47B66" w:rsidRPr="00FD5A26">
        <w:rPr>
          <w:color w:val="0F1115"/>
          <w:szCs w:val="28"/>
          <w:vertAlign w:val="superscript"/>
        </w:rPr>
        <w:t>m</w:t>
      </w:r>
      <w:r w:rsidRPr="00FD5A26">
        <w:rPr>
          <w:color w:val="0F1115"/>
          <w:szCs w:val="28"/>
        </w:rPr>
        <w:t>. Для 128</w:t>
      </w:r>
      <w:r w:rsidR="00A47B66">
        <w:rPr>
          <w:color w:val="0F1115"/>
          <w:szCs w:val="28"/>
        </w:rPr>
        <w:t xml:space="preserve"> </w:t>
      </w:r>
      <w:r w:rsidRPr="00FD5A26">
        <w:rPr>
          <w:color w:val="0F1115"/>
          <w:szCs w:val="28"/>
        </w:rPr>
        <w:t>узлов требуется 128 адресов + адрес</w:t>
      </w:r>
      <w:r w:rsidR="00A47B66">
        <w:rPr>
          <w:color w:val="0F1115"/>
          <w:szCs w:val="28"/>
        </w:rPr>
        <w:t xml:space="preserve"> </w:t>
      </w:r>
      <w:r w:rsidRPr="00FD5A26">
        <w:rPr>
          <w:color w:val="0F1115"/>
          <w:szCs w:val="28"/>
        </w:rPr>
        <w:t>сети + широковещательный = 130</w:t>
      </w:r>
      <w:r w:rsidR="00A47B66">
        <w:rPr>
          <w:color w:val="0F1115"/>
          <w:szCs w:val="28"/>
        </w:rPr>
        <w:t xml:space="preserve">. </w:t>
      </w:r>
      <w:r w:rsidR="00A47B66" w:rsidRPr="00FD5A26">
        <w:rPr>
          <w:color w:val="0F1115"/>
          <w:szCs w:val="28"/>
        </w:rPr>
        <w:t>Следовательно, в данном случае</w:t>
      </w:r>
      <w:r w:rsidR="00A47B66">
        <w:rPr>
          <w:color w:val="0F1115"/>
          <w:szCs w:val="28"/>
        </w:rPr>
        <w:t xml:space="preserve"> </w:t>
      </w:r>
      <w:r w:rsidR="00A47B66" w:rsidRPr="00FD5A26">
        <w:rPr>
          <w:color w:val="0F1115"/>
          <w:szCs w:val="28"/>
        </w:rPr>
        <w:t>необходимо</w:t>
      </w:r>
      <w:r w:rsidR="00A47B66">
        <w:rPr>
          <w:color w:val="0F1115"/>
          <w:szCs w:val="28"/>
        </w:rPr>
        <w:t xml:space="preserve"> </w:t>
      </w:r>
      <w:r w:rsidR="00A47B66" w:rsidRPr="00FD5A26">
        <w:rPr>
          <w:color w:val="0F1115"/>
          <w:szCs w:val="28"/>
        </w:rPr>
        <w:t>выделить 8 разрядов (</w:t>
      </w:r>
      <w:r w:rsidR="00A47B66">
        <w:rPr>
          <w:color w:val="0F1115"/>
          <w:szCs w:val="28"/>
        </w:rPr>
        <w:t>2</w:t>
      </w:r>
      <w:r w:rsidR="00A47B66">
        <w:rPr>
          <w:color w:val="0F1115"/>
          <w:szCs w:val="28"/>
          <w:vertAlign w:val="superscript"/>
        </w:rPr>
        <w:t>7</w:t>
      </w:r>
      <w:r w:rsidR="00A47B66">
        <w:rPr>
          <w:color w:val="0F1115"/>
          <w:szCs w:val="28"/>
        </w:rPr>
        <w:t xml:space="preserve"> </w:t>
      </w:r>
      <w:proofErr w:type="gramStart"/>
      <w:r w:rsidR="00A47B66" w:rsidRPr="001724F4">
        <w:rPr>
          <w:color w:val="0F1115"/>
          <w:szCs w:val="28"/>
        </w:rPr>
        <w:t>&lt; 130</w:t>
      </w:r>
      <w:proofErr w:type="gramEnd"/>
      <w:r w:rsidR="00A47B66" w:rsidRPr="001724F4">
        <w:rPr>
          <w:color w:val="0F1115"/>
          <w:szCs w:val="28"/>
        </w:rPr>
        <w:t xml:space="preserve"> </w:t>
      </w:r>
      <w:r w:rsidR="00A47B66" w:rsidRPr="000606D1">
        <w:rPr>
          <w:rFonts w:eastAsia="Calibri"/>
          <w:szCs w:val="22"/>
        </w:rPr>
        <w:t>≤</w:t>
      </w:r>
      <w:r w:rsidR="00A47B66" w:rsidRPr="001724F4">
        <w:rPr>
          <w:color w:val="0F1115"/>
          <w:szCs w:val="28"/>
        </w:rPr>
        <w:t xml:space="preserve"> 2</w:t>
      </w:r>
      <w:r w:rsidR="00A47B66" w:rsidRPr="001724F4">
        <w:rPr>
          <w:color w:val="0F1115"/>
          <w:szCs w:val="28"/>
          <w:vertAlign w:val="superscript"/>
        </w:rPr>
        <w:t>8</w:t>
      </w:r>
      <w:r w:rsidR="00A47B66" w:rsidRPr="00FD5A26">
        <w:rPr>
          <w:color w:val="0F1115"/>
          <w:szCs w:val="28"/>
        </w:rPr>
        <w:t>).</w:t>
      </w:r>
    </w:p>
    <w:p w14:paraId="0D26B6D5" w14:textId="78647830" w:rsidR="00FD5A26" w:rsidRPr="00FD5A26" w:rsidRDefault="00FD5A26" w:rsidP="00CE449C">
      <w:pPr>
        <w:numPr>
          <w:ilvl w:val="0"/>
          <w:numId w:val="63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lastRenderedPageBreak/>
        <w:t>Так как по условиям задания маска подсети включает 21 разряд,</w:t>
      </w:r>
      <w:r w:rsidRPr="00FD5A26">
        <w:rPr>
          <w:color w:val="0F1115"/>
          <w:szCs w:val="28"/>
        </w:rPr>
        <w:br/>
        <w:t>следовательно, под адреса узлов в исходной сети выделено 11</w:t>
      </w:r>
      <w:r w:rsidR="00962BA8" w:rsidRPr="00962BA8">
        <w:rPr>
          <w:color w:val="0F1115"/>
          <w:szCs w:val="28"/>
        </w:rPr>
        <w:t xml:space="preserve"> </w:t>
      </w:r>
      <w:r w:rsidRPr="00FD5A26">
        <w:rPr>
          <w:color w:val="0F1115"/>
          <w:szCs w:val="28"/>
        </w:rPr>
        <w:t>разрядов. В соответствии с п. 2 решения для каждой подсети под</w:t>
      </w:r>
      <w:r w:rsidRPr="00FD5A26">
        <w:rPr>
          <w:color w:val="0F1115"/>
          <w:szCs w:val="28"/>
        </w:rPr>
        <w:br/>
        <w:t>адреса узлов отводится 8 разрядов. Следовательно, оставшиеся 3</w:t>
      </w:r>
      <w:r w:rsidRPr="00FD5A26">
        <w:rPr>
          <w:color w:val="0F1115"/>
          <w:szCs w:val="28"/>
        </w:rPr>
        <w:br/>
        <w:t>разряда будут использоваться для вычисления количества подсетей, на</w:t>
      </w:r>
      <w:r w:rsidRPr="00FD5A26">
        <w:rPr>
          <w:color w:val="0F1115"/>
          <w:szCs w:val="28"/>
        </w:rPr>
        <w:br/>
        <w:t>которые будет делиться исходная сеть, в нашем случае это количество</w:t>
      </w:r>
      <w:r w:rsidRPr="00FD5A26">
        <w:rPr>
          <w:color w:val="0F1115"/>
          <w:szCs w:val="28"/>
        </w:rPr>
        <w:br/>
        <w:t>будет составлять 2</w:t>
      </w:r>
      <w:r w:rsidR="00962BA8" w:rsidRPr="00962BA8">
        <w:rPr>
          <w:color w:val="0F1115"/>
          <w:szCs w:val="28"/>
          <w:vertAlign w:val="superscript"/>
        </w:rPr>
        <w:t>3</w:t>
      </w:r>
      <w:r w:rsidR="00962BA8" w:rsidRPr="00962BA8">
        <w:rPr>
          <w:color w:val="0F1115"/>
          <w:szCs w:val="28"/>
        </w:rPr>
        <w:t xml:space="preserve"> </w:t>
      </w:r>
      <w:r w:rsidRPr="00FD5A26">
        <w:rPr>
          <w:color w:val="0F1115"/>
          <w:szCs w:val="28"/>
        </w:rPr>
        <w:t>= 8 подсетей.</w:t>
      </w:r>
    </w:p>
    <w:p w14:paraId="3A3BA6BB" w14:textId="4CFF983B" w:rsidR="00FD5A26" w:rsidRPr="00FD5A26" w:rsidRDefault="00FD5A26" w:rsidP="00CE449C">
      <w:pPr>
        <w:numPr>
          <w:ilvl w:val="0"/>
          <w:numId w:val="63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Произведем разделение сети на 8 подсетей</w:t>
      </w:r>
      <w:r w:rsidR="00962BA8" w:rsidRPr="00962BA8">
        <w:rPr>
          <w:color w:val="0F1115"/>
          <w:szCs w:val="28"/>
        </w:rPr>
        <w:t>.</w:t>
      </w:r>
    </w:p>
    <w:p w14:paraId="1D7825E8" w14:textId="77777777" w:rsidR="00FD5A26" w:rsidRPr="00FD5A26" w:rsidRDefault="00FD5A26" w:rsidP="00962BA8">
      <w:pPr>
        <w:numPr>
          <w:ilvl w:val="0"/>
          <w:numId w:val="64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1:</w:t>
      </w:r>
    </w:p>
    <w:p w14:paraId="2553042F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152.101.200.0/24;</w:t>
      </w:r>
    </w:p>
    <w:p w14:paraId="7CD43CD0" w14:textId="3745452B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152.101.200.0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152.101.200.255</w:t>
      </w:r>
    </w:p>
    <w:p w14:paraId="752DEB2D" w14:textId="77777777" w:rsidR="00FD5A26" w:rsidRPr="00FD5A26" w:rsidRDefault="00FD5A26" w:rsidP="00962BA8">
      <w:pPr>
        <w:numPr>
          <w:ilvl w:val="0"/>
          <w:numId w:val="64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2:</w:t>
      </w:r>
    </w:p>
    <w:p w14:paraId="7DA401AC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152.101.201.0/24;</w:t>
      </w:r>
    </w:p>
    <w:p w14:paraId="17E12C15" w14:textId="521B5219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152.101.201.0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152.101.201.255</w:t>
      </w:r>
    </w:p>
    <w:p w14:paraId="3464DA33" w14:textId="77777777" w:rsidR="00FD5A26" w:rsidRPr="00FD5A26" w:rsidRDefault="00FD5A26" w:rsidP="00962BA8">
      <w:pPr>
        <w:numPr>
          <w:ilvl w:val="0"/>
          <w:numId w:val="64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3:</w:t>
      </w:r>
    </w:p>
    <w:p w14:paraId="1C13B5B0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152.101.202.0/24;</w:t>
      </w:r>
    </w:p>
    <w:p w14:paraId="3B2DEEA4" w14:textId="3B45A10F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152.101.202.0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152.101.202.255</w:t>
      </w:r>
    </w:p>
    <w:p w14:paraId="6C28CAEA" w14:textId="77777777" w:rsidR="00FD5A26" w:rsidRPr="00FD5A26" w:rsidRDefault="00FD5A26" w:rsidP="00962BA8">
      <w:pPr>
        <w:numPr>
          <w:ilvl w:val="0"/>
          <w:numId w:val="64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4:</w:t>
      </w:r>
    </w:p>
    <w:p w14:paraId="73FD5BD4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152.101.203.0/24;</w:t>
      </w:r>
    </w:p>
    <w:p w14:paraId="59B8D8B6" w14:textId="3AD0093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152.101.203.0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152.101.203.255</w:t>
      </w:r>
    </w:p>
    <w:p w14:paraId="235EB255" w14:textId="77777777" w:rsidR="00FD5A26" w:rsidRPr="00FD5A26" w:rsidRDefault="00FD5A26" w:rsidP="00962BA8">
      <w:pPr>
        <w:numPr>
          <w:ilvl w:val="0"/>
          <w:numId w:val="64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5:</w:t>
      </w:r>
    </w:p>
    <w:p w14:paraId="02EC3628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152.101.204.0/24;</w:t>
      </w:r>
    </w:p>
    <w:p w14:paraId="3AE656C0" w14:textId="0CF9C473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152.101.204.0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152.101.204.255</w:t>
      </w:r>
    </w:p>
    <w:p w14:paraId="319AE2C3" w14:textId="77777777" w:rsidR="00FD5A26" w:rsidRPr="00FD5A26" w:rsidRDefault="00FD5A26" w:rsidP="00962BA8">
      <w:pPr>
        <w:numPr>
          <w:ilvl w:val="0"/>
          <w:numId w:val="64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6:</w:t>
      </w:r>
    </w:p>
    <w:p w14:paraId="1DFA299C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152.101.205.0/24;</w:t>
      </w:r>
    </w:p>
    <w:p w14:paraId="211B0630" w14:textId="385C04FE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152.101.205.0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152.101.205.255</w:t>
      </w:r>
    </w:p>
    <w:p w14:paraId="24C921FA" w14:textId="77777777" w:rsidR="00FD5A26" w:rsidRPr="00FD5A26" w:rsidRDefault="00FD5A26" w:rsidP="00962BA8">
      <w:pPr>
        <w:numPr>
          <w:ilvl w:val="0"/>
          <w:numId w:val="64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7:</w:t>
      </w:r>
    </w:p>
    <w:p w14:paraId="532932AF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152.101.206.0/24;</w:t>
      </w:r>
    </w:p>
    <w:p w14:paraId="6E8A4C9F" w14:textId="3600D5E6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152.101.206.0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152.101.206.255</w:t>
      </w:r>
    </w:p>
    <w:p w14:paraId="4AAA62ED" w14:textId="77777777" w:rsidR="00FD5A26" w:rsidRPr="00FD5A26" w:rsidRDefault="00FD5A26" w:rsidP="00962BA8">
      <w:pPr>
        <w:numPr>
          <w:ilvl w:val="0"/>
          <w:numId w:val="64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8:</w:t>
      </w:r>
    </w:p>
    <w:p w14:paraId="05A1FEFC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lastRenderedPageBreak/>
        <w:t>Адрес подсети: 152.101.207.0/24;</w:t>
      </w:r>
    </w:p>
    <w:p w14:paraId="32BFB7B4" w14:textId="6E96F13E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152.101.207.0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152.101.207.255</w:t>
      </w:r>
    </w:p>
    <w:p w14:paraId="7FF74A08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Ответ:</w:t>
      </w:r>
    </w:p>
    <w:p w14:paraId="4CE00659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1:</w:t>
      </w:r>
    </w:p>
    <w:p w14:paraId="49605E78" w14:textId="77777777" w:rsidR="00FD5A26" w:rsidRPr="00FD5A26" w:rsidRDefault="00FD5A26" w:rsidP="00962BA8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152.101.200.0/24;</w:t>
      </w:r>
    </w:p>
    <w:p w14:paraId="11150F24" w14:textId="52CAE20B" w:rsidR="00FD5A26" w:rsidRPr="00FD5A26" w:rsidRDefault="00FD5A26" w:rsidP="00962BA8">
      <w:pPr>
        <w:numPr>
          <w:ilvl w:val="0"/>
          <w:numId w:val="65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152.101.200.0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152.101.200.255</w:t>
      </w:r>
    </w:p>
    <w:p w14:paraId="6FF2A0FB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2:</w:t>
      </w:r>
    </w:p>
    <w:p w14:paraId="4A16B345" w14:textId="77777777" w:rsidR="00FD5A26" w:rsidRPr="00FD5A26" w:rsidRDefault="00FD5A26" w:rsidP="00962BA8">
      <w:pPr>
        <w:numPr>
          <w:ilvl w:val="0"/>
          <w:numId w:val="66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152.101.201.0/24;</w:t>
      </w:r>
    </w:p>
    <w:p w14:paraId="63E84218" w14:textId="7FAF8A0E" w:rsidR="00FD5A26" w:rsidRPr="00FD5A26" w:rsidRDefault="00FD5A26" w:rsidP="00962BA8">
      <w:pPr>
        <w:numPr>
          <w:ilvl w:val="0"/>
          <w:numId w:val="66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152.101.201.0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152.101.201.255</w:t>
      </w:r>
    </w:p>
    <w:p w14:paraId="603C7F5D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3:</w:t>
      </w:r>
    </w:p>
    <w:p w14:paraId="0BEEFB2A" w14:textId="77777777" w:rsidR="00FD5A26" w:rsidRPr="00FD5A26" w:rsidRDefault="00FD5A26" w:rsidP="00962BA8">
      <w:pPr>
        <w:numPr>
          <w:ilvl w:val="0"/>
          <w:numId w:val="67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152.101.202.0/24;</w:t>
      </w:r>
    </w:p>
    <w:p w14:paraId="6A262EB5" w14:textId="7D5E3349" w:rsidR="00FD5A26" w:rsidRPr="00FD5A26" w:rsidRDefault="00FD5A26" w:rsidP="00962BA8">
      <w:pPr>
        <w:numPr>
          <w:ilvl w:val="0"/>
          <w:numId w:val="67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152.101.202.0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152.101.202.255</w:t>
      </w:r>
    </w:p>
    <w:p w14:paraId="55DAB549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4:</w:t>
      </w:r>
    </w:p>
    <w:p w14:paraId="4269A210" w14:textId="77777777" w:rsidR="00FD5A26" w:rsidRPr="00FD5A26" w:rsidRDefault="00FD5A26" w:rsidP="00962BA8">
      <w:pPr>
        <w:numPr>
          <w:ilvl w:val="0"/>
          <w:numId w:val="68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152.101.203.0/24;</w:t>
      </w:r>
    </w:p>
    <w:p w14:paraId="697B12E8" w14:textId="04E48AE4" w:rsidR="00FD5A26" w:rsidRPr="00FD5A26" w:rsidRDefault="00FD5A26" w:rsidP="00962BA8">
      <w:pPr>
        <w:numPr>
          <w:ilvl w:val="0"/>
          <w:numId w:val="68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152.101.203.0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152.101.203.255</w:t>
      </w:r>
    </w:p>
    <w:p w14:paraId="319138FB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5:</w:t>
      </w:r>
    </w:p>
    <w:p w14:paraId="2B43C1D6" w14:textId="77777777" w:rsidR="00FD5A26" w:rsidRPr="00FD5A26" w:rsidRDefault="00FD5A26" w:rsidP="00962BA8">
      <w:pPr>
        <w:numPr>
          <w:ilvl w:val="0"/>
          <w:numId w:val="69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152.101.204.0/24;</w:t>
      </w:r>
    </w:p>
    <w:p w14:paraId="6170019C" w14:textId="7734A434" w:rsidR="00FD5A26" w:rsidRPr="00FD5A26" w:rsidRDefault="00FD5A26" w:rsidP="00962BA8">
      <w:pPr>
        <w:numPr>
          <w:ilvl w:val="0"/>
          <w:numId w:val="69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152.101.204.0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152.101.204.255</w:t>
      </w:r>
    </w:p>
    <w:p w14:paraId="20FAB9D5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6:</w:t>
      </w:r>
    </w:p>
    <w:p w14:paraId="4DB7D308" w14:textId="77777777" w:rsidR="00FD5A26" w:rsidRPr="00FD5A26" w:rsidRDefault="00FD5A26" w:rsidP="00962BA8">
      <w:pPr>
        <w:numPr>
          <w:ilvl w:val="0"/>
          <w:numId w:val="70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152.101.205.0/24;</w:t>
      </w:r>
    </w:p>
    <w:p w14:paraId="2027ABA8" w14:textId="5817D9AD" w:rsidR="00FD5A26" w:rsidRPr="00FD5A26" w:rsidRDefault="00FD5A26" w:rsidP="00962BA8">
      <w:pPr>
        <w:numPr>
          <w:ilvl w:val="0"/>
          <w:numId w:val="70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152.101.205.0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152.101.205.255</w:t>
      </w:r>
    </w:p>
    <w:p w14:paraId="2CF10607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7:</w:t>
      </w:r>
    </w:p>
    <w:p w14:paraId="358104A6" w14:textId="77777777" w:rsidR="00FD5A26" w:rsidRPr="00FD5A26" w:rsidRDefault="00FD5A26" w:rsidP="00962BA8">
      <w:pPr>
        <w:numPr>
          <w:ilvl w:val="0"/>
          <w:numId w:val="71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152.101.206.0/24;</w:t>
      </w:r>
    </w:p>
    <w:p w14:paraId="319C206F" w14:textId="67AC13CE" w:rsidR="00FD5A26" w:rsidRPr="00FD5A26" w:rsidRDefault="00FD5A26" w:rsidP="00962BA8">
      <w:pPr>
        <w:numPr>
          <w:ilvl w:val="0"/>
          <w:numId w:val="71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152.101.206.0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152.101.206.255</w:t>
      </w:r>
    </w:p>
    <w:p w14:paraId="4D950AC8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8:</w:t>
      </w:r>
    </w:p>
    <w:p w14:paraId="69CB66EE" w14:textId="77777777" w:rsidR="00FD5A26" w:rsidRPr="00FD5A26" w:rsidRDefault="00FD5A26" w:rsidP="00962BA8">
      <w:pPr>
        <w:numPr>
          <w:ilvl w:val="0"/>
          <w:numId w:val="72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152.101.207.0/24;</w:t>
      </w:r>
    </w:p>
    <w:p w14:paraId="3B38B538" w14:textId="1682CA1D" w:rsidR="00FD5A26" w:rsidRPr="00FD5A26" w:rsidRDefault="00FD5A26" w:rsidP="00962BA8">
      <w:pPr>
        <w:numPr>
          <w:ilvl w:val="0"/>
          <w:numId w:val="72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152.101.207.0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152.101.207.255</w:t>
      </w:r>
    </w:p>
    <w:p w14:paraId="098CE962" w14:textId="498EA929" w:rsidR="00FD5A26" w:rsidRPr="00FD5A26" w:rsidRDefault="00FD5A26" w:rsidP="00CE449C">
      <w:pPr>
        <w:ind w:firstLine="0"/>
        <w:rPr>
          <w:color w:val="auto"/>
          <w:szCs w:val="28"/>
        </w:rPr>
      </w:pPr>
    </w:p>
    <w:p w14:paraId="7DE20560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Задача 3.</w:t>
      </w:r>
    </w:p>
    <w:p w14:paraId="62F53D97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Дано:</w:t>
      </w:r>
    </w:p>
    <w:p w14:paraId="7548C4A9" w14:textId="77777777" w:rsidR="00FD5A26" w:rsidRPr="00FD5A26" w:rsidRDefault="00FD5A26" w:rsidP="00CE449C">
      <w:pPr>
        <w:numPr>
          <w:ilvl w:val="0"/>
          <w:numId w:val="73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lastRenderedPageBreak/>
        <w:t>IP-адрес: 222.156.57.247;</w:t>
      </w:r>
    </w:p>
    <w:p w14:paraId="03AD7C70" w14:textId="77777777" w:rsidR="00FD5A26" w:rsidRPr="00FD5A26" w:rsidRDefault="00FD5A26" w:rsidP="00CE449C">
      <w:pPr>
        <w:numPr>
          <w:ilvl w:val="0"/>
          <w:numId w:val="73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Маска подсети: /18;</w:t>
      </w:r>
    </w:p>
    <w:p w14:paraId="318B7DAD" w14:textId="77777777" w:rsidR="00FD5A26" w:rsidRPr="00FD5A26" w:rsidRDefault="00FD5A26" w:rsidP="00CE449C">
      <w:pPr>
        <w:numPr>
          <w:ilvl w:val="0"/>
          <w:numId w:val="73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Запись адреса: 222.156.57.247/18.</w:t>
      </w:r>
    </w:p>
    <w:p w14:paraId="4F611709" w14:textId="77777777" w:rsidR="00FD5A26" w:rsidRPr="00FD5A26" w:rsidRDefault="00FD5A26" w:rsidP="00CE449C">
      <w:pPr>
        <w:numPr>
          <w:ilvl w:val="0"/>
          <w:numId w:val="73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Количество узлов в каждой подсети: 1874.</w:t>
      </w:r>
    </w:p>
    <w:p w14:paraId="5ABD8F28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Решение:</w:t>
      </w:r>
    </w:p>
    <w:p w14:paraId="3529D809" w14:textId="77777777" w:rsidR="00FD5A26" w:rsidRPr="00FD5A26" w:rsidRDefault="00FD5A26" w:rsidP="00CE449C">
      <w:pPr>
        <w:numPr>
          <w:ilvl w:val="0"/>
          <w:numId w:val="74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Определим адрес сети по известному IP-адресу узла в этой сети и</w:t>
      </w:r>
      <w:r w:rsidRPr="00FD5A26">
        <w:rPr>
          <w:color w:val="0F1115"/>
          <w:szCs w:val="28"/>
        </w:rPr>
        <w:br/>
        <w:t>маске подсети.</w:t>
      </w:r>
    </w:p>
    <w:p w14:paraId="21519754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Представим IP-адрес и маску подсети в двоичном виде:</w:t>
      </w:r>
    </w:p>
    <w:p w14:paraId="522744FC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222.156.57.247: 11011110.10011100.00111001.11110111</w:t>
      </w:r>
    </w:p>
    <w:p w14:paraId="478E5EB9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/18: 11111111.11111111.11000000.00000000</w:t>
      </w:r>
    </w:p>
    <w:p w14:paraId="3BD4BD9E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Применим операцию побитового «И»:</w:t>
      </w:r>
    </w:p>
    <w:p w14:paraId="6B7B2B24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11011110.10011100.00111001.11110111</w:t>
      </w:r>
    </w:p>
    <w:p w14:paraId="6F32EEA0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  <w:u w:val="single"/>
        </w:rPr>
      </w:pPr>
      <w:r w:rsidRPr="00FD5A26">
        <w:rPr>
          <w:color w:val="0F1115"/>
          <w:szCs w:val="28"/>
          <w:u w:val="single"/>
        </w:rPr>
        <w:t>11111111.11111111.11000000.00000000</w:t>
      </w:r>
    </w:p>
    <w:p w14:paraId="0FF9555B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11011110.10011100.00000000.00000000</w:t>
      </w:r>
    </w:p>
    <w:p w14:paraId="6B4C46D1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сети в двоичном виде: 11011110.10011100.00000000.00000000</w:t>
      </w:r>
    </w:p>
    <w:p w14:paraId="6845BA0F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сети в десятичном виде: 222.156.0.0</w:t>
      </w:r>
    </w:p>
    <w:p w14:paraId="55FFAE49" w14:textId="2586B664" w:rsidR="00FD5A26" w:rsidRPr="00FD5A26" w:rsidRDefault="00FD5A26" w:rsidP="00CE449C">
      <w:pPr>
        <w:numPr>
          <w:ilvl w:val="0"/>
          <w:numId w:val="74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Определим сколько разрядов необходимо выделить в адресе сети для</w:t>
      </w:r>
      <w:r w:rsidRPr="00FD5A26">
        <w:rPr>
          <w:color w:val="0F1115"/>
          <w:szCs w:val="28"/>
        </w:rPr>
        <w:br/>
        <w:t>получения достаточного количества IP-адресов для заданного</w:t>
      </w:r>
      <w:r w:rsidRPr="00FD5A26">
        <w:rPr>
          <w:color w:val="0F1115"/>
          <w:szCs w:val="28"/>
        </w:rPr>
        <w:br/>
        <w:t>количества узлов. В соответствии с правилами выделения адресных</w:t>
      </w:r>
      <w:r w:rsidRPr="00FD5A26">
        <w:rPr>
          <w:color w:val="0F1115"/>
          <w:szCs w:val="28"/>
        </w:rPr>
        <w:br/>
        <w:t>блоков под адресы узлов должно быть выделено m разрядов, где 2</w:t>
      </w:r>
      <w:r w:rsidRPr="00FD5A26">
        <w:rPr>
          <w:color w:val="0F1115"/>
          <w:szCs w:val="28"/>
          <w:vertAlign w:val="superscript"/>
        </w:rPr>
        <w:t>m-1</w:t>
      </w:r>
      <w:r w:rsidR="00962BA8" w:rsidRPr="00962BA8">
        <w:rPr>
          <w:color w:val="0F1115"/>
          <w:szCs w:val="28"/>
        </w:rPr>
        <w:t xml:space="preserve"> </w:t>
      </w:r>
      <w:proofErr w:type="gramStart"/>
      <w:r w:rsidRPr="00FD5A26">
        <w:rPr>
          <w:color w:val="0F1115"/>
          <w:szCs w:val="28"/>
        </w:rPr>
        <w:t>&lt; количество</w:t>
      </w:r>
      <w:proofErr w:type="gramEnd"/>
      <w:r w:rsidRPr="00FD5A26">
        <w:rPr>
          <w:color w:val="0F1115"/>
          <w:szCs w:val="28"/>
        </w:rPr>
        <w:t xml:space="preserve"> узлов ≤ 2</w:t>
      </w:r>
      <w:r w:rsidRPr="00FD5A26">
        <w:rPr>
          <w:color w:val="0F1115"/>
          <w:szCs w:val="28"/>
          <w:vertAlign w:val="superscript"/>
        </w:rPr>
        <w:t>m</w:t>
      </w:r>
      <w:r w:rsidRPr="00FD5A26">
        <w:rPr>
          <w:color w:val="0F1115"/>
          <w:szCs w:val="28"/>
        </w:rPr>
        <w:t>. Следовательно, в данном случае</w:t>
      </w:r>
      <w:r w:rsidR="00962BA8">
        <w:rPr>
          <w:color w:val="0F1115"/>
          <w:szCs w:val="28"/>
          <w:lang w:val="en-US"/>
        </w:rPr>
        <w:t xml:space="preserve"> </w:t>
      </w:r>
      <w:r w:rsidRPr="00FD5A26">
        <w:rPr>
          <w:color w:val="0F1115"/>
          <w:szCs w:val="28"/>
        </w:rPr>
        <w:t>необходимо выделить 11 разрядов (2</w:t>
      </w:r>
      <w:r w:rsidR="00962BA8">
        <w:rPr>
          <w:color w:val="0F1115"/>
          <w:szCs w:val="28"/>
          <w:vertAlign w:val="superscript"/>
          <w:lang w:val="en-US"/>
        </w:rPr>
        <w:t>10</w:t>
      </w:r>
      <w:r w:rsidR="00962BA8">
        <w:rPr>
          <w:color w:val="0F1115"/>
          <w:szCs w:val="28"/>
          <w:lang w:val="en-US"/>
        </w:rPr>
        <w:t xml:space="preserve"> </w:t>
      </w:r>
      <w:proofErr w:type="gramStart"/>
      <w:r w:rsidRPr="00FD5A26">
        <w:rPr>
          <w:color w:val="0F1115"/>
          <w:szCs w:val="28"/>
        </w:rPr>
        <w:t>&lt; 1874</w:t>
      </w:r>
      <w:proofErr w:type="gramEnd"/>
      <w:r w:rsidRPr="00FD5A26">
        <w:rPr>
          <w:color w:val="0F1115"/>
          <w:szCs w:val="28"/>
        </w:rPr>
        <w:t xml:space="preserve"> ≤ 2</w:t>
      </w:r>
      <w:r w:rsidR="00962BA8">
        <w:rPr>
          <w:color w:val="0F1115"/>
          <w:szCs w:val="28"/>
          <w:vertAlign w:val="superscript"/>
          <w:lang w:val="en-US"/>
        </w:rPr>
        <w:t>11</w:t>
      </w:r>
      <w:r w:rsidRPr="00FD5A26">
        <w:rPr>
          <w:color w:val="0F1115"/>
          <w:szCs w:val="28"/>
        </w:rPr>
        <w:t>).</w:t>
      </w:r>
    </w:p>
    <w:p w14:paraId="4CCE0262" w14:textId="3DA641AD" w:rsidR="00FD5A26" w:rsidRPr="00FD5A26" w:rsidRDefault="00FD5A26" w:rsidP="00CE449C">
      <w:pPr>
        <w:numPr>
          <w:ilvl w:val="0"/>
          <w:numId w:val="74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Так как по условиям задания маска подсети включает 18 разрядов,</w:t>
      </w:r>
      <w:r w:rsidRPr="00FD5A26">
        <w:rPr>
          <w:color w:val="0F1115"/>
          <w:szCs w:val="28"/>
        </w:rPr>
        <w:br/>
        <w:t>следовательно, под адреса узлов в исходной сети выделено 14</w:t>
      </w:r>
      <w:r w:rsidRPr="00FD5A26">
        <w:rPr>
          <w:color w:val="0F1115"/>
          <w:szCs w:val="28"/>
        </w:rPr>
        <w:br/>
        <w:t>разрядов. В соответствии с п. 2 решения для каждой подсети под</w:t>
      </w:r>
      <w:r w:rsidRPr="00FD5A26">
        <w:rPr>
          <w:color w:val="0F1115"/>
          <w:szCs w:val="28"/>
        </w:rPr>
        <w:br/>
        <w:t>адреса узлов отводится 11 разрядов. Следовательно, оставшиеся 3</w:t>
      </w:r>
      <w:r w:rsidRPr="00FD5A26">
        <w:rPr>
          <w:color w:val="0F1115"/>
          <w:szCs w:val="28"/>
        </w:rPr>
        <w:br/>
        <w:t>разряда будут использоваться для вычисления количества подсетей, на</w:t>
      </w:r>
      <w:r w:rsidRPr="00FD5A26">
        <w:rPr>
          <w:color w:val="0F1115"/>
          <w:szCs w:val="28"/>
        </w:rPr>
        <w:br/>
        <w:t>которые будет делиться исходная сеть, в нашем случае это количество</w:t>
      </w:r>
      <w:r w:rsidRPr="00FD5A26">
        <w:rPr>
          <w:color w:val="0F1115"/>
          <w:szCs w:val="28"/>
        </w:rPr>
        <w:br/>
        <w:t>будет составлять 2</w:t>
      </w:r>
      <w:r w:rsidR="00962BA8" w:rsidRPr="00962BA8">
        <w:rPr>
          <w:color w:val="0F1115"/>
          <w:szCs w:val="28"/>
          <w:vertAlign w:val="superscript"/>
        </w:rPr>
        <w:t>3</w:t>
      </w:r>
      <w:r w:rsidRPr="00FD5A26">
        <w:rPr>
          <w:color w:val="0F1115"/>
          <w:szCs w:val="28"/>
        </w:rPr>
        <w:t xml:space="preserve"> = 8 подсетей.</w:t>
      </w:r>
    </w:p>
    <w:p w14:paraId="3B5B92DF" w14:textId="5C443E56" w:rsidR="00FD5A26" w:rsidRPr="00FD5A26" w:rsidRDefault="00FD5A26" w:rsidP="00CE449C">
      <w:pPr>
        <w:numPr>
          <w:ilvl w:val="0"/>
          <w:numId w:val="74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Произведем разделение сети на 8 подсетей.</w:t>
      </w:r>
    </w:p>
    <w:p w14:paraId="431E54D8" w14:textId="77777777" w:rsidR="00FD5A26" w:rsidRPr="00FD5A26" w:rsidRDefault="00FD5A26" w:rsidP="00962BA8">
      <w:pPr>
        <w:numPr>
          <w:ilvl w:val="0"/>
          <w:numId w:val="75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lastRenderedPageBreak/>
        <w:t>Подсеть 1:</w:t>
      </w:r>
    </w:p>
    <w:p w14:paraId="7DA9C885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222.156.0.0/21;</w:t>
      </w:r>
    </w:p>
    <w:p w14:paraId="757E7F4A" w14:textId="6CFB36AD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222.156.0.0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222.156.7.255</w:t>
      </w:r>
    </w:p>
    <w:p w14:paraId="10E62628" w14:textId="77777777" w:rsidR="00FD5A26" w:rsidRPr="00FD5A26" w:rsidRDefault="00FD5A26" w:rsidP="00962BA8">
      <w:pPr>
        <w:numPr>
          <w:ilvl w:val="0"/>
          <w:numId w:val="75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2:</w:t>
      </w:r>
    </w:p>
    <w:p w14:paraId="68529223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222.156.8.0/21;</w:t>
      </w:r>
    </w:p>
    <w:p w14:paraId="42BD3F1A" w14:textId="1196223C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222.156.8.0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222.156.15.255</w:t>
      </w:r>
    </w:p>
    <w:p w14:paraId="712AA1FB" w14:textId="77777777" w:rsidR="00FD5A26" w:rsidRPr="00FD5A26" w:rsidRDefault="00FD5A26" w:rsidP="00962BA8">
      <w:pPr>
        <w:numPr>
          <w:ilvl w:val="0"/>
          <w:numId w:val="75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3:</w:t>
      </w:r>
    </w:p>
    <w:p w14:paraId="0B951CB6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222.156.16.0/21;</w:t>
      </w:r>
    </w:p>
    <w:p w14:paraId="727B35C6" w14:textId="2E5BCC8D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222.156.16.0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222.156.23.255</w:t>
      </w:r>
    </w:p>
    <w:p w14:paraId="7BCAEDF4" w14:textId="77777777" w:rsidR="00FD5A26" w:rsidRPr="00FD5A26" w:rsidRDefault="00FD5A26" w:rsidP="00962BA8">
      <w:pPr>
        <w:numPr>
          <w:ilvl w:val="0"/>
          <w:numId w:val="75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4:</w:t>
      </w:r>
    </w:p>
    <w:p w14:paraId="3317A1C0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222.156.24.0/21;</w:t>
      </w:r>
    </w:p>
    <w:p w14:paraId="2CA5232F" w14:textId="5F9DE666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222.156.24.0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222.156.31.255</w:t>
      </w:r>
    </w:p>
    <w:p w14:paraId="56439325" w14:textId="77777777" w:rsidR="00FD5A26" w:rsidRPr="00FD5A26" w:rsidRDefault="00FD5A26" w:rsidP="00962BA8">
      <w:pPr>
        <w:numPr>
          <w:ilvl w:val="0"/>
          <w:numId w:val="75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5:</w:t>
      </w:r>
    </w:p>
    <w:p w14:paraId="7970E0CF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222.156.32.0/21;</w:t>
      </w:r>
    </w:p>
    <w:p w14:paraId="7A6D5464" w14:textId="6448EFAF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222.156.32.0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222.156.39.255</w:t>
      </w:r>
    </w:p>
    <w:p w14:paraId="4F4B6F72" w14:textId="77777777" w:rsidR="00FD5A26" w:rsidRPr="00FD5A26" w:rsidRDefault="00FD5A26" w:rsidP="00962BA8">
      <w:pPr>
        <w:numPr>
          <w:ilvl w:val="0"/>
          <w:numId w:val="75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6:</w:t>
      </w:r>
    </w:p>
    <w:p w14:paraId="1BFF50A4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222.156.40.0/21;</w:t>
      </w:r>
    </w:p>
    <w:p w14:paraId="2CC57075" w14:textId="3043CF3A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222.156.40.0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222.156.47.255</w:t>
      </w:r>
    </w:p>
    <w:p w14:paraId="2D77F9EB" w14:textId="77777777" w:rsidR="00FD5A26" w:rsidRPr="00FD5A26" w:rsidRDefault="00FD5A26" w:rsidP="00962BA8">
      <w:pPr>
        <w:numPr>
          <w:ilvl w:val="0"/>
          <w:numId w:val="75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7:</w:t>
      </w:r>
    </w:p>
    <w:p w14:paraId="6EBB75CC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222.156.48.0/21;</w:t>
      </w:r>
    </w:p>
    <w:p w14:paraId="28A3139D" w14:textId="08A0FB90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222.156.48.0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222.156.55.255</w:t>
      </w:r>
    </w:p>
    <w:p w14:paraId="1334354C" w14:textId="77777777" w:rsidR="00FD5A26" w:rsidRPr="00FD5A26" w:rsidRDefault="00FD5A26" w:rsidP="00962BA8">
      <w:pPr>
        <w:numPr>
          <w:ilvl w:val="0"/>
          <w:numId w:val="75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8:</w:t>
      </w:r>
    </w:p>
    <w:p w14:paraId="54ED4E1E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222.156.56.0/21;</w:t>
      </w:r>
    </w:p>
    <w:p w14:paraId="2EDAC6DE" w14:textId="74891646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222.156.56.0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222.156.63.255</w:t>
      </w:r>
    </w:p>
    <w:p w14:paraId="1A0BF0B1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Ответ:</w:t>
      </w:r>
    </w:p>
    <w:p w14:paraId="571D7910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1:</w:t>
      </w:r>
    </w:p>
    <w:p w14:paraId="20BA2E96" w14:textId="77777777" w:rsidR="00FD5A26" w:rsidRPr="00FD5A26" w:rsidRDefault="00FD5A26" w:rsidP="00962BA8">
      <w:pPr>
        <w:numPr>
          <w:ilvl w:val="0"/>
          <w:numId w:val="76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222.156.0.0/21;</w:t>
      </w:r>
    </w:p>
    <w:p w14:paraId="2199E6D1" w14:textId="0AC8EDE2" w:rsidR="00FD5A26" w:rsidRPr="00FD5A26" w:rsidRDefault="00FD5A26" w:rsidP="00962BA8">
      <w:pPr>
        <w:numPr>
          <w:ilvl w:val="0"/>
          <w:numId w:val="76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222.156.0.0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222.156.7.255</w:t>
      </w:r>
    </w:p>
    <w:p w14:paraId="2838ADDA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2:</w:t>
      </w:r>
    </w:p>
    <w:p w14:paraId="21725A71" w14:textId="77777777" w:rsidR="00FD5A26" w:rsidRPr="00FD5A26" w:rsidRDefault="00FD5A26" w:rsidP="00962BA8">
      <w:pPr>
        <w:numPr>
          <w:ilvl w:val="0"/>
          <w:numId w:val="77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222.156.8.0/21;</w:t>
      </w:r>
    </w:p>
    <w:p w14:paraId="3B045726" w14:textId="061DE3A4" w:rsidR="00FD5A26" w:rsidRPr="00FD5A26" w:rsidRDefault="00FD5A26" w:rsidP="00962BA8">
      <w:pPr>
        <w:numPr>
          <w:ilvl w:val="0"/>
          <w:numId w:val="77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lastRenderedPageBreak/>
        <w:t>Блок адресов: 222.156.8.0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222.156.15.255</w:t>
      </w:r>
    </w:p>
    <w:p w14:paraId="30902C31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3:</w:t>
      </w:r>
    </w:p>
    <w:p w14:paraId="25FC100C" w14:textId="77777777" w:rsidR="00FD5A26" w:rsidRPr="00FD5A26" w:rsidRDefault="00FD5A26" w:rsidP="00962BA8">
      <w:pPr>
        <w:numPr>
          <w:ilvl w:val="0"/>
          <w:numId w:val="78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222.156.16.0/21;</w:t>
      </w:r>
    </w:p>
    <w:p w14:paraId="52005155" w14:textId="3A20DD0B" w:rsidR="00FD5A26" w:rsidRPr="00FD5A26" w:rsidRDefault="00FD5A26" w:rsidP="00962BA8">
      <w:pPr>
        <w:numPr>
          <w:ilvl w:val="0"/>
          <w:numId w:val="78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222.156.16.0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222.156.23.255</w:t>
      </w:r>
    </w:p>
    <w:p w14:paraId="713D13D3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4:</w:t>
      </w:r>
    </w:p>
    <w:p w14:paraId="4F2E7FB6" w14:textId="77777777" w:rsidR="00FD5A26" w:rsidRPr="00FD5A26" w:rsidRDefault="00FD5A26" w:rsidP="00962BA8">
      <w:pPr>
        <w:numPr>
          <w:ilvl w:val="0"/>
          <w:numId w:val="79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222.156.24.0/21;</w:t>
      </w:r>
    </w:p>
    <w:p w14:paraId="45E63EE9" w14:textId="615E1E9C" w:rsidR="00FD5A26" w:rsidRPr="00FD5A26" w:rsidRDefault="00FD5A26" w:rsidP="00962BA8">
      <w:pPr>
        <w:numPr>
          <w:ilvl w:val="0"/>
          <w:numId w:val="79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222.156.24.0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222.156.31.255</w:t>
      </w:r>
    </w:p>
    <w:p w14:paraId="2D0849A9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5:</w:t>
      </w:r>
    </w:p>
    <w:p w14:paraId="31FEAA24" w14:textId="77777777" w:rsidR="00FD5A26" w:rsidRPr="00FD5A26" w:rsidRDefault="00FD5A26" w:rsidP="00962BA8">
      <w:pPr>
        <w:numPr>
          <w:ilvl w:val="0"/>
          <w:numId w:val="80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222.156.32.0/21;</w:t>
      </w:r>
    </w:p>
    <w:p w14:paraId="11D20770" w14:textId="2AF95BDB" w:rsidR="00FD5A26" w:rsidRPr="00FD5A26" w:rsidRDefault="00FD5A26" w:rsidP="00962BA8">
      <w:pPr>
        <w:numPr>
          <w:ilvl w:val="0"/>
          <w:numId w:val="80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222.156.32.0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222.156.39.255</w:t>
      </w:r>
    </w:p>
    <w:p w14:paraId="41741DCB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6:</w:t>
      </w:r>
    </w:p>
    <w:p w14:paraId="1EA7C0E0" w14:textId="77777777" w:rsidR="00FD5A26" w:rsidRPr="00FD5A26" w:rsidRDefault="00FD5A26" w:rsidP="00962BA8">
      <w:pPr>
        <w:numPr>
          <w:ilvl w:val="0"/>
          <w:numId w:val="81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222.156.40.0/21;</w:t>
      </w:r>
    </w:p>
    <w:p w14:paraId="249F19D5" w14:textId="7A71CABA" w:rsidR="00FD5A26" w:rsidRPr="00FD5A26" w:rsidRDefault="00FD5A26" w:rsidP="00962BA8">
      <w:pPr>
        <w:numPr>
          <w:ilvl w:val="0"/>
          <w:numId w:val="81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222.156.40.0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222.156.47.255</w:t>
      </w:r>
    </w:p>
    <w:p w14:paraId="06AECCA9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7:</w:t>
      </w:r>
    </w:p>
    <w:p w14:paraId="7AEE1F6C" w14:textId="77777777" w:rsidR="00FD5A26" w:rsidRPr="00FD5A26" w:rsidRDefault="00FD5A26" w:rsidP="00962BA8">
      <w:pPr>
        <w:numPr>
          <w:ilvl w:val="0"/>
          <w:numId w:val="82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222.156.48.0/21;</w:t>
      </w:r>
    </w:p>
    <w:p w14:paraId="1C385CA3" w14:textId="6512E0A0" w:rsidR="00FD5A26" w:rsidRPr="00FD5A26" w:rsidRDefault="00FD5A26" w:rsidP="00962BA8">
      <w:pPr>
        <w:numPr>
          <w:ilvl w:val="0"/>
          <w:numId w:val="82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222.156.48.0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222.156.55.255</w:t>
      </w:r>
    </w:p>
    <w:p w14:paraId="394689FE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8:</w:t>
      </w:r>
    </w:p>
    <w:p w14:paraId="6228B8A0" w14:textId="77777777" w:rsidR="00FD5A26" w:rsidRPr="00FD5A26" w:rsidRDefault="00FD5A26" w:rsidP="00962BA8">
      <w:pPr>
        <w:numPr>
          <w:ilvl w:val="0"/>
          <w:numId w:val="83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222.156.56.0/21;</w:t>
      </w:r>
    </w:p>
    <w:p w14:paraId="4F3FCCC8" w14:textId="5ABD14E6" w:rsidR="00FD5A26" w:rsidRPr="00FD5A26" w:rsidRDefault="00FD5A26" w:rsidP="00962BA8">
      <w:pPr>
        <w:numPr>
          <w:ilvl w:val="0"/>
          <w:numId w:val="83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222.156.56.0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222.156.63.255</w:t>
      </w:r>
    </w:p>
    <w:p w14:paraId="5D9FFBC2" w14:textId="140F933F" w:rsidR="00FD5A26" w:rsidRPr="00FD5A26" w:rsidRDefault="00FD5A26" w:rsidP="00CE449C">
      <w:pPr>
        <w:ind w:firstLine="0"/>
        <w:rPr>
          <w:color w:val="auto"/>
          <w:szCs w:val="28"/>
        </w:rPr>
      </w:pPr>
    </w:p>
    <w:p w14:paraId="5D8A18EB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Задача 4.</w:t>
      </w:r>
    </w:p>
    <w:p w14:paraId="15EAC83D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Дано:</w:t>
      </w:r>
    </w:p>
    <w:p w14:paraId="6B108FF8" w14:textId="77777777" w:rsidR="00FD5A26" w:rsidRPr="00FD5A26" w:rsidRDefault="00FD5A26" w:rsidP="00CE449C">
      <w:pPr>
        <w:numPr>
          <w:ilvl w:val="0"/>
          <w:numId w:val="84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IP-адрес: 81.164.207.237;</w:t>
      </w:r>
    </w:p>
    <w:p w14:paraId="757005B1" w14:textId="77777777" w:rsidR="00FD5A26" w:rsidRPr="00FD5A26" w:rsidRDefault="00FD5A26" w:rsidP="00CE449C">
      <w:pPr>
        <w:numPr>
          <w:ilvl w:val="0"/>
          <w:numId w:val="84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Маска подсети: /19;</w:t>
      </w:r>
    </w:p>
    <w:p w14:paraId="65974704" w14:textId="77777777" w:rsidR="00FD5A26" w:rsidRPr="00FD5A26" w:rsidRDefault="00FD5A26" w:rsidP="00CE449C">
      <w:pPr>
        <w:numPr>
          <w:ilvl w:val="0"/>
          <w:numId w:val="84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Запись адреса: 81.164.207.237/19.</w:t>
      </w:r>
    </w:p>
    <w:p w14:paraId="778C5E0F" w14:textId="77777777" w:rsidR="00FD5A26" w:rsidRPr="00FD5A26" w:rsidRDefault="00FD5A26" w:rsidP="00CE449C">
      <w:pPr>
        <w:numPr>
          <w:ilvl w:val="0"/>
          <w:numId w:val="84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Количество узлов в каждой подсети: 929.</w:t>
      </w:r>
    </w:p>
    <w:p w14:paraId="5F015E15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Решение:</w:t>
      </w:r>
    </w:p>
    <w:p w14:paraId="5283368D" w14:textId="77777777" w:rsidR="00FD5A26" w:rsidRPr="00FD5A26" w:rsidRDefault="00FD5A26" w:rsidP="00CE449C">
      <w:pPr>
        <w:numPr>
          <w:ilvl w:val="0"/>
          <w:numId w:val="85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Определим адрес сети по известному IP-адресу узла в этой сети и</w:t>
      </w:r>
      <w:r w:rsidRPr="00FD5A26">
        <w:rPr>
          <w:color w:val="0F1115"/>
          <w:szCs w:val="28"/>
        </w:rPr>
        <w:br/>
        <w:t>маске подсети.</w:t>
      </w:r>
    </w:p>
    <w:p w14:paraId="0ED0A0C8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Представим IP-адрес и маску подсети в двоичном виде:</w:t>
      </w:r>
    </w:p>
    <w:p w14:paraId="74B4DF29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lastRenderedPageBreak/>
        <w:t>81.164.207.237: 01010001.10100100.11001111.11101101</w:t>
      </w:r>
    </w:p>
    <w:p w14:paraId="59E2252C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/19: 11111111.11111111.11100000.00000000</w:t>
      </w:r>
    </w:p>
    <w:p w14:paraId="53B8FDCC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Применим операцию побитового «И»:</w:t>
      </w:r>
    </w:p>
    <w:p w14:paraId="7AED5BC3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01010001.10100100.11001111.11101101</w:t>
      </w:r>
    </w:p>
    <w:p w14:paraId="7EE6542D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  <w:u w:val="single"/>
        </w:rPr>
      </w:pPr>
      <w:r w:rsidRPr="00FD5A26">
        <w:rPr>
          <w:color w:val="0F1115"/>
          <w:szCs w:val="28"/>
          <w:u w:val="single"/>
        </w:rPr>
        <w:t>11111111.11111111.11100000.00000000</w:t>
      </w:r>
    </w:p>
    <w:p w14:paraId="65384ACA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01010001.10100100.11000000.00000000</w:t>
      </w:r>
    </w:p>
    <w:p w14:paraId="3B9A1EBF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сети в двоичном виде: 01010001.10100100.11000000.00000000</w:t>
      </w:r>
    </w:p>
    <w:p w14:paraId="229A466D" w14:textId="77777777" w:rsidR="00FD5A26" w:rsidRPr="00FD5A26" w:rsidRDefault="00FD5A26" w:rsidP="00CE449C">
      <w:pPr>
        <w:shd w:val="clear" w:color="auto" w:fill="FFFFFF"/>
        <w:ind w:left="720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сети в десятичном виде: 81.164.192.0</w:t>
      </w:r>
    </w:p>
    <w:p w14:paraId="138C908D" w14:textId="0F5C4A99" w:rsidR="00FD5A26" w:rsidRPr="00FD5A26" w:rsidRDefault="00FD5A26" w:rsidP="00CE449C">
      <w:pPr>
        <w:numPr>
          <w:ilvl w:val="0"/>
          <w:numId w:val="85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Определим сколько разрядов необходимо выделить в адресе сети для</w:t>
      </w:r>
      <w:r w:rsidRPr="00FD5A26">
        <w:rPr>
          <w:color w:val="0F1115"/>
          <w:szCs w:val="28"/>
        </w:rPr>
        <w:br/>
        <w:t>получения достаточного количества IP-адресов для заданного</w:t>
      </w:r>
      <w:r w:rsidRPr="00FD5A26">
        <w:rPr>
          <w:color w:val="0F1115"/>
          <w:szCs w:val="28"/>
        </w:rPr>
        <w:br/>
        <w:t>количества узлов. В соответствии с правилами выделения адресных</w:t>
      </w:r>
      <w:r w:rsidRPr="00FD5A26">
        <w:rPr>
          <w:color w:val="0F1115"/>
          <w:szCs w:val="28"/>
        </w:rPr>
        <w:br/>
        <w:t>блоков под адресы узлов должно быть выделено m разрядов, где 2</w:t>
      </w:r>
      <w:r w:rsidR="00962BA8">
        <w:rPr>
          <w:color w:val="0F1115"/>
          <w:szCs w:val="28"/>
          <w:vertAlign w:val="superscript"/>
          <w:lang w:val="en-US"/>
        </w:rPr>
        <w:t>m</w:t>
      </w:r>
      <w:r w:rsidR="00962BA8" w:rsidRPr="00962BA8">
        <w:rPr>
          <w:color w:val="0F1115"/>
          <w:szCs w:val="28"/>
          <w:vertAlign w:val="superscript"/>
        </w:rPr>
        <w:t>-1</w:t>
      </w:r>
      <w:r w:rsidR="00962BA8" w:rsidRPr="00962BA8">
        <w:rPr>
          <w:color w:val="0F1115"/>
          <w:szCs w:val="28"/>
        </w:rPr>
        <w:t xml:space="preserve"> </w:t>
      </w:r>
      <w:proofErr w:type="gramStart"/>
      <w:r w:rsidRPr="00FD5A26">
        <w:rPr>
          <w:color w:val="0F1115"/>
          <w:szCs w:val="28"/>
        </w:rPr>
        <w:t>&lt; количество</w:t>
      </w:r>
      <w:proofErr w:type="gramEnd"/>
      <w:r w:rsidRPr="00FD5A26">
        <w:rPr>
          <w:color w:val="0F1115"/>
          <w:szCs w:val="28"/>
        </w:rPr>
        <w:t xml:space="preserve"> узлов ≤ 2</w:t>
      </w:r>
      <w:r w:rsidR="00962BA8">
        <w:rPr>
          <w:color w:val="0F1115"/>
          <w:szCs w:val="28"/>
          <w:vertAlign w:val="superscript"/>
          <w:lang w:val="en-US"/>
        </w:rPr>
        <w:t>m</w:t>
      </w:r>
      <w:r w:rsidRPr="00FD5A26">
        <w:rPr>
          <w:color w:val="0F1115"/>
          <w:szCs w:val="28"/>
        </w:rPr>
        <w:t>. Следовательно, в данном случае</w:t>
      </w:r>
      <w:r w:rsidRPr="00FD5A26">
        <w:rPr>
          <w:color w:val="0F1115"/>
          <w:szCs w:val="28"/>
        </w:rPr>
        <w:br/>
        <w:t>необходимо выделить 10 разрядов (2</w:t>
      </w:r>
      <w:r w:rsidR="00962BA8">
        <w:rPr>
          <w:color w:val="0F1115"/>
          <w:szCs w:val="28"/>
          <w:vertAlign w:val="superscript"/>
          <w:lang w:val="en-US"/>
        </w:rPr>
        <w:t>9</w:t>
      </w:r>
      <w:r w:rsidRPr="00FD5A26">
        <w:rPr>
          <w:color w:val="0F1115"/>
          <w:szCs w:val="28"/>
        </w:rPr>
        <w:t xml:space="preserve"> </w:t>
      </w:r>
      <w:proofErr w:type="gramStart"/>
      <w:r w:rsidRPr="00FD5A26">
        <w:rPr>
          <w:color w:val="0F1115"/>
          <w:szCs w:val="28"/>
        </w:rPr>
        <w:t>&lt; 929</w:t>
      </w:r>
      <w:proofErr w:type="gramEnd"/>
      <w:r w:rsidRPr="00FD5A26">
        <w:rPr>
          <w:color w:val="0F1115"/>
          <w:szCs w:val="28"/>
        </w:rPr>
        <w:t xml:space="preserve"> ≤ 2</w:t>
      </w:r>
      <w:r w:rsidR="00962BA8">
        <w:rPr>
          <w:color w:val="0F1115"/>
          <w:szCs w:val="28"/>
          <w:vertAlign w:val="superscript"/>
          <w:lang w:val="en-US"/>
        </w:rPr>
        <w:t>10</w:t>
      </w:r>
      <w:r w:rsidRPr="00FD5A26">
        <w:rPr>
          <w:color w:val="0F1115"/>
          <w:szCs w:val="28"/>
        </w:rPr>
        <w:t>).</w:t>
      </w:r>
    </w:p>
    <w:p w14:paraId="1292399B" w14:textId="13CEBACE" w:rsidR="00FD5A26" w:rsidRPr="00FD5A26" w:rsidRDefault="00FD5A26" w:rsidP="00CE449C">
      <w:pPr>
        <w:numPr>
          <w:ilvl w:val="0"/>
          <w:numId w:val="85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Так как по условиям задания маска подсети включает 19 разрядов,</w:t>
      </w:r>
      <w:r w:rsidRPr="00FD5A26">
        <w:rPr>
          <w:color w:val="0F1115"/>
          <w:szCs w:val="28"/>
        </w:rPr>
        <w:br/>
        <w:t>следовательно, под адреса узлов в исходной сети выделено 13</w:t>
      </w:r>
      <w:r w:rsidRPr="00FD5A26">
        <w:rPr>
          <w:color w:val="0F1115"/>
          <w:szCs w:val="28"/>
        </w:rPr>
        <w:br/>
        <w:t>разрядов. В соответствии с п. 2 решения для каждой подсети под</w:t>
      </w:r>
      <w:r w:rsidRPr="00FD5A26">
        <w:rPr>
          <w:color w:val="0F1115"/>
          <w:szCs w:val="28"/>
        </w:rPr>
        <w:br/>
        <w:t>адреса узлов отводится 10 разрядов. Следовательно, оставшиеся 3</w:t>
      </w:r>
      <w:r w:rsidRPr="00FD5A26">
        <w:rPr>
          <w:color w:val="0F1115"/>
          <w:szCs w:val="28"/>
        </w:rPr>
        <w:br/>
        <w:t>разряда будут использоваться для вычисления количества подсетей, на</w:t>
      </w:r>
      <w:r w:rsidRPr="00FD5A26">
        <w:rPr>
          <w:color w:val="0F1115"/>
          <w:szCs w:val="28"/>
        </w:rPr>
        <w:br/>
        <w:t>которые будет делиться исходная сеть, в нашем случае это количество</w:t>
      </w:r>
      <w:r w:rsidRPr="00FD5A26">
        <w:rPr>
          <w:color w:val="0F1115"/>
          <w:szCs w:val="28"/>
        </w:rPr>
        <w:br/>
        <w:t>будет составлять 2</w:t>
      </w:r>
      <w:r w:rsidR="00962BA8" w:rsidRPr="00962BA8">
        <w:rPr>
          <w:color w:val="0F1115"/>
          <w:szCs w:val="28"/>
          <w:vertAlign w:val="superscript"/>
        </w:rPr>
        <w:t>3</w:t>
      </w:r>
      <w:r w:rsidRPr="00FD5A26">
        <w:rPr>
          <w:color w:val="0F1115"/>
          <w:szCs w:val="28"/>
        </w:rPr>
        <w:t xml:space="preserve"> = 8 подсетей.</w:t>
      </w:r>
    </w:p>
    <w:p w14:paraId="1B6833AC" w14:textId="77777777" w:rsidR="00FD5A26" w:rsidRPr="00FD5A26" w:rsidRDefault="00FD5A26" w:rsidP="00CE449C">
      <w:pPr>
        <w:numPr>
          <w:ilvl w:val="0"/>
          <w:numId w:val="85"/>
        </w:numPr>
        <w:shd w:val="clear" w:color="auto" w:fill="FFFFFF"/>
        <w:rPr>
          <w:color w:val="0F1115"/>
          <w:szCs w:val="28"/>
        </w:rPr>
      </w:pPr>
      <w:r w:rsidRPr="00FD5A26">
        <w:rPr>
          <w:color w:val="0F1115"/>
          <w:szCs w:val="28"/>
        </w:rPr>
        <w:t>Произведем разделение сети на 8 подсетей.</w:t>
      </w:r>
    </w:p>
    <w:p w14:paraId="079301CA" w14:textId="77777777" w:rsidR="00FD5A26" w:rsidRPr="00FD5A26" w:rsidRDefault="00FD5A26" w:rsidP="00962BA8">
      <w:pPr>
        <w:numPr>
          <w:ilvl w:val="0"/>
          <w:numId w:val="86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1:</w:t>
      </w:r>
    </w:p>
    <w:p w14:paraId="2DB84D9E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81.164.192.0/22;</w:t>
      </w:r>
    </w:p>
    <w:p w14:paraId="128678D3" w14:textId="47E6632F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81.164.192.0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81.164.195.255</w:t>
      </w:r>
    </w:p>
    <w:p w14:paraId="4BD5E2A3" w14:textId="77777777" w:rsidR="00FD5A26" w:rsidRPr="00FD5A26" w:rsidRDefault="00FD5A26" w:rsidP="00962BA8">
      <w:pPr>
        <w:numPr>
          <w:ilvl w:val="0"/>
          <w:numId w:val="86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2:</w:t>
      </w:r>
    </w:p>
    <w:p w14:paraId="67645297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81.164.196.0/22;</w:t>
      </w:r>
    </w:p>
    <w:p w14:paraId="0EC160B9" w14:textId="4F029D3F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81.164.196.0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81.164.199.255</w:t>
      </w:r>
    </w:p>
    <w:p w14:paraId="2BA841F8" w14:textId="77777777" w:rsidR="00FD5A26" w:rsidRPr="00FD5A26" w:rsidRDefault="00FD5A26" w:rsidP="00962BA8">
      <w:pPr>
        <w:numPr>
          <w:ilvl w:val="0"/>
          <w:numId w:val="86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3:</w:t>
      </w:r>
    </w:p>
    <w:p w14:paraId="70F799BD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81.164.200.0/22;</w:t>
      </w:r>
    </w:p>
    <w:p w14:paraId="65D1CEE9" w14:textId="5B4AD735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lastRenderedPageBreak/>
        <w:t>Блок адресов: 81.164.200.0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81.164.203.255</w:t>
      </w:r>
    </w:p>
    <w:p w14:paraId="3CFBA62C" w14:textId="77777777" w:rsidR="00FD5A26" w:rsidRPr="00FD5A26" w:rsidRDefault="00FD5A26" w:rsidP="00962BA8">
      <w:pPr>
        <w:numPr>
          <w:ilvl w:val="0"/>
          <w:numId w:val="86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4:</w:t>
      </w:r>
    </w:p>
    <w:p w14:paraId="1D22C48C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81.164.204.0/22;</w:t>
      </w:r>
    </w:p>
    <w:p w14:paraId="59DAEB2D" w14:textId="5FFBAFDA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81.164.204.0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81.164.207.255</w:t>
      </w:r>
    </w:p>
    <w:p w14:paraId="3E7CFFA7" w14:textId="77777777" w:rsidR="00FD5A26" w:rsidRPr="00FD5A26" w:rsidRDefault="00FD5A26" w:rsidP="00962BA8">
      <w:pPr>
        <w:numPr>
          <w:ilvl w:val="0"/>
          <w:numId w:val="86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5:</w:t>
      </w:r>
    </w:p>
    <w:p w14:paraId="5C688F7E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81.164.208.0/22;</w:t>
      </w:r>
    </w:p>
    <w:p w14:paraId="3255CF35" w14:textId="7F4F2773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81.164.208.0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81.164.211.255</w:t>
      </w:r>
    </w:p>
    <w:p w14:paraId="20FAF674" w14:textId="77777777" w:rsidR="00FD5A26" w:rsidRPr="00FD5A26" w:rsidRDefault="00FD5A26" w:rsidP="00962BA8">
      <w:pPr>
        <w:numPr>
          <w:ilvl w:val="0"/>
          <w:numId w:val="86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6:</w:t>
      </w:r>
    </w:p>
    <w:p w14:paraId="56CD7D95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81.164.212.0/22;</w:t>
      </w:r>
    </w:p>
    <w:p w14:paraId="245794DF" w14:textId="6D6DD91F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81.164.212.0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81.164.215.255</w:t>
      </w:r>
    </w:p>
    <w:p w14:paraId="4EF6FD63" w14:textId="77777777" w:rsidR="00FD5A26" w:rsidRPr="00FD5A26" w:rsidRDefault="00FD5A26" w:rsidP="00962BA8">
      <w:pPr>
        <w:numPr>
          <w:ilvl w:val="0"/>
          <w:numId w:val="86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7:</w:t>
      </w:r>
    </w:p>
    <w:p w14:paraId="746398A7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81.164.216.0/22;</w:t>
      </w:r>
    </w:p>
    <w:p w14:paraId="2BE428C5" w14:textId="781B7430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81.164.216.0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81.164.219.255</w:t>
      </w:r>
    </w:p>
    <w:p w14:paraId="6AFCC8D5" w14:textId="77777777" w:rsidR="00FD5A26" w:rsidRPr="00FD5A26" w:rsidRDefault="00FD5A26" w:rsidP="00962BA8">
      <w:pPr>
        <w:numPr>
          <w:ilvl w:val="0"/>
          <w:numId w:val="86"/>
        </w:numPr>
        <w:shd w:val="clear" w:color="auto" w:fill="FFFFFF"/>
        <w:tabs>
          <w:tab w:val="clear" w:pos="720"/>
          <w:tab w:val="num" w:pos="1068"/>
        </w:tabs>
        <w:ind w:left="1068"/>
        <w:rPr>
          <w:color w:val="0F1115"/>
          <w:szCs w:val="28"/>
        </w:rPr>
      </w:pPr>
      <w:r w:rsidRPr="00FD5A26">
        <w:rPr>
          <w:color w:val="0F1115"/>
          <w:szCs w:val="28"/>
        </w:rPr>
        <w:t>Подсеть 8:</w:t>
      </w:r>
    </w:p>
    <w:p w14:paraId="7EB18737" w14:textId="77777777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81.164.220.0/22;</w:t>
      </w:r>
    </w:p>
    <w:p w14:paraId="7B9D4249" w14:textId="0CF67D4B" w:rsidR="00FD5A26" w:rsidRPr="00FD5A26" w:rsidRDefault="00FD5A26" w:rsidP="00962BA8">
      <w:pPr>
        <w:shd w:val="clear" w:color="auto" w:fill="FFFFFF"/>
        <w:ind w:left="1068"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81.164.220.0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81.164.223.255</w:t>
      </w:r>
    </w:p>
    <w:p w14:paraId="5B04EDB8" w14:textId="77777777" w:rsidR="00FD5A26" w:rsidRPr="00FD5A26" w:rsidRDefault="00FD5A26" w:rsidP="00CE449C">
      <w:pPr>
        <w:shd w:val="clear" w:color="auto" w:fill="FFFFFF"/>
        <w:ind w:firstLine="0"/>
        <w:rPr>
          <w:color w:val="0F1115"/>
          <w:szCs w:val="28"/>
        </w:rPr>
      </w:pPr>
      <w:r w:rsidRPr="00FD5A26">
        <w:rPr>
          <w:color w:val="0F1115"/>
          <w:szCs w:val="28"/>
        </w:rPr>
        <w:t>Ответ:</w:t>
      </w:r>
    </w:p>
    <w:p w14:paraId="672087C7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1:</w:t>
      </w:r>
    </w:p>
    <w:p w14:paraId="6605D89F" w14:textId="77777777" w:rsidR="00FD5A26" w:rsidRPr="00FD5A26" w:rsidRDefault="00FD5A26" w:rsidP="00962BA8">
      <w:pPr>
        <w:numPr>
          <w:ilvl w:val="0"/>
          <w:numId w:val="87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81.164.192.0/22;</w:t>
      </w:r>
    </w:p>
    <w:p w14:paraId="09544B38" w14:textId="6D6567B1" w:rsidR="00FD5A26" w:rsidRPr="00FD5A26" w:rsidRDefault="00FD5A26" w:rsidP="00962BA8">
      <w:pPr>
        <w:numPr>
          <w:ilvl w:val="0"/>
          <w:numId w:val="87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81.164.192.0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81.164.195.255</w:t>
      </w:r>
    </w:p>
    <w:p w14:paraId="01D655B3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2:</w:t>
      </w:r>
    </w:p>
    <w:p w14:paraId="16A269E7" w14:textId="77777777" w:rsidR="00FD5A26" w:rsidRPr="00FD5A26" w:rsidRDefault="00FD5A26" w:rsidP="00962BA8">
      <w:pPr>
        <w:numPr>
          <w:ilvl w:val="0"/>
          <w:numId w:val="88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81.164.196.0/22;</w:t>
      </w:r>
    </w:p>
    <w:p w14:paraId="6FC58D65" w14:textId="70761A21" w:rsidR="00FD5A26" w:rsidRPr="00FD5A26" w:rsidRDefault="00FD5A26" w:rsidP="00962BA8">
      <w:pPr>
        <w:numPr>
          <w:ilvl w:val="0"/>
          <w:numId w:val="88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81.164.196.0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81.164.199.255</w:t>
      </w:r>
    </w:p>
    <w:p w14:paraId="08CE61AB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3:</w:t>
      </w:r>
    </w:p>
    <w:p w14:paraId="708587E7" w14:textId="77777777" w:rsidR="00FD5A26" w:rsidRPr="00FD5A26" w:rsidRDefault="00FD5A26" w:rsidP="00962BA8">
      <w:pPr>
        <w:numPr>
          <w:ilvl w:val="0"/>
          <w:numId w:val="89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81.164.200.0/22;</w:t>
      </w:r>
    </w:p>
    <w:p w14:paraId="4DBB9E41" w14:textId="7B60C0ED" w:rsidR="00FD5A26" w:rsidRPr="00FD5A26" w:rsidRDefault="00FD5A26" w:rsidP="00962BA8">
      <w:pPr>
        <w:numPr>
          <w:ilvl w:val="0"/>
          <w:numId w:val="89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81.164.200.0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81.164.203.255</w:t>
      </w:r>
    </w:p>
    <w:p w14:paraId="31B30ED6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4:</w:t>
      </w:r>
    </w:p>
    <w:p w14:paraId="3D4CFECF" w14:textId="77777777" w:rsidR="00FD5A26" w:rsidRPr="00FD5A26" w:rsidRDefault="00FD5A26" w:rsidP="00962BA8">
      <w:pPr>
        <w:numPr>
          <w:ilvl w:val="0"/>
          <w:numId w:val="90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81.164.204.0/22;</w:t>
      </w:r>
    </w:p>
    <w:p w14:paraId="4DD82796" w14:textId="3A2FA4EE" w:rsidR="00FD5A26" w:rsidRPr="00FD5A26" w:rsidRDefault="00FD5A26" w:rsidP="00962BA8">
      <w:pPr>
        <w:numPr>
          <w:ilvl w:val="0"/>
          <w:numId w:val="90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81.164.204.0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81.164.207.255</w:t>
      </w:r>
    </w:p>
    <w:p w14:paraId="78737DE8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5:</w:t>
      </w:r>
    </w:p>
    <w:p w14:paraId="01B21403" w14:textId="77777777" w:rsidR="00FD5A26" w:rsidRPr="00FD5A26" w:rsidRDefault="00FD5A26" w:rsidP="00962BA8">
      <w:pPr>
        <w:numPr>
          <w:ilvl w:val="0"/>
          <w:numId w:val="91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lastRenderedPageBreak/>
        <w:t>Адрес подсети: 81.164.208.0/22;</w:t>
      </w:r>
    </w:p>
    <w:p w14:paraId="27B66BC4" w14:textId="6592C1BD" w:rsidR="00FD5A26" w:rsidRPr="00FD5A26" w:rsidRDefault="00FD5A26" w:rsidP="00962BA8">
      <w:pPr>
        <w:numPr>
          <w:ilvl w:val="0"/>
          <w:numId w:val="91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81.164.208.0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81.164.211.255</w:t>
      </w:r>
    </w:p>
    <w:p w14:paraId="1C510C49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6:</w:t>
      </w:r>
    </w:p>
    <w:p w14:paraId="6C50FAF9" w14:textId="77777777" w:rsidR="00FD5A26" w:rsidRPr="00FD5A26" w:rsidRDefault="00FD5A26" w:rsidP="00962BA8">
      <w:pPr>
        <w:numPr>
          <w:ilvl w:val="0"/>
          <w:numId w:val="92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81.164.212.0/22;</w:t>
      </w:r>
    </w:p>
    <w:p w14:paraId="79B913F8" w14:textId="3155B701" w:rsidR="00FD5A26" w:rsidRPr="00FD5A26" w:rsidRDefault="00FD5A26" w:rsidP="00962BA8">
      <w:pPr>
        <w:numPr>
          <w:ilvl w:val="0"/>
          <w:numId w:val="92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81.164.212.0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81.164.215.255</w:t>
      </w:r>
    </w:p>
    <w:p w14:paraId="4C40187D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7:</w:t>
      </w:r>
    </w:p>
    <w:p w14:paraId="51F855F1" w14:textId="77777777" w:rsidR="00FD5A26" w:rsidRPr="00FD5A26" w:rsidRDefault="00FD5A26" w:rsidP="00962BA8">
      <w:pPr>
        <w:numPr>
          <w:ilvl w:val="0"/>
          <w:numId w:val="93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81.164.216.0/22;</w:t>
      </w:r>
    </w:p>
    <w:p w14:paraId="3F05D2EC" w14:textId="6821837C" w:rsidR="00FD5A26" w:rsidRPr="00FD5A26" w:rsidRDefault="00FD5A26" w:rsidP="00962BA8">
      <w:pPr>
        <w:numPr>
          <w:ilvl w:val="0"/>
          <w:numId w:val="93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81.164.216.0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81.164.219.255</w:t>
      </w:r>
    </w:p>
    <w:p w14:paraId="5D796F70" w14:textId="77777777" w:rsidR="00FD5A26" w:rsidRPr="00FD5A26" w:rsidRDefault="00FD5A26" w:rsidP="00962BA8">
      <w:pPr>
        <w:shd w:val="clear" w:color="auto" w:fill="FFFFFF"/>
        <w:ind w:left="360" w:firstLine="0"/>
        <w:rPr>
          <w:color w:val="0F1115"/>
          <w:szCs w:val="28"/>
        </w:rPr>
      </w:pPr>
      <w:r w:rsidRPr="00FD5A26">
        <w:rPr>
          <w:b/>
          <w:bCs/>
          <w:color w:val="0F1115"/>
          <w:szCs w:val="28"/>
        </w:rPr>
        <w:t>Подсеть 8:</w:t>
      </w:r>
    </w:p>
    <w:p w14:paraId="16B51560" w14:textId="77777777" w:rsidR="00FD5A26" w:rsidRPr="00FD5A26" w:rsidRDefault="00FD5A26" w:rsidP="00962BA8">
      <w:pPr>
        <w:numPr>
          <w:ilvl w:val="0"/>
          <w:numId w:val="94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Адрес подсети: 81.164.220.0/22;</w:t>
      </w:r>
    </w:p>
    <w:p w14:paraId="3C01B6C0" w14:textId="61E84E1A" w:rsidR="00FD5A26" w:rsidRDefault="00FD5A26" w:rsidP="00962BA8">
      <w:pPr>
        <w:numPr>
          <w:ilvl w:val="0"/>
          <w:numId w:val="94"/>
        </w:numPr>
        <w:shd w:val="clear" w:color="auto" w:fill="FFFFFF"/>
        <w:tabs>
          <w:tab w:val="clear" w:pos="720"/>
          <w:tab w:val="num" w:pos="1080"/>
        </w:tabs>
        <w:ind w:left="1080"/>
        <w:rPr>
          <w:color w:val="0F1115"/>
          <w:szCs w:val="28"/>
        </w:rPr>
      </w:pPr>
      <w:r w:rsidRPr="00FD5A26">
        <w:rPr>
          <w:color w:val="0F1115"/>
          <w:szCs w:val="28"/>
        </w:rPr>
        <w:t>Блок адресов: 81.164.220.0</w:t>
      </w:r>
      <w:r w:rsidR="00A47B66">
        <w:rPr>
          <w:color w:val="0F1115"/>
          <w:szCs w:val="28"/>
        </w:rPr>
        <w:t xml:space="preserve"> - </w:t>
      </w:r>
      <w:r w:rsidRPr="00FD5A26">
        <w:rPr>
          <w:color w:val="0F1115"/>
          <w:szCs w:val="28"/>
        </w:rPr>
        <w:t>81.164.223.255</w:t>
      </w:r>
    </w:p>
    <w:p w14:paraId="0F4BD31D" w14:textId="77777777" w:rsidR="00C162B8" w:rsidRDefault="00C162B8" w:rsidP="00C162B8">
      <w:pPr>
        <w:shd w:val="clear" w:color="auto" w:fill="FFFFFF"/>
        <w:ind w:firstLine="0"/>
        <w:rPr>
          <w:color w:val="0F1115"/>
          <w:szCs w:val="28"/>
        </w:rPr>
      </w:pPr>
    </w:p>
    <w:p w14:paraId="64CEAF4F" w14:textId="647F1BEB" w:rsidR="00C162B8" w:rsidRDefault="00C162B8" w:rsidP="00C162B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5244852"/>
      <w:r w:rsidRPr="00C162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7"/>
    </w:p>
    <w:p w14:paraId="3A31C49F" w14:textId="1AA158A8" w:rsidR="00C162B8" w:rsidRPr="00C162B8" w:rsidRDefault="00C162B8" w:rsidP="00C162B8">
      <w:pPr>
        <w:ind w:firstLine="0"/>
        <w:rPr>
          <w:lang w:eastAsia="en-US"/>
        </w:rPr>
      </w:pPr>
      <w:r w:rsidRPr="00C162B8">
        <w:rPr>
          <w:color w:val="0F1115"/>
          <w:shd w:val="clear" w:color="auto" w:fill="FFFFFF"/>
        </w:rPr>
        <w:t>В ходе выполнения практической работы были изучены принципы классовой адресации IPv4 и получены навыки определения принадлежности IP-адресов к классам A, B, C, D. Освоены методы вычисления адреса сети и адреса узла с использованием побитовых операций «И», «ИЛИ» и обратной маски. На практических примерах были закреплены навыки нахождения широковещательного адреса и порядкового номера узла в сети. Выполнено деление исходных сетей на заданное количество подсетей с требуемым числом узлов, что позволило освоить принципы бесклассовой адресации (CIDR) и эффективного распределения адресного пространства. Полученные навыки являются основой для проектирования и администрирования компьютерных сетей.</w:t>
      </w:r>
    </w:p>
    <w:sectPr w:rsidR="00C162B8" w:rsidRPr="00C162B8" w:rsidSect="00AD334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6A8AD" w14:textId="77777777" w:rsidR="00370497" w:rsidRDefault="00370497" w:rsidP="00AD3340">
      <w:pPr>
        <w:spacing w:line="240" w:lineRule="auto"/>
      </w:pPr>
      <w:r>
        <w:separator/>
      </w:r>
    </w:p>
  </w:endnote>
  <w:endnote w:type="continuationSeparator" w:id="0">
    <w:p w14:paraId="2D090484" w14:textId="77777777" w:rsidR="00370497" w:rsidRDefault="00370497" w:rsidP="00AD33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3740414"/>
      <w:docPartObj>
        <w:docPartGallery w:val="Page Numbers (Bottom of Page)"/>
        <w:docPartUnique/>
      </w:docPartObj>
    </w:sdtPr>
    <w:sdtContent>
      <w:p w14:paraId="3BA054F5" w14:textId="27A79C87" w:rsidR="00AD3340" w:rsidRDefault="00AD334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19F5E0" w14:textId="77777777" w:rsidR="00AD3340" w:rsidRDefault="00AD334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58C1C" w14:textId="77777777" w:rsidR="00370497" w:rsidRDefault="00370497" w:rsidP="00AD3340">
      <w:pPr>
        <w:spacing w:line="240" w:lineRule="auto"/>
      </w:pPr>
      <w:r>
        <w:separator/>
      </w:r>
    </w:p>
  </w:footnote>
  <w:footnote w:type="continuationSeparator" w:id="0">
    <w:p w14:paraId="664BB00D" w14:textId="77777777" w:rsidR="00370497" w:rsidRDefault="00370497" w:rsidP="00AD33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18A"/>
    <w:multiLevelType w:val="multilevel"/>
    <w:tmpl w:val="E698F9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2129"/>
    <w:multiLevelType w:val="multilevel"/>
    <w:tmpl w:val="E11466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7F0E"/>
    <w:multiLevelType w:val="multilevel"/>
    <w:tmpl w:val="056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A5BA2"/>
    <w:multiLevelType w:val="multilevel"/>
    <w:tmpl w:val="A76E9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F610A"/>
    <w:multiLevelType w:val="multilevel"/>
    <w:tmpl w:val="EC7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B6BAB"/>
    <w:multiLevelType w:val="multilevel"/>
    <w:tmpl w:val="88B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862FD"/>
    <w:multiLevelType w:val="multilevel"/>
    <w:tmpl w:val="984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92079"/>
    <w:multiLevelType w:val="multilevel"/>
    <w:tmpl w:val="7F86D7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16291"/>
    <w:multiLevelType w:val="multilevel"/>
    <w:tmpl w:val="28DCF3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D346F"/>
    <w:multiLevelType w:val="multilevel"/>
    <w:tmpl w:val="68A2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E7E4C"/>
    <w:multiLevelType w:val="multilevel"/>
    <w:tmpl w:val="26A4A8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A3BFD"/>
    <w:multiLevelType w:val="multilevel"/>
    <w:tmpl w:val="022CB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008CB"/>
    <w:multiLevelType w:val="multilevel"/>
    <w:tmpl w:val="1AE41A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97830"/>
    <w:multiLevelType w:val="multilevel"/>
    <w:tmpl w:val="3C46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15749F"/>
    <w:multiLevelType w:val="hybridMultilevel"/>
    <w:tmpl w:val="921A81E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4C1329"/>
    <w:multiLevelType w:val="multilevel"/>
    <w:tmpl w:val="A52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E7B28"/>
    <w:multiLevelType w:val="multilevel"/>
    <w:tmpl w:val="73E0DD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A5018"/>
    <w:multiLevelType w:val="hybridMultilevel"/>
    <w:tmpl w:val="44AAB4D8"/>
    <w:lvl w:ilvl="0" w:tplc="13A6289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15B87037"/>
    <w:multiLevelType w:val="multilevel"/>
    <w:tmpl w:val="560A132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265956"/>
    <w:multiLevelType w:val="multilevel"/>
    <w:tmpl w:val="1B5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EE3022"/>
    <w:multiLevelType w:val="multilevel"/>
    <w:tmpl w:val="AF16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F6C2C"/>
    <w:multiLevelType w:val="multilevel"/>
    <w:tmpl w:val="1FC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8B55F1"/>
    <w:multiLevelType w:val="multilevel"/>
    <w:tmpl w:val="2F88CD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372E70"/>
    <w:multiLevelType w:val="multilevel"/>
    <w:tmpl w:val="508E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E4DCF"/>
    <w:multiLevelType w:val="multilevel"/>
    <w:tmpl w:val="7BB41A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432B07"/>
    <w:multiLevelType w:val="multilevel"/>
    <w:tmpl w:val="E62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63158"/>
    <w:multiLevelType w:val="multilevel"/>
    <w:tmpl w:val="7B8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422DBF"/>
    <w:multiLevelType w:val="hybridMultilevel"/>
    <w:tmpl w:val="05C8350A"/>
    <w:lvl w:ilvl="0" w:tplc="F91EBB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22147F47"/>
    <w:multiLevelType w:val="multilevel"/>
    <w:tmpl w:val="F9B646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F260AB"/>
    <w:multiLevelType w:val="multilevel"/>
    <w:tmpl w:val="A74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373038"/>
    <w:multiLevelType w:val="multilevel"/>
    <w:tmpl w:val="263879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6852DD"/>
    <w:multiLevelType w:val="multilevel"/>
    <w:tmpl w:val="B2FA91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810A4A"/>
    <w:multiLevelType w:val="multilevel"/>
    <w:tmpl w:val="1B5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184376"/>
    <w:multiLevelType w:val="multilevel"/>
    <w:tmpl w:val="80F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875E73"/>
    <w:multiLevelType w:val="multilevel"/>
    <w:tmpl w:val="47ACEE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B676F4"/>
    <w:multiLevelType w:val="multilevel"/>
    <w:tmpl w:val="A3D6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60626"/>
    <w:multiLevelType w:val="multilevel"/>
    <w:tmpl w:val="2756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982274"/>
    <w:multiLevelType w:val="multilevel"/>
    <w:tmpl w:val="9D22B4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927444"/>
    <w:multiLevelType w:val="multilevel"/>
    <w:tmpl w:val="1B5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606F81"/>
    <w:multiLevelType w:val="multilevel"/>
    <w:tmpl w:val="A0964AE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886113"/>
    <w:multiLevelType w:val="multilevel"/>
    <w:tmpl w:val="CB6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7136D"/>
    <w:multiLevelType w:val="multilevel"/>
    <w:tmpl w:val="FB5A62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F723E"/>
    <w:multiLevelType w:val="multilevel"/>
    <w:tmpl w:val="1542FD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D54FE2"/>
    <w:multiLevelType w:val="multilevel"/>
    <w:tmpl w:val="8698F6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24376F"/>
    <w:multiLevelType w:val="multilevel"/>
    <w:tmpl w:val="D0D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905112"/>
    <w:multiLevelType w:val="hybridMultilevel"/>
    <w:tmpl w:val="B5342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45A6A07"/>
    <w:multiLevelType w:val="multilevel"/>
    <w:tmpl w:val="D058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6D5B45"/>
    <w:multiLevelType w:val="multilevel"/>
    <w:tmpl w:val="7E5C0C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2C6B0A"/>
    <w:multiLevelType w:val="multilevel"/>
    <w:tmpl w:val="393E86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CD76E6"/>
    <w:multiLevelType w:val="multilevel"/>
    <w:tmpl w:val="6A6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1D5E02"/>
    <w:multiLevelType w:val="multilevel"/>
    <w:tmpl w:val="DCF073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0B7DF6"/>
    <w:multiLevelType w:val="multilevel"/>
    <w:tmpl w:val="363E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142443"/>
    <w:multiLevelType w:val="multilevel"/>
    <w:tmpl w:val="8E68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915A1C"/>
    <w:multiLevelType w:val="multilevel"/>
    <w:tmpl w:val="509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B8202B"/>
    <w:multiLevelType w:val="multilevel"/>
    <w:tmpl w:val="A7F6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DF1049"/>
    <w:multiLevelType w:val="multilevel"/>
    <w:tmpl w:val="49F237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AF20BC"/>
    <w:multiLevelType w:val="multilevel"/>
    <w:tmpl w:val="3886C5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3125D9"/>
    <w:multiLevelType w:val="multilevel"/>
    <w:tmpl w:val="2AEC1F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A51845"/>
    <w:multiLevelType w:val="multilevel"/>
    <w:tmpl w:val="2A64B8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C8355C"/>
    <w:multiLevelType w:val="multilevel"/>
    <w:tmpl w:val="7656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CC5C82"/>
    <w:multiLevelType w:val="multilevel"/>
    <w:tmpl w:val="4A7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055BF3"/>
    <w:multiLevelType w:val="multilevel"/>
    <w:tmpl w:val="D76E558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AA7939"/>
    <w:multiLevelType w:val="multilevel"/>
    <w:tmpl w:val="EC5E7BB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0F4B11"/>
    <w:multiLevelType w:val="multilevel"/>
    <w:tmpl w:val="1B5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815F78"/>
    <w:multiLevelType w:val="multilevel"/>
    <w:tmpl w:val="99F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9E483F"/>
    <w:multiLevelType w:val="multilevel"/>
    <w:tmpl w:val="A6B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561F52"/>
    <w:multiLevelType w:val="multilevel"/>
    <w:tmpl w:val="78A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5A199A"/>
    <w:multiLevelType w:val="multilevel"/>
    <w:tmpl w:val="50286A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175E7F"/>
    <w:multiLevelType w:val="multilevel"/>
    <w:tmpl w:val="A3125C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4364EA"/>
    <w:multiLevelType w:val="multilevel"/>
    <w:tmpl w:val="7E16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496572"/>
    <w:multiLevelType w:val="multilevel"/>
    <w:tmpl w:val="694E6A6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524189"/>
    <w:multiLevelType w:val="multilevel"/>
    <w:tmpl w:val="3AE239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8712A6"/>
    <w:multiLevelType w:val="multilevel"/>
    <w:tmpl w:val="B17ED0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CD7F78"/>
    <w:multiLevelType w:val="multilevel"/>
    <w:tmpl w:val="5E0454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6E7EA6"/>
    <w:multiLevelType w:val="multilevel"/>
    <w:tmpl w:val="1B5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774664"/>
    <w:multiLevelType w:val="multilevel"/>
    <w:tmpl w:val="548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626EAE"/>
    <w:multiLevelType w:val="multilevel"/>
    <w:tmpl w:val="54F0E0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EC7D93"/>
    <w:multiLevelType w:val="multilevel"/>
    <w:tmpl w:val="8FC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B22774"/>
    <w:multiLevelType w:val="multilevel"/>
    <w:tmpl w:val="7E4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172DAE"/>
    <w:multiLevelType w:val="multilevel"/>
    <w:tmpl w:val="6CF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5748B2"/>
    <w:multiLevelType w:val="hybridMultilevel"/>
    <w:tmpl w:val="FED0F7C6"/>
    <w:lvl w:ilvl="0" w:tplc="E5381BA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1" w15:restartNumberingAfterBreak="0">
    <w:nsid w:val="6E5C0F3D"/>
    <w:multiLevelType w:val="multilevel"/>
    <w:tmpl w:val="724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F31FA3"/>
    <w:multiLevelType w:val="multilevel"/>
    <w:tmpl w:val="CB1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123038"/>
    <w:multiLevelType w:val="multilevel"/>
    <w:tmpl w:val="4AC839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53753A"/>
    <w:multiLevelType w:val="multilevel"/>
    <w:tmpl w:val="00A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CC59D8"/>
    <w:multiLevelType w:val="multilevel"/>
    <w:tmpl w:val="164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E56F92"/>
    <w:multiLevelType w:val="multilevel"/>
    <w:tmpl w:val="1E44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5A1C81"/>
    <w:multiLevelType w:val="multilevel"/>
    <w:tmpl w:val="535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443A9F"/>
    <w:multiLevelType w:val="multilevel"/>
    <w:tmpl w:val="3C46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B9679F7"/>
    <w:multiLevelType w:val="multilevel"/>
    <w:tmpl w:val="B896FF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CA3D38"/>
    <w:multiLevelType w:val="multilevel"/>
    <w:tmpl w:val="C0D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F3264B"/>
    <w:multiLevelType w:val="multilevel"/>
    <w:tmpl w:val="D4AEAC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4F5F1D"/>
    <w:multiLevelType w:val="multilevel"/>
    <w:tmpl w:val="4896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FF24E66"/>
    <w:multiLevelType w:val="multilevel"/>
    <w:tmpl w:val="FAF2A2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34124">
    <w:abstractNumId w:val="80"/>
  </w:num>
  <w:num w:numId="2" w16cid:durableId="231043588">
    <w:abstractNumId w:val="17"/>
  </w:num>
  <w:num w:numId="3" w16cid:durableId="1067461274">
    <w:abstractNumId w:val="87"/>
  </w:num>
  <w:num w:numId="4" w16cid:durableId="47271192">
    <w:abstractNumId w:val="13"/>
  </w:num>
  <w:num w:numId="5" w16cid:durableId="791049788">
    <w:abstractNumId w:val="46"/>
  </w:num>
  <w:num w:numId="6" w16cid:durableId="1657493791">
    <w:abstractNumId w:val="23"/>
  </w:num>
  <w:num w:numId="7" w16cid:durableId="1252278284">
    <w:abstractNumId w:val="60"/>
  </w:num>
  <w:num w:numId="8" w16cid:durableId="706222387">
    <w:abstractNumId w:val="54"/>
  </w:num>
  <w:num w:numId="9" w16cid:durableId="2079281617">
    <w:abstractNumId w:val="65"/>
  </w:num>
  <w:num w:numId="10" w16cid:durableId="1574505705">
    <w:abstractNumId w:val="86"/>
  </w:num>
  <w:num w:numId="11" w16cid:durableId="599987944">
    <w:abstractNumId w:val="85"/>
  </w:num>
  <w:num w:numId="12" w16cid:durableId="1576040359">
    <w:abstractNumId w:val="75"/>
  </w:num>
  <w:num w:numId="13" w16cid:durableId="810176885">
    <w:abstractNumId w:val="21"/>
  </w:num>
  <w:num w:numId="14" w16cid:durableId="1363163541">
    <w:abstractNumId w:val="35"/>
  </w:num>
  <w:num w:numId="15" w16cid:durableId="2065594518">
    <w:abstractNumId w:val="51"/>
  </w:num>
  <w:num w:numId="16" w16cid:durableId="1497645480">
    <w:abstractNumId w:val="69"/>
  </w:num>
  <w:num w:numId="17" w16cid:durableId="370811889">
    <w:abstractNumId w:val="26"/>
  </w:num>
  <w:num w:numId="18" w16cid:durableId="681511582">
    <w:abstractNumId w:val="20"/>
  </w:num>
  <w:num w:numId="19" w16cid:durableId="671178280">
    <w:abstractNumId w:val="15"/>
  </w:num>
  <w:num w:numId="20" w16cid:durableId="536740937">
    <w:abstractNumId w:val="82"/>
  </w:num>
  <w:num w:numId="21" w16cid:durableId="322781180">
    <w:abstractNumId w:val="6"/>
  </w:num>
  <w:num w:numId="22" w16cid:durableId="1349330378">
    <w:abstractNumId w:val="78"/>
  </w:num>
  <w:num w:numId="23" w16cid:durableId="1537348378">
    <w:abstractNumId w:val="90"/>
  </w:num>
  <w:num w:numId="24" w16cid:durableId="1797719071">
    <w:abstractNumId w:val="79"/>
  </w:num>
  <w:num w:numId="25" w16cid:durableId="1182158942">
    <w:abstractNumId w:val="53"/>
  </w:num>
  <w:num w:numId="26" w16cid:durableId="1899316900">
    <w:abstractNumId w:val="92"/>
  </w:num>
  <w:num w:numId="27" w16cid:durableId="668024489">
    <w:abstractNumId w:val="52"/>
  </w:num>
  <w:num w:numId="28" w16cid:durableId="1591232829">
    <w:abstractNumId w:val="25"/>
  </w:num>
  <w:num w:numId="29" w16cid:durableId="297228002">
    <w:abstractNumId w:val="64"/>
  </w:num>
  <w:num w:numId="30" w16cid:durableId="1969816292">
    <w:abstractNumId w:val="84"/>
  </w:num>
  <w:num w:numId="31" w16cid:durableId="1265309908">
    <w:abstractNumId w:val="5"/>
  </w:num>
  <w:num w:numId="32" w16cid:durableId="2066831411">
    <w:abstractNumId w:val="36"/>
  </w:num>
  <w:num w:numId="33" w16cid:durableId="1272202204">
    <w:abstractNumId w:val="77"/>
  </w:num>
  <w:num w:numId="34" w16cid:durableId="1962610242">
    <w:abstractNumId w:val="2"/>
  </w:num>
  <w:num w:numId="35" w16cid:durableId="243995125">
    <w:abstractNumId w:val="44"/>
  </w:num>
  <w:num w:numId="36" w16cid:durableId="1955013254">
    <w:abstractNumId w:val="9"/>
  </w:num>
  <w:num w:numId="37" w16cid:durableId="62265313">
    <w:abstractNumId w:val="19"/>
  </w:num>
  <w:num w:numId="38" w16cid:durableId="1892770851">
    <w:abstractNumId w:val="39"/>
  </w:num>
  <w:num w:numId="39" w16cid:durableId="570310981">
    <w:abstractNumId w:val="81"/>
  </w:num>
  <w:num w:numId="40" w16cid:durableId="2084255042">
    <w:abstractNumId w:val="33"/>
  </w:num>
  <w:num w:numId="41" w16cid:durableId="1064916266">
    <w:abstractNumId w:val="59"/>
  </w:num>
  <w:num w:numId="42" w16cid:durableId="1543129137">
    <w:abstractNumId w:val="4"/>
  </w:num>
  <w:num w:numId="43" w16cid:durableId="1334526568">
    <w:abstractNumId w:val="49"/>
  </w:num>
  <w:num w:numId="44" w16cid:durableId="881288773">
    <w:abstractNumId w:val="66"/>
  </w:num>
  <w:num w:numId="45" w16cid:durableId="798693848">
    <w:abstractNumId w:val="40"/>
  </w:num>
  <w:num w:numId="46" w16cid:durableId="1816412970">
    <w:abstractNumId w:val="29"/>
  </w:num>
  <w:num w:numId="47" w16cid:durableId="1718550645">
    <w:abstractNumId w:val="45"/>
  </w:num>
  <w:num w:numId="48" w16cid:durableId="564754042">
    <w:abstractNumId w:val="88"/>
  </w:num>
  <w:num w:numId="49" w16cid:durableId="92098247">
    <w:abstractNumId w:val="27"/>
  </w:num>
  <w:num w:numId="50" w16cid:durableId="1677732152">
    <w:abstractNumId w:val="14"/>
  </w:num>
  <w:num w:numId="51" w16cid:durableId="687949587">
    <w:abstractNumId w:val="7"/>
  </w:num>
  <w:num w:numId="52" w16cid:durableId="121000240">
    <w:abstractNumId w:val="74"/>
  </w:num>
  <w:num w:numId="53" w16cid:durableId="1446726968">
    <w:abstractNumId w:val="62"/>
  </w:num>
  <w:num w:numId="54" w16cid:durableId="712533964">
    <w:abstractNumId w:val="22"/>
  </w:num>
  <w:num w:numId="55" w16cid:durableId="1596789279">
    <w:abstractNumId w:val="41"/>
  </w:num>
  <w:num w:numId="56" w16cid:durableId="533079083">
    <w:abstractNumId w:val="67"/>
  </w:num>
  <w:num w:numId="57" w16cid:durableId="717708677">
    <w:abstractNumId w:val="43"/>
  </w:num>
  <w:num w:numId="58" w16cid:durableId="681664310">
    <w:abstractNumId w:val="10"/>
  </w:num>
  <w:num w:numId="59" w16cid:durableId="2004426140">
    <w:abstractNumId w:val="72"/>
  </w:num>
  <w:num w:numId="60" w16cid:durableId="1220895211">
    <w:abstractNumId w:val="16"/>
  </w:num>
  <w:num w:numId="61" w16cid:durableId="246228120">
    <w:abstractNumId w:val="55"/>
  </w:num>
  <w:num w:numId="62" w16cid:durableId="300237018">
    <w:abstractNumId w:val="28"/>
  </w:num>
  <w:num w:numId="63" w16cid:durableId="1686250793">
    <w:abstractNumId w:val="32"/>
  </w:num>
  <w:num w:numId="64" w16cid:durableId="809326043">
    <w:abstractNumId w:val="61"/>
  </w:num>
  <w:num w:numId="65" w16cid:durableId="166334629">
    <w:abstractNumId w:val="8"/>
  </w:num>
  <w:num w:numId="66" w16cid:durableId="898174243">
    <w:abstractNumId w:val="48"/>
  </w:num>
  <w:num w:numId="67" w16cid:durableId="649794416">
    <w:abstractNumId w:val="37"/>
  </w:num>
  <w:num w:numId="68" w16cid:durableId="299237422">
    <w:abstractNumId w:val="83"/>
  </w:num>
  <w:num w:numId="69" w16cid:durableId="1754935550">
    <w:abstractNumId w:val="24"/>
  </w:num>
  <w:num w:numId="70" w16cid:durableId="1376125651">
    <w:abstractNumId w:val="56"/>
  </w:num>
  <w:num w:numId="71" w16cid:durableId="740911773">
    <w:abstractNumId w:val="89"/>
  </w:num>
  <w:num w:numId="72" w16cid:durableId="320961113">
    <w:abstractNumId w:val="57"/>
  </w:num>
  <w:num w:numId="73" w16cid:durableId="2113354373">
    <w:abstractNumId w:val="3"/>
  </w:num>
  <w:num w:numId="74" w16cid:durableId="424544942">
    <w:abstractNumId w:val="38"/>
  </w:num>
  <w:num w:numId="75" w16cid:durableId="29577547">
    <w:abstractNumId w:val="70"/>
  </w:num>
  <w:num w:numId="76" w16cid:durableId="786048818">
    <w:abstractNumId w:val="68"/>
  </w:num>
  <w:num w:numId="77" w16cid:durableId="395931641">
    <w:abstractNumId w:val="73"/>
  </w:num>
  <w:num w:numId="78" w16cid:durableId="2044402373">
    <w:abstractNumId w:val="76"/>
  </w:num>
  <w:num w:numId="79" w16cid:durableId="1557006124">
    <w:abstractNumId w:val="31"/>
  </w:num>
  <w:num w:numId="80" w16cid:durableId="1310524235">
    <w:abstractNumId w:val="71"/>
  </w:num>
  <w:num w:numId="81" w16cid:durableId="507250914">
    <w:abstractNumId w:val="0"/>
  </w:num>
  <w:num w:numId="82" w16cid:durableId="1809545602">
    <w:abstractNumId w:val="1"/>
  </w:num>
  <w:num w:numId="83" w16cid:durableId="98960240">
    <w:abstractNumId w:val="42"/>
  </w:num>
  <w:num w:numId="84" w16cid:durableId="2109303823">
    <w:abstractNumId w:val="93"/>
  </w:num>
  <w:num w:numId="85" w16cid:durableId="139470263">
    <w:abstractNumId w:val="63"/>
  </w:num>
  <w:num w:numId="86" w16cid:durableId="860509340">
    <w:abstractNumId w:val="18"/>
  </w:num>
  <w:num w:numId="87" w16cid:durableId="1529634535">
    <w:abstractNumId w:val="30"/>
  </w:num>
  <w:num w:numId="88" w16cid:durableId="2015372999">
    <w:abstractNumId w:val="11"/>
  </w:num>
  <w:num w:numId="89" w16cid:durableId="102116111">
    <w:abstractNumId w:val="58"/>
  </w:num>
  <w:num w:numId="90" w16cid:durableId="2024016043">
    <w:abstractNumId w:val="12"/>
  </w:num>
  <w:num w:numId="91" w16cid:durableId="1739204611">
    <w:abstractNumId w:val="50"/>
  </w:num>
  <w:num w:numId="92" w16cid:durableId="1146161300">
    <w:abstractNumId w:val="34"/>
  </w:num>
  <w:num w:numId="93" w16cid:durableId="1693336866">
    <w:abstractNumId w:val="47"/>
  </w:num>
  <w:num w:numId="94" w16cid:durableId="1017078970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AA"/>
    <w:rsid w:val="00026951"/>
    <w:rsid w:val="00042A1A"/>
    <w:rsid w:val="000B0275"/>
    <w:rsid w:val="00106C40"/>
    <w:rsid w:val="001724F4"/>
    <w:rsid w:val="00283C50"/>
    <w:rsid w:val="0028692B"/>
    <w:rsid w:val="002D334D"/>
    <w:rsid w:val="002F03F5"/>
    <w:rsid w:val="00370497"/>
    <w:rsid w:val="004112F8"/>
    <w:rsid w:val="00424A6E"/>
    <w:rsid w:val="0053718F"/>
    <w:rsid w:val="006F440A"/>
    <w:rsid w:val="00703EC4"/>
    <w:rsid w:val="0073012E"/>
    <w:rsid w:val="00774417"/>
    <w:rsid w:val="00862B7F"/>
    <w:rsid w:val="008D41BF"/>
    <w:rsid w:val="008F3AAA"/>
    <w:rsid w:val="00962BA8"/>
    <w:rsid w:val="00993267"/>
    <w:rsid w:val="009A785D"/>
    <w:rsid w:val="009B7A59"/>
    <w:rsid w:val="00A47B66"/>
    <w:rsid w:val="00AA033D"/>
    <w:rsid w:val="00AD3340"/>
    <w:rsid w:val="00B06252"/>
    <w:rsid w:val="00B11F2B"/>
    <w:rsid w:val="00C162B8"/>
    <w:rsid w:val="00CE449C"/>
    <w:rsid w:val="00D138A7"/>
    <w:rsid w:val="00DE5774"/>
    <w:rsid w:val="00E00850"/>
    <w:rsid w:val="00E40E95"/>
    <w:rsid w:val="00E84C34"/>
    <w:rsid w:val="00E9366D"/>
    <w:rsid w:val="00F8265B"/>
    <w:rsid w:val="00FD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0A56F"/>
  <w15:chartTrackingRefBased/>
  <w15:docId w15:val="{03133D1D-7960-4CE9-B657-0434766C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A59"/>
    <w:pPr>
      <w:spacing w:after="0" w:line="360" w:lineRule="auto"/>
      <w:ind w:firstLine="709"/>
    </w:pPr>
    <w:rPr>
      <w:rFonts w:ascii="Times New Roman" w:eastAsia="Times New Roman" w:hAnsi="Times New Roman" w:cs="Times New Roman"/>
      <w:color w:val="000000" w:themeColor="text1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3AAA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F3AAA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2F8"/>
    <w:pPr>
      <w:keepNext/>
      <w:keepLines/>
      <w:spacing w:line="240" w:lineRule="auto"/>
      <w:ind w:firstLine="0"/>
      <w:jc w:val="both"/>
      <w:outlineLvl w:val="2"/>
    </w:pPr>
    <w:rPr>
      <w:rFonts w:eastAsiaTheme="majorEastAsia" w:cstheme="majorBidi"/>
      <w:b/>
      <w:color w:val="auto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AAA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AAA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AAA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AAA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AAA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AAA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3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12F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A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A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A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A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A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A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AAA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F3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AAA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F3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3AAA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F3A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3AAA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F3A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3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F3A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3AA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9B7A59"/>
    <w:pPr>
      <w:spacing w:before="100" w:beforeAutospacing="1" w:after="100" w:afterAutospacing="1" w:line="240" w:lineRule="auto"/>
      <w:ind w:firstLine="0"/>
    </w:pPr>
    <w:rPr>
      <w:color w:val="auto"/>
      <w:sz w:val="24"/>
      <w:szCs w:val="24"/>
    </w:rPr>
  </w:style>
  <w:style w:type="table" w:styleId="ad">
    <w:name w:val="Table Grid"/>
    <w:basedOn w:val="a1"/>
    <w:uiPriority w:val="39"/>
    <w:rsid w:val="00AA033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F03F5"/>
    <w:pPr>
      <w:spacing w:before="100" w:beforeAutospacing="1" w:after="100" w:afterAutospacing="1" w:line="240" w:lineRule="auto"/>
      <w:ind w:firstLine="0"/>
    </w:pPr>
    <w:rPr>
      <w:color w:val="auto"/>
      <w:sz w:val="24"/>
      <w:szCs w:val="24"/>
    </w:rPr>
  </w:style>
  <w:style w:type="character" w:styleId="ae">
    <w:name w:val="Strong"/>
    <w:basedOn w:val="a0"/>
    <w:uiPriority w:val="22"/>
    <w:qFormat/>
    <w:rsid w:val="002F03F5"/>
    <w:rPr>
      <w:b/>
      <w:bCs/>
    </w:rPr>
  </w:style>
  <w:style w:type="table" w:customStyle="1" w:styleId="11">
    <w:name w:val="Сетка таблицы1"/>
    <w:basedOn w:val="a1"/>
    <w:next w:val="ad"/>
    <w:uiPriority w:val="39"/>
    <w:rsid w:val="000B0275"/>
    <w:pPr>
      <w:spacing w:after="0" w:line="240" w:lineRule="auto"/>
    </w:pPr>
    <w:rPr>
      <w:rFonts w:ascii="Calibri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TOC Heading"/>
    <w:basedOn w:val="1"/>
    <w:next w:val="a"/>
    <w:uiPriority w:val="39"/>
    <w:unhideWhenUsed/>
    <w:qFormat/>
    <w:rsid w:val="00B0625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06252"/>
    <w:pPr>
      <w:spacing w:after="100"/>
      <w:ind w:left="280"/>
    </w:pPr>
  </w:style>
  <w:style w:type="character" w:styleId="af0">
    <w:name w:val="Hyperlink"/>
    <w:basedOn w:val="a0"/>
    <w:uiPriority w:val="99"/>
    <w:unhideWhenUsed/>
    <w:rsid w:val="00B06252"/>
    <w:rPr>
      <w:color w:val="467886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AD3340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D3340"/>
    <w:rPr>
      <w:rFonts w:ascii="Times New Roman" w:eastAsia="Times New Roman" w:hAnsi="Times New Roman" w:cs="Times New Roman"/>
      <w:color w:val="000000" w:themeColor="text1"/>
      <w:kern w:val="0"/>
      <w:sz w:val="28"/>
      <w:szCs w:val="20"/>
      <w:lang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AD334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D3340"/>
    <w:rPr>
      <w:rFonts w:ascii="Times New Roman" w:eastAsia="Times New Roman" w:hAnsi="Times New Roman" w:cs="Times New Roman"/>
      <w:color w:val="000000" w:themeColor="text1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E30D7-FCD1-4CC7-8E75-6E80245B9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24</Pages>
  <Words>3541</Words>
  <Characters>20186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Бынеева</dc:creator>
  <cp:keywords/>
  <dc:description/>
  <cp:lastModifiedBy>Настя Бынеева</cp:lastModifiedBy>
  <cp:revision>22</cp:revision>
  <dcterms:created xsi:type="dcterms:W3CDTF">2026-03-14T11:16:00Z</dcterms:created>
  <dcterms:modified xsi:type="dcterms:W3CDTF">2026-03-24T08:42:00Z</dcterms:modified>
</cp:coreProperties>
</file>