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65D4C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t>МИНИСТЕРСТВО ЦИФРОВОГО РАЗВИТИЯ, СВЯЗИ И МАССОВЫХ КОММУНИКАЦИЙ РОССИЙСКОЙ ФЕДЕРАЦИИ</w:t>
      </w:r>
    </w:p>
    <w:p w14:paraId="61361C53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3E995C2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rPr>
          <w:b/>
          <w:bCs/>
        </w:rPr>
        <w:t>«Московский технический университет связи и информатики»</w:t>
      </w:r>
    </w:p>
    <w:p w14:paraId="63232C1C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t>Кафедра «Корпоративные информационные системы»</w:t>
      </w:r>
    </w:p>
    <w:p w14:paraId="57601918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</w:p>
    <w:p w14:paraId="1CAF8F47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</w:p>
    <w:p w14:paraId="16185D4E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</w:p>
    <w:p w14:paraId="3FC029E4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</w:p>
    <w:p w14:paraId="4A13DE47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</w:p>
    <w:p w14:paraId="77432A73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</w:p>
    <w:p w14:paraId="66C063C1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</w:p>
    <w:p w14:paraId="7DBFC531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</w:p>
    <w:p w14:paraId="40FCE016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t>Методическое пособие</w:t>
      </w:r>
    </w:p>
    <w:p w14:paraId="402D8C6D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t>по дисциплине</w:t>
      </w:r>
    </w:p>
    <w:p w14:paraId="2E7102AC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</w:rPr>
      </w:pPr>
      <w:r>
        <w:rPr>
          <w:b/>
          <w:bCs/>
        </w:rPr>
        <w:t>«Программирование в 1С»</w:t>
      </w:r>
    </w:p>
    <w:p w14:paraId="4080487E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t>Язык 1</w:t>
      </w:r>
      <w:proofErr w:type="gramStart"/>
      <w:r>
        <w:t>С:Элемент.Скрипт</w:t>
      </w:r>
      <w:proofErr w:type="gramEnd"/>
    </w:p>
    <w:p w14:paraId="1469D29B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</w:rPr>
      </w:pPr>
    </w:p>
    <w:p w14:paraId="3AC14D11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</w:rPr>
      </w:pPr>
    </w:p>
    <w:p w14:paraId="24B646F7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</w:rPr>
      </w:pPr>
    </w:p>
    <w:p w14:paraId="7FCD37A3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</w:rPr>
      </w:pPr>
    </w:p>
    <w:p w14:paraId="7EDC541C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</w:rPr>
      </w:pPr>
    </w:p>
    <w:p w14:paraId="6593A597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</w:p>
    <w:p w14:paraId="6C446F97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</w:p>
    <w:p w14:paraId="1879D69D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</w:pPr>
    </w:p>
    <w:p w14:paraId="152B0819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</w:pPr>
    </w:p>
    <w:p w14:paraId="2EE2705D" w14:textId="77777777" w:rsidR="004E7023" w:rsidRDefault="004E7023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</w:pPr>
    </w:p>
    <w:p w14:paraId="3FFD6BFD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bookmarkStart w:id="0" w:name="_heading=h.6ldoacty0e7" w:colFirst="0" w:colLast="0"/>
      <w:bookmarkEnd w:id="0"/>
      <w:r>
        <w:t>Москва, 2025</w:t>
      </w:r>
    </w:p>
    <w:p w14:paraId="78249855" w14:textId="77777777" w:rsidR="004E7023" w:rsidRDefault="00000000">
      <w:pPr>
        <w:widowControl w:val="0"/>
        <w:ind w:left="709"/>
        <w:jc w:val="center"/>
        <w:rPr>
          <w:b/>
          <w:bCs/>
        </w:rPr>
      </w:pPr>
      <w:r>
        <w:rPr>
          <w:b/>
          <w:bCs/>
        </w:rPr>
        <w:lastRenderedPageBreak/>
        <w:t xml:space="preserve">Содержание </w:t>
      </w:r>
    </w:p>
    <w:sdt>
      <w:sdtPr>
        <w:id w:val="-342823599"/>
        <w:docPartObj>
          <w:docPartGallery w:val="Table of Contents"/>
          <w:docPartUnique/>
        </w:docPartObj>
      </w:sdtPr>
      <w:sdtContent>
        <w:p w14:paraId="2EF4E366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uzr6wy6j9wa">
            <w:r>
              <w:rPr>
                <w:color w:val="000000"/>
              </w:rPr>
              <w:t>Лабораторная работа №1</w:t>
            </w:r>
            <w:r>
              <w:rPr>
                <w:color w:val="000000"/>
              </w:rPr>
              <w:tab/>
              <w:t>3</w:t>
            </w:r>
          </w:hyperlink>
        </w:p>
        <w:p w14:paraId="03C496E7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vrpgjh5kvp70">
            <w:r>
              <w:rPr>
                <w:color w:val="000000"/>
              </w:rPr>
              <w:t>Цель работы:</w:t>
            </w:r>
            <w:r>
              <w:rPr>
                <w:color w:val="000000"/>
              </w:rPr>
              <w:tab/>
              <w:t>3</w:t>
            </w:r>
          </w:hyperlink>
        </w:p>
        <w:p w14:paraId="27DDBD0A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8rvnekccmt3e">
            <w:r>
              <w:rPr>
                <w:color w:val="000000"/>
              </w:rPr>
              <w:t>Задачи:</w:t>
            </w:r>
            <w:r>
              <w:rPr>
                <w:color w:val="000000"/>
              </w:rPr>
              <w:tab/>
              <w:t>3</w:t>
            </w:r>
          </w:hyperlink>
        </w:p>
        <w:p w14:paraId="00A9E70D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lxxmwbef7q5n">
            <w:r>
              <w:rPr>
                <w:color w:val="000000"/>
              </w:rPr>
              <w:t>Теоретические материалы:</w:t>
            </w:r>
            <w:r>
              <w:rPr>
                <w:color w:val="000000"/>
              </w:rPr>
              <w:tab/>
              <w:t>3</w:t>
            </w:r>
          </w:hyperlink>
        </w:p>
        <w:p w14:paraId="11119CF7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bbz0jgn2v6d9">
            <w:r>
              <w:rPr>
                <w:color w:val="000000"/>
              </w:rPr>
              <w:t>Задание лабораторной работы:</w:t>
            </w:r>
            <w:r>
              <w:rPr>
                <w:color w:val="000000"/>
              </w:rPr>
              <w:tab/>
              <w:t>6</w:t>
            </w:r>
          </w:hyperlink>
        </w:p>
        <w:p w14:paraId="6BBF6EE5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95rbiep4jyl5">
            <w:r>
              <w:rPr>
                <w:color w:val="000000"/>
              </w:rPr>
              <w:t>Контрольные вопросы:</w:t>
            </w:r>
            <w:r>
              <w:rPr>
                <w:color w:val="000000"/>
              </w:rPr>
              <w:tab/>
              <w:t>8</w:t>
            </w:r>
          </w:hyperlink>
        </w:p>
        <w:p w14:paraId="2A0E3141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uykgjxth6zmm">
            <w:r>
              <w:rPr>
                <w:color w:val="000000"/>
              </w:rPr>
              <w:t>Требования к оформлению отчета:</w:t>
            </w:r>
            <w:r>
              <w:rPr>
                <w:color w:val="000000"/>
              </w:rPr>
              <w:tab/>
              <w:t>9</w:t>
            </w:r>
          </w:hyperlink>
        </w:p>
        <w:p w14:paraId="7D84559D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il8qgmz70u8">
            <w:r>
              <w:rPr>
                <w:color w:val="000000"/>
              </w:rPr>
              <w:t>Лабораторная работа №2</w:t>
            </w:r>
            <w:r>
              <w:rPr>
                <w:color w:val="000000"/>
              </w:rPr>
              <w:tab/>
              <w:t>9</w:t>
            </w:r>
          </w:hyperlink>
        </w:p>
        <w:p w14:paraId="58D5616B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suf8fu70ton5">
            <w:r>
              <w:rPr>
                <w:color w:val="000000"/>
              </w:rPr>
              <w:t>Цель работы:</w:t>
            </w:r>
            <w:r>
              <w:rPr>
                <w:color w:val="000000"/>
              </w:rPr>
              <w:tab/>
              <w:t>10</w:t>
            </w:r>
          </w:hyperlink>
        </w:p>
        <w:p w14:paraId="0D07299B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qrihsl55ybga">
            <w:r>
              <w:rPr>
                <w:color w:val="000000"/>
              </w:rPr>
              <w:t>Задачи:</w:t>
            </w:r>
            <w:r>
              <w:rPr>
                <w:color w:val="000000"/>
              </w:rPr>
              <w:tab/>
              <w:t>10</w:t>
            </w:r>
          </w:hyperlink>
        </w:p>
        <w:p w14:paraId="66D3C9B7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pj4e3qwu4xlk">
            <w:r>
              <w:rPr>
                <w:color w:val="000000"/>
              </w:rPr>
              <w:t>Теоретические материалы:</w:t>
            </w:r>
            <w:r>
              <w:rPr>
                <w:color w:val="000000"/>
              </w:rPr>
              <w:tab/>
              <w:t>10</w:t>
            </w:r>
          </w:hyperlink>
        </w:p>
        <w:p w14:paraId="65EE6A56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9y9odduymxvt">
            <w:r>
              <w:rPr>
                <w:color w:val="000000"/>
              </w:rPr>
              <w:t>Задание лабораторной работы:</w:t>
            </w:r>
            <w:r>
              <w:rPr>
                <w:color w:val="000000"/>
              </w:rPr>
              <w:tab/>
              <w:t>16</w:t>
            </w:r>
          </w:hyperlink>
        </w:p>
        <w:p w14:paraId="067264ED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ytcw4ypzfs5f">
            <w:r>
              <w:rPr>
                <w:color w:val="000000"/>
              </w:rPr>
              <w:t>Контрольные вопросы:</w:t>
            </w:r>
            <w:r>
              <w:rPr>
                <w:color w:val="000000"/>
              </w:rPr>
              <w:tab/>
              <w:t>18</w:t>
            </w:r>
          </w:hyperlink>
        </w:p>
        <w:p w14:paraId="6D9678FD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cw09j6k8g41q">
            <w:r>
              <w:rPr>
                <w:color w:val="000000"/>
              </w:rPr>
              <w:t>Требования к оформлению отчета:</w:t>
            </w:r>
            <w:r>
              <w:rPr>
                <w:color w:val="000000"/>
              </w:rPr>
              <w:tab/>
              <w:t>19</w:t>
            </w:r>
          </w:hyperlink>
        </w:p>
        <w:p w14:paraId="40AC7826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yn3korve8tv7">
            <w:r>
              <w:rPr>
                <w:color w:val="000000"/>
              </w:rPr>
              <w:t>Лабораторная работа №3</w:t>
            </w:r>
            <w:r>
              <w:rPr>
                <w:color w:val="000000"/>
              </w:rPr>
              <w:tab/>
              <w:t>20</w:t>
            </w:r>
          </w:hyperlink>
        </w:p>
        <w:p w14:paraId="338A158F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5sgtrhalpn4t">
            <w:r>
              <w:rPr>
                <w:color w:val="000000"/>
              </w:rPr>
              <w:t>Цель работы:</w:t>
            </w:r>
            <w:r>
              <w:rPr>
                <w:color w:val="000000"/>
              </w:rPr>
              <w:tab/>
              <w:t>20</w:t>
            </w:r>
          </w:hyperlink>
        </w:p>
        <w:p w14:paraId="5369DAED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63o1ydngeufc">
            <w:r>
              <w:rPr>
                <w:color w:val="000000"/>
              </w:rPr>
              <w:t>Задачи:</w:t>
            </w:r>
            <w:r>
              <w:rPr>
                <w:color w:val="000000"/>
              </w:rPr>
              <w:tab/>
              <w:t>20</w:t>
            </w:r>
          </w:hyperlink>
        </w:p>
        <w:p w14:paraId="1F0096FB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Теоретические материалы:</w:t>
            </w:r>
            <w:r>
              <w:rPr>
                <w:color w:val="000000"/>
              </w:rPr>
              <w:tab/>
              <w:t>20</w:t>
            </w:r>
          </w:hyperlink>
        </w:p>
        <w:p w14:paraId="74ACEFB3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yzat9a5p55sz">
            <w:r>
              <w:rPr>
                <w:color w:val="000000"/>
              </w:rPr>
              <w:t>Задание лабораторной работы:</w:t>
            </w:r>
            <w:r>
              <w:rPr>
                <w:color w:val="000000"/>
              </w:rPr>
              <w:tab/>
              <w:t>29</w:t>
            </w:r>
          </w:hyperlink>
        </w:p>
        <w:p w14:paraId="2974A209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j584yoiq6lkk">
            <w:r>
              <w:rPr>
                <w:color w:val="000000"/>
              </w:rPr>
              <w:t>Контрольные вопросы:</w:t>
            </w:r>
            <w:r>
              <w:rPr>
                <w:color w:val="000000"/>
              </w:rPr>
              <w:tab/>
              <w:t>34</w:t>
            </w:r>
          </w:hyperlink>
        </w:p>
        <w:p w14:paraId="7A78FE6B" w14:textId="77777777" w:rsidR="004E7023" w:rsidRDefault="00000000">
          <w:pPr>
            <w:widowControl w:val="0"/>
            <w:tabs>
              <w:tab w:val="righ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1lbboshkfrmg">
            <w:r>
              <w:rPr>
                <w:color w:val="000000"/>
              </w:rPr>
              <w:t>Требования к оформлению отчета:</w:t>
            </w:r>
            <w:r>
              <w:rPr>
                <w:color w:val="000000"/>
              </w:rPr>
              <w:tab/>
              <w:t>35</w:t>
            </w:r>
          </w:hyperlink>
          <w:r>
            <w:fldChar w:fldCharType="end"/>
          </w:r>
        </w:p>
      </w:sdtContent>
    </w:sdt>
    <w:p w14:paraId="42630EAB" w14:textId="77777777" w:rsidR="004E7023" w:rsidRPr="00BD6B77" w:rsidRDefault="004E7023" w:rsidP="00BD6B77">
      <w:pPr>
        <w:ind w:firstLine="0"/>
        <w:rPr>
          <w:b/>
          <w:bCs/>
          <w:lang w:val="ru-RU"/>
        </w:rPr>
      </w:pPr>
    </w:p>
    <w:p w14:paraId="6D36A071" w14:textId="77777777" w:rsidR="004E7023" w:rsidRDefault="00000000">
      <w:pPr>
        <w:jc w:val="center"/>
        <w:rPr>
          <w:b/>
          <w:bCs/>
        </w:rPr>
      </w:pPr>
      <w:r>
        <w:br w:type="page"/>
      </w:r>
    </w:p>
    <w:p w14:paraId="63B60596" w14:textId="77777777" w:rsidR="004E7023" w:rsidRDefault="00000000">
      <w:pPr>
        <w:pStyle w:val="Heading2"/>
        <w:ind w:firstLine="708"/>
      </w:pPr>
      <w:bookmarkStart w:id="1" w:name="_heading=h.1uzr6wy6j9wa" w:colFirst="0" w:colLast="0"/>
      <w:bookmarkEnd w:id="1"/>
      <w:r>
        <w:lastRenderedPageBreak/>
        <w:t>Лабораторная работа №1</w:t>
      </w:r>
    </w:p>
    <w:p w14:paraId="5901331E" w14:textId="77777777" w:rsidR="004E7023" w:rsidRDefault="00000000">
      <w:r>
        <w:rPr>
          <w:b/>
          <w:bCs/>
        </w:rPr>
        <w:t>Тема:</w:t>
      </w:r>
      <w:r>
        <w:t xml:space="preserve"> </w:t>
      </w:r>
    </w:p>
    <w:p w14:paraId="1E12E7C2" w14:textId="77777777" w:rsidR="004E7023" w:rsidRDefault="00000000">
      <w:r>
        <w:t>Базовые типы, выражения и операции в 1С</w:t>
      </w:r>
    </w:p>
    <w:p w14:paraId="5651B97E" w14:textId="77777777" w:rsidR="004E7023" w:rsidRDefault="004E7023"/>
    <w:p w14:paraId="18460392" w14:textId="77777777" w:rsidR="004E7023" w:rsidRDefault="00000000">
      <w:pPr>
        <w:pStyle w:val="Heading1"/>
        <w:jc w:val="both"/>
      </w:pPr>
      <w:bookmarkStart w:id="2" w:name="_heading=h.vrpgjh5kvp70" w:colFirst="0" w:colLast="0"/>
      <w:bookmarkEnd w:id="2"/>
      <w:r>
        <w:t>Цель работы:</w:t>
      </w:r>
    </w:p>
    <w:p w14:paraId="5103C7FD" w14:textId="77777777" w:rsidR="004E7023" w:rsidRDefault="00000000">
      <w:r>
        <w:t xml:space="preserve">Изучить и закрепить навыки работы с базовыми типами данных, выражениями и операциями в языке программирования 1С. Научиться выводить результаты с помощью метода </w:t>
      </w:r>
      <w:proofErr w:type="gramStart"/>
      <w:r>
        <w:t>Записать(</w:t>
      </w:r>
      <w:proofErr w:type="gramEnd"/>
      <w:r>
        <w:t>) объекта Консоль.</w:t>
      </w:r>
    </w:p>
    <w:p w14:paraId="191C077C" w14:textId="77777777" w:rsidR="004E7023" w:rsidRDefault="004E7023"/>
    <w:p w14:paraId="6357D9F7" w14:textId="77777777" w:rsidR="004E7023" w:rsidRDefault="00000000">
      <w:pPr>
        <w:pStyle w:val="Heading1"/>
        <w:jc w:val="both"/>
      </w:pPr>
      <w:bookmarkStart w:id="3" w:name="_heading=h.8rvnekccmt3e" w:colFirst="0" w:colLast="0"/>
      <w:bookmarkEnd w:id="3"/>
      <w:r>
        <w:t>Задачи:</w:t>
      </w:r>
    </w:p>
    <w:p w14:paraId="3C51C23B" w14:textId="77777777" w:rsidR="004E7023" w:rsidRDefault="00000000">
      <w:pPr>
        <w:numPr>
          <w:ilvl w:val="0"/>
          <w:numId w:val="13"/>
        </w:numPr>
      </w:pPr>
      <w:r>
        <w:t>Освоить работу со строковыми значениями.</w:t>
      </w:r>
    </w:p>
    <w:p w14:paraId="279521AF" w14:textId="77777777" w:rsidR="004E7023" w:rsidRDefault="00000000">
      <w:pPr>
        <w:numPr>
          <w:ilvl w:val="0"/>
          <w:numId w:val="13"/>
        </w:numPr>
      </w:pPr>
      <w:r>
        <w:t>Научиться выполнять арифметические операции с числовыми значениями.</w:t>
      </w:r>
    </w:p>
    <w:p w14:paraId="1F39FEA8" w14:textId="77777777" w:rsidR="004E7023" w:rsidRDefault="00000000">
      <w:pPr>
        <w:numPr>
          <w:ilvl w:val="0"/>
          <w:numId w:val="13"/>
        </w:numPr>
      </w:pPr>
      <w:r>
        <w:t>Изучить операции с типом данных Дата.</w:t>
      </w:r>
    </w:p>
    <w:p w14:paraId="0EEB42D5" w14:textId="77777777" w:rsidR="004E7023" w:rsidRDefault="00000000">
      <w:pPr>
        <w:numPr>
          <w:ilvl w:val="0"/>
          <w:numId w:val="13"/>
        </w:numPr>
      </w:pPr>
      <w:r>
        <w:t>Освоить логические операции с типом данных Булево.</w:t>
      </w:r>
    </w:p>
    <w:p w14:paraId="726FAA03" w14:textId="77777777" w:rsidR="004E7023" w:rsidRDefault="00000000">
      <w:pPr>
        <w:numPr>
          <w:ilvl w:val="0"/>
          <w:numId w:val="13"/>
        </w:numPr>
        <w:jc w:val="left"/>
      </w:pPr>
      <w:r>
        <w:t>Подготовить отчет о выполнении лабораторной работы и аргументировать полученные результаты.</w:t>
      </w:r>
    </w:p>
    <w:p w14:paraId="40DA1D9D" w14:textId="77777777" w:rsidR="004E7023" w:rsidRDefault="004E7023">
      <w:pPr>
        <w:ind w:left="720" w:firstLine="0"/>
      </w:pPr>
    </w:p>
    <w:p w14:paraId="0AAEF8DD" w14:textId="77777777" w:rsidR="004E7023" w:rsidRDefault="00000000">
      <w:pPr>
        <w:pStyle w:val="Heading1"/>
        <w:jc w:val="both"/>
      </w:pPr>
      <w:bookmarkStart w:id="4" w:name="_heading=h.lxxmwbef7q5n" w:colFirst="0" w:colLast="0"/>
      <w:bookmarkEnd w:id="4"/>
      <w:r>
        <w:t>Теоретические материалы:</w:t>
      </w:r>
    </w:p>
    <w:p w14:paraId="758DEE2E" w14:textId="77777777" w:rsidR="004E7023" w:rsidRDefault="00000000">
      <w:r>
        <w:t>В 1С существуют следующие базовые типы данных:</w:t>
      </w:r>
    </w:p>
    <w:p w14:paraId="60F747E1" w14:textId="77777777" w:rsidR="004E7023" w:rsidRDefault="00000000">
      <w:pPr>
        <w:numPr>
          <w:ilvl w:val="0"/>
          <w:numId w:val="19"/>
        </w:numPr>
      </w:pPr>
      <w:r>
        <w:t>Строка — Значения данного типа хранят неизменную последовательность символов Unicode. Строку можно представить как в виде последовательности символов (собственно строки), так и в виде массива. Индексация, как и у массива, начинается с нуля.</w:t>
      </w:r>
    </w:p>
    <w:p w14:paraId="098D759B" w14:textId="77777777" w:rsidR="004E7023" w:rsidRDefault="00000000">
      <w:pPr>
        <w:numPr>
          <w:ilvl w:val="0"/>
          <w:numId w:val="19"/>
        </w:numPr>
      </w:pPr>
      <w:r>
        <w:t>Число — представляет собой число произвольной точности с фиксированной точкой. Может быть представлено как двоичное (0b101010), шестнадцатеричное (0х2A) или десятичное (42).</w:t>
      </w:r>
    </w:p>
    <w:p w14:paraId="12E5803F" w14:textId="77777777" w:rsidR="004E7023" w:rsidRDefault="00000000">
      <w:pPr>
        <w:numPr>
          <w:ilvl w:val="0"/>
          <w:numId w:val="19"/>
        </w:numPr>
      </w:pPr>
      <w:r>
        <w:t>Дата — тип предназначен для работы исключительно с датой, без учета времени.</w:t>
      </w:r>
    </w:p>
    <w:p w14:paraId="0975A890" w14:textId="77777777" w:rsidR="004E7023" w:rsidRDefault="00000000">
      <w:pPr>
        <w:numPr>
          <w:ilvl w:val="0"/>
          <w:numId w:val="19"/>
        </w:numPr>
      </w:pPr>
      <w:r>
        <w:lastRenderedPageBreak/>
        <w:t>Время — тип предназначен для работы исключительно со временем, без учета даты. Время учитывается с точностью до миллисекунд.</w:t>
      </w:r>
    </w:p>
    <w:p w14:paraId="01D04E38" w14:textId="77777777" w:rsidR="004E7023" w:rsidRDefault="00000000">
      <w:pPr>
        <w:numPr>
          <w:ilvl w:val="0"/>
          <w:numId w:val="19"/>
        </w:numPr>
      </w:pPr>
      <w:r>
        <w:t>ДатаВремя — тип для работы с датой и временем.</w:t>
      </w:r>
    </w:p>
    <w:p w14:paraId="2F556CC6" w14:textId="77777777" w:rsidR="004E7023" w:rsidRDefault="00000000">
      <w:pPr>
        <w:numPr>
          <w:ilvl w:val="0"/>
          <w:numId w:val="19"/>
        </w:numPr>
      </w:pPr>
      <w:r>
        <w:t>Момент — значение типа Момент хранит абсолютный момент времени</w:t>
      </w:r>
      <w:r>
        <w:rPr>
          <w:rFonts w:ascii="Roboto" w:eastAsia="Roboto" w:hAnsi="Roboto" w:cs="Roboto"/>
          <w:color w:val="333338"/>
          <w:sz w:val="24"/>
          <w:szCs w:val="24"/>
        </w:rPr>
        <w:t xml:space="preserve">. </w:t>
      </w:r>
      <w:r>
        <w:t>Тип предназначен для сравнения событий из разных часовых поясов. Все конвертируется в один стандарт. Состоит из даты, времени и часового пояса.</w:t>
      </w:r>
    </w:p>
    <w:p w14:paraId="7B3AA4C5" w14:textId="77777777" w:rsidR="004E7023" w:rsidRDefault="00000000">
      <w:pPr>
        <w:numPr>
          <w:ilvl w:val="0"/>
          <w:numId w:val="19"/>
        </w:numPr>
      </w:pPr>
      <w:r>
        <w:t>Длительность — описывает временную продолжительность. Тип предназначен для работы с интервалами времени.</w:t>
      </w:r>
    </w:p>
    <w:p w14:paraId="13D01D4B" w14:textId="77777777" w:rsidR="004E7023" w:rsidRDefault="00000000">
      <w:pPr>
        <w:numPr>
          <w:ilvl w:val="0"/>
          <w:numId w:val="19"/>
        </w:numPr>
      </w:pPr>
      <w:r>
        <w:t>Часовой пояс — часовой пояс нулевого меридиана UTC, а время в остальных поясах будет отсчитываться от UTC путем указания смещения (в положительных или отрицательных значениях, для Москвы, например, UTC+3).</w:t>
      </w:r>
    </w:p>
    <w:p w14:paraId="32008650" w14:textId="77777777" w:rsidR="004E7023" w:rsidRDefault="00000000">
      <w:pPr>
        <w:numPr>
          <w:ilvl w:val="0"/>
          <w:numId w:val="19"/>
        </w:numPr>
      </w:pPr>
      <w:r>
        <w:t>Булево — логические значения (Истина/Ложь). Значение типа Булево является результатом вычисления логического выражения.</w:t>
      </w:r>
    </w:p>
    <w:p w14:paraId="592D6A27" w14:textId="77777777" w:rsidR="004E7023" w:rsidRDefault="00000000">
      <w:pPr>
        <w:spacing w:before="200"/>
        <w:rPr>
          <w:u w:val="single"/>
        </w:rPr>
      </w:pPr>
      <w:r>
        <w:rPr>
          <w:u w:val="single"/>
        </w:rPr>
        <w:t>Выражения и операции:</w:t>
      </w:r>
    </w:p>
    <w:p w14:paraId="3E4E31C2" w14:textId="77777777" w:rsidR="004E7023" w:rsidRDefault="00000000">
      <w:pPr>
        <w:numPr>
          <w:ilvl w:val="0"/>
          <w:numId w:val="20"/>
        </w:numPr>
      </w:pPr>
      <w:r>
        <w:t>Арифметические операции: +, -, *, /, % (остаток от деления).</w:t>
      </w:r>
    </w:p>
    <w:p w14:paraId="58D7C647" w14:textId="77777777" w:rsidR="004E7023" w:rsidRDefault="00000000">
      <w:pPr>
        <w:numPr>
          <w:ilvl w:val="0"/>
          <w:numId w:val="20"/>
        </w:numPr>
      </w:pPr>
      <w:r>
        <w:t>Логические операции: И, ИЛИ, НЕ.</w:t>
      </w:r>
    </w:p>
    <w:p w14:paraId="68DE73B9" w14:textId="77777777" w:rsidR="004E7023" w:rsidRDefault="00000000">
      <w:pPr>
        <w:numPr>
          <w:ilvl w:val="0"/>
          <w:numId w:val="20"/>
        </w:numPr>
      </w:pPr>
      <w:r>
        <w:t>Операции со строками: конкатенация (или простыми словами склеивание строки), интерполяция, управляющие последовательности.</w:t>
      </w:r>
    </w:p>
    <w:p w14:paraId="390A698F" w14:textId="77777777" w:rsidR="004E7023" w:rsidRDefault="00000000">
      <w:pPr>
        <w:numPr>
          <w:ilvl w:val="0"/>
          <w:numId w:val="20"/>
        </w:numPr>
      </w:pPr>
      <w:r>
        <w:t>Операции с датами: см. в таблице.</w:t>
      </w:r>
    </w:p>
    <w:tbl>
      <w:tblPr>
        <w:tblStyle w:val="a8"/>
        <w:tblW w:w="628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315"/>
        <w:gridCol w:w="2040"/>
        <w:gridCol w:w="405"/>
        <w:gridCol w:w="1965"/>
      </w:tblGrid>
      <w:tr w:rsidR="004E7023" w14:paraId="0508B323" w14:textId="77777777">
        <w:trPr>
          <w:trHeight w:val="375"/>
          <w:jc w:val="center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05542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3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53BBA9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±</w:t>
            </w:r>
          </w:p>
        </w:tc>
        <w:tc>
          <w:tcPr>
            <w:tcW w:w="20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5337CE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Длительность</w:t>
            </w:r>
          </w:p>
        </w:tc>
        <w:tc>
          <w:tcPr>
            <w:tcW w:w="4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90CBE1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=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A3BE6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Дата</w:t>
            </w:r>
          </w:p>
        </w:tc>
      </w:tr>
      <w:tr w:rsidR="004E7023" w14:paraId="1D2006C6" w14:textId="77777777">
        <w:trPr>
          <w:trHeight w:val="375"/>
          <w:jc w:val="center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CCEB41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ДатаВремя</w:t>
            </w:r>
          </w:p>
        </w:tc>
        <w:tc>
          <w:tcPr>
            <w:tcW w:w="3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69F688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0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2371AF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CD1BD7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1FC11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ДатаВремя</w:t>
            </w:r>
          </w:p>
        </w:tc>
      </w:tr>
      <w:tr w:rsidR="004E7023" w14:paraId="18B575D4" w14:textId="77777777">
        <w:trPr>
          <w:trHeight w:val="375"/>
          <w:jc w:val="center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0914D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Время</w:t>
            </w:r>
          </w:p>
        </w:tc>
        <w:tc>
          <w:tcPr>
            <w:tcW w:w="3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C319BA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0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BEDDFF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5748EB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52B92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Время</w:t>
            </w:r>
          </w:p>
        </w:tc>
      </w:tr>
      <w:tr w:rsidR="004E7023" w14:paraId="41B098D5" w14:textId="77777777">
        <w:trPr>
          <w:trHeight w:val="375"/>
          <w:jc w:val="center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60E2D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Момент</w:t>
            </w:r>
          </w:p>
        </w:tc>
        <w:tc>
          <w:tcPr>
            <w:tcW w:w="3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0A84C0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0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93A0A0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860307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EE269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Момент</w:t>
            </w:r>
          </w:p>
        </w:tc>
      </w:tr>
      <w:tr w:rsidR="004E7023" w14:paraId="4137722B" w14:textId="77777777">
        <w:trPr>
          <w:trHeight w:val="375"/>
          <w:jc w:val="center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3F02F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3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81F584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-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4BCDF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4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BE6A7C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=</w:t>
            </w:r>
          </w:p>
        </w:tc>
        <w:tc>
          <w:tcPr>
            <w:tcW w:w="19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080F15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Длительность</w:t>
            </w:r>
          </w:p>
        </w:tc>
      </w:tr>
      <w:tr w:rsidR="004E7023" w14:paraId="456B9C84" w14:textId="77777777">
        <w:trPr>
          <w:trHeight w:val="375"/>
          <w:jc w:val="center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3B7C9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ДатаВремя</w:t>
            </w:r>
          </w:p>
        </w:tc>
        <w:tc>
          <w:tcPr>
            <w:tcW w:w="3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4E5D89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66F722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ДатаВремя</w:t>
            </w:r>
          </w:p>
        </w:tc>
        <w:tc>
          <w:tcPr>
            <w:tcW w:w="4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23AD31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9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B810DD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4E7023" w14:paraId="2D66B97A" w14:textId="77777777">
        <w:trPr>
          <w:trHeight w:val="375"/>
          <w:jc w:val="center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05090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Время</w:t>
            </w:r>
          </w:p>
        </w:tc>
        <w:tc>
          <w:tcPr>
            <w:tcW w:w="3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FF91A3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2CE37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Время</w:t>
            </w:r>
          </w:p>
        </w:tc>
        <w:tc>
          <w:tcPr>
            <w:tcW w:w="4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2DF012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9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5F9F15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4E7023" w14:paraId="0F7B736F" w14:textId="77777777">
        <w:trPr>
          <w:trHeight w:val="375"/>
          <w:jc w:val="center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656C9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Момент</w:t>
            </w:r>
          </w:p>
        </w:tc>
        <w:tc>
          <w:tcPr>
            <w:tcW w:w="3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9C3237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F2F9C" w14:textId="77777777" w:rsidR="004E7023" w:rsidRDefault="00000000">
            <w:pPr>
              <w:spacing w:line="276" w:lineRule="auto"/>
              <w:ind w:firstLine="0"/>
              <w:jc w:val="center"/>
            </w:pPr>
            <w:r>
              <w:t>Момент</w:t>
            </w:r>
          </w:p>
        </w:tc>
        <w:tc>
          <w:tcPr>
            <w:tcW w:w="4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126663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9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EEC154" w14:textId="77777777" w:rsidR="004E7023" w:rsidRDefault="004E7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</w:tbl>
    <w:p w14:paraId="0E081A7B" w14:textId="77777777" w:rsidR="004E7023" w:rsidRDefault="004E7023">
      <w:pPr>
        <w:ind w:firstLine="0"/>
      </w:pPr>
    </w:p>
    <w:p w14:paraId="67EC9A27" w14:textId="77777777" w:rsidR="004E7023" w:rsidRDefault="00000000">
      <w:pPr>
        <w:ind w:firstLine="720"/>
      </w:pPr>
      <w:r>
        <w:lastRenderedPageBreak/>
        <w:t xml:space="preserve">Для вывода информации в консоль используется метод </w:t>
      </w:r>
      <w:proofErr w:type="gramStart"/>
      <w:r>
        <w:t>Записать(</w:t>
      </w:r>
      <w:proofErr w:type="gramEnd"/>
      <w:r>
        <w:t>) объекта Консоль.</w:t>
      </w:r>
      <w:r>
        <w:br w:type="page"/>
      </w:r>
    </w:p>
    <w:p w14:paraId="7AE2B038" w14:textId="77777777" w:rsidR="004E7023" w:rsidRDefault="00000000">
      <w:pPr>
        <w:pStyle w:val="Heading1"/>
        <w:jc w:val="both"/>
      </w:pPr>
      <w:bookmarkStart w:id="5" w:name="_heading=h.bbz0jgn2v6d9" w:colFirst="0" w:colLast="0"/>
      <w:bookmarkEnd w:id="5"/>
      <w:r>
        <w:lastRenderedPageBreak/>
        <w:t>Задание лабораторной работы:</w:t>
      </w:r>
    </w:p>
    <w:p w14:paraId="658F3D51" w14:textId="77777777" w:rsidR="004E7023" w:rsidRDefault="00000000">
      <w:pPr>
        <w:rPr>
          <w:u w:val="single"/>
        </w:rPr>
      </w:pPr>
      <w:r>
        <w:rPr>
          <w:u w:val="single"/>
        </w:rPr>
        <w:t>Работа со строковыми значениями:</w:t>
      </w:r>
    </w:p>
    <w:p w14:paraId="433038B3" w14:textId="77777777" w:rsidR="004E7023" w:rsidRDefault="00000000">
      <w:pPr>
        <w:numPr>
          <w:ilvl w:val="0"/>
          <w:numId w:val="21"/>
        </w:numPr>
      </w:pPr>
      <w:r>
        <w:t>Реализовать вывод строки с кавычками.</w:t>
      </w:r>
    </w:p>
    <w:p w14:paraId="2BFBF090" w14:textId="77777777" w:rsidR="004E7023" w:rsidRDefault="00000000">
      <w:pPr>
        <w:numPr>
          <w:ilvl w:val="0"/>
          <w:numId w:val="21"/>
        </w:numPr>
      </w:pPr>
      <w:r>
        <w:t>Вывести строку в однострочном и многострочном формате.</w:t>
      </w:r>
    </w:p>
    <w:p w14:paraId="7B488D5D" w14:textId="77777777" w:rsidR="004E7023" w:rsidRDefault="00000000">
      <w:pPr>
        <w:numPr>
          <w:ilvl w:val="0"/>
          <w:numId w:val="21"/>
        </w:numPr>
      </w:pPr>
      <w:r>
        <w:t>Вывести строку в формате:</w:t>
      </w:r>
      <w:r>
        <w:br/>
        <w:t>“Заряжен на 100%</w:t>
      </w:r>
      <w:r>
        <w:br/>
        <w:t>Заряжен на 50%</w:t>
      </w:r>
      <w:r>
        <w:br/>
        <w:t>Заряжен на 25%”, используя только число 100.</w:t>
      </w:r>
    </w:p>
    <w:p w14:paraId="29642CCF" w14:textId="77777777" w:rsidR="004E7023" w:rsidRDefault="004E7023">
      <w:pPr>
        <w:ind w:left="720" w:firstLine="0"/>
        <w:jc w:val="left"/>
      </w:pPr>
    </w:p>
    <w:p w14:paraId="0317DD24" w14:textId="77777777" w:rsidR="004E7023" w:rsidRDefault="00000000">
      <w:pPr>
        <w:rPr>
          <w:u w:val="single"/>
        </w:rPr>
      </w:pPr>
      <w:r>
        <w:rPr>
          <w:u w:val="single"/>
        </w:rPr>
        <w:t>Работа с числовыми значениями:</w:t>
      </w:r>
    </w:p>
    <w:p w14:paraId="458B5CAF" w14:textId="77777777" w:rsidR="004E7023" w:rsidRDefault="00000000">
      <w:pPr>
        <w:numPr>
          <w:ilvl w:val="0"/>
          <w:numId w:val="22"/>
        </w:numPr>
      </w:pPr>
      <w:r>
        <w:t>Рассчитать стоимость покупки Зинаиды Петровны со скидкой 7% при сумме покупки =1200 рублей.</w:t>
      </w:r>
    </w:p>
    <w:p w14:paraId="0E6F7EAB" w14:textId="77777777" w:rsidR="004E7023" w:rsidRDefault="00000000">
      <w:pPr>
        <w:numPr>
          <w:ilvl w:val="0"/>
          <w:numId w:val="22"/>
        </w:numPr>
      </w:pPr>
      <w:r>
        <w:t>Вычислить выражение: Унарный минус (Переменная1 Плюс Переменная2) Деление Переменная2 Умножение Переменная1) Остаток от деления (Переменная 2 Минус Переменная1) Минус Последние 4 цифры номера телефона, где Переменная1 и Переменная2 – числа на выбор.</w:t>
      </w:r>
    </w:p>
    <w:p w14:paraId="665B2F79" w14:textId="77777777" w:rsidR="004E7023" w:rsidRDefault="004E7023">
      <w:pPr>
        <w:ind w:left="720" w:firstLine="0"/>
      </w:pPr>
    </w:p>
    <w:p w14:paraId="53392E7D" w14:textId="77777777" w:rsidR="004E7023" w:rsidRDefault="00000000">
      <w:r>
        <w:rPr>
          <w:u w:val="single"/>
        </w:rPr>
        <w:t xml:space="preserve">Работа с типом Дата: </w:t>
      </w:r>
      <w:r>
        <w:br/>
        <w:t>Инициализировать дату и прибавить 7 лет 3 месяца и 5 дней.</w:t>
      </w:r>
    </w:p>
    <w:p w14:paraId="53B96313" w14:textId="77777777" w:rsidR="004E7023" w:rsidRDefault="004E7023">
      <w:pPr>
        <w:ind w:firstLine="0"/>
      </w:pPr>
    </w:p>
    <w:p w14:paraId="0A1ABECD" w14:textId="77777777" w:rsidR="004E7023" w:rsidRDefault="00000000">
      <w:pPr>
        <w:rPr>
          <w:u w:val="single"/>
        </w:rPr>
      </w:pPr>
      <w:r>
        <w:rPr>
          <w:u w:val="single"/>
        </w:rPr>
        <w:t>Работа с типом Время:</w:t>
      </w:r>
    </w:p>
    <w:p w14:paraId="3F166B5B" w14:textId="77777777" w:rsidR="004E7023" w:rsidRDefault="00000000">
      <w:pPr>
        <w:ind w:firstLine="0"/>
      </w:pPr>
      <w:r>
        <w:t>Прибавить к текущему времени 5000 секунд.</w:t>
      </w:r>
    </w:p>
    <w:p w14:paraId="5A215454" w14:textId="77777777" w:rsidR="004E7023" w:rsidRDefault="004E7023">
      <w:pPr>
        <w:ind w:firstLine="708"/>
      </w:pPr>
    </w:p>
    <w:p w14:paraId="4BAD054A" w14:textId="77777777" w:rsidR="004E7023" w:rsidRDefault="00000000">
      <w:pPr>
        <w:rPr>
          <w:u w:val="single"/>
        </w:rPr>
      </w:pPr>
      <w:r>
        <w:rPr>
          <w:u w:val="single"/>
        </w:rPr>
        <w:t>Работа с типом ДатаВремя:</w:t>
      </w:r>
    </w:p>
    <w:p w14:paraId="47B0BB81" w14:textId="77777777" w:rsidR="004E7023" w:rsidRDefault="00000000">
      <w:pPr>
        <w:ind w:firstLine="0"/>
      </w:pPr>
      <w:r>
        <w:t>Посчитать сколько осталось до максимального значения ДатаВремя.</w:t>
      </w:r>
    </w:p>
    <w:p w14:paraId="6216129C" w14:textId="77777777" w:rsidR="004E7023" w:rsidRDefault="004E7023"/>
    <w:p w14:paraId="03D4E735" w14:textId="77777777" w:rsidR="004E7023" w:rsidRDefault="00000000">
      <w:pPr>
        <w:rPr>
          <w:u w:val="single"/>
        </w:rPr>
      </w:pPr>
      <w:r>
        <w:rPr>
          <w:u w:val="single"/>
        </w:rPr>
        <w:t>Работа с типом Длительность:</w:t>
      </w:r>
    </w:p>
    <w:p w14:paraId="19B68B63" w14:textId="77777777" w:rsidR="004E7023" w:rsidRDefault="00000000">
      <w:pPr>
        <w:ind w:firstLine="0"/>
      </w:pPr>
      <w:r>
        <w:t>Посчитать сколько времени осталось до конца пары и до конца рабочего дня.</w:t>
      </w:r>
    </w:p>
    <w:p w14:paraId="0B0E121C" w14:textId="77777777" w:rsidR="004E7023" w:rsidRDefault="00000000">
      <w:pPr>
        <w:rPr>
          <w:u w:val="single"/>
        </w:rPr>
      </w:pPr>
      <w:r>
        <w:rPr>
          <w:u w:val="single"/>
        </w:rPr>
        <w:t>Работа с типом ЧасовойПояс:</w:t>
      </w:r>
    </w:p>
    <w:p w14:paraId="35D9780A" w14:textId="77777777" w:rsidR="004E7023" w:rsidRDefault="00000000">
      <w:pPr>
        <w:ind w:firstLine="0"/>
      </w:pPr>
      <w:r>
        <w:lastRenderedPageBreak/>
        <w:t xml:space="preserve">Рассчитать текущее время в </w:t>
      </w:r>
      <w:proofErr w:type="gramStart"/>
      <w:r>
        <w:t>Чебоксарах(</w:t>
      </w:r>
      <w:proofErr w:type="gramEnd"/>
      <w:r>
        <w:t>+3).</w:t>
      </w:r>
    </w:p>
    <w:p w14:paraId="72DEF67D" w14:textId="77777777" w:rsidR="004E7023" w:rsidRDefault="004E7023"/>
    <w:p w14:paraId="6EA317F6" w14:textId="77777777" w:rsidR="004E7023" w:rsidRDefault="00000000">
      <w:r>
        <w:rPr>
          <w:u w:val="single"/>
        </w:rPr>
        <w:t>Работа с типом Булево:</w:t>
      </w:r>
      <w:r>
        <w:t xml:space="preserve"> </w:t>
      </w:r>
    </w:p>
    <w:p w14:paraId="01DB30A2" w14:textId="77777777" w:rsidR="004E7023" w:rsidRDefault="00000000">
      <w:pPr>
        <w:numPr>
          <w:ilvl w:val="0"/>
          <w:numId w:val="24"/>
        </w:numPr>
      </w:pPr>
      <w:r>
        <w:t>Вычислить выражение: (Истина ИЛИ Ложь) И (Истина И Ложь).</w:t>
      </w:r>
    </w:p>
    <w:p w14:paraId="50E5587E" w14:textId="77777777" w:rsidR="004E7023" w:rsidRDefault="00000000">
      <w:pPr>
        <w:numPr>
          <w:ilvl w:val="0"/>
          <w:numId w:val="24"/>
        </w:numPr>
      </w:pPr>
      <w:r>
        <w:t xml:space="preserve">Вычислить выражение: НЕ (Истина И Ложь) ИЛИ (Истина И </w:t>
      </w:r>
      <w:proofErr w:type="gramStart"/>
      <w:r>
        <w:t>Истина И</w:t>
      </w:r>
      <w:proofErr w:type="gramEnd"/>
      <w:r>
        <w:t xml:space="preserve"> Ложь ИЛИ НЕ Истина).</w:t>
      </w:r>
    </w:p>
    <w:p w14:paraId="0980C8F9" w14:textId="77777777" w:rsidR="004E7023" w:rsidRDefault="00000000">
      <w:pPr>
        <w:numPr>
          <w:ilvl w:val="0"/>
          <w:numId w:val="24"/>
        </w:numPr>
      </w:pPr>
      <w:r>
        <w:t>Вычислить выражение: (4375 / 16 * 0.9</w:t>
      </w:r>
      <w:proofErr w:type="gramStart"/>
      <w:r>
        <w:t>) &gt;</w:t>
      </w:r>
      <w:proofErr w:type="gramEnd"/>
      <w:r>
        <w:t xml:space="preserve"> - (675 + 435 / 100 * (-73)) И НЕ Ложь.</w:t>
      </w:r>
    </w:p>
    <w:p w14:paraId="2CAAB1DB" w14:textId="77777777" w:rsidR="004E7023" w:rsidRDefault="00000000">
      <w:pPr>
        <w:ind w:firstLine="0"/>
      </w:pPr>
      <w:r>
        <w:br w:type="page"/>
      </w:r>
    </w:p>
    <w:p w14:paraId="2B75D748" w14:textId="77777777" w:rsidR="004E7023" w:rsidRDefault="00000000">
      <w:pPr>
        <w:pStyle w:val="Heading1"/>
        <w:jc w:val="both"/>
      </w:pPr>
      <w:bookmarkStart w:id="6" w:name="_heading=h.95rbiep4jyl5" w:colFirst="0" w:colLast="0"/>
      <w:bookmarkEnd w:id="6"/>
      <w:r>
        <w:lastRenderedPageBreak/>
        <w:t xml:space="preserve"> Контрольные вопросы:</w:t>
      </w:r>
    </w:p>
    <w:p w14:paraId="62D0ABE3" w14:textId="77777777" w:rsidR="004E7023" w:rsidRDefault="00000000">
      <w:pPr>
        <w:numPr>
          <w:ilvl w:val="0"/>
          <w:numId w:val="25"/>
        </w:numPr>
      </w:pPr>
      <w:r>
        <w:t>Что такое литерал? У каких типов данных он есть?</w:t>
      </w:r>
    </w:p>
    <w:p w14:paraId="7A5F0F49" w14:textId="77777777" w:rsidR="004E7023" w:rsidRDefault="00000000">
      <w:pPr>
        <w:numPr>
          <w:ilvl w:val="0"/>
          <w:numId w:val="25"/>
        </w:numPr>
      </w:pPr>
      <w:r>
        <w:t>Какие правила определения значений типа Дата вы знаете? Приведите варианты представления дат в алгоритмах.</w:t>
      </w:r>
    </w:p>
    <w:p w14:paraId="2BDA4BF9" w14:textId="77777777" w:rsidR="004E7023" w:rsidRDefault="00000000">
      <w:pPr>
        <w:numPr>
          <w:ilvl w:val="0"/>
          <w:numId w:val="25"/>
        </w:numPr>
      </w:pPr>
      <w:r>
        <w:t>Что такое интерполяция строк? Как записать выражение внутри строки?</w:t>
      </w:r>
    </w:p>
    <w:p w14:paraId="70A14B06" w14:textId="77777777" w:rsidR="004E7023" w:rsidRDefault="00000000">
      <w:pPr>
        <w:numPr>
          <w:ilvl w:val="0"/>
          <w:numId w:val="25"/>
        </w:numPr>
      </w:pPr>
      <w:r>
        <w:t>Какие логические операции существуют в 1С.Элемент?</w:t>
      </w:r>
    </w:p>
    <w:p w14:paraId="76C80E87" w14:textId="77777777" w:rsidR="004E7023" w:rsidRDefault="00000000">
      <w:pPr>
        <w:numPr>
          <w:ilvl w:val="0"/>
          <w:numId w:val="25"/>
        </w:numPr>
      </w:pPr>
      <w:r>
        <w:t>Какие арифметические операции поддерживаются в 1С.Элемент?</w:t>
      </w:r>
    </w:p>
    <w:p w14:paraId="73E239DD" w14:textId="77777777" w:rsidR="004E7023" w:rsidRDefault="00000000">
      <w:pPr>
        <w:numPr>
          <w:ilvl w:val="0"/>
          <w:numId w:val="25"/>
        </w:numPr>
      </w:pPr>
      <w:r>
        <w:t>Как правильно рассчитывать интервалы времени между событиями - через ДатаВремя или Длительность и почему?</w:t>
      </w:r>
    </w:p>
    <w:p w14:paraId="48D2D7FC" w14:textId="77777777" w:rsidR="004E7023" w:rsidRDefault="00000000">
      <w:pPr>
        <w:numPr>
          <w:ilvl w:val="0"/>
          <w:numId w:val="25"/>
        </w:numPr>
      </w:pPr>
      <w:r>
        <w:t>Почему при работе с разными часовыми поясами важно использовать Момент, а не просто ДатаВремя?</w:t>
      </w:r>
    </w:p>
    <w:p w14:paraId="5BB4AC65" w14:textId="77777777" w:rsidR="004E7023" w:rsidRDefault="00000000">
      <w:pPr>
        <w:numPr>
          <w:ilvl w:val="0"/>
          <w:numId w:val="25"/>
        </w:numPr>
      </w:pPr>
      <w:r>
        <w:t>Какие операции можно выполнять с типом данных Дата и время?</w:t>
      </w:r>
    </w:p>
    <w:p w14:paraId="3D469454" w14:textId="77777777" w:rsidR="004E7023" w:rsidRDefault="00000000">
      <w:pPr>
        <w:numPr>
          <w:ilvl w:val="0"/>
          <w:numId w:val="25"/>
        </w:numPr>
      </w:pPr>
      <w:r>
        <w:t>Какой тип данных будет у результата выражения "Возраст: " + 25? Объясните почему, и что произойдет при выполнении этого кода.</w:t>
      </w:r>
    </w:p>
    <w:p w14:paraId="57B53B19" w14:textId="4DC9933F" w:rsidR="004E7023" w:rsidRDefault="00000000">
      <w:pPr>
        <w:numPr>
          <w:ilvl w:val="0"/>
          <w:numId w:val="25"/>
        </w:numPr>
      </w:pPr>
      <w:r>
        <w:t>Можно ли в тип Число записать двоичное число? Можно ли записать Шестнадцатеричное? Каким образом?</w:t>
      </w:r>
    </w:p>
    <w:p w14:paraId="5EA90D17" w14:textId="77777777" w:rsidR="004E7023" w:rsidRDefault="004E7023">
      <w:pPr>
        <w:ind w:left="720" w:firstLine="0"/>
      </w:pPr>
    </w:p>
    <w:p w14:paraId="1668117C" w14:textId="77777777" w:rsidR="004E7023" w:rsidRDefault="004E7023">
      <w:pPr>
        <w:ind w:left="720" w:firstLine="0"/>
      </w:pPr>
    </w:p>
    <w:p w14:paraId="31738BA1" w14:textId="77777777" w:rsidR="004E7023" w:rsidRDefault="00000000">
      <w:pPr>
        <w:ind w:left="720" w:firstLine="0"/>
      </w:pPr>
      <w:r>
        <w:br w:type="page"/>
      </w:r>
    </w:p>
    <w:p w14:paraId="38C06133" w14:textId="77777777" w:rsidR="004E7023" w:rsidRDefault="00000000">
      <w:pPr>
        <w:pStyle w:val="Heading1"/>
        <w:ind w:left="720" w:firstLine="0"/>
        <w:jc w:val="left"/>
      </w:pPr>
      <w:bookmarkStart w:id="7" w:name="_heading=h.uykgjxth6zmm" w:colFirst="0" w:colLast="0"/>
      <w:bookmarkEnd w:id="7"/>
      <w:r>
        <w:lastRenderedPageBreak/>
        <w:t xml:space="preserve">Требования к оформлению отчета: </w:t>
      </w:r>
    </w:p>
    <w:p w14:paraId="475DC6D5" w14:textId="77777777" w:rsidR="004E7023" w:rsidRDefault="00000000">
      <w:pPr>
        <w:numPr>
          <w:ilvl w:val="0"/>
          <w:numId w:val="14"/>
        </w:numPr>
      </w:pPr>
      <w:r>
        <w:t>Титульный лист</w:t>
      </w:r>
    </w:p>
    <w:p w14:paraId="73A1A308" w14:textId="77777777" w:rsidR="004E7023" w:rsidRDefault="00000000">
      <w:pPr>
        <w:numPr>
          <w:ilvl w:val="0"/>
          <w:numId w:val="14"/>
        </w:numPr>
      </w:pPr>
      <w:r>
        <w:t>Содержание</w:t>
      </w:r>
    </w:p>
    <w:p w14:paraId="1AF858F4" w14:textId="77777777" w:rsidR="004E7023" w:rsidRDefault="00000000">
      <w:pPr>
        <w:numPr>
          <w:ilvl w:val="0"/>
          <w:numId w:val="14"/>
        </w:numPr>
      </w:pPr>
      <w:r>
        <w:t>Цель работы</w:t>
      </w:r>
    </w:p>
    <w:p w14:paraId="4479439C" w14:textId="77777777" w:rsidR="004E7023" w:rsidRDefault="00000000">
      <w:pPr>
        <w:numPr>
          <w:ilvl w:val="0"/>
          <w:numId w:val="14"/>
        </w:numPr>
      </w:pPr>
      <w:r>
        <w:t>Задание</w:t>
      </w:r>
    </w:p>
    <w:p w14:paraId="7B238FA2" w14:textId="77777777" w:rsidR="004E7023" w:rsidRDefault="00000000">
      <w:pPr>
        <w:numPr>
          <w:ilvl w:val="0"/>
          <w:numId w:val="14"/>
        </w:numPr>
      </w:pPr>
      <w:r>
        <w:t>Ход работы: скриншоты выполнения/блоки кода с пояснением</w:t>
      </w:r>
    </w:p>
    <w:p w14:paraId="1E4A437F" w14:textId="77777777" w:rsidR="004E7023" w:rsidRDefault="00000000">
      <w:pPr>
        <w:numPr>
          <w:ilvl w:val="0"/>
          <w:numId w:val="14"/>
        </w:numPr>
      </w:pPr>
      <w:r>
        <w:t>Заключение</w:t>
      </w:r>
    </w:p>
    <w:p w14:paraId="220C2C8A" w14:textId="77777777" w:rsidR="004E7023" w:rsidRDefault="00000000">
      <w:pPr>
        <w:numPr>
          <w:ilvl w:val="0"/>
          <w:numId w:val="14"/>
        </w:numPr>
      </w:pPr>
      <w:r>
        <w:t>Ответы на контрольные вопросы</w:t>
      </w:r>
    </w:p>
    <w:p w14:paraId="481575F6" w14:textId="77777777" w:rsidR="004E7023" w:rsidRDefault="00000000">
      <w:pPr>
        <w:pStyle w:val="Heading2"/>
      </w:pPr>
      <w:bookmarkStart w:id="8" w:name="_heading=h.1il8qgmz70u8" w:colFirst="0" w:colLast="0"/>
      <w:bookmarkEnd w:id="8"/>
      <w:r>
        <w:br w:type="page"/>
      </w:r>
      <w:r>
        <w:lastRenderedPageBreak/>
        <w:t>Лабораторная работа №2</w:t>
      </w:r>
    </w:p>
    <w:p w14:paraId="7A5B314F" w14:textId="77777777" w:rsidR="004E7023" w:rsidRDefault="00000000">
      <w:pPr>
        <w:ind w:firstLine="720"/>
        <w:jc w:val="left"/>
      </w:pPr>
      <w:r>
        <w:rPr>
          <w:b/>
          <w:bCs/>
        </w:rPr>
        <w:t>Тема:</w:t>
      </w:r>
      <w:r>
        <w:t xml:space="preserve"> </w:t>
      </w:r>
    </w:p>
    <w:p w14:paraId="177FA6D4" w14:textId="77777777" w:rsidR="004E7023" w:rsidRDefault="00000000">
      <w:pPr>
        <w:ind w:firstLine="720"/>
      </w:pPr>
      <w:r>
        <w:t>Выражения и операции, встроенные функции и преобразование значений.</w:t>
      </w:r>
    </w:p>
    <w:p w14:paraId="172FC1B3" w14:textId="77777777" w:rsidR="004E7023" w:rsidRDefault="00000000">
      <w:pPr>
        <w:ind w:firstLine="720"/>
        <w:jc w:val="left"/>
        <w:rPr>
          <w:b/>
          <w:bCs/>
        </w:rPr>
      </w:pPr>
      <w:r>
        <w:rPr>
          <w:b/>
          <w:bCs/>
        </w:rPr>
        <w:t xml:space="preserve"> </w:t>
      </w:r>
    </w:p>
    <w:p w14:paraId="1E26A9B9" w14:textId="77777777" w:rsidR="004E7023" w:rsidRDefault="00000000">
      <w:pPr>
        <w:pStyle w:val="Heading1"/>
        <w:widowControl w:val="0"/>
        <w:ind w:firstLine="720"/>
        <w:jc w:val="left"/>
      </w:pPr>
      <w:bookmarkStart w:id="9" w:name="_heading=h.suf8fu70ton5" w:colFirst="0" w:colLast="0"/>
      <w:bookmarkEnd w:id="9"/>
      <w:r>
        <w:t xml:space="preserve">Цель работы: </w:t>
      </w:r>
    </w:p>
    <w:p w14:paraId="4C49F2CD" w14:textId="77777777" w:rsidR="004E7023" w:rsidRDefault="00000000">
      <w:pPr>
        <w:widowControl w:val="0"/>
        <w:ind w:firstLine="720"/>
      </w:pPr>
      <w:r>
        <w:t>Изучить и закрепить навыки работы с выражениями и операциями в языке программирования 1</w:t>
      </w:r>
      <w:proofErr w:type="gramStart"/>
      <w:r>
        <w:t>С:Элемент.Скрипт</w:t>
      </w:r>
      <w:proofErr w:type="gramEnd"/>
      <w:r>
        <w:t>. Познакомиться с встроенными функциями и преобразованием значений.</w:t>
      </w:r>
    </w:p>
    <w:p w14:paraId="4BF47F15" w14:textId="77777777" w:rsidR="004E7023" w:rsidRDefault="004E7023">
      <w:pPr>
        <w:widowControl w:val="0"/>
        <w:ind w:firstLine="720"/>
      </w:pPr>
    </w:p>
    <w:p w14:paraId="7DBC35F2" w14:textId="77777777" w:rsidR="004E7023" w:rsidRDefault="00000000">
      <w:pPr>
        <w:pStyle w:val="Heading1"/>
        <w:widowControl w:val="0"/>
        <w:spacing w:line="331" w:lineRule="auto"/>
        <w:ind w:firstLine="720"/>
        <w:jc w:val="left"/>
      </w:pPr>
      <w:bookmarkStart w:id="10" w:name="_heading=h.qrihsl55ybga" w:colFirst="0" w:colLast="0"/>
      <w:bookmarkEnd w:id="10"/>
      <w:r>
        <w:t xml:space="preserve"> Задачи:</w:t>
      </w:r>
    </w:p>
    <w:p w14:paraId="386E85A4" w14:textId="77777777" w:rsidR="004E7023" w:rsidRDefault="00000000">
      <w:pPr>
        <w:numPr>
          <w:ilvl w:val="0"/>
          <w:numId w:val="12"/>
        </w:numPr>
      </w:pPr>
      <w:r>
        <w:t>Освоить работу с выражениями и операциями.</w:t>
      </w:r>
    </w:p>
    <w:p w14:paraId="0309C0D2" w14:textId="77777777" w:rsidR="004E7023" w:rsidRDefault="00000000">
      <w:pPr>
        <w:numPr>
          <w:ilvl w:val="0"/>
          <w:numId w:val="12"/>
        </w:numPr>
      </w:pPr>
      <w:r>
        <w:t>Изучить встроенные функции языка 1</w:t>
      </w:r>
      <w:proofErr w:type="gramStart"/>
      <w:r>
        <w:t>С:Элемент.Скрипт</w:t>
      </w:r>
      <w:proofErr w:type="gramEnd"/>
    </w:p>
    <w:p w14:paraId="2836DC68" w14:textId="77777777" w:rsidR="004E7023" w:rsidRDefault="00000000">
      <w:pPr>
        <w:numPr>
          <w:ilvl w:val="0"/>
          <w:numId w:val="12"/>
        </w:numPr>
      </w:pPr>
      <w:r>
        <w:t>Освоить преобразование значений</w:t>
      </w:r>
    </w:p>
    <w:p w14:paraId="5BB24A63" w14:textId="77777777" w:rsidR="004E7023" w:rsidRDefault="00000000">
      <w:pPr>
        <w:widowControl w:val="0"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1" w:lineRule="auto"/>
      </w:pPr>
      <w:r>
        <w:t>Ознакомиться с встроенными методами для работы с различными типами данных;</w:t>
      </w:r>
    </w:p>
    <w:p w14:paraId="61DCA92E" w14:textId="77777777" w:rsidR="004E7023" w:rsidRDefault="00000000">
      <w:pPr>
        <w:numPr>
          <w:ilvl w:val="0"/>
          <w:numId w:val="12"/>
        </w:numPr>
        <w:jc w:val="left"/>
      </w:pPr>
      <w:r>
        <w:t>Подготовить отчет о выполнении лабораторной работы и аргументировать полученные результаты.</w:t>
      </w:r>
    </w:p>
    <w:p w14:paraId="69533528" w14:textId="77777777" w:rsidR="004E7023" w:rsidRDefault="004E7023">
      <w:pPr>
        <w:ind w:firstLine="0"/>
        <w:jc w:val="left"/>
      </w:pPr>
    </w:p>
    <w:p w14:paraId="382B2B81" w14:textId="77777777" w:rsidR="004E7023" w:rsidRDefault="00000000">
      <w:pPr>
        <w:pStyle w:val="Heading1"/>
        <w:ind w:firstLine="720"/>
        <w:jc w:val="left"/>
      </w:pPr>
      <w:bookmarkStart w:id="11" w:name="_heading=h.pj4e3qwu4xlk" w:colFirst="0" w:colLast="0"/>
      <w:bookmarkEnd w:id="11"/>
      <w:r>
        <w:t>Теоретические материалы:</w:t>
      </w:r>
    </w:p>
    <w:p w14:paraId="6B30C3E2" w14:textId="77777777" w:rsidR="004E7023" w:rsidRDefault="00000000">
      <w:pPr>
        <w:widowControl w:val="0"/>
        <w:ind w:firstLine="720"/>
      </w:pPr>
      <w:r>
        <w:t>Циклы используются для повторения определенного блока кода (тела цикла) многократно. В 1</w:t>
      </w:r>
      <w:proofErr w:type="gramStart"/>
      <w:r>
        <w:t>С:Элемент.Скрипт</w:t>
      </w:r>
      <w:proofErr w:type="gramEnd"/>
      <w:r>
        <w:t xml:space="preserve"> существуют три основных типа циклов: цикл «для  по», цикл «для из» и цикл «пока».</w:t>
      </w:r>
    </w:p>
    <w:p w14:paraId="48D7B501" w14:textId="77777777" w:rsidR="004E7023" w:rsidRDefault="00000000">
      <w:pPr>
        <w:widowControl w:val="0"/>
        <w:numPr>
          <w:ilvl w:val="0"/>
          <w:numId w:val="43"/>
        </w:numPr>
        <w:jc w:val="left"/>
      </w:pPr>
      <w:r>
        <w:rPr>
          <w:u w:val="single"/>
        </w:rPr>
        <w:t>Цикл «для по» (со счетчиком)</w:t>
      </w:r>
    </w:p>
    <w:p w14:paraId="1647C39A" w14:textId="77777777" w:rsidR="004E7023" w:rsidRDefault="00000000">
      <w:pPr>
        <w:widowControl w:val="0"/>
        <w:ind w:firstLine="720"/>
        <w:jc w:val="left"/>
        <w:rPr>
          <w:u w:val="single"/>
        </w:rPr>
      </w:pPr>
      <w:r>
        <w:rPr>
          <w:u w:val="single"/>
        </w:rPr>
        <w:t>Цикл «для» имеет следующий синтаксис:</w:t>
      </w:r>
    </w:p>
    <w:p w14:paraId="5A27B56C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для счетчик-цикла = выражение-1 [вниз] по выражение-2 [шаг N]</w:t>
      </w:r>
    </w:p>
    <w:p w14:paraId="4067DF34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тело-цикла</w:t>
      </w:r>
    </w:p>
    <w:p w14:paraId="6BEAA81A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[прервать]</w:t>
      </w:r>
    </w:p>
    <w:p w14:paraId="243FE1F6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тело-цикла</w:t>
      </w:r>
    </w:p>
    <w:p w14:paraId="41CC5F3A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[продолжить]</w:t>
      </w:r>
    </w:p>
    <w:p w14:paraId="586E0B23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тело-цикла</w:t>
      </w:r>
    </w:p>
    <w:p w14:paraId="10AE1A1B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</w:pPr>
      <w:r>
        <w:rPr>
          <w:i/>
          <w:iCs/>
        </w:rPr>
        <w:t>;</w:t>
      </w:r>
    </w:p>
    <w:p w14:paraId="022C2FDD" w14:textId="77777777" w:rsidR="004E7023" w:rsidRDefault="004E7023">
      <w:pPr>
        <w:widowControl w:val="0"/>
        <w:spacing w:line="276" w:lineRule="auto"/>
        <w:ind w:firstLine="720"/>
        <w:jc w:val="left"/>
      </w:pPr>
    </w:p>
    <w:p w14:paraId="7434F1A5" w14:textId="77777777" w:rsidR="004E7023" w:rsidRDefault="00000000">
      <w:pPr>
        <w:widowControl w:val="0"/>
        <w:ind w:firstLine="720"/>
        <w:rPr>
          <w:u w:val="single"/>
        </w:rPr>
      </w:pPr>
      <w:r>
        <w:rPr>
          <w:u w:val="single"/>
        </w:rPr>
        <w:lastRenderedPageBreak/>
        <w:t>Ключевые элементы:</w:t>
      </w:r>
    </w:p>
    <w:p w14:paraId="2E274845" w14:textId="77777777" w:rsidR="004E7023" w:rsidRDefault="00000000">
      <w:pPr>
        <w:widowControl w:val="0"/>
        <w:numPr>
          <w:ilvl w:val="0"/>
          <w:numId w:val="11"/>
        </w:numPr>
      </w:pPr>
      <w:r>
        <w:t>счетчик-цикла: Переменная типа Число, которая управляет итерациями. Область видимости — только тело цикла. Нельзя использовать вне цикла.</w:t>
      </w:r>
    </w:p>
    <w:p w14:paraId="340C5D41" w14:textId="77777777" w:rsidR="004E7023" w:rsidRDefault="00000000">
      <w:pPr>
        <w:widowControl w:val="0"/>
        <w:numPr>
          <w:ilvl w:val="0"/>
          <w:numId w:val="11"/>
        </w:numPr>
      </w:pPr>
      <w:r>
        <w:t>выражение-1: Начальное значение счетчика.</w:t>
      </w:r>
    </w:p>
    <w:p w14:paraId="59624673" w14:textId="77777777" w:rsidR="004E7023" w:rsidRDefault="00000000">
      <w:pPr>
        <w:widowControl w:val="0"/>
        <w:numPr>
          <w:ilvl w:val="0"/>
          <w:numId w:val="11"/>
        </w:numPr>
      </w:pPr>
      <w:r>
        <w:t>выражение-2: Условие завершения цикла. Если начальное значение счетчика больше, чем выражение-2, цикл не выполнится.</w:t>
      </w:r>
    </w:p>
    <w:p w14:paraId="2A35A0B1" w14:textId="77777777" w:rsidR="004E7023" w:rsidRDefault="00000000">
      <w:pPr>
        <w:widowControl w:val="0"/>
        <w:numPr>
          <w:ilvl w:val="0"/>
          <w:numId w:val="11"/>
        </w:numPr>
      </w:pPr>
      <w:r>
        <w:t>вниз: Обход в обратном порядке (от большего к меньшему).</w:t>
      </w:r>
    </w:p>
    <w:p w14:paraId="666263E4" w14:textId="77777777" w:rsidR="004E7023" w:rsidRDefault="00000000">
      <w:pPr>
        <w:widowControl w:val="0"/>
        <w:numPr>
          <w:ilvl w:val="0"/>
          <w:numId w:val="11"/>
        </w:numPr>
      </w:pPr>
      <w:r>
        <w:t>шаг N</w:t>
      </w:r>
      <w:proofErr w:type="gramStart"/>
      <w:r>
        <w:t>: Указывает</w:t>
      </w:r>
      <w:proofErr w:type="gramEnd"/>
      <w:r>
        <w:t xml:space="preserve"> шаг изменения счетчика (по умолчанию — 1).</w:t>
      </w:r>
    </w:p>
    <w:p w14:paraId="679F0781" w14:textId="77777777" w:rsidR="004E7023" w:rsidRDefault="00000000">
      <w:pPr>
        <w:widowControl w:val="0"/>
        <w:numPr>
          <w:ilvl w:val="0"/>
          <w:numId w:val="11"/>
        </w:numPr>
      </w:pPr>
      <w:r>
        <w:t>прервать</w:t>
      </w:r>
      <w:proofErr w:type="gramStart"/>
      <w:r>
        <w:t>: Завершает</w:t>
      </w:r>
      <w:proofErr w:type="gramEnd"/>
      <w:r>
        <w:t xml:space="preserve"> цикл досрочно.</w:t>
      </w:r>
    </w:p>
    <w:p w14:paraId="5AEFCC5C" w14:textId="77777777" w:rsidR="004E7023" w:rsidRDefault="00000000">
      <w:pPr>
        <w:widowControl w:val="0"/>
        <w:numPr>
          <w:ilvl w:val="0"/>
          <w:numId w:val="11"/>
        </w:numPr>
      </w:pPr>
      <w:r>
        <w:t>продолжить</w:t>
      </w:r>
      <w:proofErr w:type="gramStart"/>
      <w:r>
        <w:t>: Прерывает</w:t>
      </w:r>
      <w:proofErr w:type="gramEnd"/>
      <w:r>
        <w:t xml:space="preserve"> текущую итерацию и переходит к следующей.</w:t>
      </w:r>
    </w:p>
    <w:p w14:paraId="3C7FBFDC" w14:textId="77777777" w:rsidR="004E7023" w:rsidRDefault="00000000">
      <w:pPr>
        <w:widowControl w:val="0"/>
        <w:ind w:firstLine="720"/>
        <w:jc w:val="left"/>
        <w:rPr>
          <w:u w:val="single"/>
        </w:rPr>
      </w:pPr>
      <w:r>
        <w:rPr>
          <w:u w:val="single"/>
        </w:rPr>
        <w:t>Примеры:</w:t>
      </w:r>
    </w:p>
    <w:p w14:paraId="0BF03DFB" w14:textId="77777777" w:rsidR="004E7023" w:rsidRDefault="00000000">
      <w:pPr>
        <w:widowControl w:val="0"/>
        <w:ind w:firstLine="720"/>
        <w:jc w:val="left"/>
      </w:pPr>
      <w:r>
        <w:t>Простой цикл:</w:t>
      </w:r>
    </w:p>
    <w:p w14:paraId="1A867E9B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для Индекс = 1 по 10</w:t>
      </w:r>
    </w:p>
    <w:p w14:paraId="34B3D188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proofErr w:type="gramStart"/>
      <w:r>
        <w:rPr>
          <w:i/>
          <w:iCs/>
        </w:rPr>
        <w:t>Сообщить(</w:t>
      </w:r>
      <w:proofErr w:type="gramEnd"/>
      <w:r>
        <w:rPr>
          <w:i/>
          <w:iCs/>
        </w:rPr>
        <w:t>Индекс);</w:t>
      </w:r>
    </w:p>
    <w:p w14:paraId="717A2459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</w:pPr>
      <w:r>
        <w:rPr>
          <w:i/>
          <w:iCs/>
        </w:rPr>
        <w:t>;</w:t>
      </w:r>
    </w:p>
    <w:p w14:paraId="75D15148" w14:textId="77777777" w:rsidR="004E7023" w:rsidRDefault="00000000">
      <w:pPr>
        <w:widowControl w:val="0"/>
        <w:ind w:firstLine="720"/>
        <w:jc w:val="left"/>
      </w:pPr>
      <w:r>
        <w:t>Обратный обход:</w:t>
      </w:r>
    </w:p>
    <w:p w14:paraId="7A28272C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для Индекс = 10 вниз по 1</w:t>
      </w:r>
    </w:p>
    <w:p w14:paraId="7173B21A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proofErr w:type="gramStart"/>
      <w:r>
        <w:rPr>
          <w:i/>
          <w:iCs/>
        </w:rPr>
        <w:t>Сообщить(</w:t>
      </w:r>
      <w:proofErr w:type="gramEnd"/>
      <w:r>
        <w:rPr>
          <w:i/>
          <w:iCs/>
        </w:rPr>
        <w:t>Индекс);</w:t>
      </w:r>
    </w:p>
    <w:p w14:paraId="7E8477AB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</w:pPr>
      <w:r>
        <w:rPr>
          <w:i/>
          <w:iCs/>
        </w:rPr>
        <w:t>;</w:t>
      </w:r>
    </w:p>
    <w:p w14:paraId="3AEFCE70" w14:textId="77777777" w:rsidR="004E7023" w:rsidRDefault="00000000">
      <w:pPr>
        <w:widowControl w:val="0"/>
        <w:ind w:firstLine="720"/>
        <w:jc w:val="left"/>
      </w:pPr>
      <w:r>
        <w:t>С шагом:</w:t>
      </w:r>
    </w:p>
    <w:p w14:paraId="1CCF6725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для Индекс = 1 по 10 шаг 2</w:t>
      </w:r>
    </w:p>
    <w:p w14:paraId="5BB4C2B8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proofErr w:type="gramStart"/>
      <w:r>
        <w:rPr>
          <w:i/>
          <w:iCs/>
        </w:rPr>
        <w:t>Сообщить(</w:t>
      </w:r>
      <w:proofErr w:type="gramEnd"/>
      <w:r>
        <w:rPr>
          <w:i/>
          <w:iCs/>
        </w:rPr>
        <w:t>Индекс);</w:t>
      </w:r>
    </w:p>
    <w:p w14:paraId="409EE33D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after="200" w:line="240" w:lineRule="auto"/>
      </w:pPr>
      <w:r>
        <w:rPr>
          <w:i/>
          <w:iCs/>
        </w:rPr>
        <w:t>;</w:t>
      </w:r>
    </w:p>
    <w:p w14:paraId="2A805F32" w14:textId="77777777" w:rsidR="004E7023" w:rsidRDefault="00000000">
      <w:pPr>
        <w:widowControl w:val="0"/>
        <w:numPr>
          <w:ilvl w:val="0"/>
          <w:numId w:val="43"/>
        </w:numPr>
        <w:jc w:val="left"/>
      </w:pPr>
      <w:r>
        <w:rPr>
          <w:u w:val="single"/>
        </w:rPr>
        <w:t>Цикл «для из» (обход коллекции)</w:t>
      </w:r>
    </w:p>
    <w:p w14:paraId="19D0D84F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для значение-элемента </w:t>
      </w:r>
      <w:proofErr w:type="gramStart"/>
      <w:r>
        <w:rPr>
          <w:i/>
          <w:iCs/>
        </w:rPr>
        <w:t>из коллекция</w:t>
      </w:r>
      <w:proofErr w:type="gramEnd"/>
    </w:p>
    <w:p w14:paraId="7C070BB0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тело-цикла</w:t>
      </w:r>
    </w:p>
    <w:p w14:paraId="35585999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[прервать]</w:t>
      </w:r>
    </w:p>
    <w:p w14:paraId="19720366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тело-цикла</w:t>
      </w:r>
    </w:p>
    <w:p w14:paraId="45F9181A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[продолжить]</w:t>
      </w:r>
    </w:p>
    <w:p w14:paraId="001E7232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тело-цикла</w:t>
      </w:r>
    </w:p>
    <w:p w14:paraId="2B0F85FD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</w:pPr>
      <w:r>
        <w:rPr>
          <w:i/>
          <w:iCs/>
        </w:rPr>
        <w:t>;</w:t>
      </w:r>
    </w:p>
    <w:p w14:paraId="0D93F9A1" w14:textId="77777777" w:rsidR="004E7023" w:rsidRDefault="00000000">
      <w:pPr>
        <w:widowControl w:val="0"/>
        <w:ind w:firstLine="720"/>
        <w:jc w:val="left"/>
        <w:rPr>
          <w:u w:val="single"/>
        </w:rPr>
      </w:pPr>
      <w:r>
        <w:rPr>
          <w:u w:val="single"/>
        </w:rPr>
        <w:t>Ключевые элементы:</w:t>
      </w:r>
    </w:p>
    <w:p w14:paraId="00DC58A1" w14:textId="77777777" w:rsidR="004E7023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значение-элемента: Переменная, в которую помещается текущий элемент коллекции. Объявляется с модификатором «знч».</w:t>
      </w:r>
    </w:p>
    <w:p w14:paraId="2040C260" w14:textId="77777777" w:rsidR="004E7023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коллекция: Объект, поддерживающий обход (обходимое, строка и тд.)</w:t>
      </w:r>
    </w:p>
    <w:p w14:paraId="6F6DA4F4" w14:textId="77777777" w:rsidR="004E7023" w:rsidRDefault="00000000">
      <w:pPr>
        <w:widowControl w:val="0"/>
        <w:ind w:firstLine="720"/>
        <w:jc w:val="left"/>
        <w:rPr>
          <w:u w:val="single"/>
        </w:rPr>
      </w:pPr>
      <w:r>
        <w:rPr>
          <w:u w:val="single"/>
        </w:rPr>
        <w:t>Пример:</w:t>
      </w:r>
    </w:p>
    <w:p w14:paraId="5C5E264D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Массив = [1, 2, 3, 4, 5];</w:t>
      </w:r>
    </w:p>
    <w:p w14:paraId="22F051BC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для Элемент из Массив</w:t>
      </w:r>
    </w:p>
    <w:p w14:paraId="787C5323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proofErr w:type="gramStart"/>
      <w:r>
        <w:rPr>
          <w:i/>
          <w:iCs/>
        </w:rPr>
        <w:t>Сообщить(</w:t>
      </w:r>
      <w:proofErr w:type="gramEnd"/>
      <w:r>
        <w:rPr>
          <w:i/>
          <w:iCs/>
        </w:rPr>
        <w:t>Элемент);</w:t>
      </w:r>
    </w:p>
    <w:p w14:paraId="548E6E9C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after="200" w:line="240" w:lineRule="auto"/>
      </w:pPr>
      <w:r>
        <w:rPr>
          <w:i/>
          <w:iCs/>
        </w:rPr>
        <w:t>;</w:t>
      </w:r>
    </w:p>
    <w:p w14:paraId="77362B1D" w14:textId="77777777" w:rsidR="004E7023" w:rsidRDefault="00000000">
      <w:pPr>
        <w:widowControl w:val="0"/>
        <w:numPr>
          <w:ilvl w:val="0"/>
          <w:numId w:val="43"/>
        </w:numPr>
        <w:jc w:val="left"/>
      </w:pPr>
      <w:r>
        <w:rPr>
          <w:u w:val="single"/>
        </w:rPr>
        <w:t>Цикл «пока» (с условием)</w:t>
      </w:r>
    </w:p>
    <w:p w14:paraId="7420EC92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пока выражение</w:t>
      </w:r>
    </w:p>
    <w:p w14:paraId="2E2092C1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тело-цикла</w:t>
      </w:r>
    </w:p>
    <w:p w14:paraId="32AAB761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[прервать]</w:t>
      </w:r>
    </w:p>
    <w:p w14:paraId="5A49BFBB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тело-цикла</w:t>
      </w:r>
    </w:p>
    <w:p w14:paraId="5A4D4B50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[продолжить]</w:t>
      </w:r>
    </w:p>
    <w:p w14:paraId="624F28DB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тело-цикла</w:t>
      </w:r>
    </w:p>
    <w:p w14:paraId="11DF4FE0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</w:pPr>
      <w:r>
        <w:rPr>
          <w:i/>
          <w:iCs/>
        </w:rPr>
        <w:t>;</w:t>
      </w:r>
    </w:p>
    <w:p w14:paraId="3F07F095" w14:textId="77777777" w:rsidR="004E7023" w:rsidRDefault="00000000">
      <w:pPr>
        <w:widowControl w:val="0"/>
        <w:spacing w:line="276" w:lineRule="auto"/>
        <w:ind w:firstLine="720"/>
        <w:jc w:val="left"/>
        <w:rPr>
          <w:u w:val="single"/>
        </w:rPr>
      </w:pPr>
      <w:r>
        <w:rPr>
          <w:u w:val="single"/>
        </w:rPr>
        <w:t>Ключевые элементы:</w:t>
      </w:r>
    </w:p>
    <w:p w14:paraId="2EA5646A" w14:textId="77777777" w:rsidR="004E7023" w:rsidRDefault="00000000">
      <w:pPr>
        <w:widowControl w:val="0"/>
        <w:numPr>
          <w:ilvl w:val="0"/>
          <w:numId w:val="44"/>
        </w:numPr>
        <w:spacing w:line="276" w:lineRule="auto"/>
      </w:pPr>
      <w:r>
        <w:t>выражение: Условие, при истинности которого цикл продолжается.</w:t>
      </w:r>
    </w:p>
    <w:p w14:paraId="1A09F9A5" w14:textId="77777777" w:rsidR="004E7023" w:rsidRDefault="00000000">
      <w:pPr>
        <w:widowControl w:val="0"/>
        <w:numPr>
          <w:ilvl w:val="0"/>
          <w:numId w:val="44"/>
        </w:numPr>
        <w:spacing w:line="276" w:lineRule="auto"/>
      </w:pPr>
      <w:r>
        <w:t>прервать и продолжить работают аналогично циклу «для».</w:t>
      </w:r>
    </w:p>
    <w:p w14:paraId="0BBAFF31" w14:textId="77777777" w:rsidR="004E7023" w:rsidRDefault="00000000">
      <w:pPr>
        <w:widowControl w:val="0"/>
        <w:spacing w:line="276" w:lineRule="auto"/>
        <w:ind w:firstLine="720"/>
        <w:jc w:val="left"/>
        <w:rPr>
          <w:u w:val="single"/>
        </w:rPr>
      </w:pPr>
      <w:r>
        <w:rPr>
          <w:u w:val="single"/>
        </w:rPr>
        <w:t>Примеры:</w:t>
      </w:r>
    </w:p>
    <w:p w14:paraId="1FDCC2E2" w14:textId="77777777" w:rsidR="004E7023" w:rsidRDefault="00000000">
      <w:pPr>
        <w:widowControl w:val="0"/>
        <w:spacing w:line="276" w:lineRule="auto"/>
        <w:ind w:firstLine="720"/>
        <w:jc w:val="left"/>
      </w:pPr>
      <w:r>
        <w:t>Цикл с условием:</w:t>
      </w:r>
    </w:p>
    <w:p w14:paraId="732D27E6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пер Счетчик = 1;</w:t>
      </w:r>
    </w:p>
    <w:p w14:paraId="26608D8E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пока Счетчик &lt;= 5</w:t>
      </w:r>
    </w:p>
    <w:p w14:paraId="612342BF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proofErr w:type="gramStart"/>
      <w:r>
        <w:rPr>
          <w:i/>
          <w:iCs/>
        </w:rPr>
        <w:t>Сообщить(</w:t>
      </w:r>
      <w:proofErr w:type="gramEnd"/>
      <w:r>
        <w:rPr>
          <w:i/>
          <w:iCs/>
        </w:rPr>
        <w:t>Счетчик);</w:t>
      </w:r>
    </w:p>
    <w:p w14:paraId="20C48224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Счетчик += 1;</w:t>
      </w:r>
    </w:p>
    <w:p w14:paraId="2DC15002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</w:pPr>
      <w:r>
        <w:rPr>
          <w:i/>
          <w:iCs/>
        </w:rPr>
        <w:t>;</w:t>
      </w:r>
    </w:p>
    <w:p w14:paraId="6C2727A7" w14:textId="77777777" w:rsidR="004E7023" w:rsidRDefault="00000000">
      <w:pPr>
        <w:widowControl w:val="0"/>
        <w:spacing w:line="276" w:lineRule="auto"/>
        <w:ind w:firstLine="720"/>
        <w:jc w:val="left"/>
      </w:pPr>
      <w:r>
        <w:t>Бесконечный цикл:</w:t>
      </w:r>
    </w:p>
    <w:p w14:paraId="35292416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пока Истина</w:t>
      </w:r>
    </w:p>
    <w:p w14:paraId="065A218F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proofErr w:type="gramStart"/>
      <w:r>
        <w:rPr>
          <w:i/>
          <w:iCs/>
        </w:rPr>
        <w:t>Сообщить(</w:t>
      </w:r>
      <w:proofErr w:type="gramEnd"/>
      <w:r>
        <w:rPr>
          <w:i/>
          <w:iCs/>
        </w:rPr>
        <w:t>"Цикл работает!");</w:t>
      </w:r>
    </w:p>
    <w:p w14:paraId="4AC61BF4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</w:pPr>
      <w:r>
        <w:rPr>
          <w:i/>
          <w:iCs/>
        </w:rPr>
        <w:t>;</w:t>
      </w:r>
    </w:p>
    <w:p w14:paraId="2D2B318A" w14:textId="77777777" w:rsidR="004E7023" w:rsidRDefault="00000000">
      <w:pPr>
        <w:widowControl w:val="0"/>
        <w:numPr>
          <w:ilvl w:val="0"/>
          <w:numId w:val="43"/>
        </w:numPr>
        <w:spacing w:before="200" w:line="331" w:lineRule="auto"/>
        <w:jc w:val="left"/>
      </w:pPr>
      <w:r>
        <w:rPr>
          <w:u w:val="single"/>
        </w:rPr>
        <w:t>Инструкция «если»</w:t>
      </w:r>
    </w:p>
    <w:p w14:paraId="6D184310" w14:textId="77777777" w:rsidR="004E7023" w:rsidRDefault="00000000">
      <w:pPr>
        <w:widowControl w:val="0"/>
        <w:spacing w:line="331" w:lineRule="auto"/>
        <w:ind w:firstLine="708"/>
      </w:pPr>
      <w:r>
        <w:t>Инструкция «если» позволяет выполнять разные фрагменты кода в зависимости от результата логического выражения. Она используется для ветвления логики программы.</w:t>
      </w:r>
    </w:p>
    <w:p w14:paraId="56D1A509" w14:textId="77777777" w:rsidR="004E7023" w:rsidRDefault="00000000">
      <w:pPr>
        <w:widowControl w:val="0"/>
        <w:ind w:firstLine="720"/>
        <w:jc w:val="left"/>
        <w:rPr>
          <w:u w:val="single"/>
        </w:rPr>
      </w:pPr>
      <w:r>
        <w:rPr>
          <w:u w:val="single"/>
        </w:rPr>
        <w:t>Инструкция «если» имеет следующий синтаксис:</w:t>
      </w:r>
    </w:p>
    <w:p w14:paraId="43B53D96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если логическое-выражение</w:t>
      </w:r>
    </w:p>
    <w:p w14:paraId="1B086BE0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инструкции-языка</w:t>
      </w:r>
    </w:p>
    <w:p w14:paraId="2D1F35AF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[иначе [если логическое-выражение]</w:t>
      </w:r>
    </w:p>
    <w:p w14:paraId="215B5517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инструкции-языка]</w:t>
      </w:r>
    </w:p>
    <w:p w14:paraId="47DC1704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</w:pPr>
      <w:r>
        <w:rPr>
          <w:i/>
          <w:iCs/>
        </w:rPr>
        <w:t>;</w:t>
      </w:r>
    </w:p>
    <w:p w14:paraId="616BCF1D" w14:textId="77777777" w:rsidR="004E7023" w:rsidRDefault="00000000">
      <w:pPr>
        <w:widowControl w:val="0"/>
        <w:numPr>
          <w:ilvl w:val="0"/>
          <w:numId w:val="9"/>
        </w:numPr>
        <w:spacing w:line="276" w:lineRule="auto"/>
      </w:pPr>
      <w:r>
        <w:lastRenderedPageBreak/>
        <w:t>Логическое выражение может принимать только два значения: «Истина» или «Ложь».</w:t>
      </w:r>
    </w:p>
    <w:p w14:paraId="7FF5837E" w14:textId="77777777" w:rsidR="004E7023" w:rsidRDefault="00000000">
      <w:pPr>
        <w:widowControl w:val="0"/>
        <w:numPr>
          <w:ilvl w:val="0"/>
          <w:numId w:val="9"/>
        </w:numPr>
        <w:spacing w:line="276" w:lineRule="auto"/>
      </w:pPr>
      <w:r>
        <w:t>Если результат выражения — «Истина», выполняется код, следующий за условием.</w:t>
      </w:r>
    </w:p>
    <w:p w14:paraId="08C27190" w14:textId="77777777" w:rsidR="004E7023" w:rsidRDefault="00000000">
      <w:pPr>
        <w:widowControl w:val="0"/>
        <w:numPr>
          <w:ilvl w:val="0"/>
          <w:numId w:val="9"/>
        </w:numPr>
        <w:spacing w:line="276" w:lineRule="auto"/>
      </w:pPr>
      <w:r>
        <w:t xml:space="preserve"> Если результат — «Ложь», выполняется код после ключевого слова иначе (если оно присутствует).</w:t>
      </w:r>
    </w:p>
    <w:p w14:paraId="268B4D4C" w14:textId="77777777" w:rsidR="004E7023" w:rsidRDefault="00000000">
      <w:pPr>
        <w:widowControl w:val="0"/>
        <w:numPr>
          <w:ilvl w:val="0"/>
          <w:numId w:val="9"/>
        </w:numPr>
        <w:spacing w:line="276" w:lineRule="auto"/>
      </w:pPr>
      <w:r>
        <w:t>Блок иначе не обязателен.</w:t>
      </w:r>
    </w:p>
    <w:p w14:paraId="492127FD" w14:textId="77777777" w:rsidR="004E7023" w:rsidRDefault="00000000">
      <w:pPr>
        <w:widowControl w:val="0"/>
        <w:spacing w:line="276" w:lineRule="auto"/>
        <w:ind w:firstLine="720"/>
        <w:rPr>
          <w:u w:val="single"/>
        </w:rPr>
      </w:pPr>
      <w:r>
        <w:rPr>
          <w:u w:val="single"/>
        </w:rPr>
        <w:t>Инструкция «если» обладает некоторыми особенностями:</w:t>
      </w:r>
    </w:p>
    <w:p w14:paraId="1807E469" w14:textId="77777777" w:rsidR="004E7023" w:rsidRDefault="00000000">
      <w:pPr>
        <w:widowControl w:val="0"/>
        <w:numPr>
          <w:ilvl w:val="0"/>
          <w:numId w:val="41"/>
        </w:numPr>
        <w:spacing w:line="276" w:lineRule="auto"/>
      </w:pPr>
      <w:r>
        <w:t>Внутри инструкции «если» могут использоваться любые инструкции языка, включая вложенные «если», циклы и т. д.</w:t>
      </w:r>
    </w:p>
    <w:p w14:paraId="01D25F46" w14:textId="77777777" w:rsidR="004E7023" w:rsidRDefault="00000000">
      <w:pPr>
        <w:widowControl w:val="0"/>
        <w:numPr>
          <w:ilvl w:val="0"/>
          <w:numId w:val="41"/>
        </w:numPr>
        <w:spacing w:line="276" w:lineRule="auto"/>
      </w:pPr>
      <w:r>
        <w:t>В языке отсутствует инструкция безусловного перехода, поэтому выход из глубоких вложенных условий может быть сложной задачей.</w:t>
      </w:r>
    </w:p>
    <w:p w14:paraId="7E9DACB5" w14:textId="77777777" w:rsidR="004E7023" w:rsidRDefault="00000000">
      <w:pPr>
        <w:widowControl w:val="0"/>
        <w:spacing w:before="240" w:line="331" w:lineRule="auto"/>
        <w:ind w:firstLine="720"/>
        <w:jc w:val="left"/>
        <w:rPr>
          <w:u w:val="single"/>
        </w:rPr>
      </w:pPr>
      <w:r>
        <w:rPr>
          <w:u w:val="single"/>
        </w:rPr>
        <w:t>Примеры инструкции «если»:</w:t>
      </w:r>
    </w:p>
    <w:p w14:paraId="01F7A960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метод </w:t>
      </w:r>
      <w:proofErr w:type="gramStart"/>
      <w:r>
        <w:rPr>
          <w:i/>
          <w:iCs/>
        </w:rPr>
        <w:t>Скрипт(</w:t>
      </w:r>
      <w:proofErr w:type="gramEnd"/>
      <w:r>
        <w:rPr>
          <w:i/>
          <w:iCs/>
        </w:rPr>
        <w:t>)</w:t>
      </w:r>
    </w:p>
    <w:p w14:paraId="1529779B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пер А = 0</w:t>
      </w:r>
    </w:p>
    <w:p w14:paraId="72DE43D5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пер Результат: Строка</w:t>
      </w:r>
    </w:p>
    <w:p w14:paraId="53DD4102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</w:t>
      </w:r>
    </w:p>
    <w:p w14:paraId="6A13C2AA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// Минимальная условная инструкция</w:t>
      </w:r>
    </w:p>
    <w:p w14:paraId="131FE4E7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если А == 5</w:t>
      </w:r>
    </w:p>
    <w:p w14:paraId="499D3009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// Код выполнится, только если А равно 5</w:t>
      </w:r>
    </w:p>
    <w:p w14:paraId="2E489300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;</w:t>
      </w:r>
    </w:p>
    <w:p w14:paraId="313C36A6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</w:t>
      </w:r>
    </w:p>
    <w:p w14:paraId="6E095B5D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// Пример с блоком "иначе"</w:t>
      </w:r>
    </w:p>
    <w:p w14:paraId="7802EF8D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 xml:space="preserve">если </w:t>
      </w:r>
      <w:proofErr w:type="gramStart"/>
      <w:r>
        <w:rPr>
          <w:i/>
          <w:iCs/>
        </w:rPr>
        <w:t>1 &gt;</w:t>
      </w:r>
      <w:proofErr w:type="gramEnd"/>
      <w:r>
        <w:rPr>
          <w:i/>
          <w:iCs/>
        </w:rPr>
        <w:t xml:space="preserve"> 2</w:t>
      </w:r>
    </w:p>
    <w:p w14:paraId="23ACDC4D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// Этот код никогда не выполнится</w:t>
      </w:r>
    </w:p>
    <w:p w14:paraId="398C34FD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иначе</w:t>
      </w:r>
    </w:p>
    <w:p w14:paraId="52D99E88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// Этот код выполнится всегда</w:t>
      </w:r>
    </w:p>
    <w:p w14:paraId="01A3B255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;</w:t>
      </w:r>
    </w:p>
    <w:p w14:paraId="7FFD2212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</w:t>
      </w:r>
    </w:p>
    <w:p w14:paraId="2D10F96A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// Вложенные условия</w:t>
      </w:r>
    </w:p>
    <w:p w14:paraId="7F3D13AC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если А == 0</w:t>
      </w:r>
    </w:p>
    <w:p w14:paraId="6528A837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Результат = "А равно 0"</w:t>
      </w:r>
    </w:p>
    <w:p w14:paraId="63CA3433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 xml:space="preserve">иначе если А </w:t>
      </w:r>
      <w:proofErr w:type="gramStart"/>
      <w:r>
        <w:rPr>
          <w:i/>
          <w:iCs/>
        </w:rPr>
        <w:t>&lt; 10</w:t>
      </w:r>
      <w:proofErr w:type="gramEnd"/>
    </w:p>
    <w:p w14:paraId="5F4169C8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Результат = "А меньше 10"</w:t>
      </w:r>
    </w:p>
    <w:p w14:paraId="6B841504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 xml:space="preserve">иначе если </w:t>
      </w:r>
      <w:proofErr w:type="gramStart"/>
      <w:r>
        <w:rPr>
          <w:i/>
          <w:iCs/>
        </w:rPr>
        <w:t>А &gt;</w:t>
      </w:r>
      <w:proofErr w:type="gramEnd"/>
      <w:r>
        <w:rPr>
          <w:i/>
          <w:iCs/>
        </w:rPr>
        <w:t xml:space="preserve"> 10 и А &lt; 15</w:t>
      </w:r>
    </w:p>
    <w:p w14:paraId="452721DB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Результат = "А больше 10, но меньше 15"</w:t>
      </w:r>
    </w:p>
    <w:p w14:paraId="094A9B83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иначе</w:t>
      </w:r>
    </w:p>
    <w:p w14:paraId="0E3CB8F9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Результат = "А строго больше 15"</w:t>
      </w:r>
    </w:p>
    <w:p w14:paraId="4A90EDC4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;</w:t>
      </w:r>
    </w:p>
    <w:p w14:paraId="34FE52B8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;</w:t>
      </w:r>
    </w:p>
    <w:p w14:paraId="1BB82082" w14:textId="77777777" w:rsidR="004E7023" w:rsidRDefault="00000000">
      <w:pPr>
        <w:widowControl w:val="0"/>
        <w:numPr>
          <w:ilvl w:val="0"/>
          <w:numId w:val="43"/>
        </w:numPr>
        <w:spacing w:before="200" w:line="331" w:lineRule="auto"/>
        <w:jc w:val="left"/>
      </w:pPr>
      <w:r>
        <w:rPr>
          <w:u w:val="single"/>
        </w:rPr>
        <w:lastRenderedPageBreak/>
        <w:t>Инструкция «выбор»</w:t>
      </w:r>
    </w:p>
    <w:p w14:paraId="01C3CF88" w14:textId="77777777" w:rsidR="004E7023" w:rsidRDefault="00000000">
      <w:pPr>
        <w:widowControl w:val="0"/>
        <w:spacing w:line="331" w:lineRule="auto"/>
        <w:ind w:firstLine="708"/>
      </w:pPr>
      <w:r>
        <w:t>Инструкция «выбор» — альтернатива «если», которая позволяет выбирать один из нескольких вариантов выполнения кода на основе значения выражения.</w:t>
      </w:r>
    </w:p>
    <w:p w14:paraId="4FFD3FA4" w14:textId="77777777" w:rsidR="004E7023" w:rsidRDefault="00000000">
      <w:pPr>
        <w:widowControl w:val="0"/>
        <w:spacing w:line="331" w:lineRule="auto"/>
        <w:ind w:firstLine="720"/>
        <w:jc w:val="left"/>
        <w:rPr>
          <w:u w:val="single"/>
        </w:rPr>
      </w:pPr>
      <w:r>
        <w:rPr>
          <w:u w:val="single"/>
        </w:rPr>
        <w:t>Инструкция «выбор» имеет следующий синтаксис:</w:t>
      </w:r>
    </w:p>
    <w:p w14:paraId="417F4900" w14:textId="77777777" w:rsidR="004E7023" w:rsidRDefault="00000000">
      <w:pP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выбор [выражение-выбора]</w:t>
      </w:r>
    </w:p>
    <w:p w14:paraId="4B206E59" w14:textId="77777777" w:rsidR="004E7023" w:rsidRDefault="00000000">
      <w:pP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когда выражение-</w:t>
      </w:r>
      <w:proofErr w:type="gramStart"/>
      <w:r>
        <w:rPr>
          <w:i/>
          <w:iCs/>
        </w:rPr>
        <w:t>сравнения[</w:t>
      </w:r>
      <w:proofErr w:type="gramEnd"/>
      <w:r>
        <w:rPr>
          <w:i/>
          <w:iCs/>
        </w:rPr>
        <w:t>, выражение-сравнения]</w:t>
      </w:r>
    </w:p>
    <w:p w14:paraId="36363502" w14:textId="77777777" w:rsidR="004E7023" w:rsidRDefault="00000000">
      <w:pP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инструкции-языка</w:t>
      </w:r>
    </w:p>
    <w:p w14:paraId="589C5E0C" w14:textId="77777777" w:rsidR="004E7023" w:rsidRDefault="00000000">
      <w:pP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[когда выражение-</w:t>
      </w:r>
      <w:proofErr w:type="gramStart"/>
      <w:r>
        <w:rPr>
          <w:i/>
          <w:iCs/>
        </w:rPr>
        <w:t>сравнения[</w:t>
      </w:r>
      <w:proofErr w:type="gramEnd"/>
      <w:r>
        <w:rPr>
          <w:i/>
          <w:iCs/>
        </w:rPr>
        <w:t>, выражение-сравнения]</w:t>
      </w:r>
    </w:p>
    <w:p w14:paraId="01D0E7C7" w14:textId="77777777" w:rsidR="004E7023" w:rsidRDefault="00000000">
      <w:pP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инструкции-языка]</w:t>
      </w:r>
    </w:p>
    <w:p w14:paraId="4658629B" w14:textId="77777777" w:rsidR="004E7023" w:rsidRDefault="00000000">
      <w:pP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>[иначе</w:t>
      </w:r>
    </w:p>
    <w:p w14:paraId="47CBBFAF" w14:textId="77777777" w:rsidR="004E7023" w:rsidRDefault="00000000">
      <w:pP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инструкции-языка]</w:t>
      </w:r>
    </w:p>
    <w:p w14:paraId="6E857237" w14:textId="77777777" w:rsidR="004E7023" w:rsidRDefault="00000000">
      <w:pPr>
        <w:shd w:val="clear" w:color="auto" w:fill="D4D4D4"/>
        <w:spacing w:line="240" w:lineRule="auto"/>
        <w:rPr>
          <w:u w:val="single"/>
        </w:rPr>
      </w:pPr>
      <w:r>
        <w:rPr>
          <w:i/>
          <w:iCs/>
        </w:rPr>
        <w:t>;</w:t>
      </w:r>
    </w:p>
    <w:p w14:paraId="107B996D" w14:textId="77777777" w:rsidR="004E7023" w:rsidRDefault="00000000">
      <w:pPr>
        <w:widowControl w:val="0"/>
        <w:spacing w:before="240" w:line="331" w:lineRule="auto"/>
        <w:ind w:firstLine="708"/>
        <w:rPr>
          <w:u w:val="single"/>
        </w:rPr>
      </w:pPr>
      <w:r>
        <w:rPr>
          <w:u w:val="single"/>
        </w:rPr>
        <w:t>Выражение-выбора:</w:t>
      </w:r>
    </w:p>
    <w:p w14:paraId="70B99E5F" w14:textId="77777777" w:rsidR="004E7023" w:rsidRDefault="00000000">
      <w:pPr>
        <w:widowControl w:val="0"/>
        <w:spacing w:after="240" w:line="331" w:lineRule="auto"/>
        <w:ind w:firstLine="708"/>
      </w:pPr>
      <w:r>
        <w:t>Это выражение, которое будет находиться в левой части логического выражения при проверке условий.</w:t>
      </w:r>
    </w:p>
    <w:p w14:paraId="1BFD900F" w14:textId="77777777" w:rsidR="004E7023" w:rsidRDefault="00000000">
      <w:pPr>
        <w:widowControl w:val="0"/>
        <w:spacing w:before="240" w:line="331" w:lineRule="auto"/>
        <w:ind w:firstLine="708"/>
        <w:rPr>
          <w:u w:val="single"/>
        </w:rPr>
      </w:pPr>
      <w:r>
        <w:rPr>
          <w:u w:val="single"/>
        </w:rPr>
        <w:t>Выражение-сравнения:</w:t>
      </w:r>
    </w:p>
    <w:p w14:paraId="698C5881" w14:textId="77777777" w:rsidR="004E7023" w:rsidRDefault="00000000">
      <w:pPr>
        <w:widowControl w:val="0"/>
        <w:spacing w:line="331" w:lineRule="auto"/>
        <w:ind w:firstLine="708"/>
      </w:pPr>
      <w:r>
        <w:t>Это выражение, которое будет находиться в правой части логического выражения при проверке условий. В зависимости от формы инструкции «выбор», выражение-сравнения может иметь несколько видов:</w:t>
      </w:r>
    </w:p>
    <w:p w14:paraId="482C2A86" w14:textId="77777777" w:rsidR="004E7023" w:rsidRDefault="00000000">
      <w:pPr>
        <w:widowControl w:val="0"/>
        <w:numPr>
          <w:ilvl w:val="0"/>
          <w:numId w:val="3"/>
        </w:numPr>
        <w:spacing w:line="331" w:lineRule="auto"/>
      </w:pPr>
      <w:r>
        <w:t>Полноценное выражение. В этом случае будет проверяться следующее условие: ВыражениеВыбора == ВыражениеСравнения. Если используется предикатная форма инструкции, то выражение-сравнения должно представлять из себя полноценное логическое выражение, которое возвращает результат «Истина» или «Ложь».</w:t>
      </w:r>
    </w:p>
    <w:p w14:paraId="61683277" w14:textId="77777777" w:rsidR="004E7023" w:rsidRDefault="00000000">
      <w:pPr>
        <w:widowControl w:val="0"/>
        <w:numPr>
          <w:ilvl w:val="0"/>
          <w:numId w:val="3"/>
        </w:numPr>
        <w:spacing w:line="331" w:lineRule="auto"/>
      </w:pPr>
      <w:r>
        <w:t>Частичное бинарное выражение:</w:t>
      </w:r>
    </w:p>
    <w:p w14:paraId="7564EC9F" w14:textId="77777777" w:rsidR="004E7023" w:rsidRDefault="00000000">
      <w:pPr>
        <w:widowControl w:val="0"/>
        <w:shd w:val="clear" w:color="auto" w:fill="F6F8FA"/>
        <w:spacing w:line="331" w:lineRule="auto"/>
        <w:ind w:firstLine="708"/>
        <w:rPr>
          <w:i/>
          <w:iCs/>
        </w:rPr>
      </w:pPr>
      <w:r>
        <w:rPr>
          <w:i/>
          <w:iCs/>
        </w:rPr>
        <w:t>логическая-операция выражение-сравнения</w:t>
      </w:r>
    </w:p>
    <w:p w14:paraId="3BD69775" w14:textId="77777777" w:rsidR="004E7023" w:rsidRDefault="00000000">
      <w:pPr>
        <w:widowControl w:val="0"/>
        <w:spacing w:line="331" w:lineRule="auto"/>
        <w:ind w:firstLine="708"/>
      </w:pPr>
      <w:r>
        <w:t>В такое выражение могут входить операции сравнения (==</w:t>
      </w:r>
      <w:proofErr w:type="gramStart"/>
      <w:r>
        <w:t>, !</w:t>
      </w:r>
      <w:proofErr w:type="gramEnd"/>
      <w:r>
        <w:t>= и т. д.) и операция «это». В этом случае будет проверяться следующее условие:</w:t>
      </w:r>
    </w:p>
    <w:p w14:paraId="327D3B8C" w14:textId="77777777" w:rsidR="004E7023" w:rsidRDefault="00000000">
      <w:pPr>
        <w:widowControl w:val="0"/>
        <w:shd w:val="clear" w:color="auto" w:fill="F6F8FA"/>
        <w:spacing w:line="331" w:lineRule="auto"/>
        <w:ind w:firstLine="0"/>
        <w:rPr>
          <w:i/>
          <w:iCs/>
        </w:rPr>
      </w:pPr>
      <w:r>
        <w:rPr>
          <w:i/>
          <w:iCs/>
        </w:rPr>
        <w:t>выражение-выбора логическая-операция выражение-сравнения</w:t>
      </w:r>
    </w:p>
    <w:p w14:paraId="09622DC0" w14:textId="77777777" w:rsidR="004E7023" w:rsidRDefault="00000000">
      <w:pPr>
        <w:widowControl w:val="0"/>
        <w:spacing w:before="240" w:after="240" w:line="331" w:lineRule="auto"/>
        <w:ind w:firstLine="708"/>
      </w:pPr>
      <w:r>
        <w:t>Если выражения сравнения перечислены через символ «,» (запятая), то это означает, что перечисленные через запятую условия будут объединены «по ИЛИ».</w:t>
      </w:r>
    </w:p>
    <w:p w14:paraId="1681C198" w14:textId="77777777" w:rsidR="004E7023" w:rsidRDefault="00000000">
      <w:pPr>
        <w:widowControl w:val="0"/>
        <w:spacing w:before="240" w:line="331" w:lineRule="auto"/>
        <w:ind w:firstLine="720"/>
        <w:rPr>
          <w:u w:val="single"/>
        </w:rPr>
      </w:pPr>
      <w:r>
        <w:rPr>
          <w:u w:val="single"/>
        </w:rPr>
        <w:lastRenderedPageBreak/>
        <w:t>Формы инструкции «выбор»:</w:t>
      </w:r>
    </w:p>
    <w:p w14:paraId="0AECA975" w14:textId="77777777" w:rsidR="004E7023" w:rsidRDefault="00000000">
      <w:pPr>
        <w:widowControl w:val="0"/>
        <w:numPr>
          <w:ilvl w:val="0"/>
          <w:numId w:val="42"/>
        </w:numPr>
        <w:spacing w:line="331" w:lineRule="auto"/>
      </w:pPr>
      <w:r>
        <w:t>Полная форма: использует «выражение-выбора» для сравнения.</w:t>
      </w:r>
    </w:p>
    <w:p w14:paraId="342D9AB0" w14:textId="77777777" w:rsidR="004E7023" w:rsidRDefault="00000000">
      <w:pPr>
        <w:widowControl w:val="0"/>
        <w:numPr>
          <w:ilvl w:val="0"/>
          <w:numId w:val="42"/>
        </w:numPr>
        <w:spacing w:after="240" w:line="331" w:lineRule="auto"/>
      </w:pPr>
      <w:r>
        <w:t>Предикатная форма: не использует выражение-выбора, а проверяет логические выражения напрямую.</w:t>
      </w:r>
    </w:p>
    <w:p w14:paraId="549419B8" w14:textId="77777777" w:rsidR="004E7023" w:rsidRDefault="00000000">
      <w:pPr>
        <w:widowControl w:val="0"/>
        <w:spacing w:before="240" w:line="331" w:lineRule="auto"/>
        <w:ind w:firstLine="708"/>
        <w:rPr>
          <w:u w:val="single"/>
        </w:rPr>
      </w:pPr>
      <w:r>
        <w:rPr>
          <w:u w:val="single"/>
        </w:rPr>
        <w:t>Полная форма:</w:t>
      </w:r>
    </w:p>
    <w:p w14:paraId="50AB8222" w14:textId="77777777" w:rsidR="004E7023" w:rsidRDefault="00000000">
      <w:pPr>
        <w:widowControl w:val="0"/>
        <w:numPr>
          <w:ilvl w:val="0"/>
          <w:numId w:val="2"/>
        </w:numPr>
        <w:spacing w:line="331" w:lineRule="auto"/>
      </w:pPr>
      <w:r>
        <w:t>Вычисляется «выражение-выбора».</w:t>
      </w:r>
    </w:p>
    <w:p w14:paraId="5EAC2778" w14:textId="77777777" w:rsidR="004E7023" w:rsidRDefault="00000000">
      <w:pPr>
        <w:widowControl w:val="0"/>
        <w:numPr>
          <w:ilvl w:val="0"/>
          <w:numId w:val="2"/>
        </w:numPr>
        <w:spacing w:line="331" w:lineRule="auto"/>
      </w:pPr>
      <w:r>
        <w:t>Для каждого условия (или набора условий), перечисленных в ветках «когда» проверяется равенство «выражение-выбора» и «выражение-сравнения».</w:t>
      </w:r>
    </w:p>
    <w:p w14:paraId="0D730DA0" w14:textId="77777777" w:rsidR="004E7023" w:rsidRDefault="00000000">
      <w:pPr>
        <w:widowControl w:val="0"/>
        <w:numPr>
          <w:ilvl w:val="0"/>
          <w:numId w:val="2"/>
        </w:numPr>
        <w:spacing w:after="240" w:line="331" w:lineRule="auto"/>
        <w:rPr>
          <w:rFonts w:ascii="Roboto" w:eastAsia="Roboto" w:hAnsi="Roboto" w:cs="Roboto"/>
          <w:color w:val="1C1C1F"/>
          <w:sz w:val="24"/>
          <w:szCs w:val="24"/>
        </w:rPr>
      </w:pPr>
      <w:r>
        <w:t>Если результат сравнения равен значению «Истина», то выполняются инструкции языка после соответствующей строки и затем управление передается на инструкцию языка, следующую за символом «;», закрывающим инструкцию «выбор». Проверка условий выполняется в порядке следования ключевых слов «когда».</w:t>
      </w:r>
    </w:p>
    <w:p w14:paraId="11DE5D3D" w14:textId="77777777" w:rsidR="004E7023" w:rsidRDefault="00000000">
      <w:pPr>
        <w:widowControl w:val="0"/>
        <w:spacing w:before="240" w:line="331" w:lineRule="auto"/>
        <w:ind w:firstLine="708"/>
        <w:rPr>
          <w:u w:val="single"/>
        </w:rPr>
      </w:pPr>
      <w:r>
        <w:rPr>
          <w:u w:val="single"/>
        </w:rPr>
        <w:t>Предикатная форма:</w:t>
      </w:r>
    </w:p>
    <w:p w14:paraId="1AABA3C9" w14:textId="77777777" w:rsidR="004E7023" w:rsidRDefault="00000000">
      <w:pPr>
        <w:widowControl w:val="0"/>
        <w:numPr>
          <w:ilvl w:val="0"/>
          <w:numId w:val="4"/>
        </w:numPr>
        <w:spacing w:line="331" w:lineRule="auto"/>
        <w:rPr>
          <w:rFonts w:ascii="Roboto" w:eastAsia="Roboto" w:hAnsi="Roboto" w:cs="Roboto"/>
          <w:color w:val="1C1C1F"/>
          <w:sz w:val="24"/>
          <w:szCs w:val="24"/>
        </w:rPr>
      </w:pPr>
      <w:r>
        <w:t>Для каждой ветки «когда» выполняется вычисление выражения выражение-сравнения.</w:t>
      </w:r>
    </w:p>
    <w:p w14:paraId="45B71974" w14:textId="77777777" w:rsidR="004E7023" w:rsidRDefault="00000000">
      <w:pPr>
        <w:widowControl w:val="0"/>
        <w:numPr>
          <w:ilvl w:val="0"/>
          <w:numId w:val="4"/>
        </w:numPr>
        <w:spacing w:line="331" w:lineRule="auto"/>
        <w:rPr>
          <w:rFonts w:ascii="Roboto" w:eastAsia="Roboto" w:hAnsi="Roboto" w:cs="Roboto"/>
          <w:color w:val="1C1C1F"/>
          <w:sz w:val="24"/>
          <w:szCs w:val="24"/>
        </w:rPr>
      </w:pPr>
      <w:r>
        <w:t>Если результат сравнения равен значению «Истина», то выполняются инструкции языка после соответствующей строки и затем управление передается на инструкцию языка, следующую за символом «;», закрывающим инструкцию «выбор». Проверка условий выполняется в порядке следования ключевых слов «когда».</w:t>
      </w:r>
    </w:p>
    <w:p w14:paraId="1C586344" w14:textId="77777777" w:rsidR="004E7023" w:rsidRDefault="00000000">
      <w:pPr>
        <w:widowControl w:val="0"/>
        <w:spacing w:line="331" w:lineRule="auto"/>
        <w:ind w:firstLine="720"/>
      </w:pPr>
      <w:r>
        <w:br w:type="page"/>
      </w:r>
    </w:p>
    <w:p w14:paraId="05E4DF4E" w14:textId="77777777" w:rsidR="004E7023" w:rsidRDefault="00000000">
      <w:pPr>
        <w:widowControl w:val="0"/>
        <w:spacing w:line="331" w:lineRule="auto"/>
        <w:ind w:firstLine="720"/>
        <w:jc w:val="left"/>
        <w:rPr>
          <w:u w:val="single"/>
        </w:rPr>
      </w:pPr>
      <w:r>
        <w:rPr>
          <w:u w:val="single"/>
        </w:rPr>
        <w:lastRenderedPageBreak/>
        <w:t>Примеры инструкции «выбор»:</w:t>
      </w:r>
    </w:p>
    <w:p w14:paraId="38575E45" w14:textId="77777777" w:rsidR="004E7023" w:rsidRDefault="00000000">
      <w:pPr>
        <w:widowControl w:val="0"/>
        <w:spacing w:line="331" w:lineRule="auto"/>
        <w:ind w:firstLine="720"/>
        <w:jc w:val="left"/>
      </w:pPr>
      <w:r>
        <w:t>Полная форма:</w:t>
      </w:r>
    </w:p>
    <w:p w14:paraId="0AC859FB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метод </w:t>
      </w:r>
      <w:proofErr w:type="gramStart"/>
      <w:r>
        <w:rPr>
          <w:i/>
          <w:iCs/>
        </w:rPr>
        <w:t>Скрипт(</w:t>
      </w:r>
      <w:proofErr w:type="gramEnd"/>
      <w:r>
        <w:rPr>
          <w:i/>
          <w:iCs/>
        </w:rPr>
        <w:t>)</w:t>
      </w:r>
    </w:p>
    <w:p w14:paraId="4330AEA7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пер Числа = [0, 1, 2, 3, 4, 5, 6, 7]</w:t>
      </w:r>
    </w:p>
    <w:p w14:paraId="3DA9068C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пер Результат: Строка</w:t>
      </w:r>
    </w:p>
    <w:p w14:paraId="186D0673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</w:t>
      </w:r>
    </w:p>
    <w:p w14:paraId="299D183C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для Значение из Числа</w:t>
      </w:r>
    </w:p>
    <w:p w14:paraId="0AB780F4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выбор Значение</w:t>
      </w:r>
    </w:p>
    <w:p w14:paraId="3CDACB3C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ab/>
        <w:t>когда 1</w:t>
      </w:r>
    </w:p>
    <w:p w14:paraId="30B39849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ab/>
        <w:t>Результат = "1"</w:t>
      </w:r>
    </w:p>
    <w:p w14:paraId="74E5FA0A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ab/>
        <w:t>когда 2, 3</w:t>
      </w:r>
    </w:p>
    <w:p w14:paraId="35B64373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ab/>
        <w:t>Результат = "2 или 3"</w:t>
      </w:r>
    </w:p>
    <w:p w14:paraId="2C466952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ab/>
      </w:r>
      <w:proofErr w:type="gramStart"/>
      <w:r>
        <w:rPr>
          <w:i/>
          <w:iCs/>
        </w:rPr>
        <w:t>когда &gt;</w:t>
      </w:r>
      <w:proofErr w:type="gramEnd"/>
      <w:r>
        <w:rPr>
          <w:i/>
          <w:iCs/>
        </w:rPr>
        <w:t xml:space="preserve"> 4</w:t>
      </w:r>
    </w:p>
    <w:p w14:paraId="244340C3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ab/>
        <w:t>Результат = "больше 4"</w:t>
      </w:r>
    </w:p>
    <w:p w14:paraId="431847BD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ab/>
        <w:t>иначе</w:t>
      </w:r>
    </w:p>
    <w:p w14:paraId="158501C4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ab/>
        <w:t>Результат = "все остальное: " + Значение</w:t>
      </w:r>
    </w:p>
    <w:p w14:paraId="2AA18975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;</w:t>
      </w:r>
    </w:p>
    <w:p w14:paraId="12230B66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</w:pPr>
      <w:r>
        <w:rPr>
          <w:i/>
          <w:iCs/>
        </w:rPr>
        <w:tab/>
        <w:t>;</w:t>
      </w:r>
    </w:p>
    <w:p w14:paraId="6578FCE1" w14:textId="77777777" w:rsidR="004E7023" w:rsidRDefault="00000000">
      <w:pPr>
        <w:widowControl w:val="0"/>
        <w:spacing w:before="200" w:line="331" w:lineRule="auto"/>
        <w:ind w:left="708" w:hanging="283"/>
        <w:jc w:val="left"/>
      </w:pPr>
      <w:r>
        <w:t>Предикатная форма:</w:t>
      </w:r>
    </w:p>
    <w:p w14:paraId="6D8A1FBF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метод </w:t>
      </w:r>
      <w:proofErr w:type="gramStart"/>
      <w:r>
        <w:rPr>
          <w:i/>
          <w:iCs/>
        </w:rPr>
        <w:t>Скрипт(</w:t>
      </w:r>
      <w:proofErr w:type="gramEnd"/>
      <w:r>
        <w:rPr>
          <w:i/>
          <w:iCs/>
        </w:rPr>
        <w:t>)</w:t>
      </w:r>
    </w:p>
    <w:p w14:paraId="66F0E4AF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пер Числа = [0, 1, 2, 3, 4, 5, 6, 7]</w:t>
      </w:r>
    </w:p>
    <w:p w14:paraId="428208FB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пер Результат: Строка</w:t>
      </w:r>
    </w:p>
    <w:p w14:paraId="119F653F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</w:t>
      </w:r>
    </w:p>
    <w:p w14:paraId="2AFBD01E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ab/>
        <w:t>для Значение из Числа</w:t>
      </w:r>
    </w:p>
    <w:p w14:paraId="196BEB83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выбор</w:t>
      </w:r>
    </w:p>
    <w:p w14:paraId="5C36C78C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ab/>
        <w:t>когда Значение == 1</w:t>
      </w:r>
    </w:p>
    <w:p w14:paraId="3C922039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ab/>
        <w:t>Результат = "1"</w:t>
      </w:r>
    </w:p>
    <w:p w14:paraId="4CEB06CB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ab/>
        <w:t>когда Значение == 2 или Значение == 3</w:t>
      </w:r>
    </w:p>
    <w:p w14:paraId="6F707CA6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ab/>
        <w:t>Результат = "2 или 3"</w:t>
      </w:r>
    </w:p>
    <w:p w14:paraId="496AE384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ab/>
        <w:t xml:space="preserve">когда </w:t>
      </w:r>
      <w:proofErr w:type="gramStart"/>
      <w:r>
        <w:rPr>
          <w:i/>
          <w:iCs/>
        </w:rPr>
        <w:t>Значение &gt;</w:t>
      </w:r>
      <w:proofErr w:type="gramEnd"/>
      <w:r>
        <w:rPr>
          <w:i/>
          <w:iCs/>
        </w:rPr>
        <w:t xml:space="preserve"> 4</w:t>
      </w:r>
    </w:p>
    <w:p w14:paraId="24A7187F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ab/>
        <w:t>Результат = "больше 4"</w:t>
      </w:r>
    </w:p>
    <w:p w14:paraId="396375F0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ab/>
        <w:t>иначе</w:t>
      </w:r>
    </w:p>
    <w:p w14:paraId="37B03BB3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ab/>
        <w:t>Результат = "все остальное: " + Значение</w:t>
      </w:r>
    </w:p>
    <w:p w14:paraId="7EEF0EC0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ab/>
        <w:t>;</w:t>
      </w:r>
    </w:p>
    <w:p w14:paraId="3415DBF4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4D4D4"/>
        <w:spacing w:line="240" w:lineRule="auto"/>
        <w:rPr>
          <w:u w:val="single"/>
        </w:rPr>
      </w:pPr>
      <w:r>
        <w:rPr>
          <w:i/>
          <w:iCs/>
        </w:rPr>
        <w:tab/>
        <w:t>;</w:t>
      </w:r>
    </w:p>
    <w:p w14:paraId="45A3F163" w14:textId="77777777" w:rsidR="004E7023" w:rsidRDefault="00000000">
      <w:pPr>
        <w:widowControl w:val="0"/>
        <w:numPr>
          <w:ilvl w:val="0"/>
          <w:numId w:val="43"/>
        </w:numPr>
        <w:spacing w:before="200" w:line="276" w:lineRule="auto"/>
      </w:pPr>
      <w:r>
        <w:rPr>
          <w:u w:val="single"/>
        </w:rPr>
        <w:t>Тернарная операция «?»</w:t>
      </w:r>
    </w:p>
    <w:p w14:paraId="3D704353" w14:textId="77777777" w:rsidR="004E7023" w:rsidRDefault="00000000">
      <w:pPr>
        <w:widowControl w:val="0"/>
        <w:spacing w:line="276" w:lineRule="auto"/>
        <w:ind w:firstLine="708"/>
      </w:pPr>
      <w:r>
        <w:t>Тернарная операция «?» позволяет вычислить выражение в зависимости от условия. Она возвращает один из своих операндов (второй или третий) в зависимости от значения логического выражения, заданного первым операндом.</w:t>
      </w:r>
    </w:p>
    <w:p w14:paraId="16D39142" w14:textId="77777777" w:rsidR="004E7023" w:rsidRDefault="004E7023">
      <w:pPr>
        <w:widowControl w:val="0"/>
        <w:spacing w:before="200" w:line="276" w:lineRule="auto"/>
        <w:ind w:left="708" w:firstLine="0"/>
        <w:rPr>
          <w:u w:val="single"/>
        </w:rPr>
      </w:pPr>
    </w:p>
    <w:p w14:paraId="4D785D1A" w14:textId="77777777" w:rsidR="004E7023" w:rsidRDefault="00000000">
      <w:pPr>
        <w:widowControl w:val="0"/>
        <w:spacing w:before="200" w:line="276" w:lineRule="auto"/>
        <w:ind w:left="708" w:firstLine="0"/>
        <w:rPr>
          <w:u w:val="single"/>
        </w:rPr>
      </w:pPr>
      <w:r>
        <w:rPr>
          <w:u w:val="single"/>
        </w:rPr>
        <w:lastRenderedPageBreak/>
        <w:t>Логическое-выражение:</w:t>
      </w:r>
    </w:p>
    <w:p w14:paraId="1D989D44" w14:textId="77777777" w:rsidR="004E7023" w:rsidRDefault="00000000">
      <w:pPr>
        <w:widowControl w:val="0"/>
        <w:spacing w:line="276" w:lineRule="auto"/>
        <w:ind w:firstLine="708"/>
      </w:pPr>
      <w:r>
        <w:t>Логическое выражение, результат вычисления которого определяет результат операции:</w:t>
      </w:r>
    </w:p>
    <w:p w14:paraId="02D605FC" w14:textId="77777777" w:rsidR="004E7023" w:rsidRDefault="00000000">
      <w:pPr>
        <w:widowControl w:val="0"/>
        <w:numPr>
          <w:ilvl w:val="0"/>
          <w:numId w:val="10"/>
        </w:numPr>
        <w:spacing w:line="276" w:lineRule="auto"/>
      </w:pPr>
      <w:r>
        <w:t>если логическое-выражение = «Истина», то результатом операции будет выражение-истина</w:t>
      </w:r>
    </w:p>
    <w:p w14:paraId="67B04493" w14:textId="77777777" w:rsidR="004E7023" w:rsidRDefault="00000000">
      <w:pPr>
        <w:widowControl w:val="0"/>
        <w:numPr>
          <w:ilvl w:val="0"/>
          <w:numId w:val="10"/>
        </w:numPr>
        <w:spacing w:line="276" w:lineRule="auto"/>
      </w:pPr>
      <w:r>
        <w:t>если логическое-выражение = «Ложь», то результатом операции будет выражение-ложь</w:t>
      </w:r>
    </w:p>
    <w:p w14:paraId="7043A5CD" w14:textId="77777777" w:rsidR="004E7023" w:rsidRDefault="00000000">
      <w:pPr>
        <w:widowControl w:val="0"/>
        <w:spacing w:before="240" w:line="276" w:lineRule="auto"/>
        <w:ind w:left="708" w:firstLine="0"/>
        <w:rPr>
          <w:u w:val="single"/>
        </w:rPr>
      </w:pPr>
      <w:r>
        <w:rPr>
          <w:u w:val="single"/>
        </w:rPr>
        <w:t>Выражение-истина:</w:t>
      </w:r>
    </w:p>
    <w:p w14:paraId="6E3C979D" w14:textId="77777777" w:rsidR="004E7023" w:rsidRDefault="00000000">
      <w:pPr>
        <w:widowControl w:val="0"/>
        <w:spacing w:after="240" w:line="276" w:lineRule="auto"/>
        <w:ind w:firstLine="708"/>
      </w:pPr>
      <w:r>
        <w:t>Выражение, которое будет результатом операции в случае, если логическое-выражение равно «Истина».</w:t>
      </w:r>
    </w:p>
    <w:p w14:paraId="259162D7" w14:textId="77777777" w:rsidR="004E7023" w:rsidRDefault="00000000">
      <w:pPr>
        <w:widowControl w:val="0"/>
        <w:spacing w:before="240" w:line="276" w:lineRule="auto"/>
        <w:ind w:left="708" w:firstLine="0"/>
        <w:rPr>
          <w:u w:val="single"/>
        </w:rPr>
      </w:pPr>
      <w:r>
        <w:rPr>
          <w:u w:val="single"/>
        </w:rPr>
        <w:t>Выражение-ложь:</w:t>
      </w:r>
    </w:p>
    <w:p w14:paraId="55898EDF" w14:textId="77777777" w:rsidR="004E7023" w:rsidRDefault="00000000">
      <w:pPr>
        <w:widowControl w:val="0"/>
        <w:spacing w:after="240" w:line="276" w:lineRule="auto"/>
        <w:ind w:firstLine="708"/>
      </w:pPr>
      <w:r>
        <w:t>Выражение, которое будет результатом операции в случае, если логическое-выражение равно «Ложь».</w:t>
      </w:r>
    </w:p>
    <w:p w14:paraId="193AE6C4" w14:textId="77777777" w:rsidR="004E7023" w:rsidRDefault="00000000">
      <w:pPr>
        <w:widowControl w:val="0"/>
        <w:spacing w:before="240" w:line="276" w:lineRule="auto"/>
        <w:ind w:firstLine="0"/>
        <w:rPr>
          <w:u w:val="single"/>
        </w:rPr>
      </w:pPr>
      <w:r>
        <w:rPr>
          <w:u w:val="single"/>
        </w:rPr>
        <w:t>Тернарная операция «?» работает следующим образом:</w:t>
      </w:r>
    </w:p>
    <w:p w14:paraId="03B3BA4F" w14:textId="77777777" w:rsidR="004E7023" w:rsidRDefault="00000000">
      <w:pPr>
        <w:widowControl w:val="0"/>
        <w:numPr>
          <w:ilvl w:val="0"/>
          <w:numId w:val="40"/>
        </w:numPr>
        <w:spacing w:line="276" w:lineRule="auto"/>
      </w:pPr>
      <w:r>
        <w:t>Вычисляется логическое-выражение. Его результатом может быть только два значения: «Истина» или «Ложь». В зависимости от этого, происходит вычисление только одного из двух выражений: выражение-истина или выражение-ложь.</w:t>
      </w:r>
    </w:p>
    <w:p w14:paraId="20FF18A8" w14:textId="77777777" w:rsidR="004E7023" w:rsidRDefault="00000000">
      <w:pPr>
        <w:widowControl w:val="0"/>
        <w:numPr>
          <w:ilvl w:val="0"/>
          <w:numId w:val="40"/>
        </w:numPr>
        <w:spacing w:line="276" w:lineRule="auto"/>
      </w:pPr>
      <w:r>
        <w:t>Если результат вычисления логическое-выражение равен «Истина», то операция возвращает результат вычисления выражение-истина.</w:t>
      </w:r>
    </w:p>
    <w:p w14:paraId="7561A218" w14:textId="77777777" w:rsidR="004E7023" w:rsidRDefault="00000000">
      <w:pPr>
        <w:widowControl w:val="0"/>
        <w:numPr>
          <w:ilvl w:val="0"/>
          <w:numId w:val="40"/>
        </w:numPr>
        <w:spacing w:line="276" w:lineRule="auto"/>
      </w:pPr>
      <w:r>
        <w:t>Если результат вычисления логическое-выражение равен «Ложь», то операция возвращает результат вычисления выражение-ложь.</w:t>
      </w:r>
    </w:p>
    <w:p w14:paraId="3D947458" w14:textId="77777777" w:rsidR="004E7023" w:rsidRDefault="00000000">
      <w:pPr>
        <w:widowControl w:val="0"/>
        <w:spacing w:line="276" w:lineRule="auto"/>
        <w:ind w:firstLine="708"/>
        <w:rPr>
          <w:u w:val="single"/>
        </w:rPr>
      </w:pPr>
      <w:r>
        <w:t>Используйте тернарную операцию «?» тогда, когда нужно сделать бинарный выбор: или одно значение (либо выражение), или другое.</w:t>
      </w:r>
    </w:p>
    <w:p w14:paraId="0340371A" w14:textId="77777777" w:rsidR="004E7023" w:rsidRDefault="00000000">
      <w:pPr>
        <w:widowControl w:val="0"/>
        <w:spacing w:before="240" w:after="240" w:line="331" w:lineRule="auto"/>
        <w:ind w:left="708" w:firstLine="0"/>
        <w:rPr>
          <w:i/>
          <w:iCs/>
        </w:rPr>
      </w:pPr>
      <w:r>
        <w:rPr>
          <w:u w:val="single"/>
        </w:rPr>
        <w:t>Пример тернарной операции «?»:</w:t>
      </w:r>
      <w:r>
        <w:t xml:space="preserve"> </w:t>
      </w:r>
    </w:p>
    <w:p w14:paraId="518E9FD5" w14:textId="77777777" w:rsidR="004E7023" w:rsidRDefault="00000000">
      <w:pPr>
        <w:shd w:val="clear" w:color="auto" w:fill="D4D4D4"/>
        <w:spacing w:before="240" w:after="240" w:line="331" w:lineRule="auto"/>
        <w:rPr>
          <w:i/>
          <w:iCs/>
        </w:rPr>
      </w:pPr>
      <w:r>
        <w:rPr>
          <w:i/>
          <w:iCs/>
        </w:rPr>
        <w:t xml:space="preserve">метод </w:t>
      </w:r>
      <w:proofErr w:type="gramStart"/>
      <w:r>
        <w:rPr>
          <w:i/>
          <w:iCs/>
        </w:rPr>
        <w:t>Скрипт(</w:t>
      </w:r>
      <w:proofErr w:type="gramEnd"/>
      <w:r>
        <w:rPr>
          <w:i/>
          <w:iCs/>
        </w:rPr>
        <w:t>)</w:t>
      </w:r>
    </w:p>
    <w:p w14:paraId="6796A1D8" w14:textId="77777777" w:rsidR="004E7023" w:rsidRDefault="00000000">
      <w:pPr>
        <w:shd w:val="clear" w:color="auto" w:fill="D4D4D4"/>
        <w:spacing w:before="240" w:after="240" w:line="331" w:lineRule="auto"/>
        <w:rPr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ab/>
        <w:t>пер Возраст = 10</w:t>
      </w:r>
    </w:p>
    <w:p w14:paraId="18CBC8CB" w14:textId="77777777" w:rsidR="004E7023" w:rsidRDefault="00000000">
      <w:pPr>
        <w:shd w:val="clear" w:color="auto" w:fill="D4D4D4"/>
        <w:spacing w:before="240" w:after="240" w:line="331" w:lineRule="auto"/>
        <w:rPr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ab/>
        <w:t xml:space="preserve">пер ОписаниеДокумента = </w:t>
      </w:r>
      <w:proofErr w:type="gramStart"/>
      <w:r>
        <w:rPr>
          <w:i/>
          <w:iCs/>
        </w:rPr>
        <w:t>Возраст &gt;</w:t>
      </w:r>
      <w:proofErr w:type="gramEnd"/>
      <w:r>
        <w:rPr>
          <w:i/>
          <w:iCs/>
        </w:rPr>
        <w:t>= 14 ? "Нужен паспорт</w:t>
      </w:r>
      <w:proofErr w:type="gramStart"/>
      <w:r>
        <w:rPr>
          <w:i/>
          <w:iCs/>
        </w:rPr>
        <w:t>" :</w:t>
      </w:r>
      <w:proofErr w:type="gramEnd"/>
      <w:r>
        <w:rPr>
          <w:i/>
          <w:iCs/>
        </w:rPr>
        <w:t xml:space="preserve"> "Нужно свидетельство о рождении"</w:t>
      </w:r>
    </w:p>
    <w:p w14:paraId="5CE2C7BF" w14:textId="77777777" w:rsidR="004E7023" w:rsidRDefault="00000000">
      <w:pPr>
        <w:shd w:val="clear" w:color="auto" w:fill="D4D4D4"/>
        <w:spacing w:before="240" w:after="240" w:line="331" w:lineRule="auto"/>
        <w:rPr>
          <w:i/>
          <w:iCs/>
        </w:rPr>
      </w:pPr>
      <w:r>
        <w:rPr>
          <w:i/>
          <w:iCs/>
        </w:rPr>
        <w:t xml:space="preserve"> ;</w:t>
      </w:r>
    </w:p>
    <w:p w14:paraId="0315C67A" w14:textId="77777777" w:rsidR="004E7023" w:rsidRDefault="00000000">
      <w:pPr>
        <w:pStyle w:val="Heading1"/>
        <w:widowControl w:val="0"/>
        <w:spacing w:before="240" w:after="240"/>
        <w:ind w:firstLine="720"/>
        <w:jc w:val="both"/>
      </w:pPr>
      <w:bookmarkStart w:id="12" w:name="_heading=h.x6ipnjv5m09n" w:colFirst="0" w:colLast="0"/>
      <w:bookmarkEnd w:id="12"/>
      <w:r>
        <w:br w:type="page"/>
      </w:r>
    </w:p>
    <w:p w14:paraId="756BF2DC" w14:textId="77777777" w:rsidR="004E7023" w:rsidRDefault="00000000">
      <w:pPr>
        <w:pStyle w:val="Heading1"/>
        <w:widowControl w:val="0"/>
        <w:spacing w:before="240" w:after="240"/>
        <w:ind w:firstLine="720"/>
        <w:jc w:val="both"/>
      </w:pPr>
      <w:bookmarkStart w:id="13" w:name="_heading=h.o6su2t1xjr17" w:colFirst="0" w:colLast="0"/>
      <w:bookmarkEnd w:id="13"/>
      <w:r>
        <w:lastRenderedPageBreak/>
        <w:t>Задание лабораторной работы:</w:t>
      </w:r>
    </w:p>
    <w:p w14:paraId="4950D923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Создайте скрипт, который спрашивает у пользователя возраст и на основе введенного результата выводит совершеннолетний человек или нет.</w:t>
      </w:r>
    </w:p>
    <w:p w14:paraId="3DA6DDD2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Преобразовать строку из формата «иВаноВ П.и.» в формат «Иванов П.И.». Реализовать универсальный алгоритм, то есть он должен работать для любой ФИО, заданной в переменную.</w:t>
      </w:r>
    </w:p>
    <w:p w14:paraId="45988D6B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Вычислить выражение </w:t>
      </w:r>
      <w:proofErr w:type="gramStart"/>
      <w:r>
        <w:t>sin(</w:t>
      </w:r>
      <w:proofErr w:type="gramEnd"/>
      <w:r>
        <w:t>ln x) / х</w:t>
      </w:r>
      <w:r>
        <w:rPr>
          <w:vertAlign w:val="superscript"/>
        </w:rPr>
        <w:t>2</w:t>
      </w:r>
      <w:r>
        <w:t>, где х – задается в переменной.</w:t>
      </w:r>
    </w:p>
    <w:p w14:paraId="08760A55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Убрать абсолютно все знаки препинания из стиха:</w:t>
      </w:r>
    </w:p>
    <w:p w14:paraId="337704CB" w14:textId="77777777" w:rsidR="004E7023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080" w:firstLine="0"/>
      </w:pPr>
      <w:r>
        <w:t>«Точка ставится в конце.</w:t>
      </w:r>
      <w:r>
        <w:br/>
        <w:t xml:space="preserve"> Правда же, подружки?</w:t>
      </w:r>
      <w:r>
        <w:br/>
        <w:t xml:space="preserve"> Если точки на лице,</w:t>
      </w:r>
      <w:r>
        <w:br/>
        <w:t xml:space="preserve"> Их зовут веснушки.»</w:t>
      </w:r>
    </w:p>
    <w:p w14:paraId="77FFB623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Из стихотворения 2.4 с каждой строки получить по 10 символов.</w:t>
      </w:r>
    </w:p>
    <w:p w14:paraId="27FB471D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Вычислите выражение: sin</w:t>
      </w:r>
      <w:r>
        <w:rPr>
          <w:vertAlign w:val="superscript"/>
        </w:rPr>
        <w:t>2</w:t>
      </w:r>
      <w:r>
        <w:t>a + cos</w:t>
      </w:r>
      <w:r>
        <w:rPr>
          <w:vertAlign w:val="superscript"/>
        </w:rPr>
        <w:t>2</w:t>
      </w:r>
      <w:r>
        <w:t>a – 2*a</w:t>
      </w:r>
      <w:proofErr w:type="gramStart"/>
      <w:r>
        <w:rPr>
          <w:vertAlign w:val="superscript"/>
        </w:rPr>
        <w:t>7</w:t>
      </w:r>
      <w:r>
        <w:t>,  где</w:t>
      </w:r>
      <w:proofErr w:type="gramEnd"/>
      <w:r>
        <w:t xml:space="preserve"> а – задается в переменной.</w:t>
      </w:r>
    </w:p>
    <w:p w14:paraId="6DE3FAAD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Вычислить a / b – целую и дробную части.</w:t>
      </w:r>
    </w:p>
    <w:p w14:paraId="5E14A233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Из одной и той же даты получить начало и конец года, квартала, месяца, недели, дня, часа, минуты.</w:t>
      </w:r>
    </w:p>
    <w:p w14:paraId="589F7955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Определить каким по счету днем в году является дата (задается студентом на его выбор).</w:t>
      </w:r>
    </w:p>
    <w:p w14:paraId="78FEA6EA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Напишите скрипт, который вычисляет сумму цифр целого положительного числа и выводит длину этого числа. Например, для числа 123 сумма цифр равна 6, а длина 3. Число вводится пользователем.</w:t>
      </w:r>
    </w:p>
    <w:p w14:paraId="5C565492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Произвольную число-буквенную строку разделить на числа и буквы, в результате вывести 2 строки (только из цифр и только из букв).</w:t>
      </w:r>
    </w:p>
    <w:p w14:paraId="76F73EBA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Дан фрагмент текста: </w:t>
      </w:r>
    </w:p>
    <w:p w14:paraId="062E4FAC" w14:textId="77777777" w:rsidR="004E7023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0"/>
      </w:pPr>
      <w:r>
        <w:t>Звук распространяется в разных средах с неодинаковой скоростью. В воздухе при нормальных условиях это примерно 331 метр в секунду. Однако в твердых телах, например в стали, скорость звука может превышать 5000 метров в секунду.</w:t>
      </w:r>
    </w:p>
    <w:p w14:paraId="39B334C1" w14:textId="77777777" w:rsidR="004E7023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720"/>
      </w:pPr>
      <w:r>
        <w:lastRenderedPageBreak/>
        <w:t>Вывести этот текст разделив его на строки по 15 символов. И вывести общую длину текста.</w:t>
      </w:r>
    </w:p>
    <w:p w14:paraId="2AFB9D97" w14:textId="77777777" w:rsidR="004E7023" w:rsidRDefault="00000000">
      <w:pPr>
        <w:widowControl w:val="0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Из ряда чисел от 1 до 100 выбрать все числа, которые удовлетворяют условию: x делится на 2 и на 3 без остатка.</w:t>
      </w:r>
    </w:p>
    <w:p w14:paraId="11D97CA8" w14:textId="77777777" w:rsidR="004E7023" w:rsidRDefault="00000000">
      <w:pPr>
        <w:pStyle w:val="Heading1"/>
        <w:widowControl w:val="0"/>
        <w:spacing w:before="240" w:line="432" w:lineRule="auto"/>
        <w:ind w:firstLine="0"/>
        <w:jc w:val="left"/>
      </w:pPr>
      <w:bookmarkStart w:id="14" w:name="_heading=h.q9izfvtc1sti" w:colFirst="0" w:colLast="0"/>
      <w:bookmarkEnd w:id="14"/>
      <w:r>
        <w:br w:type="page"/>
      </w:r>
    </w:p>
    <w:p w14:paraId="5F8FE17E" w14:textId="77777777" w:rsidR="004E7023" w:rsidRDefault="00000000">
      <w:pPr>
        <w:pStyle w:val="Heading1"/>
        <w:widowControl w:val="0"/>
        <w:spacing w:before="240" w:line="432" w:lineRule="auto"/>
        <w:ind w:firstLine="720"/>
        <w:jc w:val="left"/>
      </w:pPr>
      <w:bookmarkStart w:id="15" w:name="_heading=h.ytcw4ypzfs5f" w:colFirst="0" w:colLast="0"/>
      <w:bookmarkEnd w:id="15"/>
      <w:r>
        <w:lastRenderedPageBreak/>
        <w:t>Контрольные вопросы:</w:t>
      </w:r>
    </w:p>
    <w:p w14:paraId="2DCA7BE9" w14:textId="77777777" w:rsidR="004E7023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432" w:lineRule="auto"/>
      </w:pPr>
      <w:r>
        <w:t>Какие циклы существуют в 1</w:t>
      </w:r>
      <w:proofErr w:type="gramStart"/>
      <w:r>
        <w:t>С:Элемент.Скрипт</w:t>
      </w:r>
      <w:proofErr w:type="gramEnd"/>
      <w:r>
        <w:t xml:space="preserve"> и чем они отличаются?</w:t>
      </w:r>
    </w:p>
    <w:p w14:paraId="4C006B04" w14:textId="77777777" w:rsidR="004E7023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Какие есть способы разбиения сложной строки на составные части?</w:t>
      </w:r>
    </w:p>
    <w:p w14:paraId="47165C55" w14:textId="77777777" w:rsidR="004E7023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Какие есть условные конструкции в 1</w:t>
      </w:r>
      <w:proofErr w:type="gramStart"/>
      <w:r>
        <w:t>С:Элемент.Скрипт</w:t>
      </w:r>
      <w:proofErr w:type="gramEnd"/>
      <w:r>
        <w:t>? Как они используются в коде?</w:t>
      </w:r>
    </w:p>
    <w:p w14:paraId="3FE10797" w14:textId="77777777" w:rsidR="004E7023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Каким методом можно удалить знаки препинания? Является ли этот метод универсальным для всех символов?</w:t>
      </w:r>
    </w:p>
    <w:p w14:paraId="36ECF61C" w14:textId="77777777" w:rsidR="004E7023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Какие методы в 1</w:t>
      </w:r>
      <w:proofErr w:type="gramStart"/>
      <w:r>
        <w:t>С:Элемент.Скрипт</w:t>
      </w:r>
      <w:proofErr w:type="gramEnd"/>
      <w:r>
        <w:t xml:space="preserve"> используются для работы с число-буквенными строками для извлечения числовой/буквенной части или проверки формата?</w:t>
      </w:r>
    </w:p>
    <w:p w14:paraId="3BAA6A3C" w14:textId="77777777" w:rsidR="004E7023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Какие объекты можно использовать в качестве «коллекции» для цикла «для из»?</w:t>
      </w:r>
    </w:p>
    <w:p w14:paraId="13BA6660" w14:textId="77777777" w:rsidR="004E7023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Что делают операторы вниз, шаг, прервать и продолжить в циклах?</w:t>
      </w:r>
    </w:p>
    <w:p w14:paraId="70F63DE6" w14:textId="77777777" w:rsidR="004E7023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Для разделения число-буквенной строки на составляющие можно использовать посимвольный анализ. Какие функции для проверки типа символа существуют?</w:t>
      </w:r>
    </w:p>
    <w:p w14:paraId="31B19645" w14:textId="77777777" w:rsidR="004E7023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Какой синтаксис у тернарного оператора и в чем его главное отличие от инструкции «если»?</w:t>
      </w:r>
    </w:p>
    <w:p w14:paraId="04DE9655" w14:textId="77777777" w:rsidR="004E7023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Инструкция «выбор». Синтаксис. Отличия полной и предикатной формы.</w:t>
      </w:r>
    </w:p>
    <w:p w14:paraId="6A39F65F" w14:textId="77777777" w:rsidR="004E7023" w:rsidRDefault="004E7023">
      <w:pPr>
        <w:widowControl w:val="0"/>
        <w:spacing w:before="240" w:after="240" w:line="331" w:lineRule="auto"/>
        <w:ind w:firstLine="0"/>
      </w:pPr>
    </w:p>
    <w:p w14:paraId="4CAD7CE4" w14:textId="77777777" w:rsidR="004E7023" w:rsidRDefault="004E7023">
      <w:pPr>
        <w:pStyle w:val="Heading1"/>
        <w:widowControl w:val="0"/>
        <w:spacing w:before="240" w:line="432" w:lineRule="auto"/>
        <w:ind w:firstLine="720"/>
        <w:jc w:val="left"/>
      </w:pPr>
      <w:bookmarkStart w:id="16" w:name="_heading=h.qwo8phhes7m2" w:colFirst="0" w:colLast="0"/>
      <w:bookmarkEnd w:id="16"/>
    </w:p>
    <w:p w14:paraId="369D23A0" w14:textId="77777777" w:rsidR="004E7023" w:rsidRDefault="00000000">
      <w:pPr>
        <w:pStyle w:val="Heading1"/>
        <w:widowControl w:val="0"/>
        <w:spacing w:before="240" w:line="432" w:lineRule="auto"/>
        <w:ind w:firstLine="0"/>
        <w:jc w:val="left"/>
      </w:pPr>
      <w:bookmarkStart w:id="17" w:name="_heading=h.zcrz7whjg2bz" w:colFirst="0" w:colLast="0"/>
      <w:bookmarkEnd w:id="17"/>
      <w:r>
        <w:br w:type="page"/>
      </w:r>
    </w:p>
    <w:p w14:paraId="456C8113" w14:textId="77777777" w:rsidR="004E7023" w:rsidRDefault="00000000">
      <w:pPr>
        <w:pStyle w:val="Heading1"/>
        <w:widowControl w:val="0"/>
        <w:spacing w:before="240" w:line="432" w:lineRule="auto"/>
        <w:ind w:firstLine="720"/>
        <w:jc w:val="left"/>
      </w:pPr>
      <w:bookmarkStart w:id="18" w:name="_heading=h.cw09j6k8g41q" w:colFirst="0" w:colLast="0"/>
      <w:bookmarkEnd w:id="18"/>
      <w:r>
        <w:lastRenderedPageBreak/>
        <w:t>Требования к оформлению отчета:</w:t>
      </w:r>
    </w:p>
    <w:p w14:paraId="6EA08879" w14:textId="77777777" w:rsidR="004E7023" w:rsidRDefault="00000000">
      <w:pPr>
        <w:widowControl w:val="0"/>
        <w:numPr>
          <w:ilvl w:val="0"/>
          <w:numId w:val="3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Титульный лист</w:t>
      </w:r>
    </w:p>
    <w:p w14:paraId="1FA06A3E" w14:textId="77777777" w:rsidR="004E7023" w:rsidRDefault="00000000">
      <w:pPr>
        <w:widowControl w:val="0"/>
        <w:numPr>
          <w:ilvl w:val="0"/>
          <w:numId w:val="3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Содержание</w:t>
      </w:r>
    </w:p>
    <w:p w14:paraId="68188FBB" w14:textId="77777777" w:rsidR="004E7023" w:rsidRDefault="00000000">
      <w:pPr>
        <w:widowControl w:val="0"/>
        <w:numPr>
          <w:ilvl w:val="0"/>
          <w:numId w:val="3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rPr>
          <w:sz w:val="14"/>
          <w:szCs w:val="14"/>
        </w:rPr>
        <w:t xml:space="preserve"> </w:t>
      </w:r>
      <w:r>
        <w:t>Цель работы</w:t>
      </w:r>
    </w:p>
    <w:p w14:paraId="114EF684" w14:textId="77777777" w:rsidR="004E7023" w:rsidRDefault="00000000">
      <w:pPr>
        <w:widowControl w:val="0"/>
        <w:numPr>
          <w:ilvl w:val="0"/>
          <w:numId w:val="3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Задание</w:t>
      </w:r>
    </w:p>
    <w:p w14:paraId="1D53E9EA" w14:textId="77777777" w:rsidR="004E7023" w:rsidRDefault="00000000">
      <w:pPr>
        <w:widowControl w:val="0"/>
        <w:numPr>
          <w:ilvl w:val="0"/>
          <w:numId w:val="3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rPr>
          <w:sz w:val="14"/>
          <w:szCs w:val="14"/>
        </w:rPr>
        <w:t xml:space="preserve"> </w:t>
      </w:r>
      <w:r>
        <w:t>Ход работы: скриншоты выполнения с пояснением</w:t>
      </w:r>
    </w:p>
    <w:p w14:paraId="3741862F" w14:textId="77777777" w:rsidR="004E7023" w:rsidRDefault="00000000">
      <w:pPr>
        <w:widowControl w:val="0"/>
        <w:numPr>
          <w:ilvl w:val="0"/>
          <w:numId w:val="3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Вывод</w:t>
      </w:r>
    </w:p>
    <w:p w14:paraId="67C57A2F" w14:textId="77777777" w:rsidR="004E7023" w:rsidRDefault="00000000">
      <w:pPr>
        <w:widowControl w:val="0"/>
        <w:numPr>
          <w:ilvl w:val="0"/>
          <w:numId w:val="3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32" w:lineRule="auto"/>
      </w:pPr>
      <w:r>
        <w:t>Ответы на контрольные вопросы</w:t>
      </w:r>
    </w:p>
    <w:p w14:paraId="1DED575C" w14:textId="77777777" w:rsidR="004E7023" w:rsidRDefault="00000000">
      <w:pPr>
        <w:widowControl w:val="0"/>
        <w:spacing w:before="240" w:after="240" w:line="331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53D28AF" w14:textId="77777777" w:rsidR="004E7023" w:rsidRDefault="004E7023">
      <w:pPr>
        <w:widowControl w:val="0"/>
        <w:ind w:left="709" w:firstLine="0"/>
      </w:pPr>
    </w:p>
    <w:p w14:paraId="064E8743" w14:textId="77777777" w:rsidR="004E7023" w:rsidRDefault="004E7023">
      <w:pPr>
        <w:widowControl w:val="0"/>
        <w:ind w:left="709" w:firstLine="0"/>
      </w:pPr>
    </w:p>
    <w:p w14:paraId="0DA7C5F9" w14:textId="77777777" w:rsidR="004E7023" w:rsidRDefault="004E7023">
      <w:pPr>
        <w:widowControl w:val="0"/>
        <w:ind w:firstLine="0"/>
      </w:pPr>
    </w:p>
    <w:p w14:paraId="78629082" w14:textId="77777777" w:rsidR="004E7023" w:rsidRDefault="004E7023">
      <w:pPr>
        <w:widowControl w:val="0"/>
        <w:ind w:firstLine="0"/>
      </w:pPr>
    </w:p>
    <w:p w14:paraId="784ECE20" w14:textId="77777777" w:rsidR="004E7023" w:rsidRDefault="004E7023">
      <w:pPr>
        <w:widowControl w:val="0"/>
        <w:ind w:firstLine="0"/>
      </w:pPr>
    </w:p>
    <w:p w14:paraId="0246880E" w14:textId="77777777" w:rsidR="004E7023" w:rsidRDefault="004E7023">
      <w:pPr>
        <w:widowControl w:val="0"/>
        <w:ind w:firstLine="0"/>
      </w:pPr>
    </w:p>
    <w:p w14:paraId="66DE4040" w14:textId="77777777" w:rsidR="004E7023" w:rsidRDefault="004E7023">
      <w:pPr>
        <w:widowControl w:val="0"/>
        <w:ind w:firstLine="0"/>
      </w:pPr>
    </w:p>
    <w:p w14:paraId="7753B5CF" w14:textId="77777777" w:rsidR="004E7023" w:rsidRDefault="004E7023">
      <w:pPr>
        <w:widowControl w:val="0"/>
        <w:ind w:firstLine="0"/>
      </w:pPr>
    </w:p>
    <w:p w14:paraId="6172BFE2" w14:textId="77777777" w:rsidR="004E7023" w:rsidRDefault="004E7023">
      <w:pPr>
        <w:widowControl w:val="0"/>
        <w:ind w:firstLine="0"/>
      </w:pPr>
    </w:p>
    <w:p w14:paraId="0A381A58" w14:textId="77777777" w:rsidR="004E7023" w:rsidRDefault="004E7023">
      <w:pPr>
        <w:widowControl w:val="0"/>
        <w:ind w:firstLine="0"/>
      </w:pPr>
    </w:p>
    <w:p w14:paraId="25576242" w14:textId="77777777" w:rsidR="004E7023" w:rsidRDefault="004E7023">
      <w:pPr>
        <w:widowControl w:val="0"/>
        <w:ind w:firstLine="0"/>
      </w:pPr>
    </w:p>
    <w:p w14:paraId="246151F9" w14:textId="77777777" w:rsidR="004E7023" w:rsidRDefault="004E7023">
      <w:pPr>
        <w:widowControl w:val="0"/>
        <w:ind w:firstLine="0"/>
      </w:pPr>
    </w:p>
    <w:p w14:paraId="449288AF" w14:textId="77777777" w:rsidR="004E7023" w:rsidRDefault="004E7023">
      <w:pPr>
        <w:widowControl w:val="0"/>
        <w:ind w:firstLine="0"/>
      </w:pPr>
    </w:p>
    <w:p w14:paraId="44928980" w14:textId="77777777" w:rsidR="004E7023" w:rsidRDefault="004E7023">
      <w:pPr>
        <w:widowControl w:val="0"/>
        <w:ind w:firstLine="0"/>
      </w:pPr>
    </w:p>
    <w:p w14:paraId="44B1CADE" w14:textId="77777777" w:rsidR="004E7023" w:rsidRDefault="004E7023">
      <w:pPr>
        <w:widowControl w:val="0"/>
        <w:ind w:firstLine="0"/>
      </w:pPr>
    </w:p>
    <w:p w14:paraId="73C0788B" w14:textId="77777777" w:rsidR="004E7023" w:rsidRDefault="00000000">
      <w:pPr>
        <w:widowControl w:val="0"/>
        <w:ind w:firstLine="0"/>
      </w:pPr>
      <w:r>
        <w:br w:type="page"/>
      </w:r>
    </w:p>
    <w:p w14:paraId="39DD5ACB" w14:textId="77777777" w:rsidR="004E7023" w:rsidRDefault="00000000">
      <w:pPr>
        <w:pStyle w:val="Heading2"/>
        <w:ind w:firstLine="0"/>
      </w:pPr>
      <w:bookmarkStart w:id="19" w:name="_heading=h.yn3korve8tv7" w:colFirst="0" w:colLast="0"/>
      <w:bookmarkEnd w:id="19"/>
      <w:r>
        <w:lastRenderedPageBreak/>
        <w:t>Лабораторная работа №3</w:t>
      </w:r>
    </w:p>
    <w:p w14:paraId="7BF0DF9B" w14:textId="77777777" w:rsidR="004E7023" w:rsidRDefault="00000000">
      <w:pPr>
        <w:ind w:firstLine="720"/>
      </w:pPr>
      <w:r>
        <w:rPr>
          <w:b/>
          <w:bCs/>
        </w:rPr>
        <w:t>Тема:</w:t>
      </w:r>
      <w:r>
        <w:t xml:space="preserve"> </w:t>
      </w:r>
    </w:p>
    <w:p w14:paraId="62BF308C" w14:textId="77777777" w:rsidR="004E7023" w:rsidRDefault="00000000">
      <w:pPr>
        <w:ind w:firstLine="720"/>
        <w:jc w:val="left"/>
      </w:pPr>
      <w:r>
        <w:t>Массивы, структуры и соответствия в языке программирования 1С</w:t>
      </w:r>
    </w:p>
    <w:p w14:paraId="5BB652C9" w14:textId="77777777" w:rsidR="004E7023" w:rsidRDefault="004E7023">
      <w:pPr>
        <w:jc w:val="center"/>
      </w:pPr>
    </w:p>
    <w:p w14:paraId="7C92C062" w14:textId="77777777" w:rsidR="004E7023" w:rsidRDefault="00000000">
      <w:pPr>
        <w:pStyle w:val="Heading1"/>
        <w:ind w:firstLine="720"/>
        <w:jc w:val="both"/>
      </w:pPr>
      <w:bookmarkStart w:id="20" w:name="_heading=h.5sgtrhalpn4t" w:colFirst="0" w:colLast="0"/>
      <w:bookmarkEnd w:id="20"/>
      <w:r>
        <w:t>Цель работы:</w:t>
      </w:r>
    </w:p>
    <w:p w14:paraId="24EB67DD" w14:textId="77777777" w:rsidR="004E7023" w:rsidRDefault="00000000">
      <w:pPr>
        <w:ind w:firstLine="720"/>
      </w:pPr>
      <w:r>
        <w:t>Сформировать у студентов устойчивые навыки работы с основными структурами данных в 1С, научиться создавать и обрабатывать массивы, структуры и соответствия, применять алгоритмы сортировки.</w:t>
      </w:r>
    </w:p>
    <w:p w14:paraId="75FC514A" w14:textId="77777777" w:rsidR="004E7023" w:rsidRDefault="004E7023"/>
    <w:p w14:paraId="6BC77313" w14:textId="77777777" w:rsidR="004E7023" w:rsidRDefault="00000000">
      <w:pPr>
        <w:pStyle w:val="Heading1"/>
        <w:jc w:val="both"/>
      </w:pPr>
      <w:bookmarkStart w:id="21" w:name="_heading=h.63o1ydngeufc" w:colFirst="0" w:colLast="0"/>
      <w:bookmarkEnd w:id="21"/>
      <w:r>
        <w:t>Задачи:</w:t>
      </w:r>
    </w:p>
    <w:p w14:paraId="5D968F05" w14:textId="77777777" w:rsidR="004E7023" w:rsidRDefault="00000000">
      <w:pPr>
        <w:numPr>
          <w:ilvl w:val="0"/>
          <w:numId w:val="15"/>
        </w:numPr>
      </w:pPr>
      <w:r>
        <w:t>Научиться создавать и заполнять массивы, структуры и соответствия в 1С.</w:t>
      </w:r>
    </w:p>
    <w:p w14:paraId="73F99B0A" w14:textId="77777777" w:rsidR="004E7023" w:rsidRDefault="00000000">
      <w:pPr>
        <w:numPr>
          <w:ilvl w:val="0"/>
          <w:numId w:val="15"/>
        </w:numPr>
      </w:pPr>
      <w:r>
        <w:t>Освоить методы работы с этими объектами: добавление, чтение, проверка наличия ключей, вычисления и сортировка.</w:t>
      </w:r>
    </w:p>
    <w:p w14:paraId="49BDC1DF" w14:textId="77777777" w:rsidR="004E7023" w:rsidRDefault="00000000">
      <w:pPr>
        <w:numPr>
          <w:ilvl w:val="0"/>
          <w:numId w:val="15"/>
        </w:numPr>
      </w:pPr>
      <w:r>
        <w:t>Разработать алгоритмы обработки данных в массивах с применением циклов и условий.</w:t>
      </w:r>
    </w:p>
    <w:p w14:paraId="0FC36FF1" w14:textId="77777777" w:rsidR="004E7023" w:rsidRDefault="00000000">
      <w:pPr>
        <w:numPr>
          <w:ilvl w:val="0"/>
          <w:numId w:val="15"/>
        </w:numPr>
      </w:pPr>
      <w:r>
        <w:t>Изучить и реализовать классические алгоритмы сортировки массивов.</w:t>
      </w:r>
    </w:p>
    <w:p w14:paraId="57AA218E" w14:textId="77777777" w:rsidR="004E7023" w:rsidRDefault="00000000">
      <w:pPr>
        <w:numPr>
          <w:ilvl w:val="0"/>
          <w:numId w:val="15"/>
        </w:numPr>
      </w:pPr>
      <w:r>
        <w:t>Подготовить отчет о выполнении лабораторной работы и аргументировать полученные результаты.</w:t>
      </w:r>
    </w:p>
    <w:p w14:paraId="34D6167C" w14:textId="77777777" w:rsidR="004E7023" w:rsidRDefault="004E7023">
      <w:pPr>
        <w:ind w:firstLine="0"/>
      </w:pPr>
    </w:p>
    <w:p w14:paraId="14295AFB" w14:textId="77777777" w:rsidR="004E7023" w:rsidRDefault="00000000">
      <w:pPr>
        <w:pStyle w:val="Heading1"/>
        <w:jc w:val="both"/>
      </w:pPr>
      <w:r>
        <w:t>Теоретические материалы:</w:t>
      </w:r>
    </w:p>
    <w:p w14:paraId="1194110C" w14:textId="77777777" w:rsidR="004E7023" w:rsidRDefault="00000000">
      <w:pPr>
        <w:numPr>
          <w:ilvl w:val="0"/>
          <w:numId w:val="6"/>
        </w:numPr>
        <w:jc w:val="left"/>
      </w:pPr>
      <w:r>
        <w:rPr>
          <w:u w:val="single"/>
        </w:rPr>
        <w:t>Массив</w:t>
      </w:r>
    </w:p>
    <w:p w14:paraId="785EC63C" w14:textId="77777777" w:rsidR="004E7023" w:rsidRDefault="00000000">
      <w:pPr>
        <w:ind w:firstLine="720"/>
        <w:jc w:val="left"/>
        <w:rPr>
          <w:u w:val="single"/>
        </w:rPr>
      </w:pPr>
      <w:r>
        <w:rPr>
          <w:u w:val="single"/>
        </w:rPr>
        <w:t>Понятие:</w:t>
      </w:r>
    </w:p>
    <w:p w14:paraId="66E7D392" w14:textId="77777777" w:rsidR="004E7023" w:rsidRDefault="00000000">
      <w:r>
        <w:t>Массив — это упорядоченная коллекция элементов, каждый из которых имеет свой индекс. Индексы массива начинаются с нуля, и по ним можно обращаться к элементам для чтения или изменения значений. Массив в 1С может содержать элементы различных типов (например: числа, строки, даты, структуры и даже другие массивы). Все элементы в рамках одного массива должны иметь одинаковый тип данных.</w:t>
      </w:r>
    </w:p>
    <w:p w14:paraId="66AC77E8" w14:textId="77777777" w:rsidR="004E7023" w:rsidRDefault="004E7023"/>
    <w:p w14:paraId="0180E064" w14:textId="77777777" w:rsidR="004E7023" w:rsidRDefault="004E7023"/>
    <w:p w14:paraId="482D1F64" w14:textId="77777777" w:rsidR="004E7023" w:rsidRDefault="004E7023"/>
    <w:p w14:paraId="061A089D" w14:textId="77777777" w:rsidR="004E7023" w:rsidRDefault="00000000">
      <w:pPr>
        <w:ind w:left="360" w:firstLine="360"/>
        <w:jc w:val="left"/>
        <w:rPr>
          <w:u w:val="single"/>
        </w:rPr>
      </w:pPr>
      <w:r>
        <w:rPr>
          <w:u w:val="single"/>
        </w:rPr>
        <w:t>Типы массивов:</w:t>
      </w:r>
    </w:p>
    <w:p w14:paraId="2FC92057" w14:textId="77777777" w:rsidR="004E7023" w:rsidRDefault="00000000">
      <w:pPr>
        <w:numPr>
          <w:ilvl w:val="0"/>
          <w:numId w:val="31"/>
        </w:numPr>
      </w:pPr>
      <w:r>
        <w:t>Массив — изменяемый, допускает добавление и удаление элементов, а также изменение их значений.</w:t>
      </w:r>
    </w:p>
    <w:p w14:paraId="51EA7103" w14:textId="77777777" w:rsidR="004E7023" w:rsidRDefault="00000000">
      <w:pPr>
        <w:numPr>
          <w:ilvl w:val="0"/>
          <w:numId w:val="31"/>
        </w:numPr>
      </w:pPr>
      <w:r>
        <w:t>ЧитаемыйМассив — неизменяемый, его размер и значения заданы при создании и не могут быть изменены.</w:t>
      </w:r>
    </w:p>
    <w:p w14:paraId="29FE5DE7" w14:textId="77777777" w:rsidR="004E7023" w:rsidRDefault="00000000">
      <w:pPr>
        <w:ind w:firstLine="720"/>
        <w:rPr>
          <w:u w:val="single"/>
        </w:rPr>
      </w:pPr>
      <w:r>
        <w:rPr>
          <w:u w:val="single"/>
        </w:rPr>
        <w:t>Массив можно создать несколькими способами:</w:t>
      </w:r>
    </w:p>
    <w:p w14:paraId="1E652A48" w14:textId="77777777" w:rsidR="004E7023" w:rsidRDefault="00000000">
      <w:pPr>
        <w:ind w:left="360" w:firstLine="0"/>
      </w:pPr>
      <w:r>
        <w:t>Пустой массив</w:t>
      </w:r>
    </w:p>
    <w:p w14:paraId="2A13CAF3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 xml:space="preserve">Пер МассивЧисел = новый </w:t>
      </w:r>
      <w:proofErr w:type="gramStart"/>
      <w:r>
        <w:rPr>
          <w:i/>
          <w:iCs/>
        </w:rPr>
        <w:t>Массив&lt;</w:t>
      </w:r>
      <w:proofErr w:type="gramEnd"/>
      <w:r>
        <w:rPr>
          <w:i/>
          <w:iCs/>
        </w:rPr>
        <w:t>Число&gt;()</w:t>
      </w:r>
    </w:p>
    <w:p w14:paraId="545D87FF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>Пер МассивДанных = &lt;Число</w:t>
      </w:r>
      <w:proofErr w:type="gramStart"/>
      <w:r>
        <w:rPr>
          <w:i/>
          <w:iCs/>
        </w:rPr>
        <w:t>&gt;[ ]</w:t>
      </w:r>
      <w:proofErr w:type="gramEnd"/>
    </w:p>
    <w:p w14:paraId="23371290" w14:textId="77777777" w:rsidR="004E7023" w:rsidRDefault="00000000">
      <w:pPr>
        <w:ind w:left="360" w:firstLine="0"/>
      </w:pPr>
      <w:r>
        <w:t>Массив с начальными данными</w:t>
      </w:r>
    </w:p>
    <w:p w14:paraId="12CFD863" w14:textId="77777777" w:rsidR="004E7023" w:rsidRDefault="00000000">
      <w:pPr>
        <w:shd w:val="clear" w:color="auto" w:fill="D4D4D4"/>
        <w:ind w:left="360"/>
      </w:pPr>
      <w:r>
        <w:rPr>
          <w:i/>
          <w:iCs/>
        </w:rPr>
        <w:t>Пер МассивДанных = [5, 4, 3, 5, 4]</w:t>
      </w:r>
    </w:p>
    <w:p w14:paraId="4AACF8AC" w14:textId="77777777" w:rsidR="004E7023" w:rsidRDefault="00000000">
      <w:pPr>
        <w:ind w:left="360" w:firstLine="0"/>
      </w:pPr>
      <w:r>
        <w:t>Копирование массива</w:t>
      </w:r>
    </w:p>
    <w:p w14:paraId="68CCCCDA" w14:textId="77777777" w:rsidR="004E7023" w:rsidRDefault="00000000">
      <w:pPr>
        <w:shd w:val="clear" w:color="auto" w:fill="D4D4D4"/>
        <w:ind w:left="360"/>
      </w:pPr>
      <w:r>
        <w:rPr>
          <w:i/>
          <w:iCs/>
        </w:rPr>
        <w:t xml:space="preserve">Пер МассивКопия = новый </w:t>
      </w:r>
      <w:proofErr w:type="gramStart"/>
      <w:r>
        <w:rPr>
          <w:i/>
          <w:iCs/>
        </w:rPr>
        <w:t>Массив&lt;</w:t>
      </w:r>
      <w:proofErr w:type="gramEnd"/>
      <w:r>
        <w:rPr>
          <w:i/>
          <w:iCs/>
        </w:rPr>
        <w:t>Число&gt;(МассивДанных)</w:t>
      </w:r>
    </w:p>
    <w:p w14:paraId="13DBB664" w14:textId="77777777" w:rsidR="004E7023" w:rsidRDefault="00000000">
      <w:pPr>
        <w:ind w:left="360" w:firstLine="0"/>
        <w:rPr>
          <w:u w:val="single"/>
        </w:rPr>
      </w:pPr>
      <w:r>
        <w:rPr>
          <w:u w:val="single"/>
        </w:rPr>
        <w:t>Основные методы работы с массивом:</w:t>
      </w:r>
    </w:p>
    <w:p w14:paraId="6EF0E315" w14:textId="77777777" w:rsidR="004E7023" w:rsidRDefault="00000000">
      <w:pPr>
        <w:numPr>
          <w:ilvl w:val="0"/>
          <w:numId w:val="28"/>
        </w:numPr>
      </w:pPr>
      <w:proofErr w:type="gramStart"/>
      <w:r>
        <w:t>Добавить(</w:t>
      </w:r>
      <w:proofErr w:type="gramEnd"/>
      <w:r>
        <w:t>Элемент) — добавляет элемент в конец массива;</w:t>
      </w:r>
    </w:p>
    <w:p w14:paraId="2A4484C8" w14:textId="77777777" w:rsidR="004E7023" w:rsidRDefault="00000000">
      <w:pPr>
        <w:numPr>
          <w:ilvl w:val="0"/>
          <w:numId w:val="28"/>
        </w:numPr>
      </w:pPr>
      <w:proofErr w:type="gramStart"/>
      <w:r>
        <w:t>Вставить(</w:t>
      </w:r>
      <w:proofErr w:type="gramEnd"/>
      <w:r>
        <w:t>Индекс, Значение) — вставляет элемент по указанному индексу;</w:t>
      </w:r>
    </w:p>
    <w:p w14:paraId="21A6B2B7" w14:textId="77777777" w:rsidR="004E7023" w:rsidRDefault="00000000">
      <w:pPr>
        <w:numPr>
          <w:ilvl w:val="0"/>
          <w:numId w:val="28"/>
        </w:numPr>
      </w:pPr>
      <w:proofErr w:type="gramStart"/>
      <w:r>
        <w:t>ВставитьВсе(</w:t>
      </w:r>
      <w:proofErr w:type="gramEnd"/>
      <w:r>
        <w:t>Индекс: Число) — вставляет все элементы Обходимое начиная с индекса Индекс и далее;</w:t>
      </w:r>
    </w:p>
    <w:p w14:paraId="1322E9F4" w14:textId="77777777" w:rsidR="004E7023" w:rsidRDefault="00000000">
      <w:pPr>
        <w:numPr>
          <w:ilvl w:val="0"/>
          <w:numId w:val="28"/>
        </w:numPr>
      </w:pPr>
      <w:proofErr w:type="gramStart"/>
      <w:r>
        <w:t>Найти(</w:t>
      </w:r>
      <w:proofErr w:type="gramEnd"/>
      <w:r>
        <w:t>Значение) — ищет элемент и возвращает его индекс (или Неопределено);</w:t>
      </w:r>
    </w:p>
    <w:p w14:paraId="3D75F674" w14:textId="77777777" w:rsidR="004E7023" w:rsidRDefault="00000000">
      <w:pPr>
        <w:numPr>
          <w:ilvl w:val="0"/>
          <w:numId w:val="28"/>
        </w:numPr>
      </w:pPr>
      <w:proofErr w:type="gramStart"/>
      <w:r>
        <w:t>Развернуть(</w:t>
      </w:r>
      <w:proofErr w:type="gramEnd"/>
      <w:r>
        <w:t>От: Число = 0, До: Число) — меняет местами элементы массива, находящиеся в диапазоне индексов;</w:t>
      </w:r>
    </w:p>
    <w:p w14:paraId="717C9E8C" w14:textId="77777777" w:rsidR="004E7023" w:rsidRDefault="00000000">
      <w:pPr>
        <w:numPr>
          <w:ilvl w:val="0"/>
          <w:numId w:val="28"/>
        </w:numPr>
      </w:pPr>
      <w:proofErr w:type="gramStart"/>
      <w:r>
        <w:t>Сортировать(</w:t>
      </w:r>
      <w:proofErr w:type="gramEnd"/>
      <w:r>
        <w:t>Направление) — Сортирует элементы (Направление = "Возр"/"Убыв");</w:t>
      </w:r>
    </w:p>
    <w:p w14:paraId="54DB5BF7" w14:textId="77777777" w:rsidR="004E7023" w:rsidRDefault="00000000">
      <w:pPr>
        <w:numPr>
          <w:ilvl w:val="0"/>
          <w:numId w:val="28"/>
        </w:numPr>
      </w:pPr>
      <w:proofErr w:type="gramStart"/>
      <w:r>
        <w:t>СортироватьПо(</w:t>
      </w:r>
      <w:proofErr w:type="gramEnd"/>
      <w:r>
        <w:t xml:space="preserve">Извлекатель, Порядок = ПоВозрастанию, От = 0, До) — Сортирует массив в заданном диапазоне [От, До), используя функцию-извлекатель для сравнения элементов. По </w:t>
      </w:r>
      <w:proofErr w:type="gramStart"/>
      <w:r>
        <w:t>умолчанию</w:t>
      </w:r>
      <w:proofErr w:type="gramEnd"/>
      <w:r>
        <w:t xml:space="preserve"> До = размер массива;</w:t>
      </w:r>
    </w:p>
    <w:p w14:paraId="7E63FD5A" w14:textId="77777777" w:rsidR="004E7023" w:rsidRDefault="00000000">
      <w:pPr>
        <w:numPr>
          <w:ilvl w:val="0"/>
          <w:numId w:val="28"/>
        </w:numPr>
      </w:pPr>
      <w:proofErr w:type="gramStart"/>
      <w:r>
        <w:lastRenderedPageBreak/>
        <w:t>Граница(</w:t>
      </w:r>
      <w:proofErr w:type="gramEnd"/>
      <w:r>
        <w:t>) — Возвращает верхнюю границу (Размер()-1);</w:t>
      </w:r>
    </w:p>
    <w:p w14:paraId="5CFB51BE" w14:textId="77777777" w:rsidR="004E7023" w:rsidRDefault="00000000">
      <w:pPr>
        <w:numPr>
          <w:ilvl w:val="0"/>
          <w:numId w:val="28"/>
        </w:numPr>
      </w:pPr>
      <w:proofErr w:type="gramStart"/>
      <w:r>
        <w:t>Получить(</w:t>
      </w:r>
      <w:proofErr w:type="gramEnd"/>
      <w:r>
        <w:t>Индекс) — Возвращает значение элемента по индексу;</w:t>
      </w:r>
    </w:p>
    <w:p w14:paraId="307BBD2B" w14:textId="77777777" w:rsidR="004E7023" w:rsidRDefault="00000000">
      <w:pPr>
        <w:numPr>
          <w:ilvl w:val="0"/>
          <w:numId w:val="28"/>
        </w:numPr>
      </w:pPr>
      <w:proofErr w:type="gramStart"/>
      <w:r>
        <w:t>Установить(</w:t>
      </w:r>
      <w:proofErr w:type="gramEnd"/>
      <w:r>
        <w:t>Индекс, Значение) — Устанавливает значение элемента по индексу;</w:t>
      </w:r>
    </w:p>
    <w:p w14:paraId="1614D79E" w14:textId="77777777" w:rsidR="004E7023" w:rsidRDefault="00000000">
      <w:pPr>
        <w:numPr>
          <w:ilvl w:val="0"/>
          <w:numId w:val="28"/>
        </w:numPr>
      </w:pPr>
      <w:proofErr w:type="gramStart"/>
      <w:r>
        <w:t>Удалить(</w:t>
      </w:r>
      <w:proofErr w:type="gramEnd"/>
      <w:r>
        <w:t>Индекс) — удаляет элемент по индексу;</w:t>
      </w:r>
    </w:p>
    <w:p w14:paraId="38A07655" w14:textId="77777777" w:rsidR="004E7023" w:rsidRDefault="00000000">
      <w:pPr>
        <w:numPr>
          <w:ilvl w:val="0"/>
          <w:numId w:val="28"/>
        </w:numPr>
      </w:pPr>
      <w:proofErr w:type="gramStart"/>
      <w:r>
        <w:t>Получить(</w:t>
      </w:r>
      <w:proofErr w:type="gramEnd"/>
      <w:r>
        <w:t>Индекс) — возвращает значение элемента по указанному индексу</w:t>
      </w:r>
    </w:p>
    <w:p w14:paraId="7EE85B9D" w14:textId="77777777" w:rsidR="004E7023" w:rsidRDefault="00000000">
      <w:pPr>
        <w:ind w:firstLine="720"/>
        <w:jc w:val="left"/>
        <w:rPr>
          <w:u w:val="single"/>
        </w:rPr>
      </w:pPr>
      <w:r>
        <w:rPr>
          <w:u w:val="single"/>
        </w:rPr>
        <w:t>Доступ к элементам массива осуществляется по индексу:</w:t>
      </w:r>
    </w:p>
    <w:p w14:paraId="330F93D7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 xml:space="preserve">Пер ПервыйЭлемент = </w:t>
      </w:r>
      <w:proofErr w:type="gramStart"/>
      <w:r>
        <w:rPr>
          <w:i/>
          <w:iCs/>
        </w:rPr>
        <w:t>МассивДанных[</w:t>
      </w:r>
      <w:proofErr w:type="gramEnd"/>
      <w:r>
        <w:rPr>
          <w:i/>
          <w:iCs/>
        </w:rPr>
        <w:t>0]</w:t>
      </w:r>
    </w:p>
    <w:p w14:paraId="77A7780B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>Пер ВторойЭлемент = МассивДанных.Получить(1)</w:t>
      </w:r>
    </w:p>
    <w:p w14:paraId="6EB52F23" w14:textId="77777777" w:rsidR="004E7023" w:rsidRDefault="00000000">
      <w:pPr>
        <w:ind w:firstLine="0"/>
        <w:jc w:val="left"/>
        <w:rPr>
          <w:u w:val="single"/>
        </w:rPr>
      </w:pPr>
      <w:r>
        <w:tab/>
      </w:r>
      <w:r>
        <w:rPr>
          <w:u w:val="single"/>
        </w:rPr>
        <w:t>Массивы можно перебирать с помощью циклов:</w:t>
      </w:r>
    </w:p>
    <w:p w14:paraId="37DE3658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>для Элемент из МассивДанных</w:t>
      </w:r>
    </w:p>
    <w:p w14:paraId="62D7A5B5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 xml:space="preserve">    Консоль.Записать(Элемент)</w:t>
      </w:r>
    </w:p>
    <w:p w14:paraId="05FD057F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>;</w:t>
      </w:r>
    </w:p>
    <w:p w14:paraId="56C88C76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>для Индекс = 0 по Массив.Граница()</w:t>
      </w:r>
    </w:p>
    <w:p w14:paraId="66C174F7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 xml:space="preserve">    Консоль.Записать(</w:t>
      </w:r>
      <w:proofErr w:type="gramStart"/>
      <w:r>
        <w:rPr>
          <w:i/>
          <w:iCs/>
        </w:rPr>
        <w:t>Массив[</w:t>
      </w:r>
      <w:proofErr w:type="gramEnd"/>
      <w:r>
        <w:rPr>
          <w:i/>
          <w:iCs/>
        </w:rPr>
        <w:t>Индекс])</w:t>
      </w:r>
    </w:p>
    <w:p w14:paraId="26B1095D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>;</w:t>
      </w:r>
    </w:p>
    <w:p w14:paraId="70C10242" w14:textId="77777777" w:rsidR="004E7023" w:rsidRDefault="00000000">
      <w:pPr>
        <w:ind w:firstLine="720"/>
        <w:jc w:val="left"/>
      </w:pPr>
      <w:r>
        <w:rPr>
          <w:u w:val="single"/>
        </w:rPr>
        <w:t>Использование массивов в методах:</w:t>
      </w:r>
    </w:p>
    <w:p w14:paraId="37809723" w14:textId="77777777" w:rsidR="004E7023" w:rsidRDefault="00000000">
      <w:pPr>
        <w:ind w:firstLine="720"/>
        <w:jc w:val="left"/>
      </w:pPr>
      <w:r>
        <w:t>Массив может быть передан в процедуру или функцию в качестве параметра:</w:t>
      </w:r>
    </w:p>
    <w:p w14:paraId="5B32E89D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 xml:space="preserve">метод </w:t>
      </w:r>
      <w:proofErr w:type="gramStart"/>
      <w:r>
        <w:rPr>
          <w:i/>
          <w:iCs/>
        </w:rPr>
        <w:t>ОбработатьМассив(</w:t>
      </w:r>
      <w:proofErr w:type="gramEnd"/>
      <w:r>
        <w:rPr>
          <w:i/>
          <w:iCs/>
        </w:rPr>
        <w:t>Данные: ЧитаемыйМассив&lt;Число&gt;)</w:t>
      </w:r>
    </w:p>
    <w:p w14:paraId="4B12B324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 xml:space="preserve">    для Элемент из Данные</w:t>
      </w:r>
    </w:p>
    <w:p w14:paraId="276F3955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 xml:space="preserve">        Консоль.Записать("Элемент: " + Элемент)</w:t>
      </w:r>
    </w:p>
    <w:p w14:paraId="70F72FC4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 xml:space="preserve">    ;</w:t>
      </w:r>
    </w:p>
    <w:p w14:paraId="55F073C1" w14:textId="77777777" w:rsidR="004E7023" w:rsidRDefault="00000000">
      <w:pPr>
        <w:shd w:val="clear" w:color="auto" w:fill="D4D4D4"/>
      </w:pPr>
      <w:r>
        <w:rPr>
          <w:i/>
          <w:iCs/>
        </w:rPr>
        <w:t>;</w:t>
      </w:r>
    </w:p>
    <w:p w14:paraId="04958F34" w14:textId="77777777" w:rsidR="004E7023" w:rsidRDefault="00000000">
      <w:pPr>
        <w:ind w:left="360" w:firstLine="360"/>
        <w:rPr>
          <w:u w:val="single"/>
        </w:rPr>
      </w:pPr>
      <w:r>
        <w:rPr>
          <w:u w:val="single"/>
        </w:rPr>
        <w:t>Особенности:</w:t>
      </w:r>
    </w:p>
    <w:p w14:paraId="78A37A6E" w14:textId="77777777" w:rsidR="004E7023" w:rsidRDefault="00000000">
      <w:pPr>
        <w:ind w:left="360" w:firstLine="0"/>
      </w:pPr>
      <w:r>
        <w:t>Индексация начинается с нуля.</w:t>
      </w:r>
    </w:p>
    <w:p w14:paraId="329CC52C" w14:textId="77777777" w:rsidR="004E7023" w:rsidRDefault="00000000">
      <w:pPr>
        <w:ind w:left="360" w:firstLine="360"/>
      </w:pPr>
      <w:r>
        <w:t>При обращении к несуществующему элементу возникнет ошибка «Предопределённый элемент отсутствует в данных».</w:t>
      </w:r>
    </w:p>
    <w:p w14:paraId="43450286" w14:textId="77777777" w:rsidR="004E7023" w:rsidRDefault="00000000">
      <w:pPr>
        <w:ind w:left="360" w:firstLine="0"/>
      </w:pPr>
      <w:r>
        <w:lastRenderedPageBreak/>
        <w:t>Массивы можно сравнивать — они равны, если одинаковы по длине и значениям элементов.</w:t>
      </w:r>
    </w:p>
    <w:p w14:paraId="497EAAD7" w14:textId="77777777" w:rsidR="004E7023" w:rsidRDefault="00000000">
      <w:pPr>
        <w:ind w:left="360" w:firstLine="360"/>
        <w:jc w:val="left"/>
      </w:pPr>
      <w:r>
        <w:rPr>
          <w:u w:val="single"/>
        </w:rPr>
        <w:t>Пример применения:</w:t>
      </w:r>
      <w:r>
        <w:br/>
      </w:r>
      <w:r>
        <w:tab/>
        <w:t>Массивы используются для хранения и обработки однородных данных: оценок студентов, температурных значений, количества продаж по дням и т.д.</w:t>
      </w:r>
      <w:r>
        <w:br/>
      </w:r>
      <w:r>
        <w:tab/>
        <w:t>Например, можно вычислить среднюю температуру за неделю или найти минимальное значение в наборе данных.</w:t>
      </w:r>
    </w:p>
    <w:p w14:paraId="1B6CE3FB" w14:textId="77777777" w:rsidR="004E7023" w:rsidRDefault="004E7023">
      <w:pPr>
        <w:ind w:left="360" w:firstLine="360"/>
        <w:jc w:val="left"/>
      </w:pPr>
    </w:p>
    <w:p w14:paraId="3B72E0E9" w14:textId="77777777" w:rsidR="004E7023" w:rsidRDefault="00000000">
      <w:pPr>
        <w:numPr>
          <w:ilvl w:val="0"/>
          <w:numId w:val="6"/>
        </w:numPr>
      </w:pPr>
      <w:r>
        <w:rPr>
          <w:u w:val="single"/>
        </w:rPr>
        <w:t>Структуры</w:t>
      </w:r>
    </w:p>
    <w:p w14:paraId="412B247C" w14:textId="77777777" w:rsidR="004E7023" w:rsidRDefault="00000000">
      <w:pPr>
        <w:ind w:left="360" w:firstLine="360"/>
      </w:pPr>
      <w:r>
        <w:rPr>
          <w:u w:val="single"/>
        </w:rPr>
        <w:t>Понятие:</w:t>
      </w:r>
    </w:p>
    <w:p w14:paraId="2F237AB8" w14:textId="77777777" w:rsidR="004E7023" w:rsidRDefault="00000000">
      <w:pPr>
        <w:ind w:left="360" w:firstLine="360"/>
      </w:pPr>
      <w:r>
        <w:t>Структура — представляет собой тип, имеющий фиксированный набор полей и методов, а также конструктор. Каждое поле имеет тип, указанный при разработке структуры. Структура может содержать данные, а также описания методов. После описания структуры ее можно использовать в программах наряду с другими типами данных.</w:t>
      </w:r>
    </w:p>
    <w:p w14:paraId="7F27BE3B" w14:textId="77777777" w:rsidR="004E7023" w:rsidRDefault="00000000">
      <w:pPr>
        <w:ind w:left="360" w:firstLine="360"/>
        <w:jc w:val="left"/>
        <w:rPr>
          <w:u w:val="single"/>
        </w:rPr>
      </w:pPr>
      <w:r>
        <w:rPr>
          <w:u w:val="single"/>
        </w:rPr>
        <w:t>Создание структуры:</w:t>
      </w:r>
    </w:p>
    <w:p w14:paraId="32B9D206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>структура ОписаниеТовара</w:t>
      </w:r>
    </w:p>
    <w:p w14:paraId="1DBAFBEF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ab/>
        <w:t xml:space="preserve">обз пер Наименование: Строка </w:t>
      </w:r>
    </w:p>
    <w:p w14:paraId="295FCBCE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ab/>
        <w:t>обз пер Цена: Число</w:t>
      </w:r>
    </w:p>
    <w:p w14:paraId="5B1A585B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ab/>
        <w:t>обз знч Наличие: Булево</w:t>
      </w:r>
    </w:p>
    <w:p w14:paraId="1CBC6F95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>;</w:t>
      </w:r>
    </w:p>
    <w:p w14:paraId="0411566A" w14:textId="77777777" w:rsidR="004E7023" w:rsidRDefault="004E7023">
      <w:pPr>
        <w:shd w:val="clear" w:color="auto" w:fill="D4D4D4"/>
        <w:ind w:left="360"/>
        <w:rPr>
          <w:i/>
          <w:iCs/>
        </w:rPr>
      </w:pPr>
    </w:p>
    <w:p w14:paraId="282CC539" w14:textId="77777777" w:rsidR="004E7023" w:rsidRDefault="004E7023">
      <w:pPr>
        <w:ind w:left="360"/>
        <w:rPr>
          <w:u w:val="single"/>
        </w:rPr>
      </w:pPr>
    </w:p>
    <w:p w14:paraId="5896F5B2" w14:textId="77777777" w:rsidR="004E7023" w:rsidRDefault="004E7023">
      <w:pPr>
        <w:ind w:left="360"/>
        <w:rPr>
          <w:u w:val="single"/>
        </w:rPr>
      </w:pPr>
    </w:p>
    <w:p w14:paraId="325C8D46" w14:textId="77777777" w:rsidR="004E7023" w:rsidRDefault="004E7023">
      <w:pPr>
        <w:ind w:left="360"/>
        <w:rPr>
          <w:u w:val="single"/>
        </w:rPr>
      </w:pPr>
    </w:p>
    <w:p w14:paraId="23A48794" w14:textId="77777777" w:rsidR="004E7023" w:rsidRDefault="004E7023">
      <w:pPr>
        <w:ind w:left="360"/>
        <w:rPr>
          <w:u w:val="single"/>
        </w:rPr>
      </w:pPr>
    </w:p>
    <w:p w14:paraId="79F207BD" w14:textId="77777777" w:rsidR="004E7023" w:rsidRDefault="00000000">
      <w:pPr>
        <w:ind w:left="360"/>
        <w:rPr>
          <w:u w:val="single"/>
        </w:rPr>
      </w:pPr>
      <w:r>
        <w:rPr>
          <w:u w:val="single"/>
        </w:rPr>
        <w:t>Пример мгновенной инициализации:</w:t>
      </w:r>
    </w:p>
    <w:p w14:paraId="551FC8BB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 xml:space="preserve">метод </w:t>
      </w:r>
      <w:proofErr w:type="gramStart"/>
      <w:r>
        <w:rPr>
          <w:i/>
          <w:iCs/>
        </w:rPr>
        <w:t>Скрипт(</w:t>
      </w:r>
      <w:proofErr w:type="gramEnd"/>
      <w:r>
        <w:rPr>
          <w:i/>
          <w:iCs/>
        </w:rPr>
        <w:t>)</w:t>
      </w:r>
    </w:p>
    <w:p w14:paraId="3F649D81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lastRenderedPageBreak/>
        <w:t xml:space="preserve">   пер Товар: ОписаниеТовара = новый ОписаниеТовара</w:t>
      </w:r>
    </w:p>
    <w:p w14:paraId="11FB231A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>(</w:t>
      </w:r>
    </w:p>
    <w:p w14:paraId="6A7E49A0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>"Apple",</w:t>
      </w:r>
    </w:p>
    <w:p w14:paraId="09DB6D46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 xml:space="preserve"> 148462,</w:t>
      </w:r>
    </w:p>
    <w:p w14:paraId="41FBCA5B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 xml:space="preserve"> Истина)</w:t>
      </w:r>
    </w:p>
    <w:p w14:paraId="738EDA2D" w14:textId="77777777" w:rsidR="004E7023" w:rsidRDefault="00000000">
      <w:pPr>
        <w:shd w:val="clear" w:color="auto" w:fill="D4D4D4"/>
        <w:ind w:left="360"/>
        <w:rPr>
          <w:i/>
          <w:iCs/>
        </w:rPr>
      </w:pPr>
      <w:r>
        <w:rPr>
          <w:i/>
          <w:iCs/>
        </w:rPr>
        <w:t>;</w:t>
      </w:r>
    </w:p>
    <w:p w14:paraId="4A54D760" w14:textId="77777777" w:rsidR="004E7023" w:rsidRDefault="00000000">
      <w:pPr>
        <w:ind w:left="360" w:firstLine="360"/>
        <w:jc w:val="left"/>
        <w:rPr>
          <w:u w:val="single"/>
        </w:rPr>
      </w:pPr>
      <w:r>
        <w:rPr>
          <w:u w:val="single"/>
        </w:rPr>
        <w:t>Использование структур:</w:t>
      </w:r>
    </w:p>
    <w:p w14:paraId="33D74E6D" w14:textId="77777777" w:rsidR="004E7023" w:rsidRDefault="00000000">
      <w:pPr>
        <w:ind w:left="360" w:firstLine="360"/>
      </w:pPr>
      <w:r>
        <w:t>Структуры позволяют удобно группировать данные. Например, можно хранить:</w:t>
      </w:r>
    </w:p>
    <w:p w14:paraId="65E86930" w14:textId="77777777" w:rsidR="004E7023" w:rsidRDefault="00000000">
      <w:pPr>
        <w:numPr>
          <w:ilvl w:val="0"/>
          <w:numId w:val="37"/>
        </w:numPr>
      </w:pPr>
      <w:r>
        <w:t>сведения о товаре (название, цена, количество);</w:t>
      </w:r>
    </w:p>
    <w:p w14:paraId="20183C1E" w14:textId="77777777" w:rsidR="004E7023" w:rsidRDefault="00000000">
      <w:pPr>
        <w:numPr>
          <w:ilvl w:val="0"/>
          <w:numId w:val="37"/>
        </w:numPr>
      </w:pPr>
      <w:r>
        <w:t>параметры климата (день недели, температура, влажность);</w:t>
      </w:r>
    </w:p>
    <w:p w14:paraId="5CC71108" w14:textId="77777777" w:rsidR="004E7023" w:rsidRDefault="00000000">
      <w:pPr>
        <w:numPr>
          <w:ilvl w:val="0"/>
          <w:numId w:val="37"/>
        </w:numPr>
      </w:pPr>
      <w:r>
        <w:t>информацию о сотрудниках (ФИО, должность, дата рождения).</w:t>
      </w:r>
    </w:p>
    <w:p w14:paraId="5BE53A58" w14:textId="77777777" w:rsidR="004E7023" w:rsidRDefault="00000000">
      <w:pPr>
        <w:ind w:left="360" w:firstLine="360"/>
      </w:pPr>
      <w:r>
        <w:rPr>
          <w:u w:val="single"/>
        </w:rPr>
        <w:t>Сравнение структур:</w:t>
      </w:r>
      <w:r>
        <w:br/>
      </w:r>
      <w:r>
        <w:tab/>
        <w:t>Две структуры считаются равными, если они одного типа и их поля полностью совпадают по именам и значениям.</w:t>
      </w:r>
    </w:p>
    <w:p w14:paraId="03FC2507" w14:textId="77777777" w:rsidR="004E7023" w:rsidRDefault="004E7023">
      <w:pPr>
        <w:ind w:left="360"/>
      </w:pPr>
    </w:p>
    <w:p w14:paraId="7B2535F6" w14:textId="77777777" w:rsidR="004E7023" w:rsidRDefault="00000000">
      <w:pPr>
        <w:numPr>
          <w:ilvl w:val="0"/>
          <w:numId w:val="6"/>
        </w:numPr>
      </w:pPr>
      <w:r>
        <w:rPr>
          <w:u w:val="single"/>
        </w:rPr>
        <w:t>Соответствия</w:t>
      </w:r>
    </w:p>
    <w:p w14:paraId="5D9415F4" w14:textId="77777777" w:rsidR="004E7023" w:rsidRDefault="00000000">
      <w:pPr>
        <w:ind w:left="360" w:firstLine="360"/>
      </w:pPr>
      <w:r>
        <w:rPr>
          <w:u w:val="single"/>
        </w:rPr>
        <w:t>Понятие:</w:t>
      </w:r>
      <w:r>
        <w:br/>
      </w:r>
      <w:r>
        <w:tab/>
        <w:t xml:space="preserve">Соответствие — это коллекция экземпляров типа </w:t>
      </w:r>
      <w:proofErr w:type="gramStart"/>
      <w:r>
        <w:rPr>
          <w:i/>
          <w:iCs/>
        </w:rPr>
        <w:t>КлючИЗначение&lt;</w:t>
      </w:r>
      <w:proofErr w:type="gramEnd"/>
      <w:r>
        <w:rPr>
          <w:i/>
          <w:iCs/>
        </w:rPr>
        <w:t>ТипКлюча,ТипЗначения&gt;</w:t>
      </w:r>
      <w:r>
        <w:t>. Порядок обхода элементов соответствует порядку добавления элементов в соответствие. Соответствие позволяет хранить элементы произвольных типов.</w:t>
      </w:r>
    </w:p>
    <w:p w14:paraId="151B0796" w14:textId="77777777" w:rsidR="004E7023" w:rsidRDefault="00000000">
      <w:pPr>
        <w:ind w:left="360" w:firstLine="360"/>
        <w:rPr>
          <w:u w:val="single"/>
        </w:rPr>
      </w:pPr>
      <w:r>
        <w:rPr>
          <w:u w:val="single"/>
        </w:rPr>
        <w:t>Создание соответствия:</w:t>
      </w:r>
    </w:p>
    <w:p w14:paraId="48FEC615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 xml:space="preserve">пер ОкладыСотрудников = &lt;Строка, </w:t>
      </w:r>
      <w:proofErr w:type="gramStart"/>
      <w:r>
        <w:rPr>
          <w:i/>
          <w:iCs/>
        </w:rPr>
        <w:t>Число&gt;{</w:t>
      </w:r>
      <w:proofErr w:type="gramEnd"/>
      <w:r>
        <w:rPr>
          <w:i/>
          <w:iCs/>
        </w:rPr>
        <w:t>:}</w:t>
      </w:r>
    </w:p>
    <w:p w14:paraId="7101DD22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 xml:space="preserve">    ОкладыСотрудников.Вставить("Иванов", 65000)</w:t>
      </w:r>
    </w:p>
    <w:p w14:paraId="6F8D4275" w14:textId="77777777" w:rsidR="004E7023" w:rsidRDefault="00000000">
      <w:pPr>
        <w:shd w:val="clear" w:color="auto" w:fill="D4D4D4"/>
      </w:pPr>
      <w:r>
        <w:rPr>
          <w:i/>
          <w:iCs/>
        </w:rPr>
        <w:t xml:space="preserve">    ОкладыСотрудников.Вставить("Петров", 90000)</w:t>
      </w:r>
    </w:p>
    <w:p w14:paraId="193B6BEE" w14:textId="77777777" w:rsidR="004E7023" w:rsidRDefault="004E7023">
      <w:pPr>
        <w:ind w:left="360"/>
      </w:pPr>
    </w:p>
    <w:p w14:paraId="17A852D2" w14:textId="77777777" w:rsidR="004E7023" w:rsidRDefault="00000000">
      <w:pPr>
        <w:ind w:left="360"/>
        <w:rPr>
          <w:u w:val="single"/>
        </w:rPr>
      </w:pPr>
      <w:r>
        <w:rPr>
          <w:u w:val="single"/>
        </w:rPr>
        <w:t>Краткая форма записи:</w:t>
      </w:r>
    </w:p>
    <w:p w14:paraId="2F7DEF19" w14:textId="77777777" w:rsidR="004E7023" w:rsidRDefault="00000000">
      <w:pPr>
        <w:shd w:val="clear" w:color="auto" w:fill="D4D4D4"/>
        <w:ind w:left="360"/>
        <w:rPr>
          <w:b/>
          <w:bCs/>
        </w:rPr>
      </w:pPr>
      <w:r>
        <w:rPr>
          <w:i/>
          <w:iCs/>
        </w:rPr>
        <w:lastRenderedPageBreak/>
        <w:t xml:space="preserve">Пер ДниНедели = &lt;Строка, </w:t>
      </w:r>
      <w:proofErr w:type="gramStart"/>
      <w:r>
        <w:rPr>
          <w:i/>
          <w:iCs/>
        </w:rPr>
        <w:t>Число&gt;{</w:t>
      </w:r>
      <w:proofErr w:type="gramEnd"/>
      <w:r>
        <w:rPr>
          <w:i/>
          <w:iCs/>
        </w:rPr>
        <w:t>"Понедельник": 3, "Вторник": 5, "Среда": 2}</w:t>
      </w:r>
    </w:p>
    <w:p w14:paraId="0D4A5D63" w14:textId="77777777" w:rsidR="004E7023" w:rsidRDefault="00000000">
      <w:pPr>
        <w:rPr>
          <w:u w:val="single"/>
        </w:rPr>
      </w:pPr>
      <w:r>
        <w:rPr>
          <w:u w:val="single"/>
        </w:rPr>
        <w:t>Основные методы:</w:t>
      </w:r>
    </w:p>
    <w:p w14:paraId="78ED677E" w14:textId="77777777" w:rsidR="004E7023" w:rsidRDefault="00000000">
      <w:proofErr w:type="gramStart"/>
      <w:r>
        <w:t>Вставить(</w:t>
      </w:r>
      <w:proofErr w:type="gramEnd"/>
      <w:r>
        <w:t>Ключ, Значение) — добавить или заменить значение по ключу.</w:t>
      </w:r>
    </w:p>
    <w:p w14:paraId="46A84662" w14:textId="77777777" w:rsidR="004E7023" w:rsidRDefault="00000000">
      <w:proofErr w:type="gramStart"/>
      <w:r>
        <w:t>Получить(</w:t>
      </w:r>
      <w:proofErr w:type="gramEnd"/>
      <w:r>
        <w:t>Ключ) — вернуть значение по ключу, если нет — Неопределено.</w:t>
      </w:r>
    </w:p>
    <w:p w14:paraId="40A0EFF3" w14:textId="77777777" w:rsidR="004E7023" w:rsidRDefault="00000000">
      <w:proofErr w:type="gramStart"/>
      <w:r>
        <w:t>Удалить(</w:t>
      </w:r>
      <w:proofErr w:type="gramEnd"/>
      <w:r>
        <w:t>Ключ) — удалить пару ключ–значение.</w:t>
      </w:r>
    </w:p>
    <w:p w14:paraId="792208A7" w14:textId="77777777" w:rsidR="004E7023" w:rsidRDefault="00000000">
      <w:proofErr w:type="gramStart"/>
      <w:r>
        <w:t>Очистить(</w:t>
      </w:r>
      <w:proofErr w:type="gramEnd"/>
      <w:r>
        <w:t>) — удалить все элементы соответствия.</w:t>
      </w:r>
    </w:p>
    <w:p w14:paraId="29B2E488" w14:textId="77777777" w:rsidR="004E7023" w:rsidRDefault="00000000">
      <w:proofErr w:type="gramStart"/>
      <w:r>
        <w:t>Свойство(</w:t>
      </w:r>
      <w:proofErr w:type="gramEnd"/>
      <w:r>
        <w:t>Ключ) — проверить наличие ключа, возвращает Истина/Ложь.</w:t>
      </w:r>
    </w:p>
    <w:p w14:paraId="4EF6049B" w14:textId="77777777" w:rsidR="004E7023" w:rsidRDefault="00000000">
      <w:proofErr w:type="gramStart"/>
      <w:r>
        <w:t>Количество(</w:t>
      </w:r>
      <w:proofErr w:type="gramEnd"/>
      <w:r>
        <w:t>) — вернуть количество элементов.</w:t>
      </w:r>
    </w:p>
    <w:p w14:paraId="4F1B87EC" w14:textId="77777777" w:rsidR="004E7023" w:rsidRDefault="00000000">
      <w:proofErr w:type="gramStart"/>
      <w:r>
        <w:t>Ключи(</w:t>
      </w:r>
      <w:proofErr w:type="gramEnd"/>
      <w:r>
        <w:t>) — получить массив всех ключей.</w:t>
      </w:r>
    </w:p>
    <w:p w14:paraId="6E3A4BDD" w14:textId="77777777" w:rsidR="004E7023" w:rsidRDefault="00000000">
      <w:proofErr w:type="gramStart"/>
      <w:r>
        <w:t>Значения(</w:t>
      </w:r>
      <w:proofErr w:type="gramEnd"/>
      <w:r>
        <w:t>) — получить массив всех значений.</w:t>
      </w:r>
    </w:p>
    <w:p w14:paraId="4D7D430A" w14:textId="77777777" w:rsidR="004E7023" w:rsidRDefault="00000000">
      <w:pPr>
        <w:rPr>
          <w:u w:val="single"/>
        </w:rPr>
      </w:pPr>
      <w:r>
        <w:rPr>
          <w:u w:val="single"/>
        </w:rPr>
        <w:t>Доступ к элементам:</w:t>
      </w:r>
    </w:p>
    <w:p w14:paraId="5981A3E2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 xml:space="preserve">Если Цены.СодержитКлюч("Хлеб") </w:t>
      </w:r>
    </w:p>
    <w:p w14:paraId="5D78F95B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 xml:space="preserve"> Консоль.Записать("Цена хлеба: " + Цены.Получить("Хлеб")); </w:t>
      </w:r>
    </w:p>
    <w:p w14:paraId="0502F340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>;</w:t>
      </w:r>
    </w:p>
    <w:p w14:paraId="5D3A93E6" w14:textId="77777777" w:rsidR="004E7023" w:rsidRDefault="00000000">
      <w:pPr>
        <w:rPr>
          <w:u w:val="single"/>
        </w:rPr>
      </w:pPr>
      <w:r>
        <w:rPr>
          <w:u w:val="single"/>
        </w:rPr>
        <w:t>Перебор соответствия:</w:t>
      </w:r>
    </w:p>
    <w:p w14:paraId="2B48BA7E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 xml:space="preserve">Для </w:t>
      </w:r>
      <w:proofErr w:type="gramStart"/>
      <w:r>
        <w:rPr>
          <w:i/>
          <w:iCs/>
        </w:rPr>
        <w:t>Пара</w:t>
      </w:r>
      <w:proofErr w:type="gramEnd"/>
      <w:r>
        <w:rPr>
          <w:i/>
          <w:iCs/>
        </w:rPr>
        <w:t xml:space="preserve"> Из Цены </w:t>
      </w:r>
    </w:p>
    <w:p w14:paraId="202748BF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>Консоль.Записать(Пара.Ключ + ": " + Пара.Значение)</w:t>
      </w:r>
    </w:p>
    <w:p w14:paraId="1E1E7A1E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>;</w:t>
      </w:r>
    </w:p>
    <w:p w14:paraId="123F8341" w14:textId="77777777" w:rsidR="004E7023" w:rsidRDefault="00000000">
      <w:pPr>
        <w:rPr>
          <w:u w:val="single"/>
        </w:rPr>
      </w:pPr>
      <w:r>
        <w:rPr>
          <w:u w:val="single"/>
        </w:rPr>
        <w:t>Особенности:</w:t>
      </w:r>
    </w:p>
    <w:p w14:paraId="299B0A7D" w14:textId="77777777" w:rsidR="004E7023" w:rsidRDefault="00000000">
      <w:r>
        <w:t>Соответствие не допускает дублирования ключей.</w:t>
      </w:r>
    </w:p>
    <w:p w14:paraId="3BEE27E4" w14:textId="77777777" w:rsidR="004E7023" w:rsidRDefault="00000000">
      <w:r>
        <w:t>Доступ к значениям осуществляется быстро — за счёт внутренней хеш-таблицы.</w:t>
      </w:r>
    </w:p>
    <w:p w14:paraId="3A7D1E6F" w14:textId="77777777" w:rsidR="004E7023" w:rsidRDefault="004E7023">
      <w:pPr>
        <w:rPr>
          <w:highlight w:val="green"/>
        </w:rPr>
      </w:pPr>
    </w:p>
    <w:p w14:paraId="6D056289" w14:textId="77777777" w:rsidR="004E7023" w:rsidRDefault="004E7023">
      <w:pPr>
        <w:ind w:left="720" w:firstLine="0"/>
      </w:pPr>
    </w:p>
    <w:p w14:paraId="02A21649" w14:textId="77777777" w:rsidR="004E7023" w:rsidRDefault="004E7023">
      <w:pPr>
        <w:ind w:left="720" w:firstLine="0"/>
      </w:pPr>
    </w:p>
    <w:p w14:paraId="1F3DB362" w14:textId="77777777" w:rsidR="004E7023" w:rsidRDefault="004E7023">
      <w:pPr>
        <w:ind w:left="720" w:firstLine="0"/>
      </w:pPr>
    </w:p>
    <w:p w14:paraId="1D17674F" w14:textId="77777777" w:rsidR="004E7023" w:rsidRDefault="00000000">
      <w:pPr>
        <w:numPr>
          <w:ilvl w:val="0"/>
          <w:numId w:val="6"/>
        </w:numPr>
      </w:pPr>
      <w:r>
        <w:rPr>
          <w:u w:val="single"/>
        </w:rPr>
        <w:t>Алгоритмы сортировки массивов</w:t>
      </w:r>
    </w:p>
    <w:p w14:paraId="25E30EBA" w14:textId="77777777" w:rsidR="004E7023" w:rsidRDefault="00000000">
      <w:pPr>
        <w:rPr>
          <w:u w:val="single"/>
        </w:rPr>
      </w:pPr>
      <w:r>
        <w:rPr>
          <w:u w:val="single"/>
        </w:rPr>
        <w:t>Понятие:</w:t>
      </w:r>
    </w:p>
    <w:p w14:paraId="12B8C4EC" w14:textId="77777777" w:rsidR="004E7023" w:rsidRDefault="00000000">
      <w:r>
        <w:lastRenderedPageBreak/>
        <w:t xml:space="preserve">Сортировка — это процесс упорядочивания элементов массива по возрастанию или убыванию. В 1С можно использовать встроенный метод </w:t>
      </w:r>
      <w:proofErr w:type="gramStart"/>
      <w:r>
        <w:t>Сортировать(</w:t>
      </w:r>
      <w:proofErr w:type="gramEnd"/>
      <w:r>
        <w:t>), а также реализовать собственные алгоритмы сортировки.</w:t>
      </w:r>
    </w:p>
    <w:p w14:paraId="556752EC" w14:textId="77777777" w:rsidR="004E7023" w:rsidRDefault="00000000">
      <w:pPr>
        <w:ind w:firstLine="720"/>
      </w:pPr>
      <w:r>
        <w:t>При изучении алгоритмов используется понятие сложности алгоритма. Сложность алгоритма — это показатель, который показывает, сколько операций выполняет программа при увеличении количества данных. Обычно сложность оценивают как:</w:t>
      </w:r>
    </w:p>
    <w:p w14:paraId="77E5029F" w14:textId="77777777" w:rsidR="004E7023" w:rsidRDefault="00000000">
      <w:pPr>
        <w:numPr>
          <w:ilvl w:val="0"/>
          <w:numId w:val="34"/>
        </w:numPr>
      </w:pPr>
      <w:r>
        <w:t>Временную — сколько шагов выполняется при сортировке.</w:t>
      </w:r>
    </w:p>
    <w:p w14:paraId="27A27444" w14:textId="77777777" w:rsidR="004E7023" w:rsidRDefault="00000000">
      <w:pPr>
        <w:numPr>
          <w:ilvl w:val="0"/>
          <w:numId w:val="34"/>
        </w:numPr>
        <w:spacing w:after="240"/>
      </w:pPr>
      <w:r>
        <w:t>По памяти — сколько дополнительной памяти требуется.</w:t>
      </w:r>
    </w:p>
    <w:p w14:paraId="1E531AC3" w14:textId="77777777" w:rsidR="004E7023" w:rsidRDefault="00000000">
      <w:pPr>
        <w:ind w:firstLine="720"/>
        <w:rPr>
          <w:u w:val="single"/>
        </w:rPr>
      </w:pPr>
      <w:r>
        <w:rPr>
          <w:u w:val="single"/>
        </w:rPr>
        <w:t>Для оценки сложности используют несколько нотаций:</w:t>
      </w:r>
    </w:p>
    <w:p w14:paraId="75367E4F" w14:textId="77777777" w:rsidR="004E7023" w:rsidRDefault="00000000">
      <w:pPr>
        <w:numPr>
          <w:ilvl w:val="0"/>
          <w:numId w:val="7"/>
        </w:numPr>
      </w:pPr>
      <w:r>
        <w:t>Big O (O): используется для оценки верхней границы (наихудшего случая) временной сложности алгоритма.</w:t>
      </w:r>
    </w:p>
    <w:p w14:paraId="469883E0" w14:textId="77777777" w:rsidR="004E7023" w:rsidRDefault="00000000">
      <w:pPr>
        <w:numPr>
          <w:ilvl w:val="0"/>
          <w:numId w:val="7"/>
        </w:numPr>
      </w:pPr>
      <w:r>
        <w:t>Big Theta (Θ): Big Theta также оценивает верхнюю и нижнюю границы временной сложности алгоритма, но описывает точную сложность, а не только наихудший случай, как Big O. Θ(f(n)) обозначает, что время выполнения алгоритма ограничено функцией f(n) как сверху, так и снизу.</w:t>
      </w:r>
    </w:p>
    <w:p w14:paraId="640806DC" w14:textId="77777777" w:rsidR="004E7023" w:rsidRDefault="00000000">
      <w:pPr>
        <w:numPr>
          <w:ilvl w:val="0"/>
          <w:numId w:val="7"/>
        </w:numPr>
      </w:pPr>
      <w:r>
        <w:t>Big Omega (Ω): Big Omega оценивает нижнюю границу временной сложности алгоритма. Ω(f(n)) говорит о том, что алгоритм выполнится не быстрее, чем функция f(n).</w:t>
      </w:r>
    </w:p>
    <w:p w14:paraId="22FC01A3" w14:textId="77777777" w:rsidR="004E7023" w:rsidRDefault="00000000">
      <w:pPr>
        <w:numPr>
          <w:ilvl w:val="0"/>
          <w:numId w:val="7"/>
        </w:numPr>
      </w:pPr>
      <w:r>
        <w:t>Little O (o): Little O представляет собой верхнюю границу, которая строже, чем Big O. Если f(n) является o(g(n)), это означает, что время выполнения алгоритма ограничивается функцией g(n), но алгоритм работает быстрее, чем g(n).</w:t>
      </w:r>
    </w:p>
    <w:p w14:paraId="38D78A48" w14:textId="77777777" w:rsidR="004E7023" w:rsidRDefault="00000000">
      <w:pPr>
        <w:numPr>
          <w:ilvl w:val="0"/>
          <w:numId w:val="7"/>
        </w:numPr>
        <w:spacing w:after="240"/>
      </w:pPr>
      <w:r>
        <w:t>Little Omega (ω): Little Omega представляет собой нижнюю границу, которая строже, чем Big Omega. Если f(n) является ω(g(n)), это означает, что алгоритм работает медленнее, чем g(n), но не медленнее, чем f(n).</w:t>
      </w:r>
    </w:p>
    <w:p w14:paraId="3FE0AB3F" w14:textId="77777777" w:rsidR="004E7023" w:rsidRDefault="00000000">
      <w:pPr>
        <w:rPr>
          <w:u w:val="single"/>
        </w:rPr>
      </w:pPr>
      <w:r>
        <w:rPr>
          <w:u w:val="single"/>
        </w:rPr>
        <w:t>Основные алгоритмы сортировки:</w:t>
      </w:r>
    </w:p>
    <w:p w14:paraId="2916677B" w14:textId="77777777" w:rsidR="004E7023" w:rsidRDefault="00000000">
      <w:pPr>
        <w:ind w:firstLine="720"/>
      </w:pPr>
      <w:r>
        <w:t>Сортировка выбором (Selection Sort)</w:t>
      </w:r>
    </w:p>
    <w:p w14:paraId="5B8C9A1F" w14:textId="77777777" w:rsidR="004E7023" w:rsidRDefault="00000000">
      <w:pPr>
        <w:numPr>
          <w:ilvl w:val="0"/>
          <w:numId w:val="27"/>
        </w:numPr>
      </w:pPr>
      <w:r>
        <w:lastRenderedPageBreak/>
        <w:t>Находит минимальный элемент и меняет его местами с первым, затем повторяет для оставшихся элементов.</w:t>
      </w:r>
    </w:p>
    <w:p w14:paraId="3C017932" w14:textId="77777777" w:rsidR="004E7023" w:rsidRDefault="00000000">
      <w:pPr>
        <w:numPr>
          <w:ilvl w:val="0"/>
          <w:numId w:val="27"/>
        </w:numPr>
      </w:pPr>
      <w:r>
        <w:t>Сложность: O(n²)</w:t>
      </w:r>
    </w:p>
    <w:p w14:paraId="1F933627" w14:textId="77777777" w:rsidR="004E7023" w:rsidRDefault="00000000">
      <w:pPr>
        <w:numPr>
          <w:ilvl w:val="0"/>
          <w:numId w:val="27"/>
        </w:numPr>
      </w:pPr>
      <w:r>
        <w:t>Преимущества: простота реализации.</w:t>
      </w:r>
    </w:p>
    <w:p w14:paraId="6D91387A" w14:textId="77777777" w:rsidR="004E7023" w:rsidRDefault="00000000">
      <w:pPr>
        <w:numPr>
          <w:ilvl w:val="0"/>
          <w:numId w:val="27"/>
        </w:numPr>
      </w:pPr>
      <w:r>
        <w:t>Недостатки: медленно для больших массивов.</w:t>
      </w:r>
    </w:p>
    <w:p w14:paraId="77309701" w14:textId="77777777" w:rsidR="004E7023" w:rsidRDefault="004E7023"/>
    <w:p w14:paraId="1E1DF6C7" w14:textId="77777777" w:rsidR="004E7023" w:rsidRDefault="00000000">
      <w:pPr>
        <w:ind w:firstLine="720"/>
      </w:pPr>
      <w:r>
        <w:t>Пузырьковая сортировка (Bubble Sort)</w:t>
      </w:r>
    </w:p>
    <w:p w14:paraId="7E90FC0B" w14:textId="77777777" w:rsidR="004E7023" w:rsidRDefault="00000000">
      <w:pPr>
        <w:numPr>
          <w:ilvl w:val="0"/>
          <w:numId w:val="36"/>
        </w:numPr>
      </w:pPr>
      <w:r>
        <w:t>Последовательно сравнивает соседние элементы и меняет их местами, если порядок нарушен.</w:t>
      </w:r>
    </w:p>
    <w:p w14:paraId="1B222457" w14:textId="77777777" w:rsidR="004E7023" w:rsidRDefault="00000000">
      <w:pPr>
        <w:numPr>
          <w:ilvl w:val="0"/>
          <w:numId w:val="36"/>
        </w:numPr>
      </w:pPr>
      <w:r>
        <w:t>Сложность: O(n²)</w:t>
      </w:r>
    </w:p>
    <w:p w14:paraId="07D8D847" w14:textId="77777777" w:rsidR="004E7023" w:rsidRDefault="00000000">
      <w:pPr>
        <w:numPr>
          <w:ilvl w:val="0"/>
          <w:numId w:val="36"/>
        </w:numPr>
      </w:pPr>
      <w:r>
        <w:t>Простая для понимания и учебных примеров, но неэффективна на больших массивах.</w:t>
      </w:r>
    </w:p>
    <w:p w14:paraId="24EDD7E3" w14:textId="77777777" w:rsidR="004E7023" w:rsidRDefault="004E7023"/>
    <w:p w14:paraId="537FECDD" w14:textId="77777777" w:rsidR="004E7023" w:rsidRDefault="00000000">
      <w:pPr>
        <w:ind w:firstLine="720"/>
      </w:pPr>
      <w:r>
        <w:t>Сортировка вставками (Insertion Sort)</w:t>
      </w:r>
    </w:p>
    <w:p w14:paraId="6DAECC79" w14:textId="77777777" w:rsidR="004E7023" w:rsidRDefault="00000000">
      <w:pPr>
        <w:numPr>
          <w:ilvl w:val="0"/>
          <w:numId w:val="38"/>
        </w:numPr>
      </w:pPr>
      <w:r>
        <w:t>Каждый элемент вставляется в нужное место в уже отсортированной части массива.</w:t>
      </w:r>
    </w:p>
    <w:p w14:paraId="65E73744" w14:textId="77777777" w:rsidR="004E7023" w:rsidRDefault="00000000">
      <w:pPr>
        <w:numPr>
          <w:ilvl w:val="0"/>
          <w:numId w:val="38"/>
        </w:numPr>
      </w:pPr>
      <w:r>
        <w:t>Сложность: O(n²), для почти отсортированных массивов быстрее.</w:t>
      </w:r>
    </w:p>
    <w:p w14:paraId="72400889" w14:textId="77777777" w:rsidR="004E7023" w:rsidRDefault="00000000">
      <w:pPr>
        <w:numPr>
          <w:ilvl w:val="0"/>
          <w:numId w:val="38"/>
        </w:numPr>
      </w:pPr>
      <w:r>
        <w:t>Эффективна для небольших массивов.</w:t>
      </w:r>
    </w:p>
    <w:p w14:paraId="1D9471FF" w14:textId="77777777" w:rsidR="004E7023" w:rsidRDefault="004E7023">
      <w:pPr>
        <w:ind w:firstLine="0"/>
      </w:pPr>
    </w:p>
    <w:p w14:paraId="62E611C9" w14:textId="77777777" w:rsidR="004E7023" w:rsidRDefault="00000000">
      <w:pPr>
        <w:ind w:firstLine="720"/>
      </w:pPr>
      <w:r>
        <w:t>Быстрая сортировка (Quick Sort)</w:t>
      </w:r>
    </w:p>
    <w:p w14:paraId="2F45372B" w14:textId="77777777" w:rsidR="004E7023" w:rsidRDefault="00000000">
      <w:pPr>
        <w:numPr>
          <w:ilvl w:val="0"/>
          <w:numId w:val="29"/>
        </w:numPr>
      </w:pPr>
      <w:r>
        <w:t>Рекурсивно делит массив на подмассивы относительно опорного элемента и сортирует их.</w:t>
      </w:r>
    </w:p>
    <w:p w14:paraId="0D623CB9" w14:textId="77777777" w:rsidR="004E7023" w:rsidRDefault="00000000">
      <w:pPr>
        <w:numPr>
          <w:ilvl w:val="0"/>
          <w:numId w:val="29"/>
        </w:numPr>
      </w:pPr>
      <w:r>
        <w:t xml:space="preserve">Сложность: </w:t>
      </w:r>
      <w:proofErr w:type="gramStart"/>
      <w:r>
        <w:t>O(</w:t>
      </w:r>
      <w:proofErr w:type="gramEnd"/>
      <w:r>
        <w:t>n log n) в среднем случае, O(n²) в худшем.</w:t>
      </w:r>
    </w:p>
    <w:p w14:paraId="0CC03F5B" w14:textId="77777777" w:rsidR="004E7023" w:rsidRDefault="00000000">
      <w:pPr>
        <w:numPr>
          <w:ilvl w:val="0"/>
          <w:numId w:val="29"/>
        </w:numPr>
      </w:pPr>
      <w:r>
        <w:t>Используется во многих встроенных реализациях из-за высокой скорости.</w:t>
      </w:r>
    </w:p>
    <w:p w14:paraId="464B37BC" w14:textId="77777777" w:rsidR="004E7023" w:rsidRDefault="004E7023">
      <w:pPr>
        <w:ind w:firstLine="0"/>
      </w:pPr>
    </w:p>
    <w:p w14:paraId="4EA6118B" w14:textId="77777777" w:rsidR="004E7023" w:rsidRDefault="004E7023">
      <w:pPr>
        <w:ind w:firstLine="0"/>
      </w:pPr>
    </w:p>
    <w:p w14:paraId="53FBF110" w14:textId="77777777" w:rsidR="004E7023" w:rsidRDefault="004E7023">
      <w:pPr>
        <w:ind w:firstLine="0"/>
      </w:pPr>
    </w:p>
    <w:p w14:paraId="035BDE6A" w14:textId="77777777" w:rsidR="004E7023" w:rsidRDefault="00000000">
      <w:pPr>
        <w:ind w:firstLine="720"/>
      </w:pPr>
      <w:r>
        <w:t>Сортировка слиянием (Merge Sort)</w:t>
      </w:r>
    </w:p>
    <w:p w14:paraId="767035B0" w14:textId="77777777" w:rsidR="004E7023" w:rsidRDefault="00000000">
      <w:pPr>
        <w:numPr>
          <w:ilvl w:val="0"/>
          <w:numId w:val="32"/>
        </w:numPr>
      </w:pPr>
      <w:r>
        <w:lastRenderedPageBreak/>
        <w:t>Делит массив на две части, сортирует их и объединяет в отсортированный массив.</w:t>
      </w:r>
    </w:p>
    <w:p w14:paraId="49C88F15" w14:textId="77777777" w:rsidR="004E7023" w:rsidRDefault="00000000">
      <w:pPr>
        <w:numPr>
          <w:ilvl w:val="0"/>
          <w:numId w:val="32"/>
        </w:numPr>
      </w:pPr>
      <w:r>
        <w:t xml:space="preserve">Сложность: </w:t>
      </w:r>
      <w:proofErr w:type="gramStart"/>
      <w:r>
        <w:t>O(</w:t>
      </w:r>
      <w:proofErr w:type="gramEnd"/>
      <w:r>
        <w:t>n log n)</w:t>
      </w:r>
    </w:p>
    <w:p w14:paraId="2E25F312" w14:textId="77777777" w:rsidR="004E7023" w:rsidRDefault="00000000">
      <w:pPr>
        <w:numPr>
          <w:ilvl w:val="0"/>
          <w:numId w:val="32"/>
        </w:numPr>
      </w:pPr>
      <w:r>
        <w:t>Стабильная сортировка, подходит для больших массивов.</w:t>
      </w:r>
    </w:p>
    <w:p w14:paraId="00EAB63C" w14:textId="77777777" w:rsidR="004E7023" w:rsidRDefault="004E7023"/>
    <w:p w14:paraId="475DD438" w14:textId="77777777" w:rsidR="004E7023" w:rsidRDefault="00000000">
      <w:pPr>
        <w:ind w:firstLine="720"/>
      </w:pPr>
      <w:r>
        <w:t>Шейкерная сортировка (Shaker Sort)</w:t>
      </w:r>
    </w:p>
    <w:p w14:paraId="75A33990" w14:textId="77777777" w:rsidR="004E7023" w:rsidRDefault="00000000">
      <w:pPr>
        <w:numPr>
          <w:ilvl w:val="0"/>
          <w:numId w:val="39"/>
        </w:numPr>
      </w:pPr>
      <w:r>
        <w:t>Двунаправленная сортировка: сначала проходит слева направо, затем справа налево.</w:t>
      </w:r>
    </w:p>
    <w:p w14:paraId="11E45116" w14:textId="77777777" w:rsidR="004E7023" w:rsidRDefault="00000000">
      <w:pPr>
        <w:numPr>
          <w:ilvl w:val="0"/>
          <w:numId w:val="39"/>
        </w:numPr>
      </w:pPr>
      <w:r>
        <w:t>Сложность: O(n²)</w:t>
      </w:r>
    </w:p>
    <w:p w14:paraId="7F07718F" w14:textId="77777777" w:rsidR="004E7023" w:rsidRDefault="00000000">
      <w:pPr>
        <w:numPr>
          <w:ilvl w:val="0"/>
          <w:numId w:val="39"/>
        </w:numPr>
      </w:pPr>
      <w:r>
        <w:t>Улучшение пузырьковой сортировки для уменьшения количества проходов.</w:t>
      </w:r>
    </w:p>
    <w:p w14:paraId="5B9C8078" w14:textId="77777777" w:rsidR="004E7023" w:rsidRDefault="004E7023"/>
    <w:p w14:paraId="1DF96FCF" w14:textId="77777777" w:rsidR="004E7023" w:rsidRDefault="00000000">
      <w:pPr>
        <w:ind w:firstLine="720"/>
      </w:pPr>
      <w:r>
        <w:t>Сортировка Шелла (Shell Sort)</w:t>
      </w:r>
    </w:p>
    <w:p w14:paraId="0543277A" w14:textId="77777777" w:rsidR="004E7023" w:rsidRDefault="00000000">
      <w:pPr>
        <w:numPr>
          <w:ilvl w:val="0"/>
          <w:numId w:val="30"/>
        </w:numPr>
      </w:pPr>
      <w:r>
        <w:t>Улучшение сортировки вставками с использованием шагов (gap) для уменьшения перемещений.</w:t>
      </w:r>
    </w:p>
    <w:p w14:paraId="7C4E2D89" w14:textId="77777777" w:rsidR="004E7023" w:rsidRDefault="00000000">
      <w:pPr>
        <w:numPr>
          <w:ilvl w:val="0"/>
          <w:numId w:val="30"/>
        </w:numPr>
      </w:pPr>
      <w:r>
        <w:t xml:space="preserve">Сложность: зависит от выбора gap, в среднем </w:t>
      </w:r>
      <w:proofErr w:type="gramStart"/>
      <w:r>
        <w:t>O(</w:t>
      </w:r>
      <w:proofErr w:type="gramEnd"/>
      <w:r>
        <w:t>n log² n).</w:t>
      </w:r>
    </w:p>
    <w:p w14:paraId="5E35E624" w14:textId="77777777" w:rsidR="004E7023" w:rsidRDefault="004E7023"/>
    <w:p w14:paraId="54CAD934" w14:textId="77777777" w:rsidR="004E7023" w:rsidRDefault="00000000">
      <w:pPr>
        <w:ind w:firstLine="720"/>
      </w:pPr>
      <w:r>
        <w:t>Сортировка деревом (Tree Sort)</w:t>
      </w:r>
    </w:p>
    <w:p w14:paraId="04FB8FD6" w14:textId="77777777" w:rsidR="004E7023" w:rsidRDefault="00000000">
      <w:pPr>
        <w:numPr>
          <w:ilvl w:val="0"/>
          <w:numId w:val="26"/>
        </w:numPr>
      </w:pPr>
      <w:r>
        <w:t>Строится бинарное дерево поиска из элементов массива, затем обход дерева для получения отсортированного массива.</w:t>
      </w:r>
    </w:p>
    <w:p w14:paraId="41C9C674" w14:textId="77777777" w:rsidR="004E7023" w:rsidRDefault="00000000">
      <w:pPr>
        <w:numPr>
          <w:ilvl w:val="0"/>
          <w:numId w:val="26"/>
        </w:numPr>
      </w:pPr>
      <w:r>
        <w:t xml:space="preserve">Сложность: </w:t>
      </w:r>
      <w:proofErr w:type="gramStart"/>
      <w:r>
        <w:t>O(</w:t>
      </w:r>
      <w:proofErr w:type="gramEnd"/>
      <w:r>
        <w:t>n log n) в среднем, O(n²) в худшем случае.</w:t>
      </w:r>
    </w:p>
    <w:p w14:paraId="74CF3571" w14:textId="77777777" w:rsidR="004E7023" w:rsidRDefault="004E7023">
      <w:pPr>
        <w:ind w:firstLine="0"/>
      </w:pPr>
    </w:p>
    <w:p w14:paraId="4C422011" w14:textId="77777777" w:rsidR="004E7023" w:rsidRDefault="00000000">
      <w:pPr>
        <w:ind w:firstLine="720"/>
      </w:pPr>
      <w:r>
        <w:t>Пример использования генератора случайных чисел:</w:t>
      </w:r>
    </w:p>
    <w:p w14:paraId="1FD51B4C" w14:textId="77777777" w:rsidR="004E7023" w:rsidRDefault="00000000">
      <w:pPr>
        <w:shd w:val="clear" w:color="auto" w:fill="D4D4D4"/>
        <w:rPr>
          <w:i/>
          <w:iCs/>
        </w:rPr>
      </w:pPr>
      <w:r>
        <w:rPr>
          <w:i/>
          <w:iCs/>
        </w:rPr>
        <w:t xml:space="preserve">пер гсч = новый </w:t>
      </w:r>
      <w:proofErr w:type="gramStart"/>
      <w:r>
        <w:rPr>
          <w:i/>
          <w:iCs/>
        </w:rPr>
        <w:t>СлучайныйГенератор(</w:t>
      </w:r>
      <w:proofErr w:type="gramEnd"/>
      <w:r>
        <w:rPr>
          <w:i/>
          <w:iCs/>
        </w:rPr>
        <w:t>)</w:t>
      </w:r>
    </w:p>
    <w:p w14:paraId="4D84F465" w14:textId="77777777" w:rsidR="004E7023" w:rsidRDefault="00000000">
      <w:pPr>
        <w:shd w:val="clear" w:color="auto" w:fill="D4D4D4"/>
        <w:ind w:firstLine="0"/>
        <w:rPr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ab/>
        <w:t xml:space="preserve">пер случайноечисло = </w:t>
      </w:r>
      <w:proofErr w:type="gramStart"/>
      <w:r>
        <w:rPr>
          <w:i/>
          <w:iCs/>
        </w:rPr>
        <w:t>гсч.СлучайноеЦелое</w:t>
      </w:r>
      <w:proofErr w:type="gramEnd"/>
      <w:r>
        <w:rPr>
          <w:i/>
          <w:iCs/>
        </w:rPr>
        <w:t>()</w:t>
      </w:r>
    </w:p>
    <w:p w14:paraId="00A0B2F8" w14:textId="77777777" w:rsidR="004E7023" w:rsidRDefault="004E7023"/>
    <w:p w14:paraId="2FFE7344" w14:textId="77777777" w:rsidR="004E7023" w:rsidRDefault="004E7023">
      <w:pPr>
        <w:ind w:firstLine="0"/>
      </w:pPr>
    </w:p>
    <w:p w14:paraId="4F98C0C2" w14:textId="77777777" w:rsidR="004E7023" w:rsidRDefault="00000000">
      <w:pPr>
        <w:pStyle w:val="Heading1"/>
        <w:jc w:val="both"/>
        <w:rPr>
          <w:b w:val="0"/>
          <w:bCs w:val="0"/>
        </w:rPr>
      </w:pPr>
      <w:bookmarkStart w:id="22" w:name="_heading=h.vgoaff72symg" w:colFirst="0" w:colLast="0"/>
      <w:bookmarkEnd w:id="22"/>
      <w:r>
        <w:br w:type="page"/>
      </w:r>
    </w:p>
    <w:p w14:paraId="3227BBA4" w14:textId="77777777" w:rsidR="004E7023" w:rsidRDefault="00000000">
      <w:pPr>
        <w:pStyle w:val="Heading1"/>
        <w:jc w:val="both"/>
      </w:pPr>
      <w:bookmarkStart w:id="23" w:name="_heading=h.yzat9a5p55sz" w:colFirst="0" w:colLast="0"/>
      <w:bookmarkEnd w:id="23"/>
      <w:r>
        <w:lastRenderedPageBreak/>
        <w:t>Задание лабораторной работы:</w:t>
      </w:r>
    </w:p>
    <w:p w14:paraId="3956469D" w14:textId="77777777" w:rsidR="004E7023" w:rsidRDefault="00000000">
      <w:pPr>
        <w:rPr>
          <w:u w:val="single"/>
        </w:rPr>
      </w:pPr>
      <w:r>
        <w:rPr>
          <w:u w:val="single"/>
        </w:rPr>
        <w:t>Массивы:</w:t>
      </w:r>
    </w:p>
    <w:p w14:paraId="3DDFCC2D" w14:textId="77777777" w:rsidR="004E7023" w:rsidRDefault="00000000">
      <w:pPr>
        <w:numPr>
          <w:ilvl w:val="0"/>
          <w:numId w:val="16"/>
        </w:numPr>
      </w:pPr>
      <w:r>
        <w:t>Сформировать массив из 15 случайных чисел диапазона [-10; 30] и вычислить среднее арифметическое положительных элементов.</w:t>
      </w:r>
    </w:p>
    <w:p w14:paraId="4DA8BDB4" w14:textId="77777777" w:rsidR="004E7023" w:rsidRDefault="00000000">
      <w:pPr>
        <w:numPr>
          <w:ilvl w:val="0"/>
          <w:numId w:val="16"/>
        </w:numPr>
      </w:pPr>
      <w:r>
        <w:t>Заполнить массив оценками студентов (от 2 до 5) и найти среднюю оценку группы.</w:t>
      </w:r>
    </w:p>
    <w:p w14:paraId="5D8276AF" w14:textId="77777777" w:rsidR="004E7023" w:rsidRDefault="00000000">
      <w:pPr>
        <w:numPr>
          <w:ilvl w:val="0"/>
          <w:numId w:val="16"/>
        </w:numPr>
      </w:pPr>
      <w:r>
        <w:t>Сформировать массив возрастов (16–30 лет) и определить количество людей младше 25 лет.</w:t>
      </w:r>
    </w:p>
    <w:p w14:paraId="710FFEAC" w14:textId="77777777" w:rsidR="004E7023" w:rsidRDefault="00000000">
      <w:pPr>
        <w:numPr>
          <w:ilvl w:val="0"/>
          <w:numId w:val="16"/>
        </w:numPr>
      </w:pPr>
      <w:r>
        <w:t>В массиве из 2n чисел вычислить сумму квадратов элементов с четными индексами и сумму кубов с нечетными.</w:t>
      </w:r>
    </w:p>
    <w:p w14:paraId="0DAA0A4B" w14:textId="77777777" w:rsidR="004E7023" w:rsidRDefault="00000000">
      <w:pPr>
        <w:numPr>
          <w:ilvl w:val="0"/>
          <w:numId w:val="16"/>
        </w:numPr>
      </w:pPr>
      <w:r>
        <w:t>Создайте массив из 10 случайных чисел от 1 до 100.  Удалите все четные числа из массива, найдите максимальное и минимальное значения.</w:t>
      </w:r>
    </w:p>
    <w:p w14:paraId="4F5991D2" w14:textId="77777777" w:rsidR="004E7023" w:rsidRDefault="00000000">
      <w:pPr>
        <w:numPr>
          <w:ilvl w:val="0"/>
          <w:numId w:val="16"/>
        </w:numPr>
      </w:pPr>
      <w:r>
        <w:t>Для массива цен определить:</w:t>
      </w:r>
      <w:r>
        <w:br/>
        <w:t>а) минимальную и максимальную цену и их индексы;</w:t>
      </w:r>
      <w:r>
        <w:br/>
        <w:t>б) товары дороже среднего значения.</w:t>
      </w:r>
    </w:p>
    <w:p w14:paraId="3A3C166E" w14:textId="77777777" w:rsidR="004E7023" w:rsidRDefault="00000000">
      <w:pPr>
        <w:numPr>
          <w:ilvl w:val="0"/>
          <w:numId w:val="16"/>
        </w:numPr>
      </w:pPr>
      <w:r>
        <w:t>Создайте соответствие "Месяц-Продажи" за год. Найдите месяцы с продажами выше среднего рассчитайте общую сумму продаж за год и определите лучший и худший месяц по продажам.</w:t>
      </w:r>
    </w:p>
    <w:p w14:paraId="2E355E71" w14:textId="77777777" w:rsidR="004E7023" w:rsidRDefault="00000000">
      <w:pPr>
        <w:numPr>
          <w:ilvl w:val="0"/>
          <w:numId w:val="16"/>
        </w:numPr>
      </w:pPr>
      <w:r>
        <w:t xml:space="preserve">Создать массив чисел и отсортировать его встроенным методом </w:t>
      </w:r>
      <w:proofErr w:type="gramStart"/>
      <w:r>
        <w:t>Сортировать(</w:t>
      </w:r>
      <w:proofErr w:type="gramEnd"/>
      <w:r>
        <w:t>). После сортировки сформировать новый массив, содержащий только элементы, стоящие на нечётных местах.</w:t>
      </w:r>
    </w:p>
    <w:p w14:paraId="5074DEC8" w14:textId="77777777" w:rsidR="004E7023" w:rsidRDefault="00000000">
      <w:pPr>
        <w:numPr>
          <w:ilvl w:val="0"/>
          <w:numId w:val="16"/>
        </w:numPr>
      </w:pPr>
      <w:r>
        <w:t>Даны два массива одинаковой длины: количество товара и цена за единицу. Создать третий массив: стоимость позиций (кол-во × цена). Определить общую сумму заказа.</w:t>
      </w:r>
    </w:p>
    <w:p w14:paraId="2E936E4E" w14:textId="77777777" w:rsidR="004E7023" w:rsidRDefault="00000000">
      <w:pPr>
        <w:numPr>
          <w:ilvl w:val="0"/>
          <w:numId w:val="16"/>
        </w:numPr>
      </w:pPr>
      <w:r>
        <w:t>Создать массив случайных чисел (15 элементов). Определить два значения: второй по величине максимум, второй по величине минимум.</w:t>
      </w:r>
    </w:p>
    <w:p w14:paraId="68FB8365" w14:textId="77777777" w:rsidR="004E7023" w:rsidRDefault="00000000">
      <w:pPr>
        <w:numPr>
          <w:ilvl w:val="0"/>
          <w:numId w:val="16"/>
        </w:numPr>
      </w:pPr>
      <w:r>
        <w:t>Создать массив с повторяющимися числами. Отсортировать. Подсчитать количество повторов для каждого числа после сортировки.</w:t>
      </w:r>
    </w:p>
    <w:p w14:paraId="13ECAA76" w14:textId="77777777" w:rsidR="004E7023" w:rsidRDefault="00000000">
      <w:pPr>
        <w:numPr>
          <w:ilvl w:val="0"/>
          <w:numId w:val="16"/>
        </w:numPr>
      </w:pPr>
      <w:r>
        <w:lastRenderedPageBreak/>
        <w:t>Создать массив из 20 элементов. Отсортировать элементы с индексов от 5 до 15, оставив остальные элементы без изменений. Вывести результат.</w:t>
      </w:r>
    </w:p>
    <w:p w14:paraId="79543280" w14:textId="77777777" w:rsidR="004E7023" w:rsidRDefault="004E7023">
      <w:pPr>
        <w:ind w:firstLine="0"/>
        <w:jc w:val="left"/>
        <w:rPr>
          <w:b/>
          <w:bCs/>
        </w:rPr>
      </w:pPr>
    </w:p>
    <w:sdt>
      <w:sdtPr>
        <w:tag w:val="goog_rdk_0"/>
        <w:id w:val="-409881393"/>
        <w:lock w:val="contentLocked"/>
      </w:sdtPr>
      <w:sdtContent>
        <w:tbl>
          <w:tblPr>
            <w:tblStyle w:val="a9"/>
            <w:tblW w:w="5970" w:type="dxa"/>
            <w:tblInd w:w="150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430"/>
            <w:gridCol w:w="3540"/>
          </w:tblGrid>
          <w:tr w:rsidR="004E7023" w14:paraId="7518C782" w14:textId="77777777">
            <w:tc>
              <w:tcPr>
                <w:tcW w:w="2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225D33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Вариант</w:t>
                </w:r>
              </w:p>
            </w:tc>
            <w:tc>
              <w:tcPr>
                <w:tcW w:w="35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5E3B60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Задания к выполнению</w:t>
                </w:r>
              </w:p>
            </w:tc>
          </w:tr>
          <w:tr w:rsidR="004E7023" w14:paraId="25CC7D0E" w14:textId="77777777">
            <w:tc>
              <w:tcPr>
                <w:tcW w:w="2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AACD52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1</w:t>
                </w:r>
              </w:p>
            </w:tc>
            <w:tc>
              <w:tcPr>
                <w:tcW w:w="35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93AFCE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1, 2, 3.</w:t>
                </w:r>
              </w:p>
            </w:tc>
          </w:tr>
          <w:tr w:rsidR="004E7023" w14:paraId="03E02763" w14:textId="77777777">
            <w:tc>
              <w:tcPr>
                <w:tcW w:w="2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E64872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2</w:t>
                </w:r>
              </w:p>
            </w:tc>
            <w:tc>
              <w:tcPr>
                <w:tcW w:w="35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760666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4, 5, 6.</w:t>
                </w:r>
              </w:p>
            </w:tc>
          </w:tr>
          <w:tr w:rsidR="004E7023" w14:paraId="6E5B27BD" w14:textId="77777777">
            <w:tc>
              <w:tcPr>
                <w:tcW w:w="2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53BA82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3</w:t>
                </w:r>
              </w:p>
            </w:tc>
            <w:tc>
              <w:tcPr>
                <w:tcW w:w="35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26FA40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7, 8, 9.</w:t>
                </w:r>
              </w:p>
            </w:tc>
          </w:tr>
          <w:tr w:rsidR="004E7023" w14:paraId="768908E8" w14:textId="77777777">
            <w:tc>
              <w:tcPr>
                <w:tcW w:w="2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106A3B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4</w:t>
                </w:r>
              </w:p>
            </w:tc>
            <w:tc>
              <w:tcPr>
                <w:tcW w:w="35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C83AEB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10, 11, 12.</w:t>
                </w:r>
              </w:p>
            </w:tc>
          </w:tr>
        </w:tbl>
      </w:sdtContent>
    </w:sdt>
    <w:p w14:paraId="0227ADB0" w14:textId="77777777" w:rsidR="004E7023" w:rsidRDefault="004E7023">
      <w:pPr>
        <w:ind w:firstLine="0"/>
        <w:jc w:val="left"/>
        <w:rPr>
          <w:b/>
          <w:bCs/>
        </w:rPr>
      </w:pPr>
    </w:p>
    <w:p w14:paraId="473EE0B9" w14:textId="77777777" w:rsidR="004E7023" w:rsidRDefault="00000000">
      <w:pPr>
        <w:rPr>
          <w:u w:val="single"/>
        </w:rPr>
      </w:pPr>
      <w:r>
        <w:rPr>
          <w:u w:val="single"/>
        </w:rPr>
        <w:t>Структуры:</w:t>
      </w:r>
    </w:p>
    <w:p w14:paraId="5240045B" w14:textId="77777777" w:rsidR="004E7023" w:rsidRDefault="00000000">
      <w:pPr>
        <w:numPr>
          <w:ilvl w:val="0"/>
          <w:numId w:val="17"/>
        </w:numPr>
      </w:pPr>
      <w:sdt>
        <w:sdtPr>
          <w:tag w:val="goog_rdk_1"/>
          <w:id w:val="-1088692923"/>
        </w:sdtPr>
        <w:sdtContent>
          <w:r>
            <w:rPr>
              <w:rFonts w:ascii="Gungsuh" w:eastAsia="Gungsuh" w:hAnsi="Gungsuh" w:cs="Gungsuh"/>
            </w:rPr>
            <w:t>Создать структуру с товарами и ценами (≥10 позиций), вывести данные в формате ключ–значение.</w:t>
          </w:r>
        </w:sdtContent>
      </w:sdt>
    </w:p>
    <w:p w14:paraId="7CF3FE28" w14:textId="77777777" w:rsidR="004E7023" w:rsidRDefault="00000000">
      <w:pPr>
        <w:numPr>
          <w:ilvl w:val="0"/>
          <w:numId w:val="17"/>
        </w:numPr>
      </w:pPr>
      <w:r>
        <w:t>Создать структуру влажности по дням недели, вывести результат.</w:t>
      </w:r>
    </w:p>
    <w:p w14:paraId="376A4256" w14:textId="77777777" w:rsidR="004E7023" w:rsidRDefault="00000000">
      <w:pPr>
        <w:numPr>
          <w:ilvl w:val="0"/>
          <w:numId w:val="17"/>
        </w:numPr>
      </w:pPr>
      <w:r>
        <w:t>Создать структуру сотрудников и их дат рождения, должность, оклад.</w:t>
      </w:r>
    </w:p>
    <w:p w14:paraId="027FB630" w14:textId="77777777" w:rsidR="004E7023" w:rsidRDefault="00000000">
      <w:pPr>
        <w:numPr>
          <w:ilvl w:val="0"/>
          <w:numId w:val="17"/>
        </w:numPr>
      </w:pPr>
      <w:r>
        <w:t>Создать структуру «Книга» с полями «Название», «Автор», «Год издания». Определить и вывести книги, изданные после 2010 года.</w:t>
      </w:r>
    </w:p>
    <w:p w14:paraId="787CF3D9" w14:textId="77777777" w:rsidR="004E7023" w:rsidRDefault="00000000">
      <w:pPr>
        <w:numPr>
          <w:ilvl w:val="0"/>
          <w:numId w:val="17"/>
        </w:numPr>
      </w:pPr>
      <w:r>
        <w:t>Создать структуру «Адрес» с полями «Город», «Улица», «Дом», «Квартира». Создать 5 таких структур и вывести адреса, где номер дома чётный.</w:t>
      </w:r>
    </w:p>
    <w:p w14:paraId="6CA3D6AD" w14:textId="77777777" w:rsidR="004E7023" w:rsidRDefault="00000000">
      <w:pPr>
        <w:numPr>
          <w:ilvl w:val="0"/>
          <w:numId w:val="17"/>
        </w:numPr>
      </w:pPr>
      <w:r>
        <w:t>Создать структуру «Студент» с полями «ФИО», «Год рождения», «Средний балл». Вывести студентов, которым в текущем году исполняется 18–20 лет.</w:t>
      </w:r>
    </w:p>
    <w:p w14:paraId="646F8B94" w14:textId="77777777" w:rsidR="004E7023" w:rsidRDefault="00000000">
      <w:pPr>
        <w:numPr>
          <w:ilvl w:val="0"/>
          <w:numId w:val="17"/>
        </w:numPr>
      </w:pPr>
      <w:r>
        <w:t>Создать структуру «Транспорт» с полями «Марка», «Год выпуска», «Количество мест». Найти транспортные средства с количеством мест более 4 и вывести их.</w:t>
      </w:r>
    </w:p>
    <w:p w14:paraId="264A99CA" w14:textId="77777777" w:rsidR="004E7023" w:rsidRDefault="00000000">
      <w:pPr>
        <w:numPr>
          <w:ilvl w:val="0"/>
          <w:numId w:val="17"/>
        </w:numPr>
      </w:pPr>
      <w:r>
        <w:t>Создать структуру «Фильм» с полями «Название», «Жанр», «Рейтинг». Определить и вывести фильмы с рейтингом выше 7.</w:t>
      </w:r>
    </w:p>
    <w:p w14:paraId="16FA98E0" w14:textId="77777777" w:rsidR="004E7023" w:rsidRDefault="00000000">
      <w:pPr>
        <w:numPr>
          <w:ilvl w:val="0"/>
          <w:numId w:val="17"/>
        </w:numPr>
      </w:pPr>
      <w:r>
        <w:lastRenderedPageBreak/>
        <w:t>Создать структуру «Продукт» с полями «Название», «Категория», «Количество на складе». Вывести продукты, у которых количество меньше 5.</w:t>
      </w:r>
    </w:p>
    <w:p w14:paraId="26C78F96" w14:textId="77777777" w:rsidR="004E7023" w:rsidRDefault="00000000">
      <w:pPr>
        <w:numPr>
          <w:ilvl w:val="0"/>
          <w:numId w:val="17"/>
        </w:numPr>
      </w:pPr>
      <w:r>
        <w:t>Создать структуру «Событие» с полями «Название», «Дата», «Место». Вывести события, которые проходят после текущей даты.</w:t>
      </w:r>
    </w:p>
    <w:p w14:paraId="50DC2889" w14:textId="77777777" w:rsidR="004E7023" w:rsidRDefault="004E7023">
      <w:pPr>
        <w:ind w:left="720" w:firstLine="0"/>
      </w:pPr>
    </w:p>
    <w:sdt>
      <w:sdtPr>
        <w:tag w:val="goog_rdk_2"/>
        <w:id w:val="638128896"/>
        <w:lock w:val="contentLocked"/>
      </w:sdtPr>
      <w:sdtContent>
        <w:tbl>
          <w:tblPr>
            <w:tblStyle w:val="aa"/>
            <w:tblW w:w="4965" w:type="dxa"/>
            <w:tblInd w:w="24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45"/>
            <w:gridCol w:w="3120"/>
          </w:tblGrid>
          <w:tr w:rsidR="004E7023" w14:paraId="7DBF44EB" w14:textId="77777777"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0BEEB5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Вариант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D14E8D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Задания к выполнению</w:t>
                </w:r>
              </w:p>
            </w:tc>
          </w:tr>
          <w:tr w:rsidR="004E7023" w14:paraId="3C239011" w14:textId="77777777"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C3F970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1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450026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1, 2.</w:t>
                </w:r>
              </w:p>
            </w:tc>
          </w:tr>
          <w:tr w:rsidR="004E7023" w14:paraId="5F8D59C9" w14:textId="77777777"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5AA2FC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2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2B69FA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3, 4.</w:t>
                </w:r>
              </w:p>
            </w:tc>
          </w:tr>
          <w:tr w:rsidR="004E7023" w14:paraId="53430479" w14:textId="77777777"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BA562D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3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88D43E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5, 6.</w:t>
                </w:r>
              </w:p>
            </w:tc>
          </w:tr>
          <w:tr w:rsidR="004E7023" w14:paraId="62E29C4A" w14:textId="77777777"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0F6767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4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FEC544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7, 8.</w:t>
                </w:r>
              </w:p>
            </w:tc>
          </w:tr>
          <w:tr w:rsidR="004E7023" w14:paraId="26AAFF58" w14:textId="77777777"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92B3E0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5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0B6EEA" w14:textId="77777777" w:rsidR="004E702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center"/>
                </w:pPr>
                <w:r>
                  <w:t>9, 10.</w:t>
                </w:r>
              </w:p>
            </w:tc>
          </w:tr>
        </w:tbl>
      </w:sdtContent>
    </w:sdt>
    <w:p w14:paraId="0912A1DF" w14:textId="77777777" w:rsidR="004E7023" w:rsidRDefault="004E7023">
      <w:pPr>
        <w:ind w:left="720" w:firstLine="0"/>
      </w:pPr>
    </w:p>
    <w:p w14:paraId="2AD8A5C1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u w:val="single"/>
        </w:rPr>
      </w:pPr>
      <w:r>
        <w:rPr>
          <w:u w:val="single"/>
        </w:rPr>
        <w:t>Соответствия:</w:t>
      </w:r>
    </w:p>
    <w:p w14:paraId="545BAA5D" w14:textId="77777777" w:rsidR="004E7023" w:rsidRDefault="00000000">
      <w:pPr>
        <w:numPr>
          <w:ilvl w:val="0"/>
          <w:numId w:val="23"/>
        </w:numPr>
      </w:pPr>
      <w:r>
        <w:t>Создать соответствие, где ключ — название товара, а значение — структура с его характеристиками (категория, цена, количество). Заполнить несколькими элементами и вывести данные.</w:t>
      </w:r>
    </w:p>
    <w:p w14:paraId="5BA3960A" w14:textId="77777777" w:rsidR="004E7023" w:rsidRDefault="00000000">
      <w:pPr>
        <w:numPr>
          <w:ilvl w:val="0"/>
          <w:numId w:val="23"/>
        </w:numPr>
      </w:pPr>
      <w:r>
        <w:t>Создать соответствие, где ключом является день недели, а значением - температура воды. Реализовать проверку наличия данных за определенный день.</w:t>
      </w:r>
    </w:p>
    <w:p w14:paraId="2DBFD8D2" w14:textId="77777777" w:rsidR="004E7023" w:rsidRDefault="00000000">
      <w:pPr>
        <w:numPr>
          <w:ilvl w:val="0"/>
          <w:numId w:val="23"/>
        </w:numPr>
      </w:pPr>
      <w:r>
        <w:t>Создание соответствия сотрудников и их зарплат</w:t>
      </w:r>
    </w:p>
    <w:p w14:paraId="33EDCC4D" w14:textId="77777777" w:rsidR="004E7023" w:rsidRDefault="00000000">
      <w:pPr>
        <w:ind w:left="720" w:firstLine="0"/>
      </w:pPr>
      <w:r>
        <w:t>Постановка задачи</w:t>
      </w:r>
      <w:proofErr w:type="gramStart"/>
      <w:r>
        <w:t>: Создать</w:t>
      </w:r>
      <w:proofErr w:type="gramEnd"/>
      <w:r>
        <w:t xml:space="preserve"> соответствие "Сотрудник - Зарплата", расчитать среднюю зарплату, а также минимальную и максимальную.</w:t>
      </w:r>
    </w:p>
    <w:p w14:paraId="44C381E9" w14:textId="77777777" w:rsidR="004E7023" w:rsidRDefault="00000000">
      <w:pPr>
        <w:numPr>
          <w:ilvl w:val="0"/>
          <w:numId w:val="23"/>
        </w:numPr>
      </w:pPr>
      <w:r>
        <w:t>Создайте соответствие "Месяц-Продажи" за год. Найдите месяцы с продажами выше среднего рассчитайте общую сумму продаж за год и определите лучший и худший месяц по продажам.</w:t>
      </w:r>
    </w:p>
    <w:p w14:paraId="1B5B9C9E" w14:textId="77777777" w:rsidR="004E7023" w:rsidRDefault="00000000">
      <w:pPr>
        <w:numPr>
          <w:ilvl w:val="0"/>
          <w:numId w:val="23"/>
        </w:numPr>
      </w:pPr>
      <w:r>
        <w:t>Создать соответствие Товар — Цена. Увеличить цены всех товаров на 10% и вывести обновленное соответствие.</w:t>
      </w:r>
    </w:p>
    <w:p w14:paraId="24940C20" w14:textId="77777777" w:rsidR="004E7023" w:rsidRDefault="00000000">
      <w:pPr>
        <w:numPr>
          <w:ilvl w:val="0"/>
          <w:numId w:val="23"/>
        </w:numPr>
      </w:pPr>
      <w:r>
        <w:lastRenderedPageBreak/>
        <w:t>Создать соответствие Пользователь — Пароль. Проверить наличие ключа "Администратор". Если ключ существует — заменить пароль на новый, если нет — добавить пользователя.</w:t>
      </w:r>
    </w:p>
    <w:p w14:paraId="5EA20057" w14:textId="77777777" w:rsidR="004E7023" w:rsidRDefault="00000000">
      <w:pPr>
        <w:numPr>
          <w:ilvl w:val="0"/>
          <w:numId w:val="23"/>
        </w:numPr>
      </w:pPr>
      <w:r>
        <w:t>Создать соответствие, где ключ — название книги, а значение — структура с автором и ценой. Вывести все книги и их характеристики.</w:t>
      </w:r>
    </w:p>
    <w:p w14:paraId="07F3E5D9" w14:textId="77777777" w:rsidR="004E7023" w:rsidRDefault="00000000">
      <w:pPr>
        <w:numPr>
          <w:ilvl w:val="0"/>
          <w:numId w:val="23"/>
        </w:numPr>
      </w:pPr>
      <w:r>
        <w:t>Создать соответствие «Город — Население». Найти все города с населением более 1 млн и вывести их список.</w:t>
      </w:r>
    </w:p>
    <w:p w14:paraId="32C559F3" w14:textId="77777777" w:rsidR="004E7023" w:rsidRDefault="00000000">
      <w:pPr>
        <w:numPr>
          <w:ilvl w:val="0"/>
          <w:numId w:val="23"/>
        </w:numPr>
      </w:pPr>
      <w:r>
        <w:t>Создать соответствие сотрудников с должностью и окладом в структуре. Рассчитать средний оклад и определить самого высокооплачиваемого сотрудника.</w:t>
      </w:r>
      <w:r>
        <w:br/>
        <w:t>Создать соответствие «Месяц — Средняя температура». Определить месяцы с температурой выше 20° и месяцы с температурой ниже 0°.</w:t>
      </w:r>
    </w:p>
    <w:p w14:paraId="581887E2" w14:textId="77777777" w:rsidR="004E7023" w:rsidRDefault="00000000">
      <w:pPr>
        <w:numPr>
          <w:ilvl w:val="0"/>
          <w:numId w:val="23"/>
        </w:numPr>
      </w:pPr>
      <w:r>
        <w:t>Создать соответствие «Продукт — Количество». Уменьшить количество всех товаров на 1 (симуляция продажи) и вывести обновленное соответствие.</w:t>
      </w:r>
    </w:p>
    <w:p w14:paraId="4021C351" w14:textId="77777777" w:rsidR="004E7023" w:rsidRDefault="00000000">
      <w:pPr>
        <w:numPr>
          <w:ilvl w:val="0"/>
          <w:numId w:val="23"/>
        </w:numPr>
      </w:pPr>
      <w:r>
        <w:t>Создать соответствие «Пользователь — Статус» (например, «Активный», «Блокирован»). Проверить наличие пользователя «Админ» и изменить его статус на «Активный», если он заблокирован.</w:t>
      </w:r>
    </w:p>
    <w:p w14:paraId="6A4EC893" w14:textId="77777777" w:rsidR="004E7023" w:rsidRDefault="00000000">
      <w:pPr>
        <w:numPr>
          <w:ilvl w:val="0"/>
          <w:numId w:val="23"/>
        </w:numPr>
      </w:pPr>
      <w:r>
        <w:t>Создать соответствие «Страна — ВВП». Найти страну с максимальным ВВП и посчитать суммарный ВВП всех стран.</w:t>
      </w:r>
    </w:p>
    <w:p w14:paraId="6B719A8C" w14:textId="77777777" w:rsidR="004E7023" w:rsidRDefault="00000000">
      <w:pPr>
        <w:numPr>
          <w:ilvl w:val="0"/>
          <w:numId w:val="23"/>
        </w:numPr>
      </w:pPr>
      <w:r>
        <w:t>Создать соответствие «Валюта — Курс». Увеличить курс всех валют на 5% и вывести результат.</w:t>
      </w:r>
    </w:p>
    <w:p w14:paraId="0042E353" w14:textId="77777777" w:rsidR="004E7023" w:rsidRDefault="00000000">
      <w:pPr>
        <w:numPr>
          <w:ilvl w:val="0"/>
          <w:numId w:val="23"/>
        </w:numPr>
      </w:pPr>
      <w:r>
        <w:t>Создать соответствие «Фильм — Рейтинг». Определить фильмы с рейтингом выше 8 и вывести их названия.</w:t>
      </w:r>
    </w:p>
    <w:p w14:paraId="2117A160" w14:textId="77777777" w:rsidR="004E7023" w:rsidRDefault="00000000">
      <w:pPr>
        <w:numPr>
          <w:ilvl w:val="0"/>
          <w:numId w:val="23"/>
        </w:numPr>
      </w:pPr>
      <w:r>
        <w:t>Создать соответствие «Транспорт — Количество мест». Найти транспортные средства с количеством мест меньше 10 и вывести их список.</w:t>
      </w:r>
    </w:p>
    <w:p w14:paraId="22969886" w14:textId="77777777" w:rsidR="004E7023" w:rsidRDefault="004E7023">
      <w:pPr>
        <w:ind w:left="720" w:firstLine="0"/>
      </w:pPr>
    </w:p>
    <w:p w14:paraId="06661AD5" w14:textId="77777777" w:rsidR="004E7023" w:rsidRDefault="004E7023">
      <w:pPr>
        <w:ind w:left="720" w:firstLine="0"/>
      </w:pPr>
    </w:p>
    <w:sdt>
      <w:sdtPr>
        <w:tag w:val="goog_rdk_3"/>
        <w:id w:val="-831780307"/>
        <w:lock w:val="contentLocked"/>
      </w:sdtPr>
      <w:sdtContent>
        <w:tbl>
          <w:tblPr>
            <w:tblStyle w:val="ab"/>
            <w:tblW w:w="4965" w:type="dxa"/>
            <w:tblInd w:w="24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45"/>
            <w:gridCol w:w="3120"/>
          </w:tblGrid>
          <w:tr w:rsidR="004E7023" w14:paraId="3D620491" w14:textId="77777777"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20222A" w14:textId="77777777" w:rsidR="004E7023" w:rsidRDefault="00000000">
                <w:pPr>
                  <w:widowControl w:val="0"/>
                  <w:spacing w:line="240" w:lineRule="auto"/>
                  <w:ind w:firstLine="0"/>
                  <w:jc w:val="center"/>
                </w:pPr>
                <w:r>
                  <w:t>Вариант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CB755B" w14:textId="77777777" w:rsidR="004E7023" w:rsidRDefault="00000000">
                <w:pPr>
                  <w:widowControl w:val="0"/>
                  <w:spacing w:line="240" w:lineRule="auto"/>
                  <w:ind w:firstLine="0"/>
                  <w:jc w:val="center"/>
                </w:pPr>
                <w:r>
                  <w:t>Задания к выполнению</w:t>
                </w:r>
              </w:p>
            </w:tc>
          </w:tr>
          <w:tr w:rsidR="004E7023" w14:paraId="498CC34A" w14:textId="77777777"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5606B7" w14:textId="77777777" w:rsidR="004E7023" w:rsidRDefault="00000000">
                <w:pPr>
                  <w:widowControl w:val="0"/>
                  <w:spacing w:line="240" w:lineRule="auto"/>
                  <w:ind w:firstLine="0"/>
                  <w:jc w:val="center"/>
                </w:pPr>
                <w:r>
                  <w:t>1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4C84BB" w14:textId="77777777" w:rsidR="004E7023" w:rsidRDefault="00000000">
                <w:pPr>
                  <w:widowControl w:val="0"/>
                  <w:spacing w:line="240" w:lineRule="auto"/>
                  <w:ind w:firstLine="0"/>
                  <w:jc w:val="center"/>
                </w:pPr>
                <w:r>
                  <w:t>1, 2, 3.</w:t>
                </w:r>
              </w:p>
            </w:tc>
          </w:tr>
          <w:tr w:rsidR="004E7023" w14:paraId="49FD21DC" w14:textId="77777777"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2CC10E" w14:textId="77777777" w:rsidR="004E7023" w:rsidRDefault="00000000">
                <w:pPr>
                  <w:widowControl w:val="0"/>
                  <w:spacing w:line="240" w:lineRule="auto"/>
                  <w:ind w:firstLine="0"/>
                  <w:jc w:val="center"/>
                </w:pPr>
                <w:r>
                  <w:t>2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F70164" w14:textId="77777777" w:rsidR="004E7023" w:rsidRDefault="00000000">
                <w:pPr>
                  <w:widowControl w:val="0"/>
                  <w:spacing w:line="240" w:lineRule="auto"/>
                  <w:ind w:firstLine="0"/>
                  <w:jc w:val="center"/>
                </w:pPr>
                <w:r>
                  <w:t>4, 5, 6.</w:t>
                </w:r>
              </w:p>
            </w:tc>
          </w:tr>
          <w:tr w:rsidR="004E7023" w14:paraId="4EAD749A" w14:textId="77777777"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08C82C" w14:textId="77777777" w:rsidR="004E7023" w:rsidRDefault="00000000">
                <w:pPr>
                  <w:widowControl w:val="0"/>
                  <w:spacing w:line="240" w:lineRule="auto"/>
                  <w:ind w:firstLine="0"/>
                  <w:jc w:val="center"/>
                </w:pPr>
                <w:r>
                  <w:t>3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F3EBE4" w14:textId="77777777" w:rsidR="004E7023" w:rsidRDefault="00000000">
                <w:pPr>
                  <w:widowControl w:val="0"/>
                  <w:spacing w:line="240" w:lineRule="auto"/>
                  <w:ind w:firstLine="0"/>
                  <w:jc w:val="center"/>
                </w:pPr>
                <w:r>
                  <w:t>7, 8, 9.</w:t>
                </w:r>
              </w:p>
            </w:tc>
          </w:tr>
          <w:tr w:rsidR="004E7023" w14:paraId="68BD93D7" w14:textId="77777777"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5F0B90" w14:textId="77777777" w:rsidR="004E7023" w:rsidRDefault="00000000">
                <w:pPr>
                  <w:widowControl w:val="0"/>
                  <w:spacing w:line="240" w:lineRule="auto"/>
                  <w:ind w:firstLine="0"/>
                  <w:jc w:val="center"/>
                </w:pPr>
                <w:r>
                  <w:t>4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4B886D" w14:textId="77777777" w:rsidR="004E7023" w:rsidRDefault="00000000">
                <w:pPr>
                  <w:widowControl w:val="0"/>
                  <w:spacing w:line="240" w:lineRule="auto"/>
                  <w:ind w:firstLine="0"/>
                  <w:jc w:val="center"/>
                </w:pPr>
                <w:r>
                  <w:t>10, 11, 12.</w:t>
                </w:r>
              </w:p>
            </w:tc>
          </w:tr>
          <w:tr w:rsidR="004E7023" w14:paraId="7331A70D" w14:textId="77777777"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DD7B91" w14:textId="77777777" w:rsidR="004E7023" w:rsidRDefault="00000000">
                <w:pPr>
                  <w:widowControl w:val="0"/>
                  <w:spacing w:line="240" w:lineRule="auto"/>
                  <w:ind w:firstLine="0"/>
                  <w:jc w:val="center"/>
                </w:pPr>
                <w:r>
                  <w:t>5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DA4910" w14:textId="77777777" w:rsidR="004E7023" w:rsidRDefault="00000000">
                <w:pPr>
                  <w:widowControl w:val="0"/>
                  <w:spacing w:line="240" w:lineRule="auto"/>
                  <w:ind w:firstLine="0"/>
                  <w:jc w:val="center"/>
                </w:pPr>
                <w:r>
                  <w:t>13, 14, 15.</w:t>
                </w:r>
              </w:p>
            </w:tc>
          </w:tr>
        </w:tbl>
      </w:sdtContent>
    </w:sdt>
    <w:p w14:paraId="52E29F6C" w14:textId="77777777" w:rsidR="004E7023" w:rsidRDefault="004E7023">
      <w:pPr>
        <w:ind w:left="720" w:firstLine="0"/>
      </w:pPr>
    </w:p>
    <w:p w14:paraId="5B0ADC42" w14:textId="77777777" w:rsidR="004E7023" w:rsidRDefault="00000000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u w:val="single"/>
        </w:rPr>
      </w:pPr>
      <w:r>
        <w:rPr>
          <w:u w:val="single"/>
        </w:rPr>
        <w:t>Сортировки:</w:t>
      </w:r>
    </w:p>
    <w:p w14:paraId="4AB0AAA4" w14:textId="77777777" w:rsidR="004E7023" w:rsidRDefault="00000000">
      <w:pPr>
        <w:numPr>
          <w:ilvl w:val="0"/>
          <w:numId w:val="33"/>
        </w:numPr>
      </w:pPr>
      <w:r>
        <w:t>Реализовать и продемонстрировать на числовом массиве (20 элементов) 3 алгоритма сортировки по выбору:</w:t>
      </w:r>
    </w:p>
    <w:p w14:paraId="768F272C" w14:textId="77777777" w:rsidR="004E7023" w:rsidRDefault="00000000">
      <w:pPr>
        <w:ind w:left="2160" w:firstLine="0"/>
      </w:pPr>
      <w:r>
        <w:t>Сортировка выбором (Selection sort)</w:t>
      </w:r>
    </w:p>
    <w:p w14:paraId="6CDEBBC4" w14:textId="77777777" w:rsidR="004E7023" w:rsidRDefault="00000000">
      <w:pPr>
        <w:ind w:left="2160" w:firstLine="0"/>
      </w:pPr>
      <w:r>
        <w:t>Сортировка вставками (Insertion sort)</w:t>
      </w:r>
    </w:p>
    <w:p w14:paraId="37D646EA" w14:textId="77777777" w:rsidR="004E7023" w:rsidRDefault="00000000">
      <w:pPr>
        <w:ind w:left="2160" w:firstLine="0"/>
      </w:pPr>
      <w:r>
        <w:t>Быстрая сортировка (Quick Sort)</w:t>
      </w:r>
    </w:p>
    <w:p w14:paraId="326B4A76" w14:textId="77777777" w:rsidR="004E7023" w:rsidRDefault="00000000">
      <w:pPr>
        <w:ind w:left="2160" w:firstLine="0"/>
      </w:pPr>
      <w:r>
        <w:t>Сортировка деревом (Tree sort)</w:t>
      </w:r>
    </w:p>
    <w:p w14:paraId="59146755" w14:textId="77777777" w:rsidR="004E7023" w:rsidRDefault="00000000">
      <w:pPr>
        <w:ind w:left="2160" w:firstLine="0"/>
      </w:pPr>
      <w:r>
        <w:t>Алгоритм "Сортировка пузырьком"</w:t>
      </w:r>
    </w:p>
    <w:p w14:paraId="7ECD193E" w14:textId="77777777" w:rsidR="004E7023" w:rsidRDefault="00000000">
      <w:pPr>
        <w:ind w:left="2160" w:firstLine="0"/>
      </w:pPr>
      <w:r>
        <w:t>Алгоритм "Шейкерная сортировка"</w:t>
      </w:r>
    </w:p>
    <w:p w14:paraId="1D4E58E9" w14:textId="77777777" w:rsidR="004E7023" w:rsidRDefault="00000000">
      <w:pPr>
        <w:ind w:left="2160" w:firstLine="0"/>
      </w:pPr>
      <w:r>
        <w:t>Алгоритм "Сортировка слиянием"</w:t>
      </w:r>
    </w:p>
    <w:p w14:paraId="61B5A002" w14:textId="77777777" w:rsidR="004E7023" w:rsidRDefault="00000000">
      <w:pPr>
        <w:ind w:left="2160" w:firstLine="0"/>
      </w:pPr>
      <w:r>
        <w:t>Алгоритм "Сортировка Шелла"</w:t>
      </w:r>
    </w:p>
    <w:p w14:paraId="0FC863DE" w14:textId="77777777" w:rsidR="004E7023" w:rsidRDefault="00000000">
      <w:pPr>
        <w:ind w:left="720" w:firstLine="0"/>
      </w:pPr>
      <w:r>
        <w:t>Для выбранного алгоритма: отсортировать массив по возрастанию, показать результат после сортировки и объяснить принцип работы алгоритма.</w:t>
      </w:r>
    </w:p>
    <w:p w14:paraId="15ABE7C9" w14:textId="77777777" w:rsidR="004E7023" w:rsidRDefault="004E7023">
      <w:pPr>
        <w:ind w:left="720" w:firstLine="0"/>
      </w:pPr>
    </w:p>
    <w:p w14:paraId="7EE7BCF8" w14:textId="77777777" w:rsidR="004E7023" w:rsidRDefault="00000000">
      <w:pPr>
        <w:ind w:left="720" w:firstLine="0"/>
      </w:pPr>
      <w:r>
        <w:br w:type="page"/>
      </w:r>
    </w:p>
    <w:p w14:paraId="1B4963B7" w14:textId="77777777" w:rsidR="004E7023" w:rsidRDefault="00000000">
      <w:pPr>
        <w:pStyle w:val="Heading1"/>
        <w:spacing w:before="240" w:after="240"/>
        <w:ind w:left="720" w:firstLine="720"/>
        <w:jc w:val="left"/>
      </w:pPr>
      <w:bookmarkStart w:id="24" w:name="_heading=h.j584yoiq6lkk" w:colFirst="0" w:colLast="0"/>
      <w:bookmarkEnd w:id="24"/>
      <w:r>
        <w:lastRenderedPageBreak/>
        <w:t>Контрольные вопросы:</w:t>
      </w:r>
    </w:p>
    <w:p w14:paraId="6983336D" w14:textId="77777777" w:rsidR="004E7023" w:rsidRDefault="00000000">
      <w:pPr>
        <w:numPr>
          <w:ilvl w:val="0"/>
          <w:numId w:val="18"/>
        </w:numPr>
      </w:pPr>
      <w:r>
        <w:t>Что представляет собой массив в 1С и какие операции с ним поддерживаются?</w:t>
      </w:r>
    </w:p>
    <w:p w14:paraId="6958D588" w14:textId="77777777" w:rsidR="004E7023" w:rsidRDefault="00000000">
      <w:pPr>
        <w:numPr>
          <w:ilvl w:val="0"/>
          <w:numId w:val="18"/>
        </w:numPr>
      </w:pPr>
      <w:r>
        <w:t>Чем структура отличается от массива?</w:t>
      </w:r>
    </w:p>
    <w:p w14:paraId="1004A2B1" w14:textId="77777777" w:rsidR="004E7023" w:rsidRDefault="00000000">
      <w:pPr>
        <w:numPr>
          <w:ilvl w:val="0"/>
          <w:numId w:val="18"/>
        </w:numPr>
      </w:pPr>
      <w:r>
        <w:t xml:space="preserve">Какие методы используются для изменения размера </w:t>
      </w:r>
      <w:proofErr w:type="gramStart"/>
      <w:r>
        <w:t>массива</w:t>
      </w:r>
      <w:proofErr w:type="gramEnd"/>
      <w:r>
        <w:t xml:space="preserve"> и какая ошибка выскакивает при обращении к несуществующим элементам?</w:t>
      </w:r>
    </w:p>
    <w:p w14:paraId="1CE22370" w14:textId="77777777" w:rsidR="004E7023" w:rsidRDefault="00000000">
      <w:pPr>
        <w:numPr>
          <w:ilvl w:val="0"/>
          <w:numId w:val="18"/>
        </w:numPr>
      </w:pPr>
      <w:r>
        <w:t>В чем преимущества использования соответствия по сравнению со структурой?</w:t>
      </w:r>
    </w:p>
    <w:p w14:paraId="2A764FF0" w14:textId="77777777" w:rsidR="004E7023" w:rsidRDefault="00000000">
      <w:pPr>
        <w:numPr>
          <w:ilvl w:val="0"/>
          <w:numId w:val="18"/>
        </w:numPr>
      </w:pPr>
      <w:r>
        <w:t xml:space="preserve">В чем принципиальное отличие между методами </w:t>
      </w:r>
      <w:proofErr w:type="gramStart"/>
      <w:r>
        <w:t>Сортировать(</w:t>
      </w:r>
      <w:proofErr w:type="gramEnd"/>
      <w:r>
        <w:t>) и СортироватьПо() при работе с коллекциями?</w:t>
      </w:r>
    </w:p>
    <w:p w14:paraId="17E57245" w14:textId="77777777" w:rsidR="004E7023" w:rsidRDefault="00000000">
      <w:pPr>
        <w:numPr>
          <w:ilvl w:val="0"/>
          <w:numId w:val="18"/>
        </w:numPr>
      </w:pPr>
      <w:r>
        <w:t>Какие существуют способы создания массива и как осуществляется обращение к его элементам?</w:t>
      </w:r>
    </w:p>
    <w:p w14:paraId="585D90DD" w14:textId="77777777" w:rsidR="004E7023" w:rsidRDefault="00000000">
      <w:pPr>
        <w:numPr>
          <w:ilvl w:val="0"/>
          <w:numId w:val="18"/>
        </w:numPr>
      </w:pPr>
      <w:r>
        <w:t>Каковы практические ограничения использования ЧитаемыйМассив по сравнению с обычным Массив?</w:t>
      </w:r>
    </w:p>
    <w:p w14:paraId="188B5949" w14:textId="77777777" w:rsidR="004E7023" w:rsidRDefault="00000000">
      <w:pPr>
        <w:numPr>
          <w:ilvl w:val="0"/>
          <w:numId w:val="18"/>
        </w:numPr>
      </w:pPr>
      <w:r>
        <w:t>Какими методами реализуются операции изменения элементов в массиве, структуре или соответствии?</w:t>
      </w:r>
    </w:p>
    <w:p w14:paraId="34ED07AF" w14:textId="77777777" w:rsidR="004E7023" w:rsidRDefault="00000000">
      <w:pPr>
        <w:numPr>
          <w:ilvl w:val="0"/>
          <w:numId w:val="18"/>
        </w:numPr>
      </w:pPr>
      <w:r>
        <w:t>Что произойдет, если попытаться добавить в массив элемент другого типа данных?</w:t>
      </w:r>
    </w:p>
    <w:p w14:paraId="044C86F7" w14:textId="77777777" w:rsidR="004E7023" w:rsidRDefault="00000000">
      <w:pPr>
        <w:numPr>
          <w:ilvl w:val="0"/>
          <w:numId w:val="18"/>
        </w:numPr>
      </w:pPr>
      <w:r>
        <w:t>Чем массив отличается от множества?</w:t>
      </w:r>
    </w:p>
    <w:p w14:paraId="06E262AA" w14:textId="77777777" w:rsidR="004E7023" w:rsidRDefault="00000000">
      <w:pPr>
        <w:pStyle w:val="Heading1"/>
        <w:jc w:val="both"/>
      </w:pPr>
      <w:bookmarkStart w:id="25" w:name="_heading=h.td5da362sgdh" w:colFirst="0" w:colLast="0"/>
      <w:bookmarkEnd w:id="25"/>
      <w:r>
        <w:br w:type="page"/>
      </w:r>
    </w:p>
    <w:p w14:paraId="35EFB853" w14:textId="77777777" w:rsidR="004E7023" w:rsidRDefault="00000000">
      <w:pPr>
        <w:pStyle w:val="Heading1"/>
        <w:jc w:val="both"/>
      </w:pPr>
      <w:bookmarkStart w:id="26" w:name="_heading=h.1lbboshkfrmg" w:colFirst="0" w:colLast="0"/>
      <w:bookmarkEnd w:id="26"/>
      <w:r>
        <w:lastRenderedPageBreak/>
        <w:t xml:space="preserve">Требования к оформлению отчета: </w:t>
      </w:r>
    </w:p>
    <w:p w14:paraId="487F1434" w14:textId="77777777" w:rsidR="004E7023" w:rsidRDefault="00000000">
      <w:pPr>
        <w:numPr>
          <w:ilvl w:val="0"/>
          <w:numId w:val="14"/>
        </w:numPr>
      </w:pPr>
      <w:r>
        <w:t>Титульный лист</w:t>
      </w:r>
    </w:p>
    <w:p w14:paraId="4E36F6BE" w14:textId="77777777" w:rsidR="004E7023" w:rsidRDefault="00000000">
      <w:pPr>
        <w:numPr>
          <w:ilvl w:val="0"/>
          <w:numId w:val="14"/>
        </w:numPr>
      </w:pPr>
      <w:r>
        <w:t>Содержание</w:t>
      </w:r>
    </w:p>
    <w:p w14:paraId="2DA4A76C" w14:textId="77777777" w:rsidR="004E7023" w:rsidRDefault="00000000">
      <w:pPr>
        <w:numPr>
          <w:ilvl w:val="0"/>
          <w:numId w:val="14"/>
        </w:numPr>
      </w:pPr>
      <w:r>
        <w:t>Цель работы</w:t>
      </w:r>
    </w:p>
    <w:p w14:paraId="20B7B041" w14:textId="77777777" w:rsidR="004E7023" w:rsidRDefault="00000000">
      <w:pPr>
        <w:numPr>
          <w:ilvl w:val="0"/>
          <w:numId w:val="14"/>
        </w:numPr>
      </w:pPr>
      <w:r>
        <w:t>Задание</w:t>
      </w:r>
    </w:p>
    <w:p w14:paraId="41F1752C" w14:textId="77777777" w:rsidR="004E7023" w:rsidRDefault="00000000">
      <w:pPr>
        <w:numPr>
          <w:ilvl w:val="0"/>
          <w:numId w:val="14"/>
        </w:numPr>
      </w:pPr>
      <w:r>
        <w:t>Ход работы: скриншоты выполнения/блоки кода с пояснением</w:t>
      </w:r>
    </w:p>
    <w:p w14:paraId="6728DE5E" w14:textId="77777777" w:rsidR="004E7023" w:rsidRDefault="00000000">
      <w:pPr>
        <w:numPr>
          <w:ilvl w:val="0"/>
          <w:numId w:val="14"/>
        </w:numPr>
      </w:pPr>
      <w:r>
        <w:t>Заключение</w:t>
      </w:r>
    </w:p>
    <w:p w14:paraId="25E79DA2" w14:textId="77777777" w:rsidR="004E7023" w:rsidRDefault="00000000">
      <w:pPr>
        <w:numPr>
          <w:ilvl w:val="0"/>
          <w:numId w:val="14"/>
        </w:numPr>
      </w:pPr>
      <w:r>
        <w:t>Ответы на контрольные вопросы</w:t>
      </w:r>
      <w:r>
        <w:br w:type="page"/>
      </w:r>
    </w:p>
    <w:p w14:paraId="41970F64" w14:textId="77777777" w:rsidR="004E7023" w:rsidRDefault="00000000">
      <w:pPr>
        <w:spacing w:before="240" w:after="240"/>
        <w:ind w:firstLine="0"/>
        <w:jc w:val="center"/>
      </w:pPr>
      <w:r>
        <w:lastRenderedPageBreak/>
        <w:t>МИНИСТЕРСТВО ЦИФРОВОГО РАЗВИТИЯ, СВЯЗИ И МАССОВЫХ КОММУНИКАЦИЙ РОССИЙСКОЙ ФЕДЕРАЦИИ</w:t>
      </w:r>
    </w:p>
    <w:p w14:paraId="5B364A5D" w14:textId="77777777" w:rsidR="004E7023" w:rsidRDefault="00000000">
      <w:pPr>
        <w:spacing w:before="240" w:after="240"/>
        <w:ind w:firstLine="0"/>
        <w:jc w:val="center"/>
      </w:pPr>
      <w: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4CCFC639" w14:textId="77777777" w:rsidR="004E7023" w:rsidRDefault="00000000">
      <w:pPr>
        <w:spacing w:before="240" w:after="240"/>
        <w:ind w:firstLine="0"/>
        <w:jc w:val="center"/>
        <w:rPr>
          <w:b/>
          <w:bCs/>
        </w:rPr>
      </w:pPr>
      <w:r>
        <w:rPr>
          <w:b/>
          <w:bCs/>
        </w:rPr>
        <w:t>«Московский технический университет связи и информатики»</w:t>
      </w:r>
    </w:p>
    <w:p w14:paraId="59F45CE3" w14:textId="77777777" w:rsidR="004E7023" w:rsidRDefault="00000000">
      <w:pPr>
        <w:spacing w:before="240" w:after="240"/>
        <w:ind w:firstLine="0"/>
        <w:jc w:val="center"/>
      </w:pPr>
      <w:r>
        <w:t>Кафедра «Корпоративные информационные системы»</w:t>
      </w:r>
    </w:p>
    <w:p w14:paraId="0E9C44B0" w14:textId="77777777" w:rsidR="004E7023" w:rsidRDefault="00000000">
      <w:pPr>
        <w:spacing w:before="240" w:after="240"/>
        <w:ind w:firstLine="0"/>
        <w:jc w:val="center"/>
      </w:pPr>
      <w:r>
        <w:t xml:space="preserve">  </w:t>
      </w:r>
    </w:p>
    <w:p w14:paraId="1C03CDB6" w14:textId="77777777" w:rsidR="004E7023" w:rsidRDefault="00000000">
      <w:pPr>
        <w:spacing w:before="240" w:after="240"/>
        <w:ind w:firstLine="0"/>
        <w:jc w:val="center"/>
      </w:pPr>
      <w:r>
        <w:t xml:space="preserve"> </w:t>
      </w:r>
    </w:p>
    <w:p w14:paraId="58F77451" w14:textId="77777777" w:rsidR="004E7023" w:rsidRDefault="00000000">
      <w:pPr>
        <w:ind w:firstLine="0"/>
        <w:jc w:val="center"/>
      </w:pPr>
      <w:r>
        <w:t>Лабораторная работа №N</w:t>
      </w:r>
    </w:p>
    <w:p w14:paraId="28361FEB" w14:textId="77777777" w:rsidR="004E7023" w:rsidRDefault="00000000">
      <w:pPr>
        <w:ind w:firstLine="0"/>
        <w:jc w:val="center"/>
      </w:pPr>
      <w:r>
        <w:t>«Название ЛР»</w:t>
      </w:r>
    </w:p>
    <w:p w14:paraId="3F7341B4" w14:textId="77777777" w:rsidR="004E7023" w:rsidRDefault="00000000">
      <w:pPr>
        <w:ind w:firstLine="0"/>
        <w:jc w:val="center"/>
      </w:pPr>
      <w:r>
        <w:t>по дисциплине</w:t>
      </w:r>
    </w:p>
    <w:p w14:paraId="43AC6D3C" w14:textId="77777777" w:rsidR="004E7023" w:rsidRDefault="00000000">
      <w:pPr>
        <w:ind w:firstLine="0"/>
        <w:jc w:val="center"/>
      </w:pPr>
      <w:r>
        <w:rPr>
          <w:b/>
          <w:bCs/>
        </w:rPr>
        <w:t>«Название дисциплины»</w:t>
      </w:r>
    </w:p>
    <w:p w14:paraId="48E75E47" w14:textId="77777777" w:rsidR="004E7023" w:rsidRDefault="00000000">
      <w:pPr>
        <w:spacing w:before="240" w:after="240"/>
        <w:ind w:firstLine="0"/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6F18AE92" w14:textId="77777777" w:rsidR="004E7023" w:rsidRDefault="004E7023">
      <w:pPr>
        <w:spacing w:before="240" w:after="240"/>
        <w:ind w:firstLine="0"/>
        <w:jc w:val="center"/>
        <w:rPr>
          <w:b/>
          <w:bCs/>
        </w:rPr>
      </w:pPr>
    </w:p>
    <w:p w14:paraId="20EDFCA5" w14:textId="77777777" w:rsidR="004E7023" w:rsidRDefault="00000000">
      <w:pPr>
        <w:jc w:val="center"/>
      </w:pPr>
      <w:r>
        <w:t xml:space="preserve">  </w:t>
      </w:r>
    </w:p>
    <w:p w14:paraId="6502051B" w14:textId="77777777" w:rsidR="004E7023" w:rsidRDefault="00000000">
      <w:pPr>
        <w:ind w:firstLine="0"/>
        <w:jc w:val="center"/>
      </w:pPr>
      <w:proofErr w:type="gramStart"/>
      <w:r>
        <w:t xml:space="preserve">Выполнил:   </w:t>
      </w:r>
      <w:proofErr w:type="gramEnd"/>
      <w:r>
        <w:tab/>
        <w:t xml:space="preserve">                                                     Иванов И.И.</w:t>
      </w:r>
    </w:p>
    <w:p w14:paraId="198ABB5F" w14:textId="77777777" w:rsidR="004E7023" w:rsidRDefault="00000000">
      <w:pPr>
        <w:ind w:firstLine="0"/>
        <w:jc w:val="center"/>
      </w:pPr>
      <w:proofErr w:type="gramStart"/>
      <w:r>
        <w:t xml:space="preserve">Проверил:   </w:t>
      </w:r>
      <w:proofErr w:type="gramEnd"/>
      <w:r>
        <w:t xml:space="preserve">          </w:t>
      </w:r>
      <w:r>
        <w:tab/>
        <w:t xml:space="preserve">                                                   Тарасов М.А.</w:t>
      </w:r>
    </w:p>
    <w:p w14:paraId="7A42E7D3" w14:textId="77777777" w:rsidR="004E7023" w:rsidRDefault="00000000">
      <w:pPr>
        <w:spacing w:before="240" w:after="240"/>
        <w:ind w:firstLine="0"/>
        <w:jc w:val="right"/>
      </w:pPr>
      <w:r>
        <w:t xml:space="preserve">  </w:t>
      </w:r>
    </w:p>
    <w:p w14:paraId="73C49252" w14:textId="77777777" w:rsidR="004E7023" w:rsidRDefault="00000000">
      <w:pPr>
        <w:spacing w:before="240" w:after="240"/>
        <w:ind w:firstLine="0"/>
        <w:jc w:val="right"/>
      </w:pPr>
      <w:r>
        <w:t xml:space="preserve"> </w:t>
      </w:r>
    </w:p>
    <w:p w14:paraId="572E399E" w14:textId="77777777" w:rsidR="004E7023" w:rsidRDefault="00000000">
      <w:pPr>
        <w:spacing w:before="240" w:after="240"/>
        <w:ind w:firstLine="0"/>
        <w:jc w:val="right"/>
      </w:pPr>
      <w:r>
        <w:t xml:space="preserve"> </w:t>
      </w:r>
    </w:p>
    <w:p w14:paraId="2365368C" w14:textId="77777777" w:rsidR="004E7023" w:rsidRDefault="00000000">
      <w:pPr>
        <w:spacing w:before="240" w:after="240"/>
        <w:ind w:firstLine="0"/>
        <w:jc w:val="center"/>
      </w:pPr>
      <w:r>
        <w:t xml:space="preserve">Москва, 202Г        </w:t>
      </w:r>
    </w:p>
    <w:sectPr w:rsidR="004E7023">
      <w:footerReference w:type="default" r:id="rId8"/>
      <w:pgSz w:w="11906" w:h="16838"/>
      <w:pgMar w:top="1134" w:right="567" w:bottom="1418" w:left="170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AC353" w14:textId="77777777" w:rsidR="0043319A" w:rsidRDefault="0043319A">
      <w:pPr>
        <w:spacing w:line="240" w:lineRule="auto"/>
      </w:pPr>
      <w:r>
        <w:separator/>
      </w:r>
    </w:p>
  </w:endnote>
  <w:endnote w:type="continuationSeparator" w:id="0">
    <w:p w14:paraId="3AA5D80B" w14:textId="77777777" w:rsidR="0043319A" w:rsidRDefault="004331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5544463-EE17-429B-A205-7A306362510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D1C62557-4C2F-4A07-8A1E-BAE038E7E2A2}"/>
    <w:embedItalic r:id="rId3" w:fontKey="{ECA6EBE3-8D1A-43E4-B594-D8C66E435FA8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352C3177-94DB-4C4B-969C-E59E0AF2C5FC}"/>
    <w:embedBold r:id="rId5" w:fontKey="{FC6F3D13-3CE9-49A8-AB11-2A4DC440C638}"/>
    <w:embedItalic r:id="rId6" w:fontKey="{E48A3846-0F96-4A96-B245-5ED02803B428}"/>
    <w:embedBoldItalic r:id="rId7" w:fontKey="{80F2C5CF-2FF9-467D-B182-71536DC9BC5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8" w:fontKey="{6E336836-6B4B-498F-85B0-1A27FA725A52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9" w:subsetted="1" w:fontKey="{9B454BF7-A87E-4678-8188-4D02E5D652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02764" w14:textId="77777777" w:rsidR="004E702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39"/>
        <w:tab w:val="right" w:pos="9355"/>
      </w:tabs>
      <w:spacing w:line="240" w:lineRule="auto"/>
      <w:ind w:left="-1275" w:firstLine="705"/>
      <w:jc w:val="center"/>
      <w:rPr>
        <w:color w:val="000000"/>
      </w:rPr>
    </w:pPr>
    <w:r>
      <w:rPr>
        <w:smallCaps/>
        <w:color w:val="000000"/>
      </w:rPr>
      <w:fldChar w:fldCharType="begin"/>
    </w:r>
    <w:r>
      <w:rPr>
        <w:smallCaps/>
        <w:color w:val="000000"/>
      </w:rPr>
      <w:instrText>PAGE</w:instrText>
    </w:r>
    <w:r>
      <w:rPr>
        <w:smallCaps/>
        <w:color w:val="000000"/>
      </w:rPr>
      <w:fldChar w:fldCharType="separate"/>
    </w:r>
    <w:r w:rsidR="00BD6B77">
      <w:rPr>
        <w:smallCaps/>
        <w:noProof/>
        <w:color w:val="000000"/>
      </w:rPr>
      <w:t>2</w:t>
    </w:r>
    <w:r>
      <w:rPr>
        <w:smallCap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4BED8" w14:textId="77777777" w:rsidR="0043319A" w:rsidRDefault="0043319A">
      <w:pPr>
        <w:spacing w:line="240" w:lineRule="auto"/>
      </w:pPr>
      <w:r>
        <w:separator/>
      </w:r>
    </w:p>
  </w:footnote>
  <w:footnote w:type="continuationSeparator" w:id="0">
    <w:p w14:paraId="0A257097" w14:textId="77777777" w:rsidR="0043319A" w:rsidRDefault="004331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72CB"/>
    <w:multiLevelType w:val="multilevel"/>
    <w:tmpl w:val="542C7B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755C29"/>
    <w:multiLevelType w:val="multilevel"/>
    <w:tmpl w:val="D11CD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CA4EDB"/>
    <w:multiLevelType w:val="multilevel"/>
    <w:tmpl w:val="B81466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1046F48"/>
    <w:multiLevelType w:val="multilevel"/>
    <w:tmpl w:val="D22A3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2F1C35"/>
    <w:multiLevelType w:val="multilevel"/>
    <w:tmpl w:val="C9E84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137355"/>
    <w:multiLevelType w:val="multilevel"/>
    <w:tmpl w:val="AB405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A6D0FCA"/>
    <w:multiLevelType w:val="multilevel"/>
    <w:tmpl w:val="E0084A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CD7272B"/>
    <w:multiLevelType w:val="multilevel"/>
    <w:tmpl w:val="B6321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2B5EA2"/>
    <w:multiLevelType w:val="multilevel"/>
    <w:tmpl w:val="87646C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FB9458D"/>
    <w:multiLevelType w:val="multilevel"/>
    <w:tmpl w:val="0A84A5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BA241C"/>
    <w:multiLevelType w:val="multilevel"/>
    <w:tmpl w:val="00A29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2B5536"/>
    <w:multiLevelType w:val="multilevel"/>
    <w:tmpl w:val="8B5A9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9B00B24"/>
    <w:multiLevelType w:val="multilevel"/>
    <w:tmpl w:val="088E7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681CFD"/>
    <w:multiLevelType w:val="multilevel"/>
    <w:tmpl w:val="76087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D75CE6"/>
    <w:multiLevelType w:val="multilevel"/>
    <w:tmpl w:val="5B22A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DB95948"/>
    <w:multiLevelType w:val="multilevel"/>
    <w:tmpl w:val="E4A4EA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0BF5BE4"/>
    <w:multiLevelType w:val="multilevel"/>
    <w:tmpl w:val="E6584C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48B6A9C"/>
    <w:multiLevelType w:val="multilevel"/>
    <w:tmpl w:val="3CE22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F011FD"/>
    <w:multiLevelType w:val="multilevel"/>
    <w:tmpl w:val="99ACD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60941D8"/>
    <w:multiLevelType w:val="multilevel"/>
    <w:tmpl w:val="59CEC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63605AE"/>
    <w:multiLevelType w:val="multilevel"/>
    <w:tmpl w:val="36DA9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90D6DA1"/>
    <w:multiLevelType w:val="multilevel"/>
    <w:tmpl w:val="30443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C2814C3"/>
    <w:multiLevelType w:val="multilevel"/>
    <w:tmpl w:val="6A34A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D9B1F04"/>
    <w:multiLevelType w:val="multilevel"/>
    <w:tmpl w:val="1E2852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EF75A4A"/>
    <w:multiLevelType w:val="multilevel"/>
    <w:tmpl w:val="18829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491BA9"/>
    <w:multiLevelType w:val="multilevel"/>
    <w:tmpl w:val="CD3AC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3FC94821"/>
    <w:multiLevelType w:val="multilevel"/>
    <w:tmpl w:val="E146B6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401B0FED"/>
    <w:multiLevelType w:val="multilevel"/>
    <w:tmpl w:val="65E45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0CA4715"/>
    <w:multiLevelType w:val="multilevel"/>
    <w:tmpl w:val="7A906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45633B09"/>
    <w:multiLevelType w:val="multilevel"/>
    <w:tmpl w:val="30FA5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7FA0977"/>
    <w:multiLevelType w:val="multilevel"/>
    <w:tmpl w:val="9D66DE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4B32028E"/>
    <w:multiLevelType w:val="multilevel"/>
    <w:tmpl w:val="7166C8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DFF06A0"/>
    <w:multiLevelType w:val="multilevel"/>
    <w:tmpl w:val="93860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0010A68"/>
    <w:multiLevelType w:val="multilevel"/>
    <w:tmpl w:val="E7E4C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7367716"/>
    <w:multiLevelType w:val="multilevel"/>
    <w:tmpl w:val="D75A3C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5DEE3C42"/>
    <w:multiLevelType w:val="multilevel"/>
    <w:tmpl w:val="FD1477A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48B7ED0"/>
    <w:multiLevelType w:val="multilevel"/>
    <w:tmpl w:val="656402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6B2E1C8A"/>
    <w:multiLevelType w:val="multilevel"/>
    <w:tmpl w:val="1AA6B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2FD26D2"/>
    <w:multiLevelType w:val="multilevel"/>
    <w:tmpl w:val="1ED43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6125ACA"/>
    <w:multiLevelType w:val="multilevel"/>
    <w:tmpl w:val="8286AF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6DA58B2"/>
    <w:multiLevelType w:val="multilevel"/>
    <w:tmpl w:val="EE943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9093064"/>
    <w:multiLevelType w:val="multilevel"/>
    <w:tmpl w:val="44500F6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9C00337"/>
    <w:multiLevelType w:val="multilevel"/>
    <w:tmpl w:val="18FCF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AC6478D"/>
    <w:multiLevelType w:val="multilevel"/>
    <w:tmpl w:val="7BF4E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0657715">
    <w:abstractNumId w:val="6"/>
  </w:num>
  <w:num w:numId="2" w16cid:durableId="1489859751">
    <w:abstractNumId w:val="30"/>
  </w:num>
  <w:num w:numId="3" w16cid:durableId="1507864065">
    <w:abstractNumId w:val="13"/>
  </w:num>
  <w:num w:numId="4" w16cid:durableId="305160674">
    <w:abstractNumId w:val="9"/>
  </w:num>
  <w:num w:numId="5" w16cid:durableId="1524786747">
    <w:abstractNumId w:val="40"/>
  </w:num>
  <w:num w:numId="6" w16cid:durableId="761491341">
    <w:abstractNumId w:val="1"/>
  </w:num>
  <w:num w:numId="7" w16cid:durableId="1656956139">
    <w:abstractNumId w:val="38"/>
  </w:num>
  <w:num w:numId="8" w16cid:durableId="1782334530">
    <w:abstractNumId w:val="28"/>
  </w:num>
  <w:num w:numId="9" w16cid:durableId="237326484">
    <w:abstractNumId w:val="41"/>
  </w:num>
  <w:num w:numId="10" w16cid:durableId="669479577">
    <w:abstractNumId w:val="19"/>
  </w:num>
  <w:num w:numId="11" w16cid:durableId="875511071">
    <w:abstractNumId w:val="20"/>
  </w:num>
  <w:num w:numId="12" w16cid:durableId="1693994757">
    <w:abstractNumId w:val="10"/>
  </w:num>
  <w:num w:numId="13" w16cid:durableId="794829818">
    <w:abstractNumId w:val="2"/>
  </w:num>
  <w:num w:numId="14" w16cid:durableId="814951649">
    <w:abstractNumId w:val="35"/>
  </w:num>
  <w:num w:numId="15" w16cid:durableId="888692464">
    <w:abstractNumId w:val="43"/>
  </w:num>
  <w:num w:numId="16" w16cid:durableId="1691371240">
    <w:abstractNumId w:val="5"/>
  </w:num>
  <w:num w:numId="17" w16cid:durableId="673189048">
    <w:abstractNumId w:val="31"/>
  </w:num>
  <w:num w:numId="18" w16cid:durableId="1375228378">
    <w:abstractNumId w:val="0"/>
  </w:num>
  <w:num w:numId="19" w16cid:durableId="690381900">
    <w:abstractNumId w:val="16"/>
  </w:num>
  <w:num w:numId="20" w16cid:durableId="1228613863">
    <w:abstractNumId w:val="26"/>
  </w:num>
  <w:num w:numId="21" w16cid:durableId="952521794">
    <w:abstractNumId w:val="11"/>
  </w:num>
  <w:num w:numId="22" w16cid:durableId="1214587056">
    <w:abstractNumId w:val="34"/>
  </w:num>
  <w:num w:numId="23" w16cid:durableId="704717512">
    <w:abstractNumId w:val="39"/>
  </w:num>
  <w:num w:numId="24" w16cid:durableId="2016612567">
    <w:abstractNumId w:val="15"/>
  </w:num>
  <w:num w:numId="25" w16cid:durableId="823860188">
    <w:abstractNumId w:val="25"/>
  </w:num>
  <w:num w:numId="26" w16cid:durableId="34815542">
    <w:abstractNumId w:val="42"/>
  </w:num>
  <w:num w:numId="27" w16cid:durableId="449739699">
    <w:abstractNumId w:val="27"/>
  </w:num>
  <w:num w:numId="28" w16cid:durableId="246155871">
    <w:abstractNumId w:val="24"/>
  </w:num>
  <w:num w:numId="29" w16cid:durableId="364599365">
    <w:abstractNumId w:val="29"/>
  </w:num>
  <w:num w:numId="30" w16cid:durableId="1630013900">
    <w:abstractNumId w:val="3"/>
  </w:num>
  <w:num w:numId="31" w16cid:durableId="1032463849">
    <w:abstractNumId w:val="4"/>
  </w:num>
  <w:num w:numId="32" w16cid:durableId="1261179155">
    <w:abstractNumId w:val="22"/>
  </w:num>
  <w:num w:numId="33" w16cid:durableId="1403213947">
    <w:abstractNumId w:val="36"/>
  </w:num>
  <w:num w:numId="34" w16cid:durableId="1528561815">
    <w:abstractNumId w:val="37"/>
  </w:num>
  <w:num w:numId="35" w16cid:durableId="1834950955">
    <w:abstractNumId w:val="12"/>
  </w:num>
  <w:num w:numId="36" w16cid:durableId="262149506">
    <w:abstractNumId w:val="17"/>
  </w:num>
  <w:num w:numId="37" w16cid:durableId="1657219053">
    <w:abstractNumId w:val="8"/>
  </w:num>
  <w:num w:numId="38" w16cid:durableId="2030519518">
    <w:abstractNumId w:val="32"/>
  </w:num>
  <w:num w:numId="39" w16cid:durableId="125051380">
    <w:abstractNumId w:val="21"/>
  </w:num>
  <w:num w:numId="40" w16cid:durableId="1107043002">
    <w:abstractNumId w:val="14"/>
  </w:num>
  <w:num w:numId="41" w16cid:durableId="377584441">
    <w:abstractNumId w:val="18"/>
  </w:num>
  <w:num w:numId="42" w16cid:durableId="761023752">
    <w:abstractNumId w:val="7"/>
  </w:num>
  <w:num w:numId="43" w16cid:durableId="79566608">
    <w:abstractNumId w:val="23"/>
  </w:num>
  <w:num w:numId="44" w16cid:durableId="93474642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023"/>
    <w:rsid w:val="001B0ED9"/>
    <w:rsid w:val="0043319A"/>
    <w:rsid w:val="00461B66"/>
    <w:rsid w:val="004E7023"/>
    <w:rsid w:val="00BD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F8EF1"/>
  <w15:docId w15:val="{E39114A2-B105-436D-B6AB-0694C47B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pP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line="259" w:lineRule="auto"/>
      <w:ind w:firstLine="0"/>
      <w:jc w:val="left"/>
      <w:outlineLvl w:val="4"/>
    </w:pPr>
    <w:rPr>
      <w:rFonts w:ascii="Calibri" w:eastAsia="Calibri" w:hAnsi="Calibri" w:cs="Calibri"/>
      <w:color w:val="1F3863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line="259" w:lineRule="auto"/>
      <w:ind w:firstLine="0"/>
      <w:jc w:val="left"/>
      <w:outlineLvl w:val="5"/>
    </w:pPr>
    <w:rPr>
      <w:rFonts w:ascii="Calibri" w:eastAsia="Calibri" w:hAnsi="Calibri" w:cs="Calibri"/>
      <w:i/>
      <w:iCs/>
      <w:color w:val="1F3863"/>
      <w:sz w:val="22"/>
      <w:szCs w:val="22"/>
    </w:rPr>
  </w:style>
  <w:style w:type="paragraph" w:styleId="Heading7">
    <w:name w:val="heading 7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single" w:sz="8" w:space="4" w:color="4472C4"/>
        <w:right w:val="nil"/>
        <w:between w:val="nil"/>
      </w:pBdr>
      <w:spacing w:after="300" w:line="240" w:lineRule="auto"/>
      <w:ind w:firstLine="0"/>
      <w:jc w:val="left"/>
    </w:pPr>
    <w:rPr>
      <w:rFonts w:ascii="Calibri" w:eastAsia="Calibri" w:hAnsi="Calibri" w:cs="Calibri"/>
      <w:color w:val="333F4F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Pr>
      <w:b/>
      <w:bCs/>
      <w:i/>
      <w:iCs/>
      <w:color w:val="4472C4" w:themeColor="accent1"/>
    </w:rPr>
  </w:style>
  <w:style w:type="paragraph" w:styleId="Quote">
    <w:name w:val="Quote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FollowedHyperlink">
    <w:name w:val="FollowedHyperlink"/>
    <w:uiPriority w:val="99"/>
    <w:semiHidden/>
    <w:unhideWhenUsed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/>
    <w:unhideWhenUsed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1">
    <w:name w:val="Heading 1 Char1"/>
    <w:basedOn w:val="DefaultParagraphFont"/>
    <w:link w:val="Heading1"/>
    <w:uiPriority w:val="9"/>
    <w:rPr>
      <w:rFonts w:ascii="Times New Roman" w:hAnsi="Times New Roman" w:cs="Times New Roman"/>
      <w:b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character" w:customStyle="1" w:styleId="Heading2Char1">
    <w:name w:val="Heading 2 Char1"/>
    <w:basedOn w:val="DefaultParagraphFont"/>
    <w:link w:val="Heading2"/>
    <w:uiPriority w:val="9"/>
    <w:rPr>
      <w:rFonts w:ascii="Times New Roman" w:hAnsi="Times New Roman" w:cs="Times New Roman"/>
      <w:b/>
      <w:sz w:val="28"/>
      <w:szCs w:val="28"/>
    </w:rPr>
  </w:style>
  <w:style w:type="paragraph" w:styleId="NormalWeb">
    <w:name w:val="Normal (Web)"/>
    <w:basedOn w:val="Normal"/>
    <w:uiPriority w:val="99"/>
    <w:unhideWhenUsed/>
    <w:pPr>
      <w:spacing w:before="100" w:after="100" w:line="240" w:lineRule="auto"/>
      <w:ind w:firstLine="0"/>
      <w:jc w:val="left"/>
    </w:pPr>
    <w:rPr>
      <w:sz w:val="24"/>
      <w:szCs w:val="24"/>
      <w:lang w:eastAsia="ru-RU"/>
    </w:rPr>
  </w:style>
  <w:style w:type="character" w:customStyle="1" w:styleId="Katex-mathml">
    <w:name w:val="Katex-mathml"/>
    <w:basedOn w:val="DefaultParagraphFont"/>
    <w:uiPriority w:val="99"/>
  </w:style>
  <w:style w:type="character" w:customStyle="1" w:styleId="Mord">
    <w:name w:val="Mord"/>
    <w:basedOn w:val="DefaultParagraphFont"/>
    <w:uiPriority w:val="99"/>
  </w:style>
  <w:style w:type="character" w:customStyle="1" w:styleId="Mopen">
    <w:name w:val="Mopen"/>
    <w:basedOn w:val="DefaultParagraphFont"/>
    <w:uiPriority w:val="99"/>
  </w:style>
  <w:style w:type="character" w:customStyle="1" w:styleId="Mpunct">
    <w:name w:val="Mpunct"/>
    <w:basedOn w:val="DefaultParagraphFont"/>
    <w:uiPriority w:val="99"/>
  </w:style>
  <w:style w:type="character" w:customStyle="1" w:styleId="Mclose">
    <w:name w:val="Mclose"/>
    <w:basedOn w:val="DefaultParagraphFont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Mrel">
    <w:name w:val="Mrel"/>
    <w:basedOn w:val="DefaultParagraphFont"/>
    <w:uiPriority w:val="99"/>
  </w:style>
  <w:style w:type="character" w:customStyle="1" w:styleId="Minner">
    <w:name w:val="Minner"/>
    <w:basedOn w:val="DefaultParagraphFont"/>
    <w:uiPriority w:val="99"/>
  </w:style>
  <w:style w:type="character" w:customStyle="1" w:styleId="Vlist-s">
    <w:name w:val="Vlist-s"/>
    <w:basedOn w:val="DefaultParagraphFont"/>
    <w:uiPriority w:val="99"/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pPr>
      <w:spacing w:line="259" w:lineRule="auto"/>
      <w:ind w:firstLine="0"/>
      <w:jc w:val="left"/>
    </w:p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628"/>
      </w:tabs>
      <w:spacing w:after="100"/>
      <w:ind w:left="280"/>
    </w:pPr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uiPriority w:val="99"/>
    <w:semiHidden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a0">
    <w:name w:val="Тема примечания Знак"/>
    <w:basedOn w:val="a"/>
    <w:uiPriority w:val="99"/>
    <w:semiHidden/>
    <w:rPr>
      <w:rFonts w:ascii="Times New Roman" w:hAnsi="Times New Roman" w:cs="Times New Roman"/>
      <w:b/>
      <w:bCs/>
      <w:sz w:val="20"/>
      <w:szCs w:val="20"/>
    </w:rPr>
  </w:style>
  <w:style w:type="paragraph" w:customStyle="1" w:styleId="a1">
    <w:name w:val="ВКР_Шрифт_Размер_Отступ"/>
    <w:basedOn w:val="Normal"/>
    <w:link w:val="a2"/>
    <w:uiPriority w:val="99"/>
    <w:rPr>
      <w:rFonts w:eastAsia="Calibri"/>
    </w:rPr>
  </w:style>
  <w:style w:type="character" w:customStyle="1" w:styleId="a2">
    <w:name w:val="ВКР_Шрифт_Размер_Отступ Знак"/>
    <w:link w:val="a1"/>
    <w:uiPriority w:val="99"/>
    <w:rPr>
      <w:rFonts w:ascii="Times New Roman" w:eastAsia="Calibri" w:hAnsi="Times New Roman" w:cs="Times New Roman"/>
      <w:sz w:val="28"/>
      <w:szCs w:val="28"/>
    </w:rPr>
  </w:style>
  <w:style w:type="paragraph" w:customStyle="1" w:styleId="a3">
    <w:name w:val="Литература"/>
    <w:basedOn w:val="Normal"/>
    <w:uiPriority w:val="99"/>
    <w:pPr>
      <w:widowControl w:val="0"/>
      <w:spacing w:line="240" w:lineRule="auto"/>
      <w:ind w:firstLine="284"/>
    </w:pPr>
    <w:rPr>
      <w:sz w:val="18"/>
      <w:szCs w:val="18"/>
      <w:lang w:eastAsia="ru-RU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Ds-markdown-paragraph">
    <w:name w:val="Ds-markdown-paragraph"/>
    <w:basedOn w:val="Normal"/>
    <w:uiPriority w:val="99"/>
    <w:pPr>
      <w:spacing w:before="100" w:after="100" w:line="240" w:lineRule="auto"/>
      <w:ind w:firstLine="0"/>
      <w:jc w:val="left"/>
    </w:pPr>
    <w:rPr>
      <w:sz w:val="24"/>
      <w:szCs w:val="24"/>
      <w:lang w:eastAsia="ru-RU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uiPriority w:val="39"/>
    <w:unhideWhenUsed/>
    <w:pPr>
      <w:spacing w:after="100"/>
      <w:ind w:left="560"/>
    </w:pPr>
  </w:style>
  <w:style w:type="paragraph" w:styleId="NoSpacing">
    <w:name w:val="No Spacing"/>
    <w:uiPriority w:val="1"/>
    <w:qFormat/>
    <w:pPr>
      <w:spacing w:line="240" w:lineRule="auto"/>
    </w:p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pBdr>
        <w:top w:val="nil"/>
        <w:left w:val="nil"/>
        <w:bottom w:val="nil"/>
        <w:right w:val="nil"/>
        <w:between w:val="nil"/>
      </w:pBdr>
      <w:spacing w:after="160" w:line="259" w:lineRule="auto"/>
      <w:ind w:firstLine="0"/>
      <w:jc w:val="left"/>
    </w:pPr>
    <w:rPr>
      <w:rFonts w:ascii="Calibri" w:eastAsia="Calibri" w:hAnsi="Calibri" w:cs="Calibri"/>
      <w:i/>
      <w:iCs/>
      <w:color w:val="4472C4"/>
      <w:sz w:val="24"/>
      <w:szCs w:val="24"/>
    </w:r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/zA5FVBYHhMiPQ8hrxAq9xfrUw==">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5251</Words>
  <Characters>29932</Characters>
  <Application>Microsoft Office Word</Application>
  <DocSecurity>0</DocSecurity>
  <Lines>249</Lines>
  <Paragraphs>70</Paragraphs>
  <ScaleCrop>false</ScaleCrop>
  <Company/>
  <LinksUpToDate>false</LinksUpToDate>
  <CharactersWithSpaces>35113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Алиса Первухина</dc:creator>
  <cp:lastModifiedBy>Michael Tarasov</cp:lastModifiedBy>
  <cp:revision>4</cp:revision>
  <dcterms:created xsi:type="dcterms:W3CDTF">2026-01-20T13:04:00Z</dcterms:created>
  <dcterms:modified xsi:type="dcterms:W3CDTF">2026-01-20T13:11:00Z</dcterms:modified>
</cp:coreProperties>
</file>