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C6C7B" w14:textId="77777777" w:rsidR="00D51920" w:rsidRDefault="00D51920" w:rsidP="00D51920">
      <w:pPr>
        <w:pStyle w:val="a5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BBA8246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Ордена Трудового Красного Знамени</w:t>
      </w:r>
    </w:p>
    <w:p w14:paraId="4D249E3B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D71F5E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27DB1C23" w14:textId="77777777" w:rsidR="00D51920" w:rsidRDefault="00D51920" w:rsidP="00D51920">
      <w:pPr>
        <w:jc w:val="center"/>
      </w:pPr>
      <w:r>
        <w:t>Факультет «Информационные технологии»</w:t>
      </w:r>
    </w:p>
    <w:p w14:paraId="1BD32D07" w14:textId="77777777" w:rsidR="00D51920" w:rsidRDefault="00D51920" w:rsidP="00D51920">
      <w:pPr>
        <w:jc w:val="center"/>
      </w:pPr>
      <w:r>
        <w:t xml:space="preserve">Кафедра «Системное программирование» </w:t>
      </w:r>
    </w:p>
    <w:p w14:paraId="0F7335DF" w14:textId="77777777" w:rsidR="00D51920" w:rsidRDefault="00D51920" w:rsidP="00D51920">
      <w:pPr>
        <w:jc w:val="center"/>
      </w:pPr>
      <w:r>
        <w:t>Дисциплина «Вычислительная техника»</w:t>
      </w:r>
    </w:p>
    <w:p w14:paraId="51E654B2" w14:textId="33D343AF" w:rsidR="00D51920" w:rsidRDefault="00D51920" w:rsidP="00D51920">
      <w:pPr>
        <w:jc w:val="center"/>
      </w:pPr>
      <w:r>
        <w:rPr>
          <w:color w:val="000000"/>
        </w:rPr>
        <w:t>Отчёт по лабораторной работе №2 на тему:</w:t>
      </w:r>
    </w:p>
    <w:p w14:paraId="2A36349F" w14:textId="77777777" w:rsidR="00D51920" w:rsidRPr="00D51920" w:rsidRDefault="00D51920" w:rsidP="00D51920">
      <w:pPr>
        <w:spacing w:line="360" w:lineRule="auto"/>
        <w:jc w:val="center"/>
        <w:rPr>
          <w:color w:val="000000"/>
        </w:rPr>
      </w:pPr>
      <w:r w:rsidRPr="00D51920">
        <w:rPr>
          <w:color w:val="000000"/>
        </w:rPr>
        <w:t>Минимизация логических функций</w:t>
      </w:r>
    </w:p>
    <w:p w14:paraId="5FDC3EC3" w14:textId="77777777" w:rsidR="00D51920" w:rsidRDefault="00D51920" w:rsidP="00D51920">
      <w:pPr>
        <w:spacing w:line="360" w:lineRule="auto"/>
        <w:jc w:val="center"/>
      </w:pPr>
    </w:p>
    <w:p w14:paraId="1F60A3D8" w14:textId="6ECAB519" w:rsidR="00D51920" w:rsidRDefault="00D51920" w:rsidP="00D51920">
      <w:pPr>
        <w:pStyle w:val="a5"/>
        <w:spacing w:before="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Вариант №12</w:t>
      </w:r>
    </w:p>
    <w:p w14:paraId="597A699D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</w:p>
    <w:p w14:paraId="48328533" w14:textId="77777777" w:rsidR="00D51920" w:rsidRDefault="00D51920" w:rsidP="00D51920">
      <w:pPr>
        <w:pStyle w:val="a5"/>
        <w:spacing w:before="0" w:after="0"/>
        <w:jc w:val="center"/>
        <w:rPr>
          <w:color w:val="000000"/>
          <w:sz w:val="28"/>
          <w:szCs w:val="28"/>
        </w:rPr>
      </w:pPr>
    </w:p>
    <w:p w14:paraId="33FC50BC" w14:textId="77777777" w:rsidR="00D51920" w:rsidRDefault="00D51920" w:rsidP="00D51920">
      <w:pPr>
        <w:pStyle w:val="a5"/>
        <w:spacing w:before="0" w:after="0"/>
        <w:rPr>
          <w:color w:val="000000"/>
          <w:sz w:val="28"/>
          <w:szCs w:val="28"/>
        </w:rPr>
      </w:pPr>
    </w:p>
    <w:p w14:paraId="71B20726" w14:textId="77777777" w:rsidR="00D51920" w:rsidRDefault="00D51920" w:rsidP="00D51920">
      <w:pPr>
        <w:pStyle w:val="a5"/>
        <w:spacing w:before="3360" w:after="0"/>
        <w:ind w:left="4956" w:firstLine="708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p w14:paraId="55C92840" w14:textId="77777777" w:rsidR="00D51920" w:rsidRDefault="00D51920" w:rsidP="00D51920">
      <w:pPr>
        <w:pStyle w:val="a5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p w14:paraId="7F331978" w14:textId="2681DA19" w:rsidR="00D51920" w:rsidRDefault="00D51920" w:rsidP="00D51920">
      <w:pPr>
        <w:pStyle w:val="a5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6CB72799" w14:textId="77777777" w:rsidR="00DE7174" w:rsidRDefault="00DE7174" w:rsidP="00DE7174">
      <w:pPr>
        <w:rPr>
          <w:rFonts w:eastAsia="Times New Roman"/>
          <w:b/>
          <w:bCs/>
        </w:rPr>
      </w:pPr>
    </w:p>
    <w:p w14:paraId="0AC75E42" w14:textId="23BEE07F" w:rsidR="00DE7174" w:rsidRDefault="00DE7174" w:rsidP="00DE7174">
      <w:pPr>
        <w:rPr>
          <w:rFonts w:eastAsia="Times New Roman"/>
          <w:b/>
          <w:bCs/>
        </w:rPr>
      </w:pPr>
      <w:r w:rsidRPr="52FE78C6">
        <w:rPr>
          <w:rFonts w:eastAsia="Times New Roman"/>
          <w:b/>
          <w:bCs/>
        </w:rPr>
        <w:lastRenderedPageBreak/>
        <w:t>Постановка задачи</w:t>
      </w:r>
    </w:p>
    <w:p w14:paraId="1D77B630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Изучить основные логические элементы среды разработки logisim,</w:t>
      </w:r>
    </w:p>
    <w:p w14:paraId="1495095C" w14:textId="77777777" w:rsidR="00DE7174" w:rsidRDefault="00DE7174" w:rsidP="00DE7174">
      <w:pPr>
        <w:jc w:val="both"/>
      </w:pPr>
      <w:r>
        <w:rPr>
          <w:rFonts w:eastAsia="Times New Roman"/>
        </w:rPr>
        <w:t>символику, алгоритм построения булевых функций. Изучить принципы</w:t>
      </w:r>
    </w:p>
    <w:p w14:paraId="3494D18F" w14:textId="77777777" w:rsidR="00DE7174" w:rsidRDefault="00DE7174" w:rsidP="00DE7174">
      <w:pPr>
        <w:jc w:val="both"/>
      </w:pPr>
      <w:r>
        <w:rPr>
          <w:rFonts w:eastAsia="Times New Roman"/>
        </w:rPr>
        <w:t>минимизации логических функций с помощью возможностей системы</w:t>
      </w:r>
    </w:p>
    <w:p w14:paraId="4C382B32" w14:textId="77777777" w:rsidR="00DE7174" w:rsidRDefault="00DE7174" w:rsidP="00DE7174">
      <w:pPr>
        <w:jc w:val="both"/>
      </w:pPr>
      <w:r>
        <w:rPr>
          <w:rFonts w:eastAsia="Times New Roman"/>
        </w:rPr>
        <w:t>logisim. Изучить основные понятия, принципы осуществления</w:t>
      </w:r>
    </w:p>
    <w:p w14:paraId="21DE0B9C" w14:textId="77777777" w:rsidR="00DE7174" w:rsidRDefault="00DE7174" w:rsidP="00DE7174">
      <w:pPr>
        <w:jc w:val="both"/>
      </w:pPr>
      <w:r>
        <w:rPr>
          <w:rFonts w:eastAsia="Times New Roman"/>
        </w:rPr>
        <w:t>логических операций, изучить принципы минимизации логических</w:t>
      </w:r>
    </w:p>
    <w:p w14:paraId="5E702F78" w14:textId="77777777" w:rsidR="00DE7174" w:rsidRDefault="00DE7174" w:rsidP="00DE7174">
      <w:pPr>
        <w:jc w:val="both"/>
      </w:pPr>
      <w:r>
        <w:rPr>
          <w:rFonts w:eastAsia="Times New Roman"/>
        </w:rPr>
        <w:t>функций через карты Карно и диаграмму Вейча, научиться составлять</w:t>
      </w:r>
    </w:p>
    <w:p w14:paraId="10D9F998" w14:textId="77777777" w:rsidR="00DE7174" w:rsidRDefault="00DE7174" w:rsidP="00DE7174">
      <w:pPr>
        <w:jc w:val="both"/>
      </w:pPr>
      <w:r>
        <w:rPr>
          <w:rFonts w:eastAsia="Times New Roman"/>
        </w:rPr>
        <w:t>КСМ.</w:t>
      </w:r>
    </w:p>
    <w:p w14:paraId="1548FE62" w14:textId="77777777" w:rsidR="00DE7174" w:rsidRDefault="00DE7174" w:rsidP="00DE7174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Задание</w:t>
      </w:r>
    </w:p>
    <w:p w14:paraId="2C53B7FD" w14:textId="77777777" w:rsidR="00DE7174" w:rsidRDefault="00DE7174" w:rsidP="00DE7174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Расчетная часть:</w:t>
      </w:r>
    </w:p>
    <w:p w14:paraId="22C63C34" w14:textId="77777777" w:rsidR="00DE7174" w:rsidRDefault="00DE7174" w:rsidP="00DE7174">
      <w:pPr>
        <w:pStyle w:val="a3"/>
        <w:numPr>
          <w:ilvl w:val="0"/>
          <w:numId w:val="3"/>
        </w:numPr>
        <w:suppressAutoHyphens/>
        <w:spacing w:line="278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исходным данным (задание 1 и задание 2) составить</w:t>
      </w:r>
    </w:p>
    <w:p w14:paraId="2A0061D2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булеву функцию, логическую схему, таблицу истинности,</w:t>
      </w:r>
    </w:p>
    <w:p w14:paraId="6BB58157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каноническую сумму минтермов (КСМ), минимизировать</w:t>
      </w:r>
    </w:p>
    <w:p w14:paraId="2D2FCE75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функцию, используя карту Карно и диаграмму Вейча, по</w:t>
      </w:r>
    </w:p>
    <w:p w14:paraId="1E102F0E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возможности минимизировать результат.</w:t>
      </w:r>
    </w:p>
    <w:p w14:paraId="6DE9E9AD" w14:textId="77777777" w:rsidR="00DE7174" w:rsidRDefault="00DE7174" w:rsidP="00DE7174">
      <w:pPr>
        <w:pStyle w:val="a3"/>
        <w:numPr>
          <w:ilvl w:val="0"/>
          <w:numId w:val="3"/>
        </w:numPr>
        <w:suppressAutoHyphens/>
        <w:spacing w:line="278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Согласно решению первого задания проверить правильность</w:t>
      </w:r>
    </w:p>
    <w:p w14:paraId="41B67787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логической схемы, таблицы истинности, КСМ, минимизации с</w:t>
      </w:r>
    </w:p>
    <w:p w14:paraId="10143C41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помощью возможностей логического преобразователя системы</w:t>
      </w:r>
    </w:p>
    <w:p w14:paraId="735844A7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multisim.</w:t>
      </w:r>
    </w:p>
    <w:p w14:paraId="1C4EBFF8" w14:textId="77777777" w:rsidR="00DE7174" w:rsidRDefault="00DE7174" w:rsidP="00DE7174">
      <w:pPr>
        <w:pStyle w:val="a3"/>
        <w:numPr>
          <w:ilvl w:val="0"/>
          <w:numId w:val="3"/>
        </w:numPr>
        <w:suppressAutoHyphens/>
        <w:spacing w:line="278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правильность решения второго задания с помощью</w:t>
      </w:r>
    </w:p>
    <w:p w14:paraId="142745F8" w14:textId="77777777" w:rsidR="00DE7174" w:rsidRDefault="00DE7174" w:rsidP="00DE7174">
      <w:pPr>
        <w:ind w:firstLine="708"/>
        <w:jc w:val="both"/>
      </w:pPr>
      <w:r>
        <w:rPr>
          <w:rFonts w:eastAsia="Times New Roman"/>
        </w:rPr>
        <w:t>возможностей логического преобразователя системы logisim.</w:t>
      </w:r>
    </w:p>
    <w:p w14:paraId="41B3E966" w14:textId="77777777" w:rsidR="00DE7174" w:rsidRDefault="00DE7174" w:rsidP="00DE7174">
      <w:pPr>
        <w:rPr>
          <w:rFonts w:eastAsia="Times New Roman"/>
        </w:rPr>
      </w:pPr>
    </w:p>
    <w:p w14:paraId="2E0DD1A3" w14:textId="77777777" w:rsidR="00DE7174" w:rsidRDefault="00DE7174" w:rsidP="00DE7174">
      <w:pPr>
        <w:spacing w:after="0"/>
      </w:pPr>
      <w:r>
        <w:br w:type="page"/>
      </w:r>
    </w:p>
    <w:p w14:paraId="63301D0D" w14:textId="77777777" w:rsidR="00DE7174" w:rsidRDefault="00DE7174" w:rsidP="00DE7174">
      <w:pPr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lastRenderedPageBreak/>
        <w:t>Результаты выполненной работы</w:t>
      </w:r>
    </w:p>
    <w:p w14:paraId="3A827274" w14:textId="4A034951" w:rsidR="007D0C6B" w:rsidRDefault="007D0C6B" w:rsidP="00DE7174">
      <w:pPr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Вариант 12</w:t>
      </w:r>
    </w:p>
    <w:p w14:paraId="47D75676" w14:textId="77777777" w:rsidR="00DE7174" w:rsidRDefault="00DE7174" w:rsidP="00DE7174">
      <w:pPr>
        <w:shd w:val="clear" w:color="auto" w:fill="FFFFFF" w:themeFill="background1"/>
        <w:spacing w:after="0"/>
        <w:jc w:val="center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Задание №1</w:t>
      </w:r>
    </w:p>
    <w:p w14:paraId="2B1CC56F" w14:textId="3263EE5E" w:rsidR="00DE7174" w:rsidRDefault="00D51920" w:rsidP="00DE7174">
      <w:pPr>
        <w:shd w:val="clear" w:color="auto" w:fill="FFFFFF" w:themeFill="background1"/>
        <w:spacing w:after="0"/>
        <w:jc w:val="center"/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08D9B5AF" wp14:editId="2286457F">
            <wp:extent cx="5940425" cy="12560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01A1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Согласно заданной функции выполнить следующие операции:</w:t>
      </w:r>
    </w:p>
    <w:p w14:paraId="657E29D8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1) составить логическую схему;</w:t>
      </w:r>
    </w:p>
    <w:p w14:paraId="341831B0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2) составить таблицу истинности;</w:t>
      </w:r>
    </w:p>
    <w:p w14:paraId="1F370E32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3) КСМ;</w:t>
      </w:r>
    </w:p>
    <w:p w14:paraId="1E28652A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4) минимизировать функцию методом карт Карно;</w:t>
      </w:r>
    </w:p>
    <w:p w14:paraId="0EBDBD4D" w14:textId="77777777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5) минимизировать функцию методом диаграммы Вейча;</w:t>
      </w:r>
    </w:p>
    <w:p w14:paraId="2013D990" w14:textId="506C59E5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6) минимизировать результат, используя законы алгебры логики.</w:t>
      </w:r>
    </w:p>
    <w:p w14:paraId="67C188A5" w14:textId="06A415B6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</w:p>
    <w:p w14:paraId="5FE18C94" w14:textId="565906A5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  <w:lang w:val="en-US"/>
        </w:rPr>
        <w:t xml:space="preserve">1. </w:t>
      </w:r>
      <w:r>
        <w:rPr>
          <w:rFonts w:eastAsia="Times New Roman"/>
          <w:color w:val="1A1A1A"/>
        </w:rPr>
        <w:t>Составить логическую схему</w:t>
      </w:r>
    </w:p>
    <w:p w14:paraId="3060D736" w14:textId="3DE6C817" w:rsidR="00DE7174" w:rsidRDefault="00D51920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5996F88A" wp14:editId="5F55497F">
            <wp:extent cx="5940425" cy="3115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6AFA" w14:textId="6DA3FE0C" w:rsidR="00DE7174" w:rsidRDefault="00DE7174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2. Составить таблицу истинности</w:t>
      </w:r>
    </w:p>
    <w:p w14:paraId="4755F4AA" w14:textId="626AF42A" w:rsidR="00DE7174" w:rsidRPr="00DE7174" w:rsidRDefault="00D51920" w:rsidP="00DE7174">
      <w:pPr>
        <w:shd w:val="clear" w:color="auto" w:fill="FFFFFF" w:themeFill="background1"/>
        <w:spacing w:after="0"/>
        <w:rPr>
          <w:rFonts w:eastAsia="Times New Roman"/>
          <w:color w:val="1A1A1A"/>
        </w:rPr>
      </w:pPr>
      <w:r>
        <w:rPr>
          <w:noProof/>
        </w:rPr>
        <w:lastRenderedPageBreak/>
        <w:drawing>
          <wp:inline distT="0" distB="0" distL="0" distR="0" wp14:anchorId="3C25D1B7" wp14:editId="11EB26E2">
            <wp:extent cx="1457143" cy="34190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0674" w14:textId="70A1C031" w:rsidR="0058084F" w:rsidRDefault="0058084F" w:rsidP="003F134F">
      <w:pPr>
        <w:jc w:val="both"/>
      </w:pPr>
      <w:r>
        <w:t>3. КСМ</w:t>
      </w:r>
    </w:p>
    <w:p w14:paraId="085705B9" w14:textId="7C6EBE9A" w:rsidR="0058084F" w:rsidRDefault="00A96114" w:rsidP="003F134F">
      <w:pPr>
        <w:jc w:val="both"/>
      </w:pPr>
      <w:r>
        <w:rPr>
          <w:noProof/>
        </w:rPr>
        <w:drawing>
          <wp:inline distT="0" distB="0" distL="0" distR="0" wp14:anchorId="3F930578" wp14:editId="16717F49">
            <wp:extent cx="5940425" cy="21253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3574" w14:textId="4AAE1908" w:rsidR="0058084F" w:rsidRDefault="0058084F" w:rsidP="003F134F">
      <w:pPr>
        <w:jc w:val="both"/>
      </w:pPr>
      <w:r>
        <w:t>4. Минимизировать функцию методом карт Карно</w:t>
      </w:r>
    </w:p>
    <w:p w14:paraId="140327AB" w14:textId="50A6CB56" w:rsidR="00D83DC0" w:rsidRDefault="00984C65" w:rsidP="003F134F">
      <w:pPr>
        <w:jc w:val="both"/>
      </w:pPr>
      <w:r>
        <w:rPr>
          <w:noProof/>
        </w:rPr>
        <w:lastRenderedPageBreak/>
        <w:drawing>
          <wp:inline distT="0" distB="0" distL="0" distR="0" wp14:anchorId="29D378A3" wp14:editId="643FE759">
            <wp:extent cx="5940425" cy="37890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5929" w14:textId="029B2537" w:rsidR="0058084F" w:rsidRDefault="0058084F" w:rsidP="003F134F">
      <w:pPr>
        <w:jc w:val="both"/>
      </w:pPr>
    </w:p>
    <w:p w14:paraId="3A01394A" w14:textId="77B3C00C" w:rsidR="00604AB7" w:rsidRDefault="00604AB7" w:rsidP="003F134F">
      <w:pPr>
        <w:jc w:val="both"/>
      </w:pPr>
      <w:r>
        <w:t>5. Минимизировать функцию методов диаграммы Вейча</w:t>
      </w:r>
    </w:p>
    <w:p w14:paraId="7ACDB455" w14:textId="51E442CD" w:rsidR="00DA6011" w:rsidRPr="00984C65" w:rsidRDefault="00984C65" w:rsidP="003F134F">
      <w:pPr>
        <w:jc w:val="both"/>
      </w:pPr>
      <w:r>
        <w:rPr>
          <w:noProof/>
        </w:rPr>
        <w:drawing>
          <wp:inline distT="0" distB="0" distL="0" distR="0" wp14:anchorId="3CE39454" wp14:editId="050C9F1C">
            <wp:extent cx="5940425" cy="41865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E539" w14:textId="564FA3BC" w:rsidR="00107459" w:rsidRDefault="00107459" w:rsidP="003F134F">
      <w:pPr>
        <w:jc w:val="both"/>
      </w:pPr>
    </w:p>
    <w:p w14:paraId="71E557EB" w14:textId="78FD4559" w:rsidR="00107459" w:rsidRDefault="00107459" w:rsidP="00107459">
      <w:pPr>
        <w:rPr>
          <w:noProof/>
        </w:rPr>
      </w:pPr>
      <w:r>
        <w:rPr>
          <w:rFonts w:eastAsia="Times New Roman"/>
        </w:rPr>
        <w:lastRenderedPageBreak/>
        <w:t>6.</w:t>
      </w:r>
      <w:r>
        <w:rPr>
          <w:rFonts w:eastAsia="Times New Roman"/>
          <w:color w:val="1A1A1A"/>
        </w:rPr>
        <w:t xml:space="preserve"> Минимизировать результат, используя законы алгебры логики</w:t>
      </w:r>
      <w:r w:rsidR="00984C65" w:rsidRPr="00984C65">
        <w:rPr>
          <w:noProof/>
        </w:rPr>
        <w:t xml:space="preserve"> </w:t>
      </w:r>
      <w:r w:rsidR="00984C65">
        <w:rPr>
          <w:noProof/>
        </w:rPr>
        <w:drawing>
          <wp:inline distT="0" distB="0" distL="0" distR="0" wp14:anchorId="66EBF830" wp14:editId="77B82F07">
            <wp:extent cx="5940425" cy="1138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C6D4" w14:textId="16B4211C" w:rsidR="00406A6E" w:rsidRDefault="00406A6E" w:rsidP="00107459">
      <w:pPr>
        <w:rPr>
          <w:rFonts w:eastAsia="Times New Roman"/>
          <w:color w:val="1A1A1A"/>
        </w:rPr>
      </w:pPr>
    </w:p>
    <w:p w14:paraId="2537F81A" w14:textId="182B9929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Задание 2. Согласно заданной таблице истинности выполнить</w:t>
      </w:r>
    </w:p>
    <w:p w14:paraId="6F35C047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следующие операции:</w:t>
      </w:r>
    </w:p>
    <w:p w14:paraId="7C1E64E4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1) составить логическую функцию;</w:t>
      </w:r>
    </w:p>
    <w:p w14:paraId="35117DD5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2) составить логическую схему;</w:t>
      </w:r>
    </w:p>
    <w:p w14:paraId="7B1529B8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3) КСМ;</w:t>
      </w:r>
    </w:p>
    <w:p w14:paraId="75EE73C6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4) минимизировать функцию удобным методом;</w:t>
      </w:r>
    </w:p>
    <w:p w14:paraId="57DC5D8D" w14:textId="77777777" w:rsidR="00107459" w:rsidRDefault="00107459" w:rsidP="00107459">
      <w:pPr>
        <w:rPr>
          <w:rFonts w:eastAsia="Times New Roman"/>
        </w:rPr>
      </w:pPr>
      <w:r>
        <w:rPr>
          <w:rFonts w:eastAsia="Times New Roman"/>
        </w:rPr>
        <w:t>5) минимизировать результат используя законы алгебры логики.</w:t>
      </w:r>
    </w:p>
    <w:p w14:paraId="3BFDD658" w14:textId="77777777" w:rsidR="00107459" w:rsidRDefault="00107459" w:rsidP="00107459">
      <w:pPr>
        <w:rPr>
          <w:rFonts w:eastAsia="Times New Roman"/>
        </w:rPr>
      </w:pPr>
    </w:p>
    <w:p w14:paraId="1414CBEF" w14:textId="550C04B6" w:rsidR="00107459" w:rsidRDefault="00107459" w:rsidP="00107459">
      <w:r>
        <w:rPr>
          <w:noProof/>
        </w:rPr>
        <w:drawing>
          <wp:inline distT="0" distB="0" distL="0" distR="0" wp14:anchorId="7CE03AC1" wp14:editId="413B0163">
            <wp:extent cx="530860" cy="282003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56C" w:rsidRPr="002F256C">
        <w:t xml:space="preserve"> </w:t>
      </w:r>
      <w:r w:rsidR="002F256C">
        <w:rPr>
          <w:noProof/>
        </w:rPr>
        <w:drawing>
          <wp:inline distT="0" distB="0" distL="0" distR="0" wp14:anchorId="7B650D39" wp14:editId="431AE3A4">
            <wp:extent cx="278130" cy="2641092"/>
            <wp:effectExtent l="0" t="0" r="762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4" cy="26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BAE7" w14:textId="2D3FEE4B" w:rsidR="00107459" w:rsidRDefault="00107459" w:rsidP="00107459">
      <w:r>
        <w:t>1. Составить логическую функцию</w:t>
      </w:r>
    </w:p>
    <w:p w14:paraId="50E76423" w14:textId="3AC7101D" w:rsidR="00107459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70F17BD2" wp14:editId="49C92758">
            <wp:extent cx="5940425" cy="11118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50DD" w14:textId="44E30461" w:rsidR="0089168E" w:rsidRDefault="0089168E" w:rsidP="00107459">
      <w:pPr>
        <w:rPr>
          <w:rFonts w:eastAsia="Times New Roman"/>
          <w:color w:val="1A1A1A"/>
        </w:rPr>
      </w:pPr>
    </w:p>
    <w:p w14:paraId="542BCBC3" w14:textId="77777777" w:rsidR="0089168E" w:rsidRDefault="0089168E" w:rsidP="00107459">
      <w:pPr>
        <w:rPr>
          <w:rFonts w:eastAsia="Times New Roman"/>
          <w:color w:val="1A1A1A"/>
        </w:rPr>
      </w:pPr>
    </w:p>
    <w:p w14:paraId="730E7B60" w14:textId="2F34DF78" w:rsidR="0089168E" w:rsidRDefault="0089168E" w:rsidP="00107459">
      <w:pPr>
        <w:rPr>
          <w:rFonts w:eastAsia="Times New Roman"/>
          <w:color w:val="1A1A1A"/>
        </w:rPr>
      </w:pPr>
      <w:r w:rsidRPr="002F256C">
        <w:rPr>
          <w:rFonts w:eastAsia="Times New Roman"/>
          <w:color w:val="1A1A1A"/>
        </w:rPr>
        <w:t xml:space="preserve">2. </w:t>
      </w:r>
      <w:r>
        <w:rPr>
          <w:rFonts w:eastAsia="Times New Roman"/>
          <w:color w:val="1A1A1A"/>
        </w:rPr>
        <w:t>Составить логическую схему</w:t>
      </w:r>
    </w:p>
    <w:p w14:paraId="1A6DBA17" w14:textId="7F329436" w:rsidR="0089168E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04BAD518" wp14:editId="678F4AB9">
            <wp:extent cx="3979545" cy="3211195"/>
            <wp:effectExtent l="0" t="0" r="190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F885" w14:textId="209802A1" w:rsidR="00406A6E" w:rsidRDefault="00406A6E" w:rsidP="00107459">
      <w:pPr>
        <w:rPr>
          <w:rFonts w:eastAsia="Times New Roman"/>
          <w:color w:val="1A1A1A"/>
        </w:rPr>
      </w:pPr>
      <w:r>
        <w:rPr>
          <w:noProof/>
        </w:rPr>
        <w:lastRenderedPageBreak/>
        <w:drawing>
          <wp:inline distT="0" distB="0" distL="0" distR="0" wp14:anchorId="5A2256C3" wp14:editId="72BEB134">
            <wp:extent cx="4711729" cy="3390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466" cy="33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A6E">
        <w:t xml:space="preserve"> </w:t>
      </w:r>
      <w:r>
        <w:rPr>
          <w:noProof/>
        </w:rPr>
        <w:drawing>
          <wp:inline distT="0" distB="0" distL="0" distR="0" wp14:anchorId="07136519" wp14:editId="049699D4">
            <wp:extent cx="4743450" cy="39528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7796" w14:textId="77777777" w:rsidR="00406A6E" w:rsidRDefault="00406A6E" w:rsidP="00107459">
      <w:pPr>
        <w:rPr>
          <w:rFonts w:eastAsia="Times New Roman"/>
          <w:color w:val="1A1A1A"/>
        </w:rPr>
      </w:pPr>
    </w:p>
    <w:p w14:paraId="6E299A4D" w14:textId="107F1B06" w:rsidR="0089168E" w:rsidRDefault="0089168E" w:rsidP="00107459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3. КСМ</w:t>
      </w:r>
    </w:p>
    <w:p w14:paraId="773C705F" w14:textId="68066F1C" w:rsidR="0089168E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59E17663" wp14:editId="233BF0C3">
            <wp:extent cx="5940425" cy="8724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0A16" w14:textId="1AFD6A1C" w:rsidR="0089168E" w:rsidRDefault="0089168E" w:rsidP="00107459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lastRenderedPageBreak/>
        <w:t>4. Минимизировать функцию удобным методом</w:t>
      </w:r>
    </w:p>
    <w:p w14:paraId="06DC7656" w14:textId="35E83CFA" w:rsidR="0089168E" w:rsidRDefault="002F256C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660FD214" wp14:editId="2B59FA68">
            <wp:extent cx="3813175" cy="26308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B0CF" w14:textId="5D2CA975" w:rsidR="00103B59" w:rsidRDefault="003E5D8D" w:rsidP="00107459">
      <w:pPr>
        <w:rPr>
          <w:rFonts w:eastAsia="Times New Roman"/>
          <w:color w:val="1A1A1A"/>
        </w:rPr>
      </w:pPr>
      <w:r>
        <w:rPr>
          <w:noProof/>
        </w:rPr>
        <w:drawing>
          <wp:inline distT="0" distB="0" distL="0" distR="0" wp14:anchorId="2025F48A" wp14:editId="49806197">
            <wp:extent cx="4848225" cy="39147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7776" w14:textId="25A92352" w:rsidR="00103B59" w:rsidRDefault="00103B59" w:rsidP="00103B59">
      <w:pPr>
        <w:rPr>
          <w:rFonts w:eastAsia="Times New Roman"/>
        </w:rPr>
      </w:pPr>
      <w:r>
        <w:t>5.</w:t>
      </w:r>
      <w:r>
        <w:rPr>
          <w:rFonts w:eastAsia="Times New Roman"/>
        </w:rPr>
        <w:t xml:space="preserve"> Минимизировать результат используя законы алгебры логики</w:t>
      </w:r>
    </w:p>
    <w:p w14:paraId="64BCB6CF" w14:textId="29780A74" w:rsidR="00103B59" w:rsidRDefault="00103B59" w:rsidP="00103B59">
      <w:pPr>
        <w:rPr>
          <w:rFonts w:eastAsia="Times New Roman"/>
        </w:rPr>
      </w:pPr>
    </w:p>
    <w:p w14:paraId="04A7BA20" w14:textId="2646E061" w:rsidR="00103B59" w:rsidRDefault="00103B59" w:rsidP="00103B59">
      <w:pPr>
        <w:rPr>
          <w:rFonts w:eastAsia="Times New Roman"/>
        </w:rPr>
      </w:pPr>
    </w:p>
    <w:p w14:paraId="3A0AF3BB" w14:textId="18E2F7F8" w:rsidR="00103B59" w:rsidRDefault="00103B59" w:rsidP="00103B59">
      <w:pPr>
        <w:rPr>
          <w:rFonts w:eastAsia="Times New Roman"/>
        </w:rPr>
      </w:pPr>
    </w:p>
    <w:p w14:paraId="3BA459DA" w14:textId="77777777" w:rsidR="00103B59" w:rsidRDefault="00103B59" w:rsidP="00103B59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Вывод</w:t>
      </w:r>
    </w:p>
    <w:p w14:paraId="2B17D05F" w14:textId="77777777" w:rsidR="00103B59" w:rsidRDefault="00103B59" w:rsidP="00103B59">
      <w:pPr>
        <w:ind w:firstLine="708"/>
        <w:rPr>
          <w:rFonts w:eastAsia="Times New Roman"/>
        </w:rPr>
      </w:pPr>
      <w:r w:rsidRPr="52FE78C6">
        <w:rPr>
          <w:rFonts w:eastAsia="Times New Roman"/>
        </w:rPr>
        <w:lastRenderedPageBreak/>
        <w:t>Были изучены основные понятия, принципы осуществления логических операций, принципы минимизации логических функций через карты Карно и диаграмму Вейча, а также составление КСМ. Была произведена проверка правильности минимизации, с помощью программы logisim.</w:t>
      </w:r>
    </w:p>
    <w:p w14:paraId="11FE59F4" w14:textId="77777777" w:rsidR="00103B59" w:rsidRDefault="00103B59" w:rsidP="00103B59">
      <w:pPr>
        <w:rPr>
          <w:rFonts w:eastAsia="Times New Roman"/>
        </w:rPr>
      </w:pPr>
    </w:p>
    <w:p w14:paraId="484C3F5B" w14:textId="77777777" w:rsidR="00103B59" w:rsidRDefault="00103B59" w:rsidP="00107459">
      <w:pPr>
        <w:rPr>
          <w:rFonts w:eastAsia="Times New Roman"/>
          <w:color w:val="1A1A1A"/>
        </w:rPr>
      </w:pPr>
    </w:p>
    <w:p w14:paraId="073BE415" w14:textId="77777777" w:rsidR="0089168E" w:rsidRPr="00103B59" w:rsidRDefault="0089168E" w:rsidP="00107459">
      <w:pPr>
        <w:rPr>
          <w:rFonts w:eastAsia="Times New Roman"/>
          <w:color w:val="1A1A1A"/>
        </w:rPr>
      </w:pPr>
    </w:p>
    <w:p w14:paraId="2DC96EEA" w14:textId="77777777" w:rsidR="00107459" w:rsidRDefault="00107459" w:rsidP="003F134F">
      <w:pPr>
        <w:jc w:val="both"/>
      </w:pPr>
    </w:p>
    <w:sectPr w:rsidR="00107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12D9F"/>
    <w:multiLevelType w:val="hybridMultilevel"/>
    <w:tmpl w:val="88C42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5B733"/>
    <w:multiLevelType w:val="multilevel"/>
    <w:tmpl w:val="EA8809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B5DCD7B"/>
    <w:multiLevelType w:val="hybridMultilevel"/>
    <w:tmpl w:val="CE02CED0"/>
    <w:lvl w:ilvl="0" w:tplc="BD3656CA">
      <w:start w:val="1"/>
      <w:numFmt w:val="decimal"/>
      <w:lvlText w:val="%1."/>
      <w:lvlJc w:val="left"/>
      <w:pPr>
        <w:ind w:left="720" w:hanging="360"/>
      </w:pPr>
    </w:lvl>
    <w:lvl w:ilvl="1" w:tplc="09184458">
      <w:start w:val="1"/>
      <w:numFmt w:val="lowerLetter"/>
      <w:lvlText w:val="%2."/>
      <w:lvlJc w:val="left"/>
      <w:pPr>
        <w:ind w:left="1440" w:hanging="360"/>
      </w:pPr>
    </w:lvl>
    <w:lvl w:ilvl="2" w:tplc="70AE29D8">
      <w:start w:val="1"/>
      <w:numFmt w:val="lowerRoman"/>
      <w:lvlText w:val="%3."/>
      <w:lvlJc w:val="right"/>
      <w:pPr>
        <w:ind w:left="2160" w:hanging="180"/>
      </w:pPr>
    </w:lvl>
    <w:lvl w:ilvl="3" w:tplc="97423CF6">
      <w:start w:val="1"/>
      <w:numFmt w:val="decimal"/>
      <w:lvlText w:val="%4."/>
      <w:lvlJc w:val="left"/>
      <w:pPr>
        <w:ind w:left="2880" w:hanging="360"/>
      </w:pPr>
    </w:lvl>
    <w:lvl w:ilvl="4" w:tplc="3C92F720">
      <w:start w:val="1"/>
      <w:numFmt w:val="lowerLetter"/>
      <w:lvlText w:val="%5."/>
      <w:lvlJc w:val="left"/>
      <w:pPr>
        <w:ind w:left="3600" w:hanging="360"/>
      </w:pPr>
    </w:lvl>
    <w:lvl w:ilvl="5" w:tplc="1ADCDB6A">
      <w:start w:val="1"/>
      <w:numFmt w:val="lowerRoman"/>
      <w:lvlText w:val="%6."/>
      <w:lvlJc w:val="right"/>
      <w:pPr>
        <w:ind w:left="4320" w:hanging="180"/>
      </w:pPr>
    </w:lvl>
    <w:lvl w:ilvl="6" w:tplc="083C3C56">
      <w:start w:val="1"/>
      <w:numFmt w:val="decimal"/>
      <w:lvlText w:val="%7."/>
      <w:lvlJc w:val="left"/>
      <w:pPr>
        <w:ind w:left="5040" w:hanging="360"/>
      </w:pPr>
    </w:lvl>
    <w:lvl w:ilvl="7" w:tplc="03EEFEA2">
      <w:start w:val="1"/>
      <w:numFmt w:val="lowerLetter"/>
      <w:lvlText w:val="%8."/>
      <w:lvlJc w:val="left"/>
      <w:pPr>
        <w:ind w:left="5760" w:hanging="360"/>
      </w:pPr>
    </w:lvl>
    <w:lvl w:ilvl="8" w:tplc="273A3EC6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596427">
    <w:abstractNumId w:val="2"/>
  </w:num>
  <w:num w:numId="2" w16cid:durableId="1495098416">
    <w:abstractNumId w:val="0"/>
  </w:num>
  <w:num w:numId="3" w16cid:durableId="52759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CE"/>
    <w:rsid w:val="0000089D"/>
    <w:rsid w:val="00103B59"/>
    <w:rsid w:val="00107459"/>
    <w:rsid w:val="002A2F2E"/>
    <w:rsid w:val="002F256C"/>
    <w:rsid w:val="003E5D8D"/>
    <w:rsid w:val="003F134F"/>
    <w:rsid w:val="00406A6E"/>
    <w:rsid w:val="0058084F"/>
    <w:rsid w:val="00604AB7"/>
    <w:rsid w:val="007D0C6B"/>
    <w:rsid w:val="0089168E"/>
    <w:rsid w:val="00984C65"/>
    <w:rsid w:val="00A96114"/>
    <w:rsid w:val="00AA420E"/>
    <w:rsid w:val="00AE0FCE"/>
    <w:rsid w:val="00B76905"/>
    <w:rsid w:val="00B87D80"/>
    <w:rsid w:val="00CA54AB"/>
    <w:rsid w:val="00D2789A"/>
    <w:rsid w:val="00D51920"/>
    <w:rsid w:val="00D53417"/>
    <w:rsid w:val="00D83DC0"/>
    <w:rsid w:val="00DA6011"/>
    <w:rsid w:val="00DE7174"/>
    <w:rsid w:val="00E86460"/>
    <w:rsid w:val="00F768CF"/>
    <w:rsid w:val="00FB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E048"/>
  <w15:chartTrackingRefBased/>
  <w15:docId w15:val="{C82D3EEB-69C0-4978-B452-3E614282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671"/>
    <w:pPr>
      <w:suppressAutoHyphens/>
      <w:spacing w:after="200" w:line="276" w:lineRule="auto"/>
    </w:pPr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6671"/>
    <w:pPr>
      <w:suppressAutoHyphens w:val="0"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table" w:styleId="a4">
    <w:name w:val="Table Grid"/>
    <w:basedOn w:val="a1"/>
    <w:uiPriority w:val="39"/>
    <w:rsid w:val="00580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qFormat/>
    <w:rsid w:val="00D51920"/>
    <w:pPr>
      <w:spacing w:before="280" w:after="280" w:line="240" w:lineRule="auto"/>
    </w:pPr>
    <w:rPr>
      <w:rFonts w:eastAsia="Times New Roman"/>
      <w:kern w:val="2"/>
      <w:sz w:val="24"/>
      <w:szCs w:val="24"/>
      <w:lang w:eastAsia="ru-RU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6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DF3DA-4193-40E0-B512-F11163C1F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Максим Максимов</cp:lastModifiedBy>
  <cp:revision>6</cp:revision>
  <dcterms:created xsi:type="dcterms:W3CDTF">2026-01-22T07:36:00Z</dcterms:created>
  <dcterms:modified xsi:type="dcterms:W3CDTF">2026-01-22T18:23:00Z</dcterms:modified>
</cp:coreProperties>
</file>