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5EEC" w14:textId="77777777" w:rsidR="00D6596D" w:rsidRPr="00045862" w:rsidRDefault="00000000" w:rsidP="001A5EB3">
      <w:pPr>
        <w:pStyle w:val="af0"/>
        <w:rPr>
          <w:b w:val="0"/>
          <w:bCs/>
        </w:rPr>
      </w:pPr>
      <w:r w:rsidRPr="00045862">
        <w:rPr>
          <w:b w:val="0"/>
          <w:bCs/>
        </w:rPr>
        <w:t>Министерство цифрового развития, связи и массовых коммуникаций Российской Федерации</w:t>
      </w:r>
    </w:p>
    <w:p w14:paraId="17A232CB" w14:textId="77777777" w:rsidR="00D6596D" w:rsidRPr="00045862" w:rsidRDefault="00000000">
      <w:pPr>
        <w:pStyle w:val="a5"/>
        <w:spacing w:before="0" w:after="0"/>
        <w:jc w:val="center"/>
        <w:rPr>
          <w:bCs/>
        </w:rPr>
      </w:pPr>
      <w:r w:rsidRPr="00045862">
        <w:rPr>
          <w:bCs/>
          <w:color w:val="000000"/>
          <w:sz w:val="28"/>
          <w:szCs w:val="28"/>
        </w:rPr>
        <w:t>Ордена Трудового Красного Знамени</w:t>
      </w:r>
    </w:p>
    <w:p w14:paraId="44834BEB" w14:textId="77777777" w:rsidR="00D6596D" w:rsidRPr="00045862" w:rsidRDefault="00000000">
      <w:pPr>
        <w:pStyle w:val="a5"/>
        <w:spacing w:before="0" w:after="0"/>
        <w:jc w:val="center"/>
        <w:rPr>
          <w:bCs/>
        </w:rPr>
      </w:pPr>
      <w:r w:rsidRPr="00045862">
        <w:rPr>
          <w:bCs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C045CB8" w14:textId="77777777" w:rsidR="00D6596D" w:rsidRPr="00045862" w:rsidRDefault="00000000">
      <w:pPr>
        <w:pStyle w:val="a5"/>
        <w:spacing w:before="0" w:after="0"/>
        <w:jc w:val="center"/>
        <w:rPr>
          <w:bCs/>
        </w:rPr>
      </w:pPr>
      <w:r w:rsidRPr="00045862">
        <w:rPr>
          <w:bCs/>
          <w:color w:val="000000"/>
          <w:sz w:val="27"/>
          <w:szCs w:val="27"/>
        </w:rPr>
        <w:t>«Московский технический университет связи и информатики»</w:t>
      </w:r>
    </w:p>
    <w:p w14:paraId="4E6603B1" w14:textId="4F57D454" w:rsidR="00D6596D" w:rsidRPr="00045862" w:rsidRDefault="00000000">
      <w:pPr>
        <w:pStyle w:val="a5"/>
        <w:jc w:val="center"/>
        <w:rPr>
          <w:bCs/>
        </w:rPr>
      </w:pPr>
      <w:r w:rsidRPr="00045862">
        <w:rPr>
          <w:bCs/>
          <w:color w:val="000000"/>
          <w:sz w:val="27"/>
          <w:szCs w:val="27"/>
        </w:rPr>
        <w:t>Кафедра «</w:t>
      </w:r>
      <w:r w:rsidR="0042204D" w:rsidRPr="00045862">
        <w:rPr>
          <w:bCs/>
          <w:color w:val="000000"/>
          <w:sz w:val="27"/>
          <w:szCs w:val="27"/>
        </w:rPr>
        <w:t>Системное программирование</w:t>
      </w:r>
      <w:r w:rsidRPr="00045862">
        <w:rPr>
          <w:bCs/>
          <w:color w:val="000000"/>
          <w:sz w:val="27"/>
          <w:szCs w:val="27"/>
        </w:rPr>
        <w:t>»</w:t>
      </w:r>
    </w:p>
    <w:p w14:paraId="3AA87917" w14:textId="77777777" w:rsidR="00D6596D" w:rsidRPr="00045862" w:rsidRDefault="00000000">
      <w:pPr>
        <w:pStyle w:val="a5"/>
        <w:spacing w:before="0" w:after="0"/>
        <w:jc w:val="center"/>
        <w:rPr>
          <w:bCs/>
        </w:rPr>
      </w:pPr>
      <w:r w:rsidRPr="00045862">
        <w:rPr>
          <w:bCs/>
          <w:color w:val="000000"/>
          <w:sz w:val="27"/>
          <w:szCs w:val="27"/>
        </w:rPr>
        <w:t>Отчёт по лабораторной работе №1</w:t>
      </w:r>
    </w:p>
    <w:p w14:paraId="6C3A2E63" w14:textId="77777777" w:rsidR="00D6596D" w:rsidRPr="00045862" w:rsidRDefault="00000000">
      <w:pPr>
        <w:pStyle w:val="a5"/>
        <w:spacing w:before="0" w:after="0"/>
        <w:jc w:val="center"/>
        <w:rPr>
          <w:bCs/>
        </w:rPr>
      </w:pPr>
      <w:r w:rsidRPr="00045862">
        <w:rPr>
          <w:bCs/>
          <w:color w:val="000000"/>
          <w:sz w:val="27"/>
          <w:szCs w:val="27"/>
        </w:rPr>
        <w:t>по дисциплине «Вычислительная техника» на тему:</w:t>
      </w:r>
    </w:p>
    <w:p w14:paraId="0F126D4D" w14:textId="77777777" w:rsidR="00D6596D" w:rsidRPr="00045862" w:rsidRDefault="00000000">
      <w:pPr>
        <w:pStyle w:val="Standard"/>
        <w:spacing w:line="360" w:lineRule="auto"/>
        <w:jc w:val="center"/>
        <w:rPr>
          <w:bCs/>
        </w:rPr>
      </w:pPr>
      <w:r w:rsidRPr="00045862">
        <w:rPr>
          <w:rFonts w:ascii="Times New Roman" w:hAnsi="Times New Roman" w:cs="Times New Roman"/>
          <w:bCs/>
          <w:sz w:val="28"/>
          <w:szCs w:val="28"/>
          <w:lang w:eastAsia="zh-CN"/>
        </w:rPr>
        <w:t>Булева алгебра и логические элементы</w:t>
      </w:r>
    </w:p>
    <w:p w14:paraId="50F7D4A6" w14:textId="77777777" w:rsidR="00D6596D" w:rsidRPr="00045862" w:rsidRDefault="00000000">
      <w:pPr>
        <w:pStyle w:val="a5"/>
        <w:spacing w:before="0" w:after="0"/>
        <w:jc w:val="center"/>
        <w:rPr>
          <w:bCs/>
        </w:rPr>
      </w:pPr>
      <w:r w:rsidRPr="00045862">
        <w:rPr>
          <w:bCs/>
          <w:color w:val="000000"/>
          <w:sz w:val="27"/>
          <w:szCs w:val="27"/>
        </w:rPr>
        <w:t>Вариант №12</w:t>
      </w:r>
    </w:p>
    <w:p w14:paraId="4EA5CE8D" w14:textId="77777777" w:rsidR="00D6596D" w:rsidRPr="00045862" w:rsidRDefault="00000000">
      <w:pPr>
        <w:pStyle w:val="a5"/>
        <w:spacing w:before="3360" w:after="0"/>
        <w:ind w:left="4956" w:firstLine="708"/>
        <w:rPr>
          <w:bCs/>
        </w:rPr>
      </w:pPr>
      <w:r w:rsidRPr="00045862">
        <w:rPr>
          <w:bCs/>
          <w:color w:val="000000"/>
          <w:sz w:val="27"/>
          <w:szCs w:val="27"/>
        </w:rPr>
        <w:t>Выполнил</w:t>
      </w:r>
    </w:p>
    <w:p w14:paraId="49F1E6CA" w14:textId="77777777" w:rsidR="00D6596D" w:rsidRPr="00045862" w:rsidRDefault="00000000">
      <w:pPr>
        <w:pStyle w:val="a5"/>
        <w:spacing w:before="0" w:after="0"/>
        <w:ind w:left="4956" w:firstLine="708"/>
        <w:rPr>
          <w:bCs/>
        </w:rPr>
      </w:pPr>
      <w:r w:rsidRPr="00045862">
        <w:rPr>
          <w:bCs/>
          <w:color w:val="000000"/>
          <w:sz w:val="27"/>
          <w:szCs w:val="27"/>
        </w:rPr>
        <w:t>Студент группы_БСТ2501</w:t>
      </w:r>
    </w:p>
    <w:p w14:paraId="602FBEFA" w14:textId="77777777" w:rsidR="00D6596D" w:rsidRPr="00045862" w:rsidRDefault="00D6596D">
      <w:pPr>
        <w:pStyle w:val="a5"/>
        <w:spacing w:before="0" w:after="0"/>
        <w:ind w:left="5664"/>
        <w:rPr>
          <w:bCs/>
          <w:color w:val="000000"/>
          <w:sz w:val="27"/>
          <w:szCs w:val="27"/>
        </w:rPr>
      </w:pPr>
    </w:p>
    <w:p w14:paraId="22BE76BB" w14:textId="77777777" w:rsidR="00D6596D" w:rsidRPr="00045862" w:rsidRDefault="00000000">
      <w:pPr>
        <w:pStyle w:val="a5"/>
        <w:spacing w:before="0" w:after="0"/>
        <w:ind w:left="5664"/>
        <w:rPr>
          <w:bCs/>
        </w:rPr>
      </w:pPr>
      <w:r w:rsidRPr="00045862">
        <w:rPr>
          <w:bCs/>
          <w:color w:val="000000"/>
          <w:sz w:val="27"/>
          <w:szCs w:val="27"/>
        </w:rPr>
        <w:t>Максимов Максим Михайлович</w:t>
      </w:r>
    </w:p>
    <w:p w14:paraId="7FDDABB6" w14:textId="77777777" w:rsidR="00D6596D" w:rsidRPr="00045862" w:rsidRDefault="00000000">
      <w:pPr>
        <w:pStyle w:val="a5"/>
        <w:spacing w:before="840" w:after="0"/>
        <w:ind w:left="5664"/>
        <w:rPr>
          <w:bCs/>
        </w:rPr>
      </w:pPr>
      <w:r w:rsidRPr="00045862">
        <w:rPr>
          <w:bCs/>
          <w:color w:val="000000"/>
          <w:sz w:val="27"/>
          <w:szCs w:val="27"/>
        </w:rPr>
        <w:t>Проверил:</w:t>
      </w:r>
    </w:p>
    <w:p w14:paraId="761165C4" w14:textId="75FBC429" w:rsidR="00D6596D" w:rsidRPr="00045862" w:rsidRDefault="00FC29F9">
      <w:pPr>
        <w:pStyle w:val="a5"/>
        <w:spacing w:before="0" w:after="0"/>
        <w:ind w:left="5664"/>
        <w:rPr>
          <w:bCs/>
        </w:rPr>
        <w:sectPr w:rsidR="00D6596D" w:rsidRPr="00045862">
          <w:footerReference w:type="default" r:id="rId7"/>
          <w:pgSz w:w="11906" w:h="16838"/>
          <w:pgMar w:top="1440" w:right="1440" w:bottom="1440" w:left="1440" w:header="720" w:footer="708" w:gutter="0"/>
          <w:cols w:space="720"/>
        </w:sectPr>
      </w:pPr>
      <w:r w:rsidRPr="00045862">
        <w:rPr>
          <w:bCs/>
          <w:sz w:val="28"/>
          <w:szCs w:val="28"/>
        </w:rPr>
        <w:t>Нехороший Юрий Иванович и Кондратьева Ольга Владимировна</w:t>
      </w:r>
    </w:p>
    <w:p w14:paraId="540812E5" w14:textId="63A34232" w:rsidR="00D6596D" w:rsidRDefault="00D6596D">
      <w:pPr>
        <w:pStyle w:val="Standard"/>
      </w:pPr>
    </w:p>
    <w:p w14:paraId="54C9CA9C" w14:textId="77777777" w:rsidR="00D6596D" w:rsidRDefault="00000000">
      <w:pPr>
        <w:pStyle w:val="10"/>
        <w:spacing w:after="120"/>
      </w:pPr>
      <w:bookmarkStart w:id="0" w:name="_Toc209529023"/>
      <w:r>
        <w:rPr>
          <w:rFonts w:ascii="Times New Roman" w:hAnsi="Times New Roman" w:cs="Times New Roman"/>
          <w:b/>
          <w:color w:val="auto"/>
          <w:sz w:val="28"/>
          <w:szCs w:val="28"/>
        </w:rPr>
        <w:t>Цель работы</w:t>
      </w:r>
      <w:bookmarkEnd w:id="0"/>
    </w:p>
    <w:p w14:paraId="5C6EA055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Изучить основные логические элементы среды</w:t>
      </w:r>
    </w:p>
    <w:p w14:paraId="1B09B8AB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разработки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logisim</w:t>
      </w:r>
      <w:proofErr w:type="spellEnd"/>
      <w:r>
        <w:rPr>
          <w:rFonts w:ascii="Times New Roman" w:hAnsi="Times New Roman" w:cs="Times New Roman"/>
          <w:sz w:val="28"/>
          <w:szCs w:val="28"/>
        </w:rPr>
        <w:t>, символику, алгоритм построения булевых</w:t>
      </w:r>
    </w:p>
    <w:p w14:paraId="5EFE3F27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функций. Научиться строить таблицы истинности, логические</w:t>
      </w:r>
    </w:p>
    <w:p w14:paraId="5AC99C80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схемы и выполнять перечень возможностей логического</w:t>
      </w:r>
    </w:p>
    <w:p w14:paraId="0385B278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преобразователя. Проверить правильность выполнения</w:t>
      </w:r>
    </w:p>
    <w:p w14:paraId="3B1C6283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практической работы №1.</w:t>
      </w:r>
    </w:p>
    <w:p w14:paraId="4AFC08EA" w14:textId="77777777" w:rsidR="00D6596D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41EEE43B" w14:textId="77777777" w:rsidR="00D6596D" w:rsidRDefault="00000000">
      <w:pPr>
        <w:pStyle w:val="aa"/>
        <w:numPr>
          <w:ilvl w:val="0"/>
          <w:numId w:val="9"/>
        </w:numPr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Согласно решению первого задания практической работы №1</w:t>
      </w:r>
    </w:p>
    <w:p w14:paraId="04B68281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построить логическую схему в программе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проверить</w:t>
      </w:r>
    </w:p>
    <w:p w14:paraId="68B944E2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правильность таблицы истинности и исходной функции.</w:t>
      </w:r>
    </w:p>
    <w:p w14:paraId="269490E2" w14:textId="77777777" w:rsidR="00D6596D" w:rsidRDefault="00000000">
      <w:pPr>
        <w:pStyle w:val="aa"/>
        <w:numPr>
          <w:ilvl w:val="0"/>
          <w:numId w:val="8"/>
        </w:numPr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В данном задании взять за основу построенную вами схему</w:t>
      </w:r>
    </w:p>
    <w:p w14:paraId="2C86EE77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второго номера практической работы №1 и проверить ее</w:t>
      </w:r>
    </w:p>
    <w:p w14:paraId="4F772631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правильность в программе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>
        <w:rPr>
          <w:rFonts w:ascii="Times New Roman" w:hAnsi="Times New Roman" w:cs="Times New Roman"/>
          <w:sz w:val="28"/>
          <w:szCs w:val="28"/>
        </w:rPr>
        <w:t>, а также правильность</w:t>
      </w:r>
    </w:p>
    <w:p w14:paraId="29011346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таблицы истинности, функции в базисе «И-НЕ-ИЛИ»,</w:t>
      </w:r>
    </w:p>
    <w:p w14:paraId="294D265E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приведение к базису «И-НЕ» и ее логическую схему.</w:t>
      </w:r>
    </w:p>
    <w:p w14:paraId="0FC5B7FF" w14:textId="77777777" w:rsidR="00D6596D" w:rsidRDefault="00000000">
      <w:pPr>
        <w:pStyle w:val="aa"/>
        <w:numPr>
          <w:ilvl w:val="0"/>
          <w:numId w:val="8"/>
        </w:numPr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По аналогии с первым заданием проверить правильность</w:t>
      </w:r>
    </w:p>
    <w:p w14:paraId="2F306EEE" w14:textId="77777777" w:rsidR="00D6596D" w:rsidRDefault="0000000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решения 3-го номера практической работы №1.</w:t>
      </w:r>
    </w:p>
    <w:p w14:paraId="701C6A43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0D258953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7411E7BA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6DF3BBB6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A7519BF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39698C21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21319C5E" w14:textId="77777777" w:rsidR="00D6596D" w:rsidRDefault="00000000">
      <w:pPr>
        <w:pStyle w:val="Standard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48757A" w14:textId="77777777" w:rsidR="00D6596D" w:rsidRDefault="00D6596D">
      <w:pPr>
        <w:pStyle w:val="aa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CF8D0F" w14:textId="77777777" w:rsidR="00D6596D" w:rsidRDefault="00D6596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14:paraId="126333B8" w14:textId="77777777" w:rsidR="00D6596D" w:rsidRDefault="00000000">
      <w:pPr>
        <w:pStyle w:val="10"/>
        <w:spacing w:after="120"/>
      </w:pPr>
      <w:bookmarkStart w:id="1" w:name="_Toc20952902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Результаты выполненной работы</w:t>
      </w:r>
      <w:bookmarkEnd w:id="1"/>
    </w:p>
    <w:p w14:paraId="02C3E753" w14:textId="77777777" w:rsidR="00D6596D" w:rsidRDefault="00000000">
      <w:pPr>
        <w:pStyle w:val="2"/>
        <w:spacing w:after="120"/>
        <w:jc w:val="center"/>
      </w:pPr>
      <w:bookmarkStart w:id="2" w:name="_Toc209529025"/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 №1</w:t>
      </w:r>
      <w:bookmarkEnd w:id="2"/>
    </w:p>
    <w:p w14:paraId="25E01800" w14:textId="42871F68" w:rsidR="00D6596D" w:rsidRDefault="00FC29F9">
      <w:pPr>
        <w:pStyle w:val="Standard"/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CCA595" wp14:editId="7D32FB6F">
            <wp:simplePos x="0" y="0"/>
            <wp:positionH relativeFrom="column">
              <wp:posOffset>1657350</wp:posOffset>
            </wp:positionH>
            <wp:positionV relativeFrom="paragraph">
              <wp:posOffset>199390</wp:posOffset>
            </wp:positionV>
            <wp:extent cx="2676600" cy="819000"/>
            <wp:effectExtent l="0" t="0" r="9450" b="150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600" cy="81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6D45D1" w14:textId="77777777" w:rsidR="00D6596D" w:rsidRDefault="00D6596D">
      <w:pPr>
        <w:pStyle w:val="Standard"/>
        <w:jc w:val="center"/>
        <w:rPr>
          <w:lang w:eastAsia="ru-RU"/>
        </w:rPr>
      </w:pPr>
    </w:p>
    <w:p w14:paraId="0F1C325A" w14:textId="77777777" w:rsidR="00D6596D" w:rsidRDefault="00D6596D">
      <w:pPr>
        <w:pStyle w:val="Standard"/>
        <w:jc w:val="center"/>
        <w:rPr>
          <w:lang w:eastAsia="ru-RU"/>
        </w:rPr>
      </w:pPr>
    </w:p>
    <w:p w14:paraId="13FFD66D" w14:textId="552F8383" w:rsidR="00D6596D" w:rsidRDefault="00D6596D">
      <w:pPr>
        <w:pStyle w:val="Standard"/>
        <w:jc w:val="center"/>
      </w:pPr>
    </w:p>
    <w:p w14:paraId="58D1D276" w14:textId="11F7222F" w:rsidR="00D6596D" w:rsidRPr="00FC29F9" w:rsidRDefault="00FC29F9">
      <w:pPr>
        <w:pStyle w:val="Standard"/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C8965BD" wp14:editId="48F5F320">
            <wp:simplePos x="0" y="0"/>
            <wp:positionH relativeFrom="column">
              <wp:posOffset>-76200</wp:posOffset>
            </wp:positionH>
            <wp:positionV relativeFrom="paragraph">
              <wp:posOffset>384175</wp:posOffset>
            </wp:positionV>
            <wp:extent cx="6120000" cy="3056760"/>
            <wp:effectExtent l="0" t="0" r="0" b="0"/>
            <wp:wrapSquare wrapText="bothSides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5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42204D">
        <w:rPr>
          <w:rFonts w:ascii="Times New Roman" w:hAnsi="Times New Roman" w:cs="Times New Roman"/>
          <w:iCs/>
          <w:sz w:val="28"/>
          <w:szCs w:val="28"/>
        </w:rPr>
        <w:t>1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Формула</w:t>
      </w:r>
    </w:p>
    <w:p w14:paraId="50E71541" w14:textId="06479C98" w:rsidR="00FC29F9" w:rsidRPr="00FC29F9" w:rsidRDefault="00FC29F9" w:rsidP="00FC29F9">
      <w:pPr>
        <w:pStyle w:val="Standard"/>
        <w:jc w:val="center"/>
      </w:pPr>
      <w:r>
        <w:rPr>
          <w:rFonts w:ascii="Times New Roman" w:hAnsi="Times New Roman" w:cs="Times New Roman"/>
          <w:iCs/>
          <w:sz w:val="28"/>
          <w:szCs w:val="28"/>
        </w:rPr>
        <w:t>Рисунок 2 – Решение</w:t>
      </w:r>
    </w:p>
    <w:p w14:paraId="0483E1EC" w14:textId="333B05B4" w:rsidR="00D6596D" w:rsidRDefault="00D6596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5F1764C" w14:textId="4374976D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201BB3B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099F04A6" w14:textId="77777777" w:rsidR="00FC29F9" w:rsidRDefault="00FC29F9">
      <w:pPr>
        <w:pStyle w:val="Standard"/>
        <w:rPr>
          <w:noProof/>
          <w:sz w:val="28"/>
          <w:szCs w:val="28"/>
        </w:rPr>
      </w:pPr>
    </w:p>
    <w:p w14:paraId="527EC12C" w14:textId="6251BC0A" w:rsidR="00D6596D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91BBBC0" wp14:editId="18BA2077">
            <wp:simplePos x="0" y="0"/>
            <wp:positionH relativeFrom="column">
              <wp:posOffset>220345</wp:posOffset>
            </wp:positionH>
            <wp:positionV relativeFrom="paragraph">
              <wp:posOffset>0</wp:posOffset>
            </wp:positionV>
            <wp:extent cx="4689475" cy="7898130"/>
            <wp:effectExtent l="19050" t="19050" r="15875" b="26670"/>
            <wp:wrapSquare wrapText="bothSides"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7898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br/>
      </w:r>
    </w:p>
    <w:p w14:paraId="335A6099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9377A61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9E118D1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8F38B6C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D2364F1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6EFED16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4CF54B11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04336F44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0225F2F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AD82A54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C29BD0B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0ECDEC47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E3CAD9D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F35C187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57C5282D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804C9F6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D22C757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4104274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7B7BDA2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33167B3E" w14:textId="6637A8DC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7EA41E93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35530D4D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6C3550B6" w14:textId="77777777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25A1075B" w14:textId="5819ACEA" w:rsidR="00FC29F9" w:rsidRPr="00FC29F9" w:rsidRDefault="00FC29F9" w:rsidP="00FC29F9">
      <w:pPr>
        <w:pStyle w:val="Standard"/>
        <w:jc w:val="center"/>
      </w:pPr>
      <w:r>
        <w:rPr>
          <w:rFonts w:ascii="Times New Roman" w:hAnsi="Times New Roman" w:cs="Times New Roman"/>
          <w:iCs/>
          <w:sz w:val="28"/>
          <w:szCs w:val="28"/>
        </w:rPr>
        <w:t>Рисунок 3 – Решение в тетради</w:t>
      </w:r>
    </w:p>
    <w:p w14:paraId="59F18972" w14:textId="778A8296" w:rsidR="00FC29F9" w:rsidRDefault="00FC29F9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B6BF138" wp14:editId="1468938B">
            <wp:simplePos x="0" y="0"/>
            <wp:positionH relativeFrom="margin">
              <wp:posOffset>508482</wp:posOffset>
            </wp:positionH>
            <wp:positionV relativeFrom="paragraph">
              <wp:posOffset>11890</wp:posOffset>
            </wp:positionV>
            <wp:extent cx="4205605" cy="6037580"/>
            <wp:effectExtent l="0" t="0" r="4445" b="1270"/>
            <wp:wrapSquare wrapText="bothSides"/>
            <wp:docPr id="5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603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E1733C" w14:textId="77777777" w:rsidR="00FC29F9" w:rsidRDefault="00FC29F9" w:rsidP="00FC29F9">
      <w:pPr>
        <w:pStyle w:val="Standard"/>
        <w:jc w:val="center"/>
      </w:pPr>
      <w:bookmarkStart w:id="3" w:name="_Toc209529028"/>
    </w:p>
    <w:p w14:paraId="3CB49032" w14:textId="77777777" w:rsidR="00FC29F9" w:rsidRDefault="00FC29F9" w:rsidP="00FC29F9">
      <w:pPr>
        <w:pStyle w:val="Standard"/>
        <w:jc w:val="center"/>
      </w:pPr>
    </w:p>
    <w:p w14:paraId="5D70CD3A" w14:textId="77777777" w:rsidR="00FC29F9" w:rsidRDefault="00FC29F9" w:rsidP="00FC29F9">
      <w:pPr>
        <w:pStyle w:val="Standard"/>
        <w:jc w:val="center"/>
      </w:pPr>
    </w:p>
    <w:p w14:paraId="3C1856F0" w14:textId="77777777" w:rsidR="00FC29F9" w:rsidRDefault="00FC29F9" w:rsidP="00FC29F9">
      <w:pPr>
        <w:pStyle w:val="Standard"/>
        <w:jc w:val="center"/>
      </w:pPr>
    </w:p>
    <w:p w14:paraId="0B63917A" w14:textId="77777777" w:rsidR="00FC29F9" w:rsidRDefault="00FC29F9" w:rsidP="00FC29F9">
      <w:pPr>
        <w:pStyle w:val="Standard"/>
        <w:jc w:val="center"/>
      </w:pPr>
    </w:p>
    <w:p w14:paraId="32135E55" w14:textId="77777777" w:rsidR="00FC29F9" w:rsidRDefault="00FC29F9" w:rsidP="00FC29F9">
      <w:pPr>
        <w:pStyle w:val="Standard"/>
        <w:jc w:val="center"/>
      </w:pPr>
    </w:p>
    <w:p w14:paraId="7E447CAB" w14:textId="77777777" w:rsidR="00FC29F9" w:rsidRDefault="00FC29F9" w:rsidP="00FC29F9">
      <w:pPr>
        <w:pStyle w:val="Standard"/>
        <w:jc w:val="center"/>
      </w:pPr>
    </w:p>
    <w:p w14:paraId="6BB13835" w14:textId="77777777" w:rsidR="00FC29F9" w:rsidRDefault="00FC29F9" w:rsidP="00FC29F9">
      <w:pPr>
        <w:pStyle w:val="Standard"/>
        <w:jc w:val="center"/>
      </w:pPr>
    </w:p>
    <w:p w14:paraId="36C9A42F" w14:textId="77777777" w:rsidR="00FC29F9" w:rsidRDefault="00FC29F9" w:rsidP="00FC29F9">
      <w:pPr>
        <w:pStyle w:val="Standard"/>
        <w:jc w:val="center"/>
      </w:pPr>
    </w:p>
    <w:p w14:paraId="23769CE1" w14:textId="77777777" w:rsidR="00FC29F9" w:rsidRDefault="00FC29F9" w:rsidP="00FC29F9">
      <w:pPr>
        <w:pStyle w:val="Standard"/>
        <w:jc w:val="center"/>
      </w:pPr>
    </w:p>
    <w:p w14:paraId="30D1F498" w14:textId="77777777" w:rsidR="00FC29F9" w:rsidRDefault="00FC29F9" w:rsidP="00FC29F9">
      <w:pPr>
        <w:pStyle w:val="Standard"/>
        <w:jc w:val="center"/>
      </w:pPr>
    </w:p>
    <w:p w14:paraId="23619C6F" w14:textId="77777777" w:rsidR="00FC29F9" w:rsidRDefault="00FC29F9" w:rsidP="00FC29F9">
      <w:pPr>
        <w:pStyle w:val="Standard"/>
        <w:jc w:val="center"/>
      </w:pPr>
    </w:p>
    <w:p w14:paraId="0CC22152" w14:textId="77777777" w:rsidR="00FC29F9" w:rsidRDefault="00FC29F9" w:rsidP="00FC29F9">
      <w:pPr>
        <w:pStyle w:val="Standard"/>
        <w:jc w:val="center"/>
      </w:pPr>
    </w:p>
    <w:p w14:paraId="1E5F55EE" w14:textId="77777777" w:rsidR="00FC29F9" w:rsidRDefault="00FC29F9" w:rsidP="00FC29F9">
      <w:pPr>
        <w:pStyle w:val="Standard"/>
        <w:jc w:val="center"/>
      </w:pPr>
    </w:p>
    <w:p w14:paraId="50C37C7F" w14:textId="77777777" w:rsidR="00FC29F9" w:rsidRDefault="00FC29F9" w:rsidP="00FC29F9">
      <w:pPr>
        <w:pStyle w:val="Standard"/>
        <w:jc w:val="center"/>
      </w:pPr>
    </w:p>
    <w:p w14:paraId="6FAE7314" w14:textId="77777777" w:rsidR="00FC29F9" w:rsidRDefault="00FC29F9" w:rsidP="00FC29F9">
      <w:pPr>
        <w:pStyle w:val="Standard"/>
        <w:jc w:val="center"/>
      </w:pPr>
    </w:p>
    <w:p w14:paraId="155D55BA" w14:textId="77777777" w:rsidR="00FC29F9" w:rsidRDefault="00FC29F9" w:rsidP="00FC29F9">
      <w:pPr>
        <w:pStyle w:val="Standard"/>
        <w:jc w:val="center"/>
      </w:pPr>
    </w:p>
    <w:p w14:paraId="18225C79" w14:textId="77777777" w:rsidR="00FC29F9" w:rsidRDefault="00FC29F9" w:rsidP="00FC29F9">
      <w:pPr>
        <w:pStyle w:val="Standard"/>
        <w:jc w:val="center"/>
      </w:pPr>
    </w:p>
    <w:p w14:paraId="7FF4588D" w14:textId="77777777" w:rsidR="00FC29F9" w:rsidRDefault="00FC29F9" w:rsidP="00FC29F9">
      <w:pPr>
        <w:pStyle w:val="Standard"/>
        <w:jc w:val="center"/>
      </w:pPr>
    </w:p>
    <w:p w14:paraId="096E510A" w14:textId="77777777" w:rsidR="00FC29F9" w:rsidRDefault="00FC29F9" w:rsidP="00FC29F9">
      <w:pPr>
        <w:pStyle w:val="Standard"/>
        <w:jc w:val="center"/>
      </w:pPr>
    </w:p>
    <w:p w14:paraId="55442C2D" w14:textId="77777777" w:rsidR="00FC29F9" w:rsidRDefault="00FC29F9" w:rsidP="00FC29F9">
      <w:pPr>
        <w:pStyle w:val="Standard"/>
        <w:jc w:val="center"/>
      </w:pPr>
    </w:p>
    <w:p w14:paraId="3AF6C58E" w14:textId="6827ADD1" w:rsidR="00FC29F9" w:rsidRPr="00FC29F9" w:rsidRDefault="00FC29F9" w:rsidP="00FC29F9">
      <w:pPr>
        <w:pStyle w:val="Standard"/>
        <w:jc w:val="center"/>
      </w:pPr>
      <w:r>
        <w:rPr>
          <w:rFonts w:ascii="Times New Roman" w:hAnsi="Times New Roman" w:cs="Times New Roman"/>
          <w:iCs/>
          <w:sz w:val="28"/>
          <w:szCs w:val="28"/>
        </w:rPr>
        <w:t>Рисунок 4 – Таблица истинности</w:t>
      </w:r>
    </w:p>
    <w:p w14:paraId="6BC2BB4C" w14:textId="77777777" w:rsidR="00FC29F9" w:rsidRPr="00FC29F9" w:rsidRDefault="00FC29F9" w:rsidP="00FC29F9">
      <w:pPr>
        <w:pStyle w:val="Standard"/>
      </w:pPr>
    </w:p>
    <w:p w14:paraId="00EA1F5B" w14:textId="120D990B" w:rsidR="00FC29F9" w:rsidRDefault="00A7617C">
      <w:pPr>
        <w:pStyle w:val="10"/>
        <w:pageBreakBefore/>
        <w:spacing w:before="0"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0AECD13E" wp14:editId="3A23FAA9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6120000" cy="2108160"/>
            <wp:effectExtent l="0" t="0" r="0" b="6390"/>
            <wp:wrapSquare wrapText="bothSides"/>
            <wp:docPr id="6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 2</w:t>
      </w:r>
    </w:p>
    <w:p w14:paraId="42791C60" w14:textId="3592A84F" w:rsidR="00A7617C" w:rsidRPr="00FC29F9" w:rsidRDefault="00A7617C" w:rsidP="00A7617C">
      <w:pPr>
        <w:pStyle w:val="Standard"/>
        <w:jc w:val="center"/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42204D">
        <w:rPr>
          <w:rFonts w:ascii="Times New Roman" w:hAnsi="Times New Roman" w:cs="Times New Roman"/>
          <w:iCs/>
          <w:sz w:val="28"/>
          <w:szCs w:val="28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Таблица истинности</w:t>
      </w:r>
    </w:p>
    <w:p w14:paraId="6ED42220" w14:textId="77777777" w:rsidR="00A7617C" w:rsidRPr="00A7617C" w:rsidRDefault="00A7617C" w:rsidP="00A7617C">
      <w:pPr>
        <w:pStyle w:val="Standard"/>
        <w:jc w:val="center"/>
      </w:pPr>
    </w:p>
    <w:p w14:paraId="405B77D2" w14:textId="64CA12A6" w:rsidR="00FC29F9" w:rsidRDefault="00A7617C">
      <w:pPr>
        <w:pStyle w:val="10"/>
        <w:pageBreakBefore/>
        <w:spacing w:before="0"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Задание 3</w:t>
      </w:r>
    </w:p>
    <w:p w14:paraId="3D41DE8C" w14:textId="230384E4" w:rsidR="00A7617C" w:rsidRPr="00A7617C" w:rsidRDefault="00A7617C" w:rsidP="00A7617C">
      <w:pPr>
        <w:pStyle w:val="Standard"/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90DE51C" wp14:editId="051B4B8D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2943360" cy="2200319"/>
            <wp:effectExtent l="0" t="0" r="9390" b="9481"/>
            <wp:wrapSquare wrapText="bothSides"/>
            <wp:docPr id="7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360" cy="2200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AABB66" w14:textId="77777777" w:rsidR="009A35B0" w:rsidRDefault="009A35B0" w:rsidP="00A7617C">
      <w:pPr>
        <w:pStyle w:val="Standard"/>
      </w:pPr>
    </w:p>
    <w:p w14:paraId="2F35F3DB" w14:textId="77777777" w:rsidR="009A35B0" w:rsidRDefault="009A35B0" w:rsidP="00A7617C">
      <w:pPr>
        <w:pStyle w:val="Standard"/>
      </w:pPr>
    </w:p>
    <w:p w14:paraId="749E874F" w14:textId="77777777" w:rsidR="009A35B0" w:rsidRDefault="009A35B0" w:rsidP="00A7617C">
      <w:pPr>
        <w:pStyle w:val="Standard"/>
      </w:pPr>
    </w:p>
    <w:p w14:paraId="76E5639C" w14:textId="77777777" w:rsidR="009A35B0" w:rsidRDefault="009A35B0" w:rsidP="00A7617C">
      <w:pPr>
        <w:pStyle w:val="Standard"/>
      </w:pPr>
    </w:p>
    <w:p w14:paraId="6CD480BC" w14:textId="77777777" w:rsidR="009A35B0" w:rsidRDefault="009A35B0" w:rsidP="00A7617C">
      <w:pPr>
        <w:pStyle w:val="Standard"/>
      </w:pPr>
    </w:p>
    <w:p w14:paraId="664C91D7" w14:textId="77777777" w:rsidR="009A35B0" w:rsidRDefault="009A35B0" w:rsidP="00A7617C">
      <w:pPr>
        <w:pStyle w:val="Standard"/>
      </w:pPr>
    </w:p>
    <w:p w14:paraId="368595F4" w14:textId="77777777" w:rsidR="009A35B0" w:rsidRDefault="009A35B0" w:rsidP="00A7617C">
      <w:pPr>
        <w:pStyle w:val="Standard"/>
      </w:pPr>
    </w:p>
    <w:p w14:paraId="69223154" w14:textId="77777777" w:rsidR="009A35B0" w:rsidRDefault="009A35B0" w:rsidP="00A7617C">
      <w:pPr>
        <w:pStyle w:val="Standard"/>
      </w:pPr>
    </w:p>
    <w:p w14:paraId="62D539DF" w14:textId="5AD034DF" w:rsidR="00A7617C" w:rsidRDefault="009A35B0" w:rsidP="009A35B0">
      <w:pPr>
        <w:pStyle w:val="Standard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80B29E7" wp14:editId="41B0A060">
            <wp:simplePos x="0" y="0"/>
            <wp:positionH relativeFrom="margin">
              <wp:align>left</wp:align>
            </wp:positionH>
            <wp:positionV relativeFrom="paragraph">
              <wp:posOffset>682844</wp:posOffset>
            </wp:positionV>
            <wp:extent cx="6120000" cy="2718360"/>
            <wp:effectExtent l="0" t="0" r="0" b="6350"/>
            <wp:wrapSquare wrapText="bothSides"/>
            <wp:docPr id="8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Cs/>
          <w:sz w:val="28"/>
          <w:szCs w:val="28"/>
        </w:rPr>
        <w:t>Рисунок 6 – Схема</w:t>
      </w:r>
    </w:p>
    <w:p w14:paraId="7021B410" w14:textId="77777777" w:rsidR="009A35B0" w:rsidRPr="009A35B0" w:rsidRDefault="009A35B0" w:rsidP="009A35B0"/>
    <w:p w14:paraId="70FE6EF4" w14:textId="77777777" w:rsidR="009A35B0" w:rsidRPr="009A35B0" w:rsidRDefault="009A35B0" w:rsidP="009A35B0"/>
    <w:p w14:paraId="5AC50299" w14:textId="7535C34A" w:rsidR="005F7D60" w:rsidRDefault="005F7D60" w:rsidP="005F7D60">
      <w:pPr>
        <w:pStyle w:val="Standard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lang w:val="en-US"/>
        </w:rPr>
        <w:t>r</w:t>
      </w:r>
      <w:r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7D500C93" wp14:editId="02FF5406">
            <wp:simplePos x="0" y="0"/>
            <wp:positionH relativeFrom="margin">
              <wp:align>left</wp:align>
            </wp:positionH>
            <wp:positionV relativeFrom="paragraph">
              <wp:posOffset>682844</wp:posOffset>
            </wp:positionV>
            <wp:extent cx="6120000" cy="2718360"/>
            <wp:effectExtent l="0" t="0" r="0" b="6350"/>
            <wp:wrapSquare wrapText="bothSides"/>
            <wp:docPr id="16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5F7D60">
        <w:rPr>
          <w:rFonts w:ascii="Times New Roman" w:hAnsi="Times New Roman" w:cs="Times New Roman"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Схема</w:t>
      </w:r>
    </w:p>
    <w:p w14:paraId="77160EF8" w14:textId="53018B76" w:rsidR="009A35B0" w:rsidRPr="005F7D60" w:rsidRDefault="009A35B0" w:rsidP="009A35B0"/>
    <w:p w14:paraId="093A1BA6" w14:textId="2C5AD41D" w:rsidR="009A35B0" w:rsidRPr="00A7617C" w:rsidRDefault="009A35B0" w:rsidP="009A35B0">
      <w:pPr>
        <w:pStyle w:val="Standard"/>
        <w:jc w:val="center"/>
      </w:pPr>
      <w:r>
        <w:lastRenderedPageBreak/>
        <w:tab/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3291BBC" wp14:editId="6B19E5B1">
            <wp:simplePos x="0" y="0"/>
            <wp:positionH relativeFrom="margin">
              <wp:align>left</wp:align>
            </wp:positionH>
            <wp:positionV relativeFrom="paragraph">
              <wp:posOffset>682844</wp:posOffset>
            </wp:positionV>
            <wp:extent cx="6120000" cy="2718360"/>
            <wp:effectExtent l="0" t="0" r="0" b="6350"/>
            <wp:wrapSquare wrapText="bothSides"/>
            <wp:docPr id="15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6AE764" w14:textId="15435539" w:rsidR="009A35B0" w:rsidRPr="009A35B0" w:rsidRDefault="009A35B0" w:rsidP="009A35B0">
      <w:pPr>
        <w:tabs>
          <w:tab w:val="left" w:pos="1788"/>
        </w:tabs>
      </w:pPr>
    </w:p>
    <w:p w14:paraId="26F31CE0" w14:textId="77777777" w:rsidR="009A35B0" w:rsidRPr="0042204D" w:rsidRDefault="009A35B0" w:rsidP="009A35B0"/>
    <w:p w14:paraId="6ABB5264" w14:textId="4C1560B9" w:rsidR="005F7D60" w:rsidRDefault="005F7D60" w:rsidP="005F7D60">
      <w:pPr>
        <w:pStyle w:val="Standard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61E3E5FE" wp14:editId="7EFB1DCE">
            <wp:simplePos x="0" y="0"/>
            <wp:positionH relativeFrom="margin">
              <wp:align>left</wp:align>
            </wp:positionH>
            <wp:positionV relativeFrom="paragraph">
              <wp:posOffset>682844</wp:posOffset>
            </wp:positionV>
            <wp:extent cx="6120000" cy="2718360"/>
            <wp:effectExtent l="0" t="0" r="0" b="6350"/>
            <wp:wrapSquare wrapText="bothSides"/>
            <wp:docPr id="17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42204D">
        <w:rPr>
          <w:rFonts w:ascii="Times New Roman" w:hAnsi="Times New Roman" w:cs="Times New Roman"/>
          <w:iCs/>
          <w:sz w:val="28"/>
          <w:szCs w:val="28"/>
        </w:rPr>
        <w:t>8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Схема</w:t>
      </w:r>
    </w:p>
    <w:p w14:paraId="51D15CA1" w14:textId="2F54C3AF" w:rsidR="009A35B0" w:rsidRPr="005F7D60" w:rsidRDefault="009A35B0" w:rsidP="009A35B0"/>
    <w:p w14:paraId="667B9B7D" w14:textId="77777777" w:rsidR="009A35B0" w:rsidRPr="009A35B0" w:rsidRDefault="009A35B0" w:rsidP="009A35B0"/>
    <w:p w14:paraId="056B02EE" w14:textId="77777777" w:rsidR="009A35B0" w:rsidRPr="009A35B0" w:rsidRDefault="009A35B0" w:rsidP="009A35B0"/>
    <w:p w14:paraId="6B56A99B" w14:textId="77777777" w:rsidR="009A35B0" w:rsidRPr="009A35B0" w:rsidRDefault="009A35B0" w:rsidP="009A35B0"/>
    <w:p w14:paraId="2C03AC65" w14:textId="77777777" w:rsidR="009A35B0" w:rsidRPr="009A35B0" w:rsidRDefault="009A35B0" w:rsidP="009A35B0"/>
    <w:p w14:paraId="34FF062A" w14:textId="77777777" w:rsidR="009A35B0" w:rsidRPr="009A35B0" w:rsidRDefault="009A35B0" w:rsidP="009A35B0"/>
    <w:p w14:paraId="25A2BDF7" w14:textId="77777777" w:rsidR="009A35B0" w:rsidRPr="009A35B0" w:rsidRDefault="009A35B0" w:rsidP="009A35B0"/>
    <w:p w14:paraId="1372595C" w14:textId="77777777" w:rsidR="009A35B0" w:rsidRPr="009A35B0" w:rsidRDefault="009A35B0" w:rsidP="009A35B0"/>
    <w:p w14:paraId="79ECB3A3" w14:textId="77777777" w:rsidR="009A35B0" w:rsidRPr="009A35B0" w:rsidRDefault="009A35B0" w:rsidP="009A35B0"/>
    <w:p w14:paraId="0CF7493A" w14:textId="77777777" w:rsidR="009A35B0" w:rsidRPr="009A35B0" w:rsidRDefault="009A35B0" w:rsidP="009A35B0"/>
    <w:p w14:paraId="54ACD2F4" w14:textId="77777777" w:rsidR="009A35B0" w:rsidRPr="009A35B0" w:rsidRDefault="009A35B0" w:rsidP="009A35B0"/>
    <w:p w14:paraId="1383B91B" w14:textId="77777777" w:rsidR="009A35B0" w:rsidRPr="009A35B0" w:rsidRDefault="009A35B0" w:rsidP="009A35B0"/>
    <w:p w14:paraId="4F91C1E1" w14:textId="7A0FD2C2" w:rsidR="005F7D60" w:rsidRDefault="00A7617C" w:rsidP="005F7D60">
      <w:pPr>
        <w:pStyle w:val="Standard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5CEB1A57" wp14:editId="1527B9C0">
            <wp:simplePos x="0" y="0"/>
            <wp:positionH relativeFrom="column">
              <wp:posOffset>-677918</wp:posOffset>
            </wp:positionH>
            <wp:positionV relativeFrom="paragraph">
              <wp:posOffset>394</wp:posOffset>
            </wp:positionV>
            <wp:extent cx="6120000" cy="2718360"/>
            <wp:effectExtent l="0" t="0" r="0" b="5790"/>
            <wp:wrapSquare wrapText="bothSides"/>
            <wp:docPr id="9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F7D60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5F7D60" w:rsidRPr="0042204D">
        <w:rPr>
          <w:rFonts w:ascii="Times New Roman" w:hAnsi="Times New Roman" w:cs="Times New Roman"/>
          <w:iCs/>
          <w:sz w:val="28"/>
          <w:szCs w:val="28"/>
        </w:rPr>
        <w:t>8</w:t>
      </w:r>
      <w:r w:rsidR="005F7D60">
        <w:rPr>
          <w:rFonts w:ascii="Times New Roman" w:hAnsi="Times New Roman" w:cs="Times New Roman"/>
          <w:iCs/>
          <w:sz w:val="28"/>
          <w:szCs w:val="28"/>
        </w:rPr>
        <w:t xml:space="preserve"> – Схема</w:t>
      </w:r>
    </w:p>
    <w:p w14:paraId="3C2CDA0D" w14:textId="77777777" w:rsidR="009A35B0" w:rsidRPr="009A35B0" w:rsidRDefault="009A35B0" w:rsidP="009A35B0">
      <w:pPr>
        <w:pStyle w:val="Standard"/>
      </w:pPr>
    </w:p>
    <w:p w14:paraId="63C595CA" w14:textId="454E850C" w:rsidR="00D6596D" w:rsidRDefault="00000000">
      <w:pPr>
        <w:pStyle w:val="10"/>
        <w:pageBreakBefore/>
        <w:spacing w:before="0" w:after="120"/>
        <w:jc w:val="center"/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Проверка решения задания №2</w:t>
      </w:r>
      <w:bookmarkEnd w:id="3"/>
    </w:p>
    <w:p w14:paraId="3FF85D6D" w14:textId="77777777" w:rsidR="00D6596D" w:rsidRDefault="00000000">
      <w:pPr>
        <w:pStyle w:val="Standard"/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624F91D" w14:textId="77777777" w:rsidR="00D6596D" w:rsidRDefault="00000000">
      <w:pPr>
        <w:pStyle w:val="Standard"/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работы была достигнута основная цель: изучение основных логических элементов и инструментов среды разработки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D6596D">
      <w:footerReference w:type="default" r:id="rId16"/>
      <w:pgSz w:w="11906" w:h="16838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E3BD5" w14:textId="77777777" w:rsidR="00BD6229" w:rsidRDefault="00BD6229">
      <w:r>
        <w:separator/>
      </w:r>
    </w:p>
  </w:endnote>
  <w:endnote w:type="continuationSeparator" w:id="0">
    <w:p w14:paraId="7F59D5AC" w14:textId="77777777" w:rsidR="00BD6229" w:rsidRDefault="00BD6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2C4FB" w14:textId="77777777" w:rsidR="00C27CF5" w:rsidRDefault="00000000">
    <w:pPr>
      <w:pStyle w:val="a8"/>
      <w:jc w:val="center"/>
    </w:pPr>
    <w:r>
      <w:rPr>
        <w:rFonts w:ascii="Times New Roman" w:hAnsi="Times New Roman" w:cs="Times New Roman"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CBD5A" w14:textId="77777777" w:rsidR="00C27CF5" w:rsidRDefault="00000000">
    <w:pPr>
      <w:pStyle w:val="a8"/>
      <w:jc w:val="center"/>
    </w:pP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</w:rPr>
      <w:t>6</w:t>
    </w:r>
    <w:r>
      <w:rPr>
        <w:rFonts w:ascii="Times New Roman" w:hAnsi="Times New Roman" w:cs="Times New Roman"/>
        <w:sz w:val="24"/>
        <w:szCs w:val="24"/>
      </w:rPr>
      <w:fldChar w:fldCharType="end"/>
    </w:r>
  </w:p>
  <w:p w14:paraId="7CF91EB3" w14:textId="77777777" w:rsidR="00C27CF5" w:rsidRDefault="00C27CF5">
    <w:pPr>
      <w:pStyle w:val="a8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02A68" w14:textId="77777777" w:rsidR="00BD6229" w:rsidRDefault="00BD6229">
      <w:r>
        <w:rPr>
          <w:color w:val="000000"/>
        </w:rPr>
        <w:separator/>
      </w:r>
    </w:p>
  </w:footnote>
  <w:footnote w:type="continuationSeparator" w:id="0">
    <w:p w14:paraId="18DC7B2D" w14:textId="77777777" w:rsidR="00BD6229" w:rsidRDefault="00BD6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D1B35"/>
    <w:multiLevelType w:val="multilevel"/>
    <w:tmpl w:val="09EC14A6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85A32"/>
    <w:multiLevelType w:val="multilevel"/>
    <w:tmpl w:val="F3F8014E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A4612"/>
    <w:multiLevelType w:val="multilevel"/>
    <w:tmpl w:val="C9E0103A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E428A"/>
    <w:multiLevelType w:val="multilevel"/>
    <w:tmpl w:val="C268A238"/>
    <w:styleLink w:val="WWNum5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9F63F2"/>
    <w:multiLevelType w:val="multilevel"/>
    <w:tmpl w:val="19C64008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56BB17D8"/>
    <w:multiLevelType w:val="multilevel"/>
    <w:tmpl w:val="E04675EA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B41F9"/>
    <w:multiLevelType w:val="multilevel"/>
    <w:tmpl w:val="5530A14E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9457D5"/>
    <w:multiLevelType w:val="multilevel"/>
    <w:tmpl w:val="864463D2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24913">
    <w:abstractNumId w:val="4"/>
  </w:num>
  <w:num w:numId="2" w16cid:durableId="5980960">
    <w:abstractNumId w:val="5"/>
  </w:num>
  <w:num w:numId="3" w16cid:durableId="1997227106">
    <w:abstractNumId w:val="7"/>
  </w:num>
  <w:num w:numId="4" w16cid:durableId="883521796">
    <w:abstractNumId w:val="1"/>
  </w:num>
  <w:num w:numId="5" w16cid:durableId="1449272237">
    <w:abstractNumId w:val="6"/>
  </w:num>
  <w:num w:numId="6" w16cid:durableId="1547374624">
    <w:abstractNumId w:val="3"/>
  </w:num>
  <w:num w:numId="7" w16cid:durableId="1731730086">
    <w:abstractNumId w:val="2"/>
  </w:num>
  <w:num w:numId="8" w16cid:durableId="1001813539">
    <w:abstractNumId w:val="0"/>
  </w:num>
  <w:num w:numId="9" w16cid:durableId="435097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96D"/>
    <w:rsid w:val="00045862"/>
    <w:rsid w:val="001629AA"/>
    <w:rsid w:val="001A5EB3"/>
    <w:rsid w:val="002677DD"/>
    <w:rsid w:val="002D752F"/>
    <w:rsid w:val="003106EB"/>
    <w:rsid w:val="0042204D"/>
    <w:rsid w:val="004C3436"/>
    <w:rsid w:val="004C44A6"/>
    <w:rsid w:val="00551D6C"/>
    <w:rsid w:val="005F7D60"/>
    <w:rsid w:val="00637375"/>
    <w:rsid w:val="006B0A22"/>
    <w:rsid w:val="00734795"/>
    <w:rsid w:val="009A35B0"/>
    <w:rsid w:val="00A7617C"/>
    <w:rsid w:val="00BD6229"/>
    <w:rsid w:val="00C27B33"/>
    <w:rsid w:val="00C27CF5"/>
    <w:rsid w:val="00C45001"/>
    <w:rsid w:val="00D6596D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0A004"/>
  <w15:docId w15:val="{C73F66EB-4091-4BDB-B0C2-C3334EC1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Noto Sans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link w:val="Standard0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styleId="a5">
    <w:name w:val="Normal (Web)"/>
    <w:basedOn w:val="Standard"/>
    <w:link w:val="a6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index heading"/>
    <w:basedOn w:val="Heading"/>
  </w:style>
  <w:style w:type="paragraph" w:customStyle="1" w:styleId="ContentsHeading">
    <w:name w:val="Contents Heading"/>
    <w:basedOn w:val="10"/>
    <w:next w:val="Standard"/>
    <w:rPr>
      <w:lang w:eastAsia="ru-RU"/>
    </w:rPr>
  </w:style>
  <w:style w:type="paragraph" w:styleId="aa">
    <w:name w:val="List Paragraph"/>
    <w:basedOn w:val="Standard"/>
    <w:pPr>
      <w:ind w:left="720"/>
      <w:contextualSpacing/>
    </w:p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styleId="ab">
    <w:name w:val="Balloon Text"/>
    <w:basedOn w:val="Standard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ac">
    <w:name w:val="Верхний колонтитул Знак"/>
    <w:basedOn w:val="a0"/>
  </w:style>
  <w:style w:type="character" w:customStyle="1" w:styleId="ad">
    <w:name w:val="Нижний колонтитул Знак"/>
    <w:basedOn w:val="a0"/>
  </w:style>
  <w:style w:type="character" w:customStyle="1" w:styleId="11">
    <w:name w:val="Заголовок 1 Знак"/>
    <w:basedOn w:val="a0"/>
    <w:rPr>
      <w:rFonts w:ascii="Calibri Light" w:eastAsia="Calibri" w:hAnsi="Calibri Light" w:cs="Noto Sans"/>
      <w:color w:val="2F5496"/>
      <w:sz w:val="32"/>
      <w:szCs w:val="32"/>
    </w:rPr>
  </w:style>
  <w:style w:type="character" w:styleId="ae">
    <w:name w:val="Placeholder Text"/>
    <w:basedOn w:val="a0"/>
    <w:rPr>
      <w:color w:val="808080"/>
    </w:rPr>
  </w:style>
  <w:style w:type="character" w:customStyle="1" w:styleId="20">
    <w:name w:val="Заголовок 2 Знак"/>
    <w:basedOn w:val="a0"/>
    <w:uiPriority w:val="9"/>
    <w:rPr>
      <w:rFonts w:ascii="Calibri Light" w:eastAsia="Calibri" w:hAnsi="Calibri Light" w:cs="Noto Sans"/>
      <w:color w:val="2F5496"/>
      <w:sz w:val="26"/>
      <w:szCs w:val="26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af">
    <w:name w:val="Текст выноски Знак"/>
    <w:basedOn w:val="a0"/>
    <w:rPr>
      <w:rFonts w:ascii="Tahoma" w:eastAsia="Tahoma" w:hAnsi="Tahoma" w:cs="Tahoma"/>
      <w:sz w:val="16"/>
      <w:szCs w:val="16"/>
    </w:rPr>
  </w:style>
  <w:style w:type="character" w:customStyle="1" w:styleId="StrongEmphasis">
    <w:name w:val="Strong Emphasis"/>
    <w:basedOn w:val="a0"/>
    <w:rPr>
      <w:b/>
      <w:bCs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IndexLink">
    <w:name w:val="Index Link"/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paragraph" w:customStyle="1" w:styleId="af0">
    <w:name w:val="Для картинок"/>
    <w:basedOn w:val="a5"/>
    <w:link w:val="af1"/>
    <w:qFormat/>
    <w:rsid w:val="001A5EB3"/>
    <w:pPr>
      <w:spacing w:before="0" w:after="0"/>
      <w:jc w:val="center"/>
    </w:pPr>
    <w:rPr>
      <w:b/>
      <w:sz w:val="28"/>
      <w:szCs w:val="28"/>
    </w:rPr>
  </w:style>
  <w:style w:type="character" w:customStyle="1" w:styleId="Standard0">
    <w:name w:val="Standard Знак"/>
    <w:basedOn w:val="a0"/>
    <w:link w:val="Standard"/>
    <w:rsid w:val="001A5EB3"/>
  </w:style>
  <w:style w:type="character" w:customStyle="1" w:styleId="a6">
    <w:name w:val="Обычный (Интернет) Знак"/>
    <w:basedOn w:val="Standard0"/>
    <w:link w:val="a5"/>
    <w:rsid w:val="001A5EB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Для картинок Знак"/>
    <w:basedOn w:val="a6"/>
    <w:link w:val="af0"/>
    <w:rsid w:val="001A5EB3"/>
    <w:rPr>
      <w:rFonts w:ascii="Times New Roman" w:eastAsia="Times New Roman" w:hAnsi="Times New Roman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Храбрых</dc:creator>
  <cp:keywords/>
  <dc:description/>
  <cp:lastModifiedBy>Максим Максимов</cp:lastModifiedBy>
  <cp:revision>5</cp:revision>
  <dcterms:created xsi:type="dcterms:W3CDTF">2026-01-22T16:32:00Z</dcterms:created>
  <dcterms:modified xsi:type="dcterms:W3CDTF">2026-01-22T16:42:00Z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ЦИО МТУСИ</vt:lpwstr>
  </property>
</Properties>
</file>