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00" w:line="280" w:lineRule="auto"/>
        <w:jc w:val="center"/>
      </w:pPr>
      <w:r>
        <w:rPr>
          <w:rFonts w:ascii="Times New Roman" w:hAnsi="Times New Roman"/>
          <w:sz w:val="28"/>
          <w:b/>
        </w:rPr>
        <w:t xml:space="preserve">ОБРАЗОВАТЕЛЬНАЯ ОРГАНИЗАЦИЯ: ____________________</w:t>
      </w:r>
    </w:p>
    <w:p>
      <w:pPr>
        <w:spacing w:after="100" w:line="280" w:lineRule="auto"/>
        <w:jc w:val="center"/>
      </w:pPr>
      <w:r>
        <w:rPr>
          <w:rFonts w:ascii="Times New Roman" w:hAnsi="Times New Roman"/>
          <w:sz w:val="28"/>
          <w:b/>
        </w:rPr>
        <w:t xml:space="preserve">Кафедра / отделение: ____________________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/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/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/>
      </w:r>
    </w:p>
    <w:p>
      <w:pPr>
        <w:spacing w:after="100" w:line="280" w:lineRule="auto"/>
        <w:jc w:val="center"/>
      </w:pPr>
      <w:r>
        <w:rPr>
          <w:rFonts w:ascii="Times New Roman" w:hAnsi="Times New Roman"/>
          <w:sz w:val="28"/>
          <w:b/>
        </w:rPr>
        <w:t xml:space="preserve">ОТЧЁТ ПО ЛАБОРАТОРНОЙ РАБОТЕ</w:t>
      </w:r>
    </w:p>
    <w:p>
      <w:pPr>
        <w:spacing w:after="100" w:line="280" w:lineRule="auto"/>
        <w:jc w:val="center"/>
      </w:pPr>
      <w:r>
        <w:rPr>
          <w:rFonts w:ascii="Times New Roman" w:hAnsi="Times New Roman"/>
          <w:sz w:val="28"/>
          <w:b/>
        </w:rPr>
        <w:t xml:space="preserve">РАЗРАБОТКА АЛГОРИТМОВ ГЕНЕРАЦИИ ПСЕВДОСЛУЧАЙНЫХ ПОСЛЕДОВАТЕЛЬНОСТЕЙ</w:t>
      </w:r>
    </w:p>
    <w:p>
      <w:pPr>
        <w:spacing w:after="100" w:line="280" w:lineRule="auto"/>
        <w:jc w:val="center"/>
      </w:pPr>
      <w:r>
        <w:rPr>
          <w:rFonts w:ascii="Times New Roman" w:hAnsi="Times New Roman"/>
          <w:sz w:val="28"/>
          <w:b/>
        </w:rPr>
        <w:t xml:space="preserve">Вариант 12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/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/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Дисциплина: ____________________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Выполнил(а): ____________________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Группа: ____________________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Проверил(а): ____________________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/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/>
      </w:r>
    </w:p>
    <w:p>
      <w:pPr>
        <w:spacing w:after="100" w:line="280" w:lineRule="auto"/>
        <w:jc w:val="center"/>
      </w:pPr>
      <w:r>
        <w:rPr>
          <w:rFonts w:ascii="Times New Roman" w:hAnsi="Times New Roman"/>
          <w:sz w:val="28"/>
          <w:b/>
        </w:rPr>
        <w:t xml:space="preserve">Город: ____________________     2026 г.</w:t>
      </w:r>
    </w:p>
    <w:p>
      <w:r>
        <w:br w:type="page"/>
      </w:r>
    </w:p>
    <w:p>
      <w:pPr>
        <w:spacing w:after="100" w:line="280" w:lineRule="auto"/>
        <w:keepNext/>
        <w:spacing w:before="200" w:after="140"/>
      </w:pPr>
      <w:r>
        <w:rPr>
          <w:rFonts w:ascii="Times New Roman" w:hAnsi="Times New Roman"/>
          <w:sz w:val="28"/>
          <w:b/>
        </w:rPr>
        <w:t xml:space="preserve">1. Постановка задачи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Цель работы — изучить генерацию псевдослучайных последовательностей с помощью srand() и rand(), оценку равномерности по частотам и применение генератора в игровой программе.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Задача 1, вариант 12. Сформировать массив из N = 750 чисел в интервале [100; 110]. Разбить его на 10 равных интервалов длиной 1, подсчитать частоты попаданий и построить горизонтальную гистограмму. В программе используется графическая библиотека Cairo; окно выводится через X11, график также сохраняется в PNG.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Задача 2.4. Реализовать «Крестики-нолики» на прямоугольном поле. Побеждает игрок, первым выстроивший пять одинаковых символов подряд по горизонтали, вертикали или диагонали. Выбрано поле 10 строк × 15 столбцов. Реализованы два режима: два человека и человек против компьютера. X ходит первым; компьютер играет за O и выбирает случайную свободную клетку. Заполненное поле без победителя означает ничью.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Среда реализации: язык C, GCC, Linux, Cairo и X11. Функции srand(), rand() и time() доступны в C; перевод программы на C++ для выполнения условия не требуется.</w:t>
      </w:r>
    </w:p>
    <w:p>
      <w:pPr>
        <w:spacing w:after="100" w:line="280" w:lineRule="auto"/>
        <w:keepNext/>
        <w:spacing w:before="200" w:after="140"/>
      </w:pPr>
      <w:r>
        <w:rPr>
          <w:rFonts w:ascii="Times New Roman" w:hAnsi="Times New Roman"/>
          <w:sz w:val="28"/>
          <w:b/>
        </w:rPr>
        <w:t xml:space="preserve">2. Алгоритм решения задачи</w:t>
      </w:r>
    </w:p>
    <w:p>
      <w:pPr>
        <w:spacing w:after="100" w:line="280" w:lineRule="auto"/>
        <w:keepNext/>
        <w:spacing w:before="200" w:after="140"/>
      </w:pPr>
      <w:r>
        <w:rPr>
          <w:rFonts w:ascii="Times New Roman" w:hAnsi="Times New Roman"/>
          <w:sz w:val="28"/>
          <w:b/>
        </w:rPr>
        <w:t xml:space="preserve">2.1. Генерация массива и построение гистограммы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1. Инициализировать генератор вызовом srand((unsigned int)time(NULL)). Для воспроизводимого контрольного запуска передать --seed 12.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2. Для каждого из 750 элементов вычислить x = 100 + 10 · rand() / RAND_MAX, выполняя деление в типе double. Возможные значения включают обе границы.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3. Обнулить 10 счётчиков. Для каждого x вычислить j = floor((x − 100) / 10 · 10). Если j = 10, заменить его на 9, чтобы значение 110 попало в последний интервал. Увеличить соответствующий счётчик.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4. Интервалы имеют вид [100; 101), [101; 102), …, [109; 110]. Каждое число учитывается ровно один раз. Контроль: сумма частот должна равняться 750.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5. Построить горизонтальные столбцы: их длина пропорциональна частоте. Подписать границы интервалов и количества чисел. Отметить красной пунктирной линией ожидаемую частоту N / 10 = 75. Сохранить histogram.png и открыть окно графика.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6. Сравнить частоты с 75. Небольшие различия естественны для конечной случайной выборки. Гистограмма даёт визуальную оценку, но сама по себе не доказывает равномерность или независимость последовательности.</w:t>
      </w:r>
    </w:p>
    <w:p>
      <w:pPr>
        <w:spacing w:after="100" w:line="280" w:lineRule="auto"/>
        <w:keepNext/>
        <w:spacing w:before="200" w:after="140"/>
      </w:pPr>
      <w:r>
        <w:rPr>
          <w:rFonts w:ascii="Times New Roman" w:hAnsi="Times New Roman"/>
          <w:sz w:val="28"/>
          <w:b/>
        </w:rPr>
        <w:t xml:space="preserve">2.2. Игра «Крестики-нолики»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1. Создать пустой массив поля 10 × 15; запросить режим игры, назначить X первым игроком.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2. Для человека прочитать строку и столбец с нумерацией от 1. Проверить формат ввода, границы поля и свободна ли клетка. При ошибке повторить запрос, сохранив очередь игрока. Команда 0 0 завершает игру.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3. Для компьютера составить список свободных клеток, выбрать элемент по индексу rand() % count и поставить O. Такой компьютер делает допустимые случайные ходы, но не использует выигрышную стратегию.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4. После хода вывести поле. Проверить четыре направления: (0, 1), (1, 0), (1, 1), (1, −1). В каждом направлении считать непрерывную цепочку одинаковых символов в обе стороны от последнего хода, включая сам ход.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5. Если длина цепочки не меньше пяти, объявить победителя. Иначе при заполненном поле объявить ничью. Если игра продолжается, сменить игрока и повторить шаг 2 или 3.</w:t>
      </w:r>
    </w:p>
    <w:p>
      <w:pPr>
        <w:spacing w:after="100" w:line="280" w:lineRule="auto"/>
        <w:keepNext/>
        <w:spacing w:before="200" w:after="140"/>
      </w:pPr>
      <w:r>
        <w:rPr>
          <w:rFonts w:ascii="Times New Roman" w:hAnsi="Times New Roman"/>
          <w:sz w:val="28"/>
          <w:b/>
        </w:rPr>
        <w:t xml:space="preserve">2.3. Сборка и запуск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make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./histogram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В меню выбрать 1 для гистограммы или 2 для игры. При выборе игры указать 1 для двух игроков или 2 для игры против компьютера.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Прямые команды запуска: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./histogram --histogram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./histogram --png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./histogram --game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make test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Команда --png создаёт изображение без открытия окна. Закрыть окно гистограммы можно кнопкой закрытия или клавишей Escape. Альтернативная сборка без Makefile: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gcc main.c -o histogram $(pkg-config --cflags --libs cairo x11)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Обычной команды gcc main.c недостаточно: требуется указать заголовки и библиотеки Cairo/X11. Они уже доступны в использованной среде.</w:t>
      </w:r>
    </w:p>
    <w:p>
      <w:r>
        <w:br w:type="page"/>
      </w:r>
    </w:p>
    <w:p>
      <w:pPr>
        <w:spacing w:after="100" w:line="280" w:lineRule="auto"/>
        <w:keepNext/>
        <w:spacing w:before="200" w:after="140"/>
      </w:pPr>
      <w:r>
        <w:rPr>
          <w:rFonts w:ascii="Times New Roman" w:hAnsi="Times New Roman"/>
          <w:sz w:val="28"/>
          <w:b/>
        </w:rPr>
        <w:t xml:space="preserve">3. Контрольный тест</w:t>
      </w:r>
    </w:p>
    <w:p>
      <w:pPr>
        <w:spacing w:after="100" w:line="280" w:lineRule="auto"/>
        <w:keepNext/>
        <w:spacing w:before="200" w:after="140"/>
      </w:pPr>
      <w:r>
        <w:rPr>
          <w:rFonts w:ascii="Times New Roman" w:hAnsi="Times New Roman"/>
          <w:sz w:val="28"/>
          <w:b/>
        </w:rPr>
        <w:t xml:space="preserve">3.1. Гистограмма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./histogram --png --seed 12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Начальное значение генератора — 12. В одной и той же реализации rand() такой запуск воспроизводится. В другой стандартной библиотеке конкретная последовательность может отличаться.</w:t>
      </w:r>
    </w:p>
    <w:tbl>
      <w:tblPr>
        <w:tblW w:w="9600" w:type="dxa"/>
        <w:tblLayout w:type="fixed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Интервал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Ожидается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Получено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[100; 101)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75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90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[101; 102)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75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78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[102; 103)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75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76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[103; 104)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75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[104; 105)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75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[105; 106)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75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65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[106; 107)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75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81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[107; 108)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75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68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[108; 109)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75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[109; 110]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75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Итого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750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750</w:t>
            </w:r>
          </w:p>
        </w:tc>
      </w:tr>
    </w:tbl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Результат: минимум частоты — 65, максимум — 90. Максимальное абсолютное отклонение от 75 составляет 15 чисел, или 20% ожидаемой частоты. Все значения лежат в [100; 110], пропущенных и повторно учтённых элементов нет. На гистограмме нет резко выделяющихся пустых или переполненных интервалов; результат согласуется с приблизительно равномерным распределением этой выборки.</w:t>
      </w:r>
    </w:p>
    <w:p>
      <w:pPr>
        <w:spacing w:after="100" w:line="280" w:lineRule="auto"/>
        <w:keepNext/>
        <w:spacing w:before="200" w:after="140"/>
      </w:pPr>
      <w:r>
        <w:rPr>
          <w:rFonts w:ascii="Times New Roman" w:hAnsi="Times New Roman"/>
          <w:sz w:val="28"/>
          <w:b/>
        </w:rPr>
        <w:t xml:space="preserve">3.2. Контрольная партия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Режим: два игрока. Поочерёдно вводятся следующие координаты (строка, столбец):</w:t>
      </w:r>
    </w:p>
    <w:tbl>
      <w:tblPr>
        <w:tblW w:w="9600" w:type="dxa"/>
        <w:tblLayout w:type="fixed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Ход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Игрок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Координаты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X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1 1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O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2 1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X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1 2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O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2 2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X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1 3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6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O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2 3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7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X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1 4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8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O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2 4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9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X</w:t>
            </w:r>
          </w:p>
        </w:tc>
        <w:tc>
          <w:tcPr>
            <w:tcW w:w="32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1 5</w:t>
            </w:r>
          </w:p>
        </w:tc>
      </w:tr>
    </w:tbl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Ожидаемый результат: после девятого хода в первой строке стоят пять X подряд, программа объявляет победу X. Фактический результат: «Победил X: пять подряд!». Результаты совпали.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./histogram --game &lt; report/game_input.txt</w:t>
      </w:r>
    </w:p>
    <w:p>
      <w:pPr>
        <w:spacing w:after="100" w:line="280" w:lineRule="auto"/>
        <w:keepNext/>
        <w:spacing w:before="200" w:after="140"/>
      </w:pPr>
      <w:r>
        <w:rPr>
          <w:rFonts w:ascii="Times New Roman" w:hAnsi="Times New Roman"/>
          <w:sz w:val="28"/>
          <w:b/>
        </w:rPr>
        <w:t xml:space="preserve">3.3. Дополнительные проверки</w:t>
      </w:r>
    </w:p>
    <w:tbl>
      <w:tblPr>
        <w:tblW w:w="9600" w:type="dxa"/>
        <w:tblLayout w:type="fixed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4800"/>
        <w:gridCol w:w="4800"/>
      </w:tblGrid>
      <w:tr>
        <w:trPr>
          <w:cantSplit/>
        </w:trPr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Проверка</w:t>
            </w:r>
          </w:p>
        </w:tc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Ожидаемый и полученный результат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Границы интервалов</w:t>
            </w:r>
          </w:p>
        </w:tc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100 → первый; 101 → второй; 110 → последний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Четыре символа подряд</w:t>
            </w:r>
          </w:p>
        </w:tc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Победы нет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Пять в четырёх направлениях</w:t>
            </w:r>
          </w:p>
        </w:tc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Победа распознаётся в каждом случае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Шесть подряд у края</w:t>
            </w:r>
          </w:p>
        </w:tc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Победа распознаётся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Занятая клетка и выход за поле</w:t>
            </w:r>
          </w:p>
        </w:tc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Ход отклонён, очередь сохранена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Неверный формат ввода</w:t>
            </w:r>
          </w:p>
        </w:tc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Повторный запрос координат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Единственная свободная клетка</w:t>
            </w:r>
          </w:p>
        </w:tc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Компьютер занимает её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Полное поле без пяти подряд</w:t>
            </w:r>
          </w:p>
        </w:tc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Ничья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Контрольная партия из 9 ходов</w:t>
            </w:r>
          </w:p>
        </w:tc>
        <w:tc>
          <w:tcPr>
            <w:tcW w:w="4800" w:type="dxa"/>
          </w:tcPr>
          <w:p>
            <w:pPr>
              <w:spacing w:after="100" w:line="280" w:lineRule="auto"/>
            </w:pPr>
            <w:r>
              <w:rPr>
                <w:rFonts w:ascii="Times New Roman" w:hAnsi="Times New Roman"/>
                <w:sz w:val="22"/>
              </w:rPr>
              <w:t xml:space="preserve">Победа X</w:t>
            </w:r>
          </w:p>
        </w:tc>
      </w:tr>
    </w:tbl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Проверки выполнены программами tests.c и tests_integration.py. Команда make test завершилась успешно. Сборка выполнена с -Wall -Wextra -pedantic; для модульных тестов включён -Werror.</w:t>
      </w:r>
    </w:p>
    <w:p>
      <w:r>
        <w:br w:type="page"/>
      </w:r>
    </w:p>
    <w:p>
      <w:pPr>
        <w:spacing w:after="100" w:line="280" w:lineRule="auto"/>
        <w:keepNext/>
        <w:spacing w:before="200" w:after="140"/>
      </w:pPr>
      <w:r>
        <w:rPr>
          <w:rFonts w:ascii="Times New Roman" w:hAnsi="Times New Roman"/>
          <w:sz w:val="28"/>
          <w:b/>
        </w:rPr>
        <w:t xml:space="preserve">4. Скриншоты работы программы</w:t>
      </w:r>
    </w:p>
    <w:p>
      <w:r>
        <w:drawing>
          <wp:inline distT="0" distB="0" distL="0" distR="0">
            <wp:extent cx="5943600" cy="2869909"/>
            <wp:docPr id="2" name="histogram_screenshot.png"/>
            <a:graphic>
              <a:graphicData uri="http://schemas.openxmlformats.org/drawingml/2006/picture">
                <pic:pic>
                  <pic:nvPicPr>
                    <pic:cNvPr id="2" name="histogram_screenshot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80" w:lineRule="auto"/>
      </w:pPr>
      <w:r>
        <w:rPr>
          <w:rFonts w:ascii="Times New Roman" w:hAnsi="Times New Roman"/>
          <w:sz w:val="22"/>
          <w:i/>
        </w:rPr>
        <w:t xml:space="preserve">Рисунок 1 — окно гистограммы, N = 750, [100; 110], seed = 12.</w:t>
      </w:r>
    </w:p>
    <w:p>
      <w:r>
        <w:drawing>
          <wp:inline distT="0" distB="0" distL="0" distR="0">
            <wp:extent cx="5943600" cy="3237883"/>
            <wp:docPr id="3" name="game_screenshot.png"/>
            <a:graphic>
              <a:graphicData uri="http://schemas.openxmlformats.org/drawingml/2006/picture">
                <pic:pic>
                  <pic:nvPicPr>
                    <pic:cNvPr id="3" name="game_screenshot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80" w:lineRule="auto"/>
      </w:pPr>
      <w:r>
        <w:rPr>
          <w:rFonts w:ascii="Times New Roman" w:hAnsi="Times New Roman"/>
          <w:sz w:val="22"/>
          <w:i/>
        </w:rPr>
        <w:t xml:space="preserve">Рисунок 2 — итог контрольной партии: пять X в первой строке и сообщение о победе.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Изображения получены захватом окон запущенной программы. Для второго скриншота в терминале показаны последние 14 строк фактического вывода контрольной партии. Полный вывод сохранён в report/game_test.txt.</w:t>
      </w:r>
    </w:p>
    <w:p>
      <w:r>
        <w:br w:type="page"/>
      </w:r>
    </w:p>
    <w:p>
      <w:pPr>
        <w:spacing w:after="100" w:line="280" w:lineRule="auto"/>
        <w:keepNext/>
        <w:spacing w:before="200" w:after="140"/>
      </w:pPr>
      <w:r>
        <w:rPr>
          <w:rFonts w:ascii="Times New Roman" w:hAnsi="Times New Roman"/>
          <w:sz w:val="28"/>
          <w:b/>
        </w:rPr>
        <w:t xml:space="preserve">5. Выводы по работе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Разработана программа для варианта 12, создающая массив из 750 псевдослучайных вещественных чисел в интервале [100; 110]. Построена графическая горизонтальная гистограмма по 10 равным интервалам. Сумма частот в контрольном запуске составила 750, значения частот — от 65 до 90 при ожидаемой частоте 75.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Изучено влияние начального значения генератора: фиксированное значение позволяет повторить опыт в той же среде, а значение таймера меняет последовательность между запусками, начатыми в разные секунды. Использование таймера не превращает детерминированный rand() в источник истинной случайности.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Реализована игра с пятью символами подряд на поле 10 × 15. Проверены горизонтальные, вертикальные и диагональные победы, корректность ходов и ничья. Случайный выбор свободной клетки демонстрирует применение ГПСЧ в поведении компьютера.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Визуальное сравнение частот удобно для предварительной оценки равномерности. Для более строгого исследования качества генератора потребовались бы дополнительные статистические испытания и проверка зависимости между соседними значениями.</w:t>
      </w:r>
    </w:p>
    <w:p>
      <w:r>
        <w:br w:type="page"/>
      </w:r>
    </w:p>
    <w:p>
      <w:pPr>
        <w:spacing w:after="100" w:line="280" w:lineRule="auto"/>
        <w:keepNext/>
        <w:spacing w:before="200" w:after="140"/>
      </w:pPr>
      <w:r>
        <w:rPr>
          <w:rFonts w:ascii="Times New Roman" w:hAnsi="Times New Roman"/>
          <w:sz w:val="28"/>
          <w:b/>
        </w:rPr>
        <w:t xml:space="preserve">6. Листинг программы</w:t>
      </w:r>
    </w:p>
    <w:p>
      <w:pPr>
        <w:spacing w:after="100" w:line="280" w:lineRule="auto"/>
      </w:pPr>
      <w:r>
        <w:rPr>
          <w:rFonts w:ascii="Times New Roman" w:hAnsi="Times New Roman"/>
          <w:sz w:val="26"/>
        </w:rPr>
        <w:t xml:space="preserve">Файл main.c: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#include &lt;stdio.h&gt;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#include &lt;stdlib.h&gt;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#include &lt;time.h&gt;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#include &lt;string.h&gt;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#include &lt;cairo.h&gt;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#include &lt;cairo-xlib.h&gt;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#include &lt;X11/Xutil.h&gt;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/* Сборка: gcc main.c -o histogram $(pkg-config --cflags --libs cairo x11) */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#define WINDOW_WIDTH 1000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#define N 750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#define BINS 10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#define A 100.0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#define B 110.0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#define ROWS 10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#define COLS 15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static void label(cairo_t *cr, double x, double y, const char *text)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cairo_move_to(cr, x, y);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cairo_show_text(cr, text);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static void draw_histogram(cairo_t *cr, int width, int height,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                     const int *counts, int n, int k, double a, double b)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char text[256];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double expected = (double)n / k;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int maximum = 1;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for (int i = 0; i &lt; k; i++)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if (counts[i] &gt; maximum) maximum = counts[i];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/* Используем одинаковые координаты для окна и PNG. */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cairo_save(cr);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cairo_scale(cr, (double)width / WINDOW_WIDTH,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        (double)height / (160 + 26 * k));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cairo_set_source_rgb(cr, 1, 1, 1);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cairo_paint(cr);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cairo_select_font_face(cr, "Sans", CAIRO_FONT_SLANT_NORMAL,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                  CAIRO_FONT_WEIGHT_NORMAL);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cairo_set_source_rgb(cr, 0.12, 0.16, 0.22);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cairo_set_font_size(cr, 22);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label(cr, 24, 32, "Распределение случайных чисел");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cairo_set_font_size(cr, 14);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snprintf(text, sizeof(text), "N = %d    Интервалы: %d    Ожидается N / k = %.2f", n, k, expected);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label(cr, 24, 59, text);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const double left = 360, top = 90, plot_width = 540;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double scale = plot_width / maximum;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for (int tick = 0; tick &lt;= 5; tick++)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double x = left + plot_width * tick / 5;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cairo_set_source_rgb(cr, 0.88, 0.90, 0.93);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cairo_move_to(cr, x, top);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cairo_line_to(cr, x, top + 26 * k);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cairo_stroke(cr);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cairo_set_source_rgb(cr, 0.30, 0.33, 0.38);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snprintf(text, sizeof(text), "%.1f", (double)maximum * tick / 5);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label(cr, x - 8, top + 26 * k + 20, text);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for (int i = 0; i &lt; k; i++)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double lo = a + (b - a) * ((double)i / k);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double hi = i == k - 1 ? b : a + (b - a) * ((double)(i + 1) / k);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double y = top + 26 * i;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cairo_set_source_rgb(cr, 0.12, 0.16, 0.22);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snprintf(text, sizeof(text), "[%.7g; %.7g%s", lo, hi, i == k - 1 ? "]" : ")");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label(cr, 24, y + 16, text);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cairo_set_source_rgb(cr, 0.20, 0.48, 0.82);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cairo_rectangle(cr, left, y + 2, counts[i] * scale, 19);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cairo_fill(cr);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cairo_set_source_rgb(cr, 0.12, 0.16, 0.22);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snprintf(text, sizeof(text), "%d", counts[i]);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label(cr, left + counts[i] * scale + 8, y + 16, text);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/* Красная пунктирная линия — ожидаемое число попаданий. */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double dash[] = {5, 4};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cairo_set_source_rgb(cr, 0.82, 0.22, 0.18);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cairo_set_line_width(cr, 2);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cairo_set_dash(cr, dash, 2, 0);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cairo_move_to(cr, left + expected * scale, top);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cairo_line_to(cr, left + expected * scale, top + 26 * k);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cairo_stroke(cr);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label(cr, 24, top + 26 * k + 48, "Красная линия: N / k. Близкие длины столбцов указывают на равномерность.");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cairo_restore(cr);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static int show_window(const int *counts, int n, int k, double a, double b)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Display *display = XOpenDisplay(NULL);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if (display == NULL)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fprintf(stderr, "Не удалось открыть окно X11. График сохранён в histogram.png.\n");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return 1;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int screen = DefaultScreen(display);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int width = WINDOW_WIDTH, height = 160 + 26 * k;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Window window = XCreateSimpleWindow(display, RootWindow(display, screen),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0, 0, width, height, 0, BlackPixel(display, screen), WhitePixel(display, screen));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XStoreName(display, window, "Random distribution histogram");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XSelectInput(display, window, ExposureMask | StructureNotifyMask | KeyPressMask);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Atom close_message = XInternAtom(display, "WM_DELETE_WINDOW", False);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Atom protocols = XInternAtom(display, "WM_PROTOCOLS", False);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XSetWMProtocols(display, window, &amp;close_message, 1);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XMapWindow(display, window);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cairo_surface_t *surface = cairo_xlib_surface_create(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display, window, DefaultVisual(display, screen), width, height);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cairo_t *cr = cairo_create(surface);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for (;;)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XEvent event;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XNextEvent(display, &amp;event);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if ((event.type == ClientMessage &amp;&amp; event.xclient.message_type == protocols &amp;&amp;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   (Atom)event.xclient.data.l[0] == close_message) ||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  (event.type == KeyPress &amp;&amp; XLookupKeysym(&amp;event.xkey, 0) == XK_Escape)) break;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if (event.type == ConfigureNotify)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width = event.xconfigure.width;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height = event.xconfigure.height;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cairo_xlib_surface_set_size(surface, width, height);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if (event.type == Expose || event.type == ConfigureNotify)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draw_histogram(cr, width, height, counts, n, k, a, b);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cairo_surface_flush(surface);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XFlush(display);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int failed = cairo_status(cr) != CAIRO_STATUS_SUCCESS;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cairo_destroy(cr);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cairo_surface_destroy(surface);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XDestroyWindow(display, window);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XCloseDisplay(display);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return failed;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/* b включается только в последний интервал. */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static int interval_index(double value)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int index = (int)((value - A) / (B - A) * BINS);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return index &gt;= BINS ? BINS - 1 : index;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static void generate_numbers(double numbers[N], int counts[BINS])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for (int i = 0; i &lt; BINS; i++) counts[i] = 0;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for (int i = 0; i &lt; N; i++)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numbers[i] = A + (B - A) * ((double)rand() / RAND_MAX);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counts[interval_index(numbers[i])]++;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static int run_histogram(int png_only)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double numbers[N];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int counts[BINS];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generate_numbers(numbers, counts);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printf("Вариант 12: N = %d, [%.0f; %.0f], интервалов: %d\n", N, A, B, BINS);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for (int i = 0; i &lt; BINS; i++)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printf("[%.0f; %.0f%s %d\n", A + i, A + i + 1,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     i == BINS - 1 ? "]" : ")", counts[i]);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printf("Ожидаемое количество в каждом интервале: %.0f\n", (double)N / BINS);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cairo_surface_t *png = cairo_image_surface_create(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CAIRO_FORMAT_ARGB32, WINDOW_WIDTH, 160 + 26 * BINS);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cairo_t *cr = cairo_create(png);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draw_histogram(cr, WINDOW_WIDTH, 160 + 26 * BINS, counts, N, BINS, A, B);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cairo_status_t status = cairo_status(cr);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if (status == CAIRO_STATUS_SUCCESS)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status = cairo_surface_write_to_png(png, "histogram.png");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cairo_destroy(cr);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cairo_surface_destroy(png);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if (status != CAIRO_STATUS_SUCCESS)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fprintf(stderr, "Ошибка сохранения: %s\n", cairo_status_to_string(status));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return 1;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printf("График сохранён в histogram.png.\n");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return png_only ? 0 : show_window(counts, N, BINS, A, B);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/* Нулевой элемент означает свободную клетку. */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static int put_mark(char board[ROWS][COLS], int row, int col, char mark)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if (row &lt; 0 || row &gt;= ROWS || col &lt; 0 || col &gt;= COLS || board[row][col])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return 0;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board[row][col] = mark;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return 1;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static int has_five(char board[ROWS][COLS], int row, int col)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const int directions[4][2] = {{0, 1}, {1, 0}, {1, 1}, {1, -1}};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char mark = board[row][col];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if (!mark) return 0;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for (int d = 0; d &lt; 4; d++)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int count = 1;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for (int sign = -1; sign &lt;= 1; sign += 2)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int r = row + sign * directions[d][0];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int c = col + sign * directions[d][1];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while (r &gt;= 0 &amp;&amp; r &lt; ROWS &amp;&amp; c &gt;= 0 &amp;&amp; c &lt; COLS &amp;&amp; board[r][c] == mark)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  count++;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  r += sign * directions[d][0];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  c += sign * directions[d][1];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if (count &gt;= 5) return 1;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return 0;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/* Выбираем случайную свободную клетку. */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static int computer_move(char board[ROWS][COLS], int *row, int *col)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int free_cells[ROWS * COLS], count = 0;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for (int r = 0; r &lt; ROWS; r++)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for (int c = 0; c &lt; COLS; c++)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if (!board[r][c]) free_cells[count++] = r * COLS + c;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if (count == 0) return 0;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int cell = free_cells[rand() % count];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*row = cell / COLS;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*col = cell % COLS;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return put_mark(board, *row, *col, 'O');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static void print_board(char board[ROWS][COLS])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printf("\n    ");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for (int c = 1; c &lt;= COLS; c++) printf("%3d", c);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putchar('\n');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for (int r = 0; r &lt; ROWS; r++)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printf("%3d ", r + 1);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for (int c = 0; c &lt; COLS; c++)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printf("%3c", board[r][c] ? board[r][c] : '.');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putchar('\n');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static int run_game(void)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char board[ROWS][COLS] = {{0}};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char line[128], extra;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int mode;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printf("Крестики-нолики: пять подряд. Поле %d x %d.\n", ROWS, COLS);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for (;;)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printf("Режим: 1 — два игрока, 2 — против компьютера: ");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fflush(stdout);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if (!fgets(line, sizeof(line), stdin)) return 0;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if (sscanf(line, "%d %c", &amp;mode, &amp;extra) == 1 &amp;&amp; (mode == 1 || mode == 2)) break;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printf("Введите 1 или 2.\n");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char turn = 'X';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int moves = 0;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print_board(board);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while (moves &lt; ROWS * COLS)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int row, col;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if (mode == 2 &amp;&amp; turn == 'O')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if (!computer_move(board, &amp;row, &amp;col)) break;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printf("Компьютер O: %d %d\n", row + 1, col + 1);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} else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printf("Ход %c. Введите строку и столбец (0 0 — выход): ", turn);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fflush(stdout);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if (!fgets(line, sizeof(line), stdin)) return 0;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if (sscanf(line, "%d %d %c", &amp;row, &amp;col, &amp;extra) != 2)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  printf("Нужно ввести два целых числа.\n");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  continue;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if (row == 0 &amp;&amp; col == 0) return 0;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if (row &lt; 1 || row &gt; ROWS || col &lt; 1 || col &gt; COLS ||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    !put_mark(board, row - 1, col - 1, turn))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  printf("Недопустимый ход: клетка занята или находится вне поля.\n");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  continue;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row--;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col--;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moves++;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print_board(board);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if (has_five(board, row, col))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printf("Победил %c: пять подряд!\n", turn);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return 0;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turn = turn == 'X' ? 'O' : 'X';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printf("Ничья: свободных клеток нет.\n");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return 0;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int main(int argc, char **argv)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int task = 0, png_only = 0;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unsigned int seed = (unsigned int)time(NULL);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for (int i = 1; i &lt; argc; i++)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if (strcmp(argv[i], "--png") == 0) { task = 1; png_only = 1;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else if (strcmp(argv[i], "--histogram") == 0) task = 1;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else if (strcmp(argv[i], "--game") == 0) task = 2;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else if (strcmp(argv[i], "--seed") == 0 &amp;&amp; i + 1 &lt; argc)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char extra;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if (sscanf(argv[++i], "%u %c", &amp;seed, &amp;extra) != 1) return 1;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} else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fprintf(stderr, "Использование: %s [--histogram | --png | --game] [--seed число]\n", argv[0]);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return 1;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srand(seed);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if (task == 0)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char line[128], extra;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printf("Вариант 12\n1 — гистограмма\n2 — крестики-нолики\nВыберите задачу: ");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fflush(stdout);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if (!fgets(line, sizeof(line), stdin) ||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  sscanf(line, "%d %c", &amp;task, &amp;extra) != 1 || (task != 1 &amp;&amp; task != 2)) {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fprintf(stderr, "Нужно выбрать задачу 1 или 2.\n");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  return 1;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}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  return task == 1 ? run_histogram(png_only) : run_game();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}</w:t>
      </w:r>
    </w:p>
    <w:p>
      <w:pPr>
        <w:spacing w:after="100" w:line="280" w:lineRule="auto"/>
        <w:keepNext/>
        <w:spacing w:before="200" w:after="140"/>
      </w:pPr>
      <w:r>
        <w:rPr>
          <w:rFonts w:ascii="Times New Roman" w:hAnsi="Times New Roman"/>
          <w:sz w:val="28"/>
          <w:b/>
        </w:rPr>
        <w:t xml:space="preserve">6.1. Файл сборки Makefile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CC = gcc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CFLAGS = -std=c11 -Wall -Wextra -pedantic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CPPFLAGS += $(shell pkg-config --cflags cairo x11)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LDLIBS += $(shell pkg-config --libs cairo x11)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.PHONY: all test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all: histogram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histogram: main.c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	$(CC) $(CPPFLAGS) $(CFLAGS) $&lt; -o $@ $(LDFLAGS) $(LDLIBS)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tests: tests.c main.c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	$(CC) $(CPPFLAGS) $(CFLAGS) -Werror tests.c -o $@ $(LDFLAGS) $(LDLIBS)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/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test: histogram tests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	./tests</w:t>
      </w:r>
    </w:p>
    <w:p>
      <w:pPr>
        <w:spacing w:after="0" w:line="220" w:lineRule="auto"/>
      </w:pPr>
      <w:r>
        <w:rPr>
          <w:rFonts w:ascii="Liberation Mono" w:hAnsi="Liberation Mono"/>
          <w:sz w:val="18"/>
        </w:rPr>
        <w:t xml:space="preserve">	python3 tests_integration.py</w:t>
      </w:r>
    </w:p>
    <w:sectPr>
      <w:pgSz w:w="11906" w:h="16838"/>
      <w:pgMar w:top="1134" w:right="850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Times New Roman" w:hAnsi="Times New Roman"/>
      <w:sz w:val="26"/>
      <w:lang w:val="ru-RU"/>
    </w:rPr>
  </w:style>
  <w:style w:type="paragraph" w:styleId="Title">
    <w:basedOn w:val="Normal"/>
    <w:pPr>
      <w:jc w:val="center"/>
      <w:spacing w:after="240"/>
    </w:pPr>
    <w:rPr>
      <w:b/>
      <w:sz w:val="28"/>
    </w:rPr>
  </w:style>
  <w:style w:type="paragraph" w:styleId="Heading1">
    <w:name w:val="heading 1"/>
    <w:basedOn w:val="Normal"/>
    <w:pPr>
      <w:keepNext/>
      <w:spacing w:before="240" w:after="160"/>
    </w:pPr>
    <w:rPr>
      <w:b/>
      <w:sz w:val="28"/>
    </w:rPr>
  </w:style>
  <w:style w:type="paragraph" w:styleId="Code">
    <w:basedOn w:val="Normal"/>
    <w:pPr>
      <w:spacing w:before="0" w:after="0" w:line="200" w:lineRule="auto"/>
    </w:pPr>
    <w:rPr>
      <w:rFonts w:ascii="Liberation Mono" w:hAnsi="Liberation Mono"/>
      <w:sz w:val="15"/>
    </w:rPr>
  </w:style>
  <w:style w:type="paragraph" w:styleId="TableText">
    <w:basedOn w:val="Normal"/>
    <w:pPr>
      <w:spacing w:after="60"/>
    </w:pPr>
    <w:rPr>
      <w:sz w:val="22"/>
    </w:rPr>
  </w:style>
  <w:style w:type="paragraph" w:styleId="Caption">
    <w:basedOn w:val="Normal"/>
    <w:rPr>
      <w:i/>
      <w:sz w:val="22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histogram_screenshot.png"/><Relationship Id="rId3" Type="http://schemas.openxmlformats.org/officeDocument/2006/relationships/image" Target="media/game_screenshot.png"/></Relationships>
</file>