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681C" w14:textId="77777777" w:rsidR="004D4438" w:rsidRDefault="00000000">
      <w:pPr>
        <w:jc w:val="center"/>
      </w:pPr>
      <w:r>
        <w:t>Elektrotehnički fakultet u Beogradu</w:t>
      </w:r>
    </w:p>
    <w:p w14:paraId="16D4D104" w14:textId="77777777" w:rsidR="004D4438" w:rsidRDefault="00000000">
      <w:pPr>
        <w:jc w:val="center"/>
      </w:pPr>
      <w:r>
        <w:t>SI3PSI Principi Softverskog Inženjerstva</w:t>
      </w:r>
    </w:p>
    <w:p w14:paraId="7D634DEE" w14:textId="77777777" w:rsidR="004D4438" w:rsidRDefault="004D4438">
      <w:pPr>
        <w:jc w:val="center"/>
      </w:pPr>
    </w:p>
    <w:p w14:paraId="65B1AE9A" w14:textId="77777777" w:rsidR="004D4438" w:rsidRDefault="004D4438">
      <w:pPr>
        <w:jc w:val="center"/>
      </w:pPr>
    </w:p>
    <w:p w14:paraId="6C842F9F" w14:textId="77777777" w:rsidR="004D4438" w:rsidRDefault="00000000">
      <w:pPr>
        <w:jc w:val="center"/>
      </w:pPr>
      <w:r>
        <w:t>Projekat Automotosport Travel Hub</w:t>
      </w:r>
    </w:p>
    <w:p w14:paraId="2623D343" w14:textId="77777777" w:rsidR="004D4438" w:rsidRDefault="004D4438">
      <w:pPr>
        <w:jc w:val="center"/>
      </w:pPr>
    </w:p>
    <w:p w14:paraId="476C656A" w14:textId="77777777" w:rsidR="004D4438" w:rsidRDefault="00000000">
      <w:pPr>
        <w:jc w:val="center"/>
      </w:pPr>
      <w:r>
        <w:t xml:space="preserve">Specifikacija scenarija upotrebe funkcionalnosti: </w:t>
      </w:r>
    </w:p>
    <w:p w14:paraId="247B7691" w14:textId="77777777" w:rsidR="004D4438" w:rsidRDefault="00000000">
      <w:pPr>
        <w:jc w:val="center"/>
      </w:pPr>
      <w:r>
        <w:t>Pretraga i filtriranje događaja</w:t>
      </w:r>
    </w:p>
    <w:p w14:paraId="2F805119" w14:textId="77777777" w:rsidR="004D4438" w:rsidRDefault="004D4438"/>
    <w:p w14:paraId="68B3FD4D" w14:textId="77777777" w:rsidR="004D4438" w:rsidRDefault="004D4438"/>
    <w:p w14:paraId="5C096F47" w14:textId="77777777" w:rsidR="004D4438" w:rsidRDefault="004D4438"/>
    <w:p w14:paraId="70FEDDBE" w14:textId="77777777" w:rsidR="004D4438" w:rsidRDefault="004D4438"/>
    <w:p w14:paraId="7C8DB1E3" w14:textId="77777777" w:rsidR="004D4438" w:rsidRDefault="004D4438"/>
    <w:p w14:paraId="62EE5902" w14:textId="77777777" w:rsidR="004D4438" w:rsidRDefault="004D4438"/>
    <w:p w14:paraId="6CD99231" w14:textId="77777777" w:rsidR="004D4438" w:rsidRDefault="004D4438"/>
    <w:p w14:paraId="71CA544A" w14:textId="77777777" w:rsidR="004D4438" w:rsidRDefault="004D4438"/>
    <w:p w14:paraId="7A1089B3" w14:textId="77777777" w:rsidR="004D4438" w:rsidRDefault="004D4438"/>
    <w:p w14:paraId="677F8ABE" w14:textId="77777777" w:rsidR="004D4438" w:rsidRDefault="004D4438"/>
    <w:p w14:paraId="22FA7876" w14:textId="77777777" w:rsidR="004D4438" w:rsidRDefault="004D4438"/>
    <w:p w14:paraId="7DEC0DBF" w14:textId="77777777" w:rsidR="004D4438" w:rsidRDefault="004D4438"/>
    <w:p w14:paraId="63D85225" w14:textId="77777777" w:rsidR="004D4438" w:rsidRDefault="004D4438"/>
    <w:p w14:paraId="7CD435B9" w14:textId="77777777" w:rsidR="004D4438" w:rsidRDefault="004D4438"/>
    <w:p w14:paraId="741DE3B4" w14:textId="77777777" w:rsidR="004D4438" w:rsidRDefault="004D4438"/>
    <w:p w14:paraId="39B56701" w14:textId="77777777" w:rsidR="004D4438" w:rsidRDefault="004D4438"/>
    <w:p w14:paraId="7F3D5984" w14:textId="77777777" w:rsidR="004D4438" w:rsidRDefault="004D4438"/>
    <w:p w14:paraId="6FA01A15" w14:textId="77777777" w:rsidR="004D4438" w:rsidRDefault="004D4438"/>
    <w:p w14:paraId="6C157EA7" w14:textId="77777777" w:rsidR="004D4438" w:rsidRDefault="004D4438"/>
    <w:p w14:paraId="0FA8C395" w14:textId="77777777" w:rsidR="004D4438" w:rsidRDefault="004D4438"/>
    <w:p w14:paraId="5863E8CB" w14:textId="77777777" w:rsidR="004D4438" w:rsidRDefault="004D4438"/>
    <w:p w14:paraId="0BE6A065" w14:textId="77777777" w:rsidR="004D4438" w:rsidRDefault="004D4438"/>
    <w:p w14:paraId="29A404B4" w14:textId="77777777" w:rsidR="004D4438" w:rsidRDefault="004D4438"/>
    <w:p w14:paraId="14554835" w14:textId="77777777" w:rsidR="004D4438" w:rsidRDefault="004D4438"/>
    <w:p w14:paraId="26BFD26D" w14:textId="77777777" w:rsidR="004D4438" w:rsidRDefault="004D4438"/>
    <w:p w14:paraId="27F869C7" w14:textId="77777777" w:rsidR="004D4438" w:rsidRDefault="004D4438"/>
    <w:p w14:paraId="7FFECA63" w14:textId="77777777" w:rsidR="004D4438" w:rsidRDefault="004D4438"/>
    <w:p w14:paraId="6CA722A9" w14:textId="77777777" w:rsidR="004D4438" w:rsidRDefault="004D4438"/>
    <w:p w14:paraId="62E9A068" w14:textId="77777777" w:rsidR="004D4438" w:rsidRDefault="004D4438"/>
    <w:p w14:paraId="37BBAF17" w14:textId="77777777" w:rsidR="004D4438" w:rsidRDefault="004D4438"/>
    <w:p w14:paraId="3638E21E" w14:textId="77777777" w:rsidR="004D4438" w:rsidRDefault="004D4438"/>
    <w:p w14:paraId="3F476DCB" w14:textId="77777777" w:rsidR="004D4438" w:rsidRDefault="004D4438"/>
    <w:p w14:paraId="324BD6DE" w14:textId="77777777" w:rsidR="004D4438" w:rsidRDefault="004D4438"/>
    <w:p w14:paraId="227EDF7D" w14:textId="77777777" w:rsidR="004D4438" w:rsidRDefault="004D4438"/>
    <w:p w14:paraId="785073E8" w14:textId="77777777" w:rsidR="004D4438" w:rsidRDefault="004D4438"/>
    <w:p w14:paraId="417B7FA5" w14:textId="77777777" w:rsidR="004D4438" w:rsidRDefault="004D4438"/>
    <w:p w14:paraId="39DCBA3A" w14:textId="77777777" w:rsidR="004D4438" w:rsidRDefault="004D4438"/>
    <w:p w14:paraId="63E12261" w14:textId="77777777" w:rsidR="004D4438" w:rsidRDefault="004D4438"/>
    <w:p w14:paraId="4EF0BEE0" w14:textId="77777777" w:rsidR="004D4438" w:rsidRDefault="004D4438"/>
    <w:p w14:paraId="04D776D6" w14:textId="77777777" w:rsidR="004D4438" w:rsidRDefault="004D4438"/>
    <w:p w14:paraId="58F6B2F4" w14:textId="77777777" w:rsidR="004D4438" w:rsidRDefault="00000000">
      <w:r>
        <w:lastRenderedPageBreak/>
        <w:t>Istorija izmena</w:t>
      </w:r>
    </w:p>
    <w:p w14:paraId="0B3C11DC" w14:textId="77777777" w:rsidR="004D4438" w:rsidRDefault="004D4438"/>
    <w:p w14:paraId="1A85E8E2" w14:textId="77777777" w:rsidR="004D4438" w:rsidRDefault="004D443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D4438" w14:paraId="6965B2D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F647" w14:textId="77777777" w:rsidR="004D4438" w:rsidRDefault="00000000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C2E8" w14:textId="77777777" w:rsidR="004D4438" w:rsidRDefault="00000000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1233" w14:textId="77777777" w:rsidR="004D4438" w:rsidRDefault="00000000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1927" w14:textId="77777777" w:rsidR="004D4438" w:rsidRDefault="00000000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4D4438" w14:paraId="60A25C0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2C2F" w14:textId="77777777" w:rsidR="004D4438" w:rsidRDefault="00000000">
            <w:pPr>
              <w:widowControl w:val="0"/>
              <w:spacing w:line="240" w:lineRule="auto"/>
            </w:pPr>
            <w:r>
              <w:t>10.04.2026.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02DB" w14:textId="77777777" w:rsidR="004D4438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6819" w14:textId="77777777" w:rsidR="004D4438" w:rsidRDefault="00000000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4712" w14:textId="77777777" w:rsidR="004D4438" w:rsidRDefault="00000000">
            <w:pPr>
              <w:widowControl w:val="0"/>
              <w:spacing w:line="240" w:lineRule="auto"/>
            </w:pPr>
            <w:r>
              <w:t>Milica Štavljanin</w:t>
            </w:r>
          </w:p>
        </w:tc>
      </w:tr>
    </w:tbl>
    <w:p w14:paraId="4FB12DE4" w14:textId="77777777" w:rsidR="004D4438" w:rsidRDefault="004D4438"/>
    <w:p w14:paraId="5B3A6A41" w14:textId="77777777" w:rsidR="004D4438" w:rsidRDefault="004D4438"/>
    <w:p w14:paraId="6B0B2510" w14:textId="77777777" w:rsidR="004D4438" w:rsidRDefault="004D4438"/>
    <w:p w14:paraId="2599D4C5" w14:textId="77777777" w:rsidR="004D4438" w:rsidRDefault="004D4438"/>
    <w:p w14:paraId="19844A15" w14:textId="77777777" w:rsidR="004D4438" w:rsidRDefault="004D4438"/>
    <w:p w14:paraId="031ACA2B" w14:textId="77777777" w:rsidR="004D4438" w:rsidRDefault="004D4438"/>
    <w:p w14:paraId="35CA927D" w14:textId="77777777" w:rsidR="004D4438" w:rsidRDefault="004D4438"/>
    <w:p w14:paraId="37628819" w14:textId="77777777" w:rsidR="004D4438" w:rsidRDefault="004D4438"/>
    <w:p w14:paraId="5A0C0AE3" w14:textId="77777777" w:rsidR="004D4438" w:rsidRDefault="004D4438"/>
    <w:p w14:paraId="1B0A7E35" w14:textId="77777777" w:rsidR="004D4438" w:rsidRDefault="004D4438"/>
    <w:p w14:paraId="7C9885A0" w14:textId="77777777" w:rsidR="004D4438" w:rsidRDefault="004D4438"/>
    <w:p w14:paraId="024B4B2E" w14:textId="77777777" w:rsidR="004D4438" w:rsidRDefault="004D4438"/>
    <w:p w14:paraId="1D8FE786" w14:textId="77777777" w:rsidR="004D4438" w:rsidRDefault="004D4438"/>
    <w:p w14:paraId="34B1C1EB" w14:textId="77777777" w:rsidR="004D4438" w:rsidRDefault="004D4438"/>
    <w:p w14:paraId="226934BB" w14:textId="77777777" w:rsidR="004D4438" w:rsidRDefault="004D4438"/>
    <w:p w14:paraId="3918B40A" w14:textId="77777777" w:rsidR="004D4438" w:rsidRDefault="004D4438"/>
    <w:p w14:paraId="03BFAFC4" w14:textId="77777777" w:rsidR="004D4438" w:rsidRDefault="004D4438"/>
    <w:p w14:paraId="6BC6944B" w14:textId="77777777" w:rsidR="004D4438" w:rsidRDefault="004D4438"/>
    <w:p w14:paraId="3C33F3E3" w14:textId="77777777" w:rsidR="004D4438" w:rsidRDefault="004D4438"/>
    <w:p w14:paraId="30202202" w14:textId="77777777" w:rsidR="004D4438" w:rsidRDefault="004D4438"/>
    <w:p w14:paraId="5BC578B2" w14:textId="77777777" w:rsidR="004D4438" w:rsidRDefault="004D4438"/>
    <w:p w14:paraId="41B439ED" w14:textId="77777777" w:rsidR="004D4438" w:rsidRDefault="004D4438"/>
    <w:p w14:paraId="3A1F1D34" w14:textId="77777777" w:rsidR="004D4438" w:rsidRDefault="004D4438"/>
    <w:p w14:paraId="56B02124" w14:textId="77777777" w:rsidR="004D4438" w:rsidRDefault="004D4438"/>
    <w:p w14:paraId="3DF44655" w14:textId="77777777" w:rsidR="004D4438" w:rsidRDefault="004D4438"/>
    <w:p w14:paraId="5F3B0611" w14:textId="77777777" w:rsidR="004D4438" w:rsidRDefault="004D4438"/>
    <w:p w14:paraId="7664962F" w14:textId="77777777" w:rsidR="004D4438" w:rsidRDefault="004D4438"/>
    <w:p w14:paraId="0BE28B61" w14:textId="77777777" w:rsidR="004D4438" w:rsidRDefault="004D4438"/>
    <w:p w14:paraId="0D09B6EC" w14:textId="77777777" w:rsidR="004D4438" w:rsidRDefault="004D4438"/>
    <w:p w14:paraId="48BB356E" w14:textId="77777777" w:rsidR="004D4438" w:rsidRDefault="004D4438"/>
    <w:p w14:paraId="50FD918E" w14:textId="77777777" w:rsidR="004D4438" w:rsidRDefault="004D4438"/>
    <w:p w14:paraId="2AC5D133" w14:textId="77777777" w:rsidR="004D4438" w:rsidRDefault="004D4438"/>
    <w:p w14:paraId="01F7587D" w14:textId="77777777" w:rsidR="004D4438" w:rsidRDefault="004D4438"/>
    <w:p w14:paraId="090A676A" w14:textId="77777777" w:rsidR="004D4438" w:rsidRDefault="004D4438"/>
    <w:p w14:paraId="6F2E033B" w14:textId="77777777" w:rsidR="004D4438" w:rsidRDefault="004D4438"/>
    <w:p w14:paraId="533EE855" w14:textId="77777777" w:rsidR="004D4438" w:rsidRDefault="004D4438"/>
    <w:p w14:paraId="2F63E3D0" w14:textId="77777777" w:rsidR="004D4438" w:rsidRDefault="004D4438"/>
    <w:p w14:paraId="262781B9" w14:textId="77777777" w:rsidR="004D4438" w:rsidRDefault="004D4438"/>
    <w:p w14:paraId="54A863E8" w14:textId="77777777" w:rsidR="004D4438" w:rsidRDefault="004D4438"/>
    <w:p w14:paraId="5B0DA2FB" w14:textId="77777777" w:rsidR="004D4438" w:rsidRDefault="004D4438"/>
    <w:p w14:paraId="35326002" w14:textId="77777777" w:rsidR="004D4438" w:rsidRDefault="004D4438"/>
    <w:p w14:paraId="689A0AFC" w14:textId="77777777" w:rsidR="004D4438" w:rsidRDefault="00000000">
      <w:pPr>
        <w:spacing w:after="80"/>
      </w:pPr>
      <w:r>
        <w:lastRenderedPageBreak/>
        <w:t>1. Uvod</w:t>
      </w:r>
    </w:p>
    <w:p w14:paraId="78A452B7" w14:textId="77777777" w:rsidR="004D4438" w:rsidRDefault="00000000">
      <w:pPr>
        <w:spacing w:before="280"/>
      </w:pPr>
      <w:r>
        <w:t>1.1 Rezime</w:t>
      </w:r>
    </w:p>
    <w:p w14:paraId="53062945" w14:textId="77777777" w:rsidR="004D4438" w:rsidRDefault="00000000">
      <w:pPr>
        <w:spacing w:before="240" w:after="240"/>
      </w:pPr>
      <w:r>
        <w:t>Ovaj dokument specifikuje scenarije upotrebe za proces pretrage i filtriranja trkačkih događaja na platformi Automotosport Travel Hub. Obuhvaćeni su tokovi za neregistrovane i registrovane korisnike (Gost i Kupac).</w:t>
      </w:r>
    </w:p>
    <w:p w14:paraId="2E6A2066" w14:textId="77777777" w:rsidR="004D4438" w:rsidRDefault="00000000">
      <w:pPr>
        <w:spacing w:before="280"/>
      </w:pPr>
      <w:r>
        <w:t>1.2 Namena dokumenta i ciljne grupe</w:t>
      </w:r>
    </w:p>
    <w:p w14:paraId="3869A4D9" w14:textId="77777777" w:rsidR="004D4438" w:rsidRDefault="00000000">
      <w:pPr>
        <w:spacing w:before="240" w:after="240"/>
      </w:pPr>
      <w:r>
        <w:t>Dokument je namenjen svim projektantima korisničkog interfejsa, programerima i testerima.</w:t>
      </w:r>
    </w:p>
    <w:p w14:paraId="47E5F0B9" w14:textId="77777777" w:rsidR="004D4438" w:rsidRDefault="00000000">
      <w:pPr>
        <w:spacing w:before="280"/>
      </w:pPr>
      <w:r>
        <w:t>1.3 Reference</w:t>
      </w:r>
    </w:p>
    <w:p w14:paraId="5B50C584" w14:textId="77777777" w:rsidR="004D4438" w:rsidRDefault="00000000">
      <w:pPr>
        <w:spacing w:before="240" w:after="240"/>
      </w:pPr>
      <w:r>
        <w:t>/</w:t>
      </w:r>
    </w:p>
    <w:p w14:paraId="44B650C3" w14:textId="77777777" w:rsidR="004D4438" w:rsidRDefault="00000000">
      <w:pPr>
        <w:spacing w:before="280"/>
      </w:pPr>
      <w:r>
        <w:t>1.4 Otvorena pitanja</w:t>
      </w:r>
    </w:p>
    <w:p w14:paraId="214533B1" w14:textId="77777777" w:rsidR="004D4438" w:rsidRDefault="00000000">
      <w:pPr>
        <w:spacing w:before="240" w:after="240"/>
      </w:pPr>
      <w:r>
        <w:t>Nema otvorenih pitanja.</w:t>
      </w:r>
    </w:p>
    <w:p w14:paraId="76DCC186" w14:textId="77777777" w:rsidR="004D4438" w:rsidRDefault="00000000">
      <w:pPr>
        <w:spacing w:before="480"/>
      </w:pPr>
      <w:r>
        <w:t>2. Scenario pretrage i filtriranja događaja</w:t>
      </w:r>
    </w:p>
    <w:p w14:paraId="0DF922AD" w14:textId="77777777" w:rsidR="004D4438" w:rsidRDefault="004D4438">
      <w:pPr>
        <w:spacing w:after="80"/>
      </w:pPr>
    </w:p>
    <w:p w14:paraId="29B3F707" w14:textId="77777777" w:rsidR="004D4438" w:rsidRDefault="00000000">
      <w:pPr>
        <w:spacing w:after="80"/>
      </w:pPr>
      <w:r>
        <w:t>2.1 Kratak opis</w:t>
      </w:r>
    </w:p>
    <w:p w14:paraId="78189983" w14:textId="77777777" w:rsidR="004D4438" w:rsidRDefault="00000000">
      <w:pPr>
        <w:spacing w:before="240" w:after="240"/>
      </w:pPr>
      <w:r>
        <w:t>Korisnik (Gost ili Kupac) pristupa sistemu i vrši pretragu trkačkih događaja na osnovu tipa šampionata (npr. F1, MotoGP). Nakon odabira događaja, sistem prikazuje preporučene hotele koji su sortirani po udaljenosti od staze.</w:t>
      </w:r>
    </w:p>
    <w:p w14:paraId="62C62BDA" w14:textId="77777777" w:rsidR="004D4438" w:rsidRDefault="00000000">
      <w:pPr>
        <w:spacing w:after="80"/>
      </w:pPr>
      <w:r>
        <w:t>2.2 Tok događaja</w:t>
      </w:r>
    </w:p>
    <w:p w14:paraId="678D2E5F" w14:textId="77777777" w:rsidR="004D4438" w:rsidRDefault="00000000">
      <w:pPr>
        <w:spacing w:before="280"/>
      </w:pPr>
      <w:r>
        <w:t>2.2.1 Korisnik uspešno pretražuje i filtrira događaje (Glavni scenario)</w:t>
      </w:r>
    </w:p>
    <w:p w14:paraId="2E38ED19" w14:textId="77777777" w:rsidR="004D4438" w:rsidRDefault="00000000">
      <w:pPr>
        <w:numPr>
          <w:ilvl w:val="0"/>
          <w:numId w:val="2"/>
        </w:numPr>
        <w:spacing w:before="240"/>
      </w:pPr>
      <w:r>
        <w:t>Korisnik pristupa početnoj stranici sistema</w:t>
      </w:r>
    </w:p>
    <w:p w14:paraId="58EC91DA" w14:textId="77777777" w:rsidR="004D4438" w:rsidRDefault="00000000">
      <w:pPr>
        <w:numPr>
          <w:ilvl w:val="0"/>
          <w:numId w:val="2"/>
        </w:numPr>
      </w:pPr>
      <w:r>
        <w:t>Sistem prikazuje dostupne kategorije šampionata (F1, MotoGP, WSBK)</w:t>
      </w:r>
    </w:p>
    <w:p w14:paraId="06A433C3" w14:textId="77777777" w:rsidR="004D4438" w:rsidRDefault="00000000">
      <w:pPr>
        <w:numPr>
          <w:ilvl w:val="0"/>
          <w:numId w:val="2"/>
        </w:numPr>
      </w:pPr>
      <w:r>
        <w:t>Korisnik bira željeni šampionat iz ponuđenih opcija</w:t>
      </w:r>
    </w:p>
    <w:p w14:paraId="637C93E8" w14:textId="64196E9A" w:rsidR="002B1CD6" w:rsidRDefault="002B1CD6" w:rsidP="002B1CD6">
      <w:pPr>
        <w:numPr>
          <w:ilvl w:val="0"/>
          <w:numId w:val="2"/>
        </w:numPr>
      </w:pPr>
      <w:r>
        <w:t xml:space="preserve">Korisnik </w:t>
      </w:r>
      <w:r>
        <w:t xml:space="preserve">opciono </w:t>
      </w:r>
      <w:r>
        <w:t>bira državu iz padajuće liste dostupnih država</w:t>
      </w:r>
    </w:p>
    <w:p w14:paraId="3D43263E" w14:textId="331A2BE7" w:rsidR="002B1CD6" w:rsidRDefault="002B1CD6" w:rsidP="002B1CD6">
      <w:pPr>
        <w:numPr>
          <w:ilvl w:val="0"/>
          <w:numId w:val="2"/>
        </w:numPr>
      </w:pPr>
      <w:r>
        <w:t xml:space="preserve">Korisnik </w:t>
      </w:r>
      <w:r>
        <w:t xml:space="preserve">opciono </w:t>
      </w:r>
      <w:r>
        <w:t>unosi naziv staze u polje za pretragu</w:t>
      </w:r>
    </w:p>
    <w:p w14:paraId="10B9A905" w14:textId="015507A7" w:rsidR="002B1CD6" w:rsidRDefault="002B1CD6" w:rsidP="002B1CD6">
      <w:pPr>
        <w:numPr>
          <w:ilvl w:val="0"/>
          <w:numId w:val="2"/>
        </w:numPr>
      </w:pPr>
      <w:r>
        <w:t xml:space="preserve">Korisnik </w:t>
      </w:r>
      <w:r>
        <w:t xml:space="preserve">opciono </w:t>
      </w:r>
      <w:r>
        <w:t>unosi vremenski opseg (datum od - datum do)</w:t>
      </w:r>
    </w:p>
    <w:p w14:paraId="646271F7" w14:textId="77777777" w:rsidR="004D4438" w:rsidRDefault="00000000">
      <w:pPr>
        <w:numPr>
          <w:ilvl w:val="0"/>
          <w:numId w:val="2"/>
        </w:numPr>
      </w:pPr>
      <w:r>
        <w:t>Korisnik klikne na dugme “Pretraži”</w:t>
      </w:r>
    </w:p>
    <w:p w14:paraId="6AEFB1A2" w14:textId="77777777" w:rsidR="002B1CD6" w:rsidRDefault="002B1CD6">
      <w:pPr>
        <w:numPr>
          <w:ilvl w:val="0"/>
          <w:numId w:val="2"/>
        </w:numPr>
      </w:pPr>
      <w:r w:rsidRPr="002B1CD6">
        <w:t>Sistem prikazuje listu trka koje odgovaraju izabranim filterima</w:t>
      </w:r>
    </w:p>
    <w:p w14:paraId="33BF7271" w14:textId="29382BA9" w:rsidR="004D4438" w:rsidRDefault="00000000">
      <w:pPr>
        <w:numPr>
          <w:ilvl w:val="0"/>
          <w:numId w:val="2"/>
        </w:numPr>
      </w:pPr>
      <w:r>
        <w:t>Korisnik bira konkretnu trku iz liste</w:t>
      </w:r>
    </w:p>
    <w:p w14:paraId="52962088" w14:textId="77777777" w:rsidR="004D4438" w:rsidRDefault="00000000">
      <w:pPr>
        <w:numPr>
          <w:ilvl w:val="0"/>
          <w:numId w:val="2"/>
        </w:numPr>
      </w:pPr>
      <w:r>
        <w:t>Sistem prikazuje detalje trke i listu dostupnih hotela</w:t>
      </w:r>
    </w:p>
    <w:p w14:paraId="646AE62F" w14:textId="77777777" w:rsidR="004D4438" w:rsidRDefault="00000000">
      <w:pPr>
        <w:numPr>
          <w:ilvl w:val="0"/>
          <w:numId w:val="2"/>
        </w:numPr>
        <w:spacing w:after="240"/>
      </w:pPr>
      <w:r>
        <w:t>Sistem automatski sortira hotele po udaljenosti od staze (najbliži prvi)</w:t>
      </w:r>
    </w:p>
    <w:p w14:paraId="740D7EAD" w14:textId="77777777" w:rsidR="004D4438" w:rsidRDefault="00000000">
      <w:pPr>
        <w:spacing w:before="280"/>
      </w:pPr>
      <w:r>
        <w:t>2.2.2 Nema rezultata pretrage (Alternativni scenario)</w:t>
      </w:r>
    </w:p>
    <w:p w14:paraId="44C19860" w14:textId="77777777" w:rsidR="004D4438" w:rsidRDefault="00000000">
      <w:pPr>
        <w:numPr>
          <w:ilvl w:val="0"/>
          <w:numId w:val="1"/>
        </w:numPr>
        <w:spacing w:before="240"/>
      </w:pPr>
      <w:r>
        <w:t>Akcije od 1 do 4 su iste kao u scenariju 2.2.1</w:t>
      </w:r>
    </w:p>
    <w:p w14:paraId="51FF7982" w14:textId="77777777" w:rsidR="004D4438" w:rsidRDefault="00000000">
      <w:pPr>
        <w:numPr>
          <w:ilvl w:val="0"/>
          <w:numId w:val="1"/>
        </w:numPr>
      </w:pPr>
      <w:r>
        <w:t>Sistem ne pronalazi nijednu trku za izabrani šampionat</w:t>
      </w:r>
    </w:p>
    <w:p w14:paraId="50E559E0" w14:textId="77777777" w:rsidR="004D4438" w:rsidRDefault="00000000">
      <w:pPr>
        <w:numPr>
          <w:ilvl w:val="0"/>
          <w:numId w:val="1"/>
        </w:numPr>
        <w:spacing w:after="240"/>
      </w:pPr>
      <w:r>
        <w:lastRenderedPageBreak/>
        <w:t>Sistem prikazuje poruku: “Nema trka za taj filter”</w:t>
      </w:r>
    </w:p>
    <w:p w14:paraId="09B5C490" w14:textId="77777777" w:rsidR="004D4438" w:rsidRDefault="00000000">
      <w:pPr>
        <w:spacing w:after="80"/>
      </w:pPr>
      <w:r>
        <w:t>2.3 Posebni zahtevi</w:t>
      </w:r>
    </w:p>
    <w:p w14:paraId="1D428827" w14:textId="77777777" w:rsidR="004D4438" w:rsidRDefault="00000000">
      <w:pPr>
        <w:spacing w:before="240" w:after="240"/>
      </w:pPr>
      <w:r>
        <w:t>Performanse: Sistem mora izvršiti filtriranje i prikaz rezultata u realnom vremenu bez ponovnog učitavanja stranice (korišćenjem Ajax tehnologije).</w:t>
      </w:r>
    </w:p>
    <w:p w14:paraId="1C6E10B8" w14:textId="77777777" w:rsidR="004D4438" w:rsidRDefault="00000000">
      <w:pPr>
        <w:spacing w:after="80"/>
      </w:pPr>
      <w:r>
        <w:t>2.4 Preduslovi</w:t>
      </w:r>
    </w:p>
    <w:p w14:paraId="4584206F" w14:textId="77777777" w:rsidR="004D4438" w:rsidRDefault="00000000">
      <w:pPr>
        <w:spacing w:before="240" w:after="240"/>
      </w:pPr>
      <w:r>
        <w:t>Korisnik mora imati pristup internetu.</w:t>
      </w:r>
    </w:p>
    <w:p w14:paraId="78DD2800" w14:textId="77777777" w:rsidR="004D4438" w:rsidRDefault="00000000">
      <w:pPr>
        <w:spacing w:after="80"/>
      </w:pPr>
      <w:r>
        <w:t>2.5 Posledice</w:t>
      </w:r>
    </w:p>
    <w:p w14:paraId="5754747F" w14:textId="77777777" w:rsidR="004D4438" w:rsidRDefault="00000000">
      <w:pPr>
        <w:spacing w:before="240" w:after="240"/>
      </w:pPr>
      <w:r>
        <w:t>Nakon uspešne pretrage: Korisniku se prikazuje lista odgovarajućih trkačkih događaja.</w:t>
      </w:r>
      <w:r>
        <w:br/>
        <w:t>Nakon odabira trke: Prikazuju se detalji događaja i lista hotela sortirana po udaljenosti.</w:t>
      </w:r>
    </w:p>
    <w:p w14:paraId="5E060693" w14:textId="77777777" w:rsidR="004D4438" w:rsidRDefault="004D4438"/>
    <w:p w14:paraId="28371876" w14:textId="77777777" w:rsidR="004D4438" w:rsidRDefault="004D4438"/>
    <w:sectPr w:rsidR="004D44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E1321-B44A-4B21-A053-F86A79BD58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B8FC5A-B20E-4569-8E09-A3DA70015F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58D6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475753"/>
    <w:multiLevelType w:val="multilevel"/>
    <w:tmpl w:val="9C829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76300379">
    <w:abstractNumId w:val="1"/>
  </w:num>
  <w:num w:numId="2" w16cid:durableId="39197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438"/>
    <w:rsid w:val="002B1CD6"/>
    <w:rsid w:val="003671E2"/>
    <w:rsid w:val="004D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2CB4"/>
  <w15:docId w15:val="{2D361494-27A9-4ED5-9987-1076BA49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Милица Штављанин</cp:lastModifiedBy>
  <cp:revision>2</cp:revision>
  <dcterms:created xsi:type="dcterms:W3CDTF">2026-05-11T15:04:00Z</dcterms:created>
  <dcterms:modified xsi:type="dcterms:W3CDTF">2026-05-11T15:07:00Z</dcterms:modified>
</cp:coreProperties>
</file>