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35D62" w14:textId="77777777" w:rsidR="00A00C60" w:rsidRDefault="003420BC">
      <w:pPr>
        <w:jc w:val="center"/>
      </w:pPr>
      <w:r>
        <w:t>Elektrotehnički fakultet u Beogradu</w:t>
      </w:r>
    </w:p>
    <w:p w14:paraId="4B82543D" w14:textId="77777777" w:rsidR="00A00C60" w:rsidRDefault="003420BC">
      <w:pPr>
        <w:jc w:val="center"/>
      </w:pPr>
      <w:r>
        <w:t>SI3PSI Principi Softverskog Inženjerstva</w:t>
      </w:r>
    </w:p>
    <w:p w14:paraId="61E6879E" w14:textId="77777777" w:rsidR="00A00C60" w:rsidRDefault="00A00C60">
      <w:pPr>
        <w:jc w:val="center"/>
      </w:pPr>
    </w:p>
    <w:p w14:paraId="63EDA1F8" w14:textId="77777777" w:rsidR="00A00C60" w:rsidRDefault="00A00C60">
      <w:pPr>
        <w:jc w:val="center"/>
      </w:pPr>
    </w:p>
    <w:p w14:paraId="2E6BA4AD" w14:textId="77777777" w:rsidR="00A00C60" w:rsidRDefault="003420BC">
      <w:pPr>
        <w:jc w:val="center"/>
      </w:pPr>
      <w:r>
        <w:t>Projekat Automotosport Travel Hub</w:t>
      </w:r>
    </w:p>
    <w:p w14:paraId="729944CE" w14:textId="77777777" w:rsidR="00A00C60" w:rsidRDefault="00A00C60">
      <w:pPr>
        <w:jc w:val="center"/>
      </w:pPr>
    </w:p>
    <w:p w14:paraId="7CF1895E" w14:textId="77777777" w:rsidR="00A00C60" w:rsidRDefault="003420BC">
      <w:pPr>
        <w:jc w:val="center"/>
      </w:pPr>
      <w:r>
        <w:t xml:space="preserve">Specifikacija scenarija upotrebe funkcionalnosti: </w:t>
      </w:r>
    </w:p>
    <w:p w14:paraId="592FE923" w14:textId="77777777" w:rsidR="00A00C60" w:rsidRDefault="003420BC">
      <w:pPr>
        <w:jc w:val="center"/>
      </w:pPr>
      <w:r>
        <w:t>Proces kreiranja paketa i rezervacije</w:t>
      </w:r>
    </w:p>
    <w:p w14:paraId="1E0FC5A6" w14:textId="77777777" w:rsidR="00A00C60" w:rsidRDefault="00A00C60"/>
    <w:p w14:paraId="5E1E344A" w14:textId="77777777" w:rsidR="00A00C60" w:rsidRDefault="00A00C60"/>
    <w:p w14:paraId="47C8E38F" w14:textId="77777777" w:rsidR="00A00C60" w:rsidRDefault="00A00C60"/>
    <w:p w14:paraId="00CEB547" w14:textId="77777777" w:rsidR="00A00C60" w:rsidRDefault="00A00C60"/>
    <w:p w14:paraId="150D0D7B" w14:textId="77777777" w:rsidR="00A00C60" w:rsidRDefault="00A00C60"/>
    <w:p w14:paraId="30CAF35D" w14:textId="77777777" w:rsidR="00A00C60" w:rsidRDefault="00A00C60"/>
    <w:p w14:paraId="74E7074B" w14:textId="77777777" w:rsidR="00A00C60" w:rsidRDefault="00A00C60"/>
    <w:p w14:paraId="5E0FBBE5" w14:textId="77777777" w:rsidR="00A00C60" w:rsidRDefault="00A00C60"/>
    <w:p w14:paraId="1CA83B27" w14:textId="77777777" w:rsidR="00A00C60" w:rsidRDefault="00A00C60"/>
    <w:p w14:paraId="7CF1FD6A" w14:textId="77777777" w:rsidR="00A00C60" w:rsidRDefault="00A00C60"/>
    <w:p w14:paraId="6A93B8D3" w14:textId="77777777" w:rsidR="00A00C60" w:rsidRDefault="00A00C60"/>
    <w:p w14:paraId="40267774" w14:textId="77777777" w:rsidR="00A00C60" w:rsidRDefault="00A00C60"/>
    <w:p w14:paraId="1EC18033" w14:textId="77777777" w:rsidR="00A00C60" w:rsidRDefault="00A00C60"/>
    <w:p w14:paraId="005FDCF4" w14:textId="77777777" w:rsidR="00A00C60" w:rsidRDefault="00A00C60"/>
    <w:p w14:paraId="78AC277F" w14:textId="77777777" w:rsidR="00A00C60" w:rsidRDefault="00A00C60"/>
    <w:p w14:paraId="7F742F71" w14:textId="77777777" w:rsidR="00A00C60" w:rsidRDefault="00A00C60"/>
    <w:p w14:paraId="274CF777" w14:textId="77777777" w:rsidR="00A00C60" w:rsidRDefault="00A00C60"/>
    <w:p w14:paraId="4EBE5BFB" w14:textId="77777777" w:rsidR="00A00C60" w:rsidRDefault="00A00C60"/>
    <w:p w14:paraId="77DB9E85" w14:textId="77777777" w:rsidR="00A00C60" w:rsidRDefault="00A00C60"/>
    <w:p w14:paraId="3F5D5B90" w14:textId="77777777" w:rsidR="00A00C60" w:rsidRDefault="00A00C60"/>
    <w:p w14:paraId="7B8E77E7" w14:textId="77777777" w:rsidR="00A00C60" w:rsidRDefault="00A00C60"/>
    <w:p w14:paraId="239ADBE5" w14:textId="77777777" w:rsidR="00A00C60" w:rsidRDefault="00A00C60"/>
    <w:p w14:paraId="06F2A727" w14:textId="77777777" w:rsidR="00A00C60" w:rsidRDefault="00A00C60"/>
    <w:p w14:paraId="2603372C" w14:textId="77777777" w:rsidR="00A00C60" w:rsidRDefault="00A00C60"/>
    <w:p w14:paraId="646848B5" w14:textId="77777777" w:rsidR="00A00C60" w:rsidRDefault="00A00C60"/>
    <w:p w14:paraId="0FBA2AAA" w14:textId="77777777" w:rsidR="00A00C60" w:rsidRDefault="00A00C60"/>
    <w:p w14:paraId="7403663D" w14:textId="77777777" w:rsidR="00A00C60" w:rsidRDefault="00A00C60"/>
    <w:p w14:paraId="417631FD" w14:textId="77777777" w:rsidR="00A00C60" w:rsidRDefault="00A00C60"/>
    <w:p w14:paraId="6E688C40" w14:textId="77777777" w:rsidR="00A00C60" w:rsidRDefault="00A00C60"/>
    <w:p w14:paraId="3BD96F2F" w14:textId="77777777" w:rsidR="00A00C60" w:rsidRDefault="00A00C60"/>
    <w:p w14:paraId="1F8B2256" w14:textId="77777777" w:rsidR="00A00C60" w:rsidRDefault="00A00C60"/>
    <w:p w14:paraId="37B102ED" w14:textId="77777777" w:rsidR="00A00C60" w:rsidRDefault="00A00C60"/>
    <w:p w14:paraId="1CCA1518" w14:textId="77777777" w:rsidR="00A00C60" w:rsidRDefault="00A00C60"/>
    <w:p w14:paraId="0F97E8C7" w14:textId="77777777" w:rsidR="00A00C60" w:rsidRDefault="00A00C60"/>
    <w:p w14:paraId="51C9D077" w14:textId="77777777" w:rsidR="00A00C60" w:rsidRDefault="00A00C60"/>
    <w:p w14:paraId="464F4B95" w14:textId="77777777" w:rsidR="00A00C60" w:rsidRDefault="00A00C60"/>
    <w:p w14:paraId="6B13719C" w14:textId="77777777" w:rsidR="00A00C60" w:rsidRDefault="00A00C60"/>
    <w:p w14:paraId="63FA6FBF" w14:textId="77777777" w:rsidR="00A00C60" w:rsidRDefault="00A00C60"/>
    <w:p w14:paraId="199DD8D1" w14:textId="77777777" w:rsidR="00A00C60" w:rsidRDefault="00A00C60"/>
    <w:p w14:paraId="57938904" w14:textId="77777777" w:rsidR="00A00C60" w:rsidRDefault="00A00C60"/>
    <w:p w14:paraId="51FC360B" w14:textId="77777777" w:rsidR="00A00C60" w:rsidRDefault="003420BC">
      <w:r>
        <w:lastRenderedPageBreak/>
        <w:t>Istorija izmena</w:t>
      </w:r>
    </w:p>
    <w:p w14:paraId="53B22ACC" w14:textId="77777777" w:rsidR="00A00C60" w:rsidRDefault="00A00C60"/>
    <w:p w14:paraId="7520B60A" w14:textId="77777777" w:rsidR="00A00C60" w:rsidRDefault="00A00C60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A00C60" w14:paraId="4FB7A570" w14:textId="77777777" w:rsidTr="00915B08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86FC" w14:textId="77777777" w:rsidR="00A00C60" w:rsidRDefault="003420BC">
            <w:pPr>
              <w:widowControl w:val="0"/>
              <w:spacing w:line="240" w:lineRule="auto"/>
            </w:pPr>
            <w:r>
              <w:t>Datum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B3401" w14:textId="77777777" w:rsidR="00A00C60" w:rsidRDefault="003420BC">
            <w:pPr>
              <w:widowControl w:val="0"/>
              <w:spacing w:line="240" w:lineRule="auto"/>
            </w:pPr>
            <w:r>
              <w:t>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70EFD" w14:textId="77777777" w:rsidR="00A00C60" w:rsidRDefault="003420BC">
            <w:pPr>
              <w:widowControl w:val="0"/>
              <w:spacing w:line="240" w:lineRule="auto"/>
            </w:pPr>
            <w:r>
              <w:t>Kratak opis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DDCC" w14:textId="77777777" w:rsidR="00A00C60" w:rsidRDefault="003420BC">
            <w:pPr>
              <w:widowControl w:val="0"/>
              <w:spacing w:line="240" w:lineRule="auto"/>
            </w:pPr>
            <w:r>
              <w:t>Autor</w:t>
            </w:r>
          </w:p>
        </w:tc>
      </w:tr>
      <w:tr w:rsidR="00A00C60" w14:paraId="38CAD456" w14:textId="77777777" w:rsidTr="00915B08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29AB8" w14:textId="77777777" w:rsidR="00A00C60" w:rsidRDefault="003420BC">
            <w:pPr>
              <w:widowControl w:val="0"/>
              <w:spacing w:line="240" w:lineRule="auto"/>
            </w:pPr>
            <w:r>
              <w:t>11.04.2026.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6674D" w14:textId="77777777" w:rsidR="00A00C60" w:rsidRDefault="003420BC">
            <w:pPr>
              <w:widowControl w:val="0"/>
              <w:spacing w:line="240" w:lineRule="auto"/>
            </w:pPr>
            <w:r>
              <w:t>1.0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5C260" w14:textId="77777777" w:rsidR="00A00C60" w:rsidRDefault="003420BC">
            <w:pPr>
              <w:widowControl w:val="0"/>
              <w:spacing w:line="240" w:lineRule="auto"/>
            </w:pPr>
            <w:r>
              <w:t>Inicijalna 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EA8B4" w14:textId="77777777" w:rsidR="00A00C60" w:rsidRDefault="003420BC">
            <w:pPr>
              <w:widowControl w:val="0"/>
              <w:spacing w:line="240" w:lineRule="auto"/>
            </w:pPr>
            <w:r>
              <w:t>Milica Štavljanin</w:t>
            </w:r>
          </w:p>
        </w:tc>
      </w:tr>
      <w:tr w:rsidR="00915B08" w14:paraId="221DFC13" w14:textId="77777777" w:rsidTr="00915B08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6E35" w14:textId="0416004F" w:rsidR="00915B08" w:rsidRDefault="00915B08">
            <w:pPr>
              <w:widowControl w:val="0"/>
              <w:spacing w:line="240" w:lineRule="auto"/>
            </w:pPr>
            <w:r>
              <w:t>11.05.2026.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95DD" w14:textId="206438BA" w:rsidR="00915B08" w:rsidRDefault="00915B08">
            <w:pPr>
              <w:widowControl w:val="0"/>
              <w:spacing w:line="240" w:lineRule="auto"/>
            </w:pPr>
            <w:r>
              <w:t>1.1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F202" w14:textId="4FC234D3" w:rsidR="00915B08" w:rsidRDefault="00915B08">
            <w:pPr>
              <w:widowControl w:val="0"/>
              <w:spacing w:line="240" w:lineRule="auto"/>
            </w:pPr>
            <w:r>
              <w:t>Ispravka nakon FR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35CE" w14:textId="062DCEA9" w:rsidR="00915B08" w:rsidRDefault="00915B08">
            <w:pPr>
              <w:widowControl w:val="0"/>
              <w:spacing w:line="240" w:lineRule="auto"/>
            </w:pPr>
            <w:r>
              <w:t>Milica Štavljani</w:t>
            </w:r>
            <w:r>
              <w:t>n</w:t>
            </w:r>
          </w:p>
        </w:tc>
      </w:tr>
    </w:tbl>
    <w:p w14:paraId="5840C401" w14:textId="77777777" w:rsidR="00A00C60" w:rsidRDefault="00A00C60"/>
    <w:p w14:paraId="47AC2F42" w14:textId="77777777" w:rsidR="00A00C60" w:rsidRDefault="00A00C60"/>
    <w:p w14:paraId="339DC919" w14:textId="77777777" w:rsidR="00A00C60" w:rsidRDefault="00A00C60"/>
    <w:p w14:paraId="4738A0EB" w14:textId="77777777" w:rsidR="00A00C60" w:rsidRDefault="00A00C60"/>
    <w:p w14:paraId="6282333B" w14:textId="77777777" w:rsidR="00A00C60" w:rsidRDefault="00A00C60"/>
    <w:p w14:paraId="37F452CC" w14:textId="77777777" w:rsidR="00A00C60" w:rsidRDefault="00A00C60"/>
    <w:p w14:paraId="33193952" w14:textId="77777777" w:rsidR="00A00C60" w:rsidRDefault="00A00C60"/>
    <w:p w14:paraId="69B8D721" w14:textId="77777777" w:rsidR="00A00C60" w:rsidRDefault="00A00C60"/>
    <w:p w14:paraId="7321ECBE" w14:textId="77777777" w:rsidR="00A00C60" w:rsidRDefault="00A00C60"/>
    <w:p w14:paraId="77843A78" w14:textId="77777777" w:rsidR="00A00C60" w:rsidRDefault="00A00C60"/>
    <w:p w14:paraId="26C3FAC4" w14:textId="77777777" w:rsidR="00A00C60" w:rsidRDefault="00A00C60"/>
    <w:p w14:paraId="4777FDB4" w14:textId="77777777" w:rsidR="00A00C60" w:rsidRDefault="00A00C60"/>
    <w:p w14:paraId="614CCDB0" w14:textId="77777777" w:rsidR="00A00C60" w:rsidRDefault="00A00C60"/>
    <w:p w14:paraId="5A7BB6F9" w14:textId="77777777" w:rsidR="00A00C60" w:rsidRDefault="00A00C60"/>
    <w:p w14:paraId="572746B9" w14:textId="77777777" w:rsidR="00A00C60" w:rsidRDefault="00A00C60"/>
    <w:p w14:paraId="18D10000" w14:textId="77777777" w:rsidR="00A00C60" w:rsidRDefault="00A00C60"/>
    <w:p w14:paraId="24F9BCD8" w14:textId="77777777" w:rsidR="00A00C60" w:rsidRDefault="00A00C60"/>
    <w:p w14:paraId="1BCE70D4" w14:textId="77777777" w:rsidR="00A00C60" w:rsidRDefault="00A00C60"/>
    <w:p w14:paraId="59CB3DFF" w14:textId="77777777" w:rsidR="00A00C60" w:rsidRDefault="00A00C60"/>
    <w:p w14:paraId="65163654" w14:textId="77777777" w:rsidR="00A00C60" w:rsidRDefault="00A00C60"/>
    <w:p w14:paraId="202F146D" w14:textId="77777777" w:rsidR="00A00C60" w:rsidRDefault="00A00C60"/>
    <w:p w14:paraId="492F6041" w14:textId="77777777" w:rsidR="00A00C60" w:rsidRDefault="00A00C60"/>
    <w:p w14:paraId="398C8278" w14:textId="77777777" w:rsidR="00A00C60" w:rsidRDefault="00A00C60"/>
    <w:p w14:paraId="5E75FBCD" w14:textId="77777777" w:rsidR="00A00C60" w:rsidRDefault="00A00C60"/>
    <w:p w14:paraId="6F49C8E0" w14:textId="77777777" w:rsidR="00A00C60" w:rsidRDefault="00A00C60"/>
    <w:p w14:paraId="7CAC3EAB" w14:textId="77777777" w:rsidR="00A00C60" w:rsidRDefault="00A00C60"/>
    <w:p w14:paraId="76ED2BB7" w14:textId="77777777" w:rsidR="00A00C60" w:rsidRDefault="00A00C60"/>
    <w:p w14:paraId="03B30697" w14:textId="77777777" w:rsidR="00A00C60" w:rsidRDefault="00A00C60"/>
    <w:p w14:paraId="0610931E" w14:textId="77777777" w:rsidR="00A00C60" w:rsidRDefault="00A00C60"/>
    <w:p w14:paraId="44E8AB95" w14:textId="77777777" w:rsidR="00A00C60" w:rsidRDefault="00A00C60"/>
    <w:p w14:paraId="2D0B4A1F" w14:textId="77777777" w:rsidR="00A00C60" w:rsidRDefault="00A00C60"/>
    <w:p w14:paraId="25275CAF" w14:textId="77777777" w:rsidR="00A00C60" w:rsidRDefault="00A00C60"/>
    <w:p w14:paraId="721B5BBF" w14:textId="77777777" w:rsidR="00A00C60" w:rsidRDefault="00A00C60"/>
    <w:p w14:paraId="1E9B94BE" w14:textId="77777777" w:rsidR="00A00C60" w:rsidRDefault="00A00C60"/>
    <w:p w14:paraId="51A5F54B" w14:textId="77777777" w:rsidR="00A00C60" w:rsidRDefault="00A00C60"/>
    <w:p w14:paraId="66C027E5" w14:textId="77777777" w:rsidR="00A00C60" w:rsidRDefault="00A00C60"/>
    <w:p w14:paraId="74C75A60" w14:textId="77777777" w:rsidR="00A00C60" w:rsidRDefault="00A00C60"/>
    <w:p w14:paraId="1EE2FB14" w14:textId="77777777" w:rsidR="00A00C60" w:rsidRDefault="00A00C60"/>
    <w:p w14:paraId="04C6FED1" w14:textId="77777777" w:rsidR="00A00C60" w:rsidRDefault="00A00C60"/>
    <w:p w14:paraId="612A5584" w14:textId="77777777" w:rsidR="00A00C60" w:rsidRDefault="00A00C60"/>
    <w:p w14:paraId="301F8EA2" w14:textId="77777777" w:rsidR="00A00C60" w:rsidRDefault="00A00C60"/>
    <w:p w14:paraId="45AFA2FC" w14:textId="77777777" w:rsidR="00A00C60" w:rsidRDefault="003420BC">
      <w:pPr>
        <w:spacing w:after="80"/>
      </w:pPr>
      <w:r>
        <w:t>1. Uvod</w:t>
      </w:r>
    </w:p>
    <w:p w14:paraId="7E0C77FB" w14:textId="77777777" w:rsidR="00A00C60" w:rsidRDefault="003420BC">
      <w:pPr>
        <w:spacing w:before="280"/>
      </w:pPr>
      <w:r>
        <w:t>1.1 Rezime</w:t>
      </w:r>
    </w:p>
    <w:p w14:paraId="3F63E19A" w14:textId="77777777" w:rsidR="00A00C60" w:rsidRDefault="003420BC">
      <w:pPr>
        <w:spacing w:before="240" w:after="240"/>
      </w:pPr>
      <w:r>
        <w:t>Ovaj dokument specifikuje scenarije upotrebe za proces kreiranja putnog paketa i rezervacije na platformi Automotosport Travel Hub. Proces obuhvata odabir trkačkog događaja, izbora sektora na tribini, rezervaciju smeštaja i generisanje digitalnog vaučera nakon uspešne kupovine.</w:t>
      </w:r>
    </w:p>
    <w:p w14:paraId="75D2AFE0" w14:textId="77777777" w:rsidR="00A00C60" w:rsidRDefault="003420BC">
      <w:pPr>
        <w:spacing w:before="280"/>
      </w:pPr>
      <w:r>
        <w:t>1.2 Namena dokumenta i ciljne grupe</w:t>
      </w:r>
    </w:p>
    <w:p w14:paraId="2EB229E6" w14:textId="77777777" w:rsidR="00A00C60" w:rsidRDefault="003420BC">
      <w:pPr>
        <w:spacing w:before="240" w:after="240"/>
      </w:pPr>
      <w:r>
        <w:t>Dokument je namenjen svim projektantima korisničkog interfejsa, programerima i testerima.</w:t>
      </w:r>
    </w:p>
    <w:p w14:paraId="03FE2A69" w14:textId="77777777" w:rsidR="00A00C60" w:rsidRDefault="003420BC">
      <w:pPr>
        <w:spacing w:before="280"/>
      </w:pPr>
      <w:r>
        <w:t>1.3 Reference</w:t>
      </w:r>
    </w:p>
    <w:p w14:paraId="48ADA70E" w14:textId="77777777" w:rsidR="00A00C60" w:rsidRDefault="003420BC">
      <w:pPr>
        <w:spacing w:before="240" w:after="240"/>
      </w:pPr>
      <w:r>
        <w:t>/</w:t>
      </w:r>
    </w:p>
    <w:p w14:paraId="48EEA4AB" w14:textId="77777777" w:rsidR="00A00C60" w:rsidRDefault="003420BC">
      <w:pPr>
        <w:spacing w:before="280"/>
      </w:pPr>
      <w:r>
        <w:t>1.4 Otvorena pitanja</w:t>
      </w:r>
    </w:p>
    <w:p w14:paraId="06301322" w14:textId="77777777" w:rsidR="00A00C60" w:rsidRDefault="003420BC">
      <w:pPr>
        <w:spacing w:before="240" w:after="240"/>
      </w:pPr>
      <w:r>
        <w:t>Nema otvorenih pitanja.</w:t>
      </w:r>
    </w:p>
    <w:p w14:paraId="7D5ABF1D" w14:textId="77777777" w:rsidR="00A00C60" w:rsidRDefault="003420BC">
      <w:pPr>
        <w:spacing w:before="480"/>
      </w:pPr>
      <w:r>
        <w:t>2. Scenario kreiranja paketa i rezervacije</w:t>
      </w:r>
      <w:r>
        <w:br/>
      </w:r>
    </w:p>
    <w:p w14:paraId="1D62AB7B" w14:textId="77777777" w:rsidR="00A00C60" w:rsidRDefault="003420BC">
      <w:pPr>
        <w:spacing w:after="80"/>
      </w:pPr>
      <w:r>
        <w:t>2.1 Kratak opis</w:t>
      </w:r>
    </w:p>
    <w:p w14:paraId="6D594F8B" w14:textId="77777777" w:rsidR="00A00C60" w:rsidRDefault="003420BC">
      <w:pPr>
        <w:spacing w:before="240" w:after="240"/>
      </w:pPr>
      <w:r>
        <w:t>Registrovani korisnik (Kupac) bira trkački događaj, zatim selektuje željeni sektor na tribini i dodaje hotelski smeštaj u paket. Nakon potvrde izbora i simulacije plaćanja, sistem generiše digitalni PDF vaučer kao dokaz rezervacije.</w:t>
      </w:r>
    </w:p>
    <w:p w14:paraId="164D7ABD" w14:textId="77777777" w:rsidR="00A00C60" w:rsidRDefault="003420BC">
      <w:pPr>
        <w:spacing w:after="80"/>
      </w:pPr>
      <w:r>
        <w:t>2.2 Tok događaja</w:t>
      </w:r>
    </w:p>
    <w:p w14:paraId="356A6639" w14:textId="77777777" w:rsidR="00A00C60" w:rsidRDefault="003420BC">
      <w:pPr>
        <w:spacing w:before="280"/>
      </w:pPr>
      <w:r>
        <w:t>2.2.1 Uspešno kreiranje paketa i rezervacija (Glavni scenario)</w:t>
      </w:r>
    </w:p>
    <w:p w14:paraId="4DE07013" w14:textId="77777777" w:rsidR="00A00C60" w:rsidRDefault="003420BC">
      <w:pPr>
        <w:numPr>
          <w:ilvl w:val="0"/>
          <w:numId w:val="2"/>
        </w:numPr>
        <w:spacing w:before="240"/>
      </w:pPr>
      <w:r>
        <w:t>Kupac se prijavljuje na sistem</w:t>
      </w:r>
    </w:p>
    <w:p w14:paraId="36385ACD" w14:textId="77777777" w:rsidR="00A00C60" w:rsidRDefault="003420BC">
      <w:pPr>
        <w:numPr>
          <w:ilvl w:val="0"/>
          <w:numId w:val="2"/>
        </w:numPr>
      </w:pPr>
      <w:r>
        <w:t>Sistem prikazuje početnu stranicu sa dostupnim trkama</w:t>
      </w:r>
    </w:p>
    <w:p w14:paraId="2B003268" w14:textId="77777777" w:rsidR="00A00C60" w:rsidRDefault="003420BC">
      <w:pPr>
        <w:numPr>
          <w:ilvl w:val="0"/>
          <w:numId w:val="2"/>
        </w:numPr>
      </w:pPr>
      <w:r>
        <w:t>Kupac bira željeni trkački događaj</w:t>
      </w:r>
    </w:p>
    <w:p w14:paraId="419A81A5" w14:textId="77777777" w:rsidR="00A00C60" w:rsidRDefault="003420BC">
      <w:pPr>
        <w:numPr>
          <w:ilvl w:val="0"/>
          <w:numId w:val="2"/>
        </w:numPr>
      </w:pPr>
      <w:r>
        <w:t>Sistem prikazuje dostupne sektore na tribinama</w:t>
      </w:r>
    </w:p>
    <w:p w14:paraId="5F6C63D1" w14:textId="77777777" w:rsidR="00A00C60" w:rsidRDefault="003420BC">
      <w:pPr>
        <w:numPr>
          <w:ilvl w:val="0"/>
          <w:numId w:val="2"/>
        </w:numPr>
      </w:pPr>
      <w:r>
        <w:t>Kupac bira željeni sektor</w:t>
      </w:r>
    </w:p>
    <w:p w14:paraId="5C3E30B3" w14:textId="77777777" w:rsidR="00A00C60" w:rsidRDefault="003420BC">
      <w:pPr>
        <w:numPr>
          <w:ilvl w:val="0"/>
          <w:numId w:val="2"/>
        </w:numPr>
      </w:pPr>
      <w:r>
        <w:t>Sistem prikazuje listu preporučenih hotela</w:t>
      </w:r>
    </w:p>
    <w:p w14:paraId="58DF32D2" w14:textId="77777777" w:rsidR="00A00C60" w:rsidRDefault="003420BC">
      <w:pPr>
        <w:numPr>
          <w:ilvl w:val="0"/>
          <w:numId w:val="2"/>
        </w:numPr>
      </w:pPr>
      <w:r>
        <w:t>Kupac bira hotelski smeštaj i dodaje ga u paket</w:t>
      </w:r>
    </w:p>
    <w:p w14:paraId="05AD7C6F" w14:textId="77777777" w:rsidR="00A00C60" w:rsidRDefault="003420BC">
      <w:pPr>
        <w:numPr>
          <w:ilvl w:val="0"/>
          <w:numId w:val="2"/>
        </w:numPr>
      </w:pPr>
      <w:r>
        <w:t>Kupac potvrđuje kreirani paket i pokreće proces plaćanja</w:t>
      </w:r>
    </w:p>
    <w:p w14:paraId="6B8B4F24" w14:textId="77777777" w:rsidR="00A00C60" w:rsidRDefault="003420BC">
      <w:pPr>
        <w:numPr>
          <w:ilvl w:val="0"/>
          <w:numId w:val="2"/>
        </w:numPr>
      </w:pPr>
      <w:r>
        <w:t>Sistem simulira uspešnu transakciju</w:t>
      </w:r>
    </w:p>
    <w:p w14:paraId="5A680758" w14:textId="77777777" w:rsidR="00A00C60" w:rsidRDefault="003420BC">
      <w:pPr>
        <w:numPr>
          <w:ilvl w:val="0"/>
          <w:numId w:val="2"/>
        </w:numPr>
      </w:pPr>
      <w:r>
        <w:t>Sistem generiše digitalni PDF vaučer sa jedinstvenim identifikatorom</w:t>
      </w:r>
    </w:p>
    <w:p w14:paraId="63EEB121" w14:textId="77777777" w:rsidR="00A00C60" w:rsidRDefault="003420BC">
      <w:pPr>
        <w:numPr>
          <w:ilvl w:val="0"/>
          <w:numId w:val="2"/>
        </w:numPr>
        <w:spacing w:after="240"/>
      </w:pPr>
      <w:r>
        <w:t>Sistem prikazuje poruku o uspešnoj kupovini i omogućava preuzimanje vaučera</w:t>
      </w:r>
    </w:p>
    <w:p w14:paraId="570E29FC" w14:textId="77777777" w:rsidR="00A00C60" w:rsidRDefault="003420BC">
      <w:pPr>
        <w:spacing w:before="280"/>
      </w:pPr>
      <w:r>
        <w:t>2.2.2 Nema dostupnih trka (Alternativni scenario)</w:t>
      </w:r>
    </w:p>
    <w:p w14:paraId="556D9112" w14:textId="77777777" w:rsidR="00A00C60" w:rsidRDefault="003420BC">
      <w:pPr>
        <w:numPr>
          <w:ilvl w:val="0"/>
          <w:numId w:val="3"/>
        </w:numPr>
        <w:spacing w:before="240"/>
      </w:pPr>
      <w:r>
        <w:t>Kupac pristupa pretrazi trka</w:t>
      </w:r>
    </w:p>
    <w:p w14:paraId="67634849" w14:textId="77777777" w:rsidR="00A00C60" w:rsidRDefault="003420BC">
      <w:pPr>
        <w:numPr>
          <w:ilvl w:val="0"/>
          <w:numId w:val="3"/>
        </w:numPr>
      </w:pPr>
      <w:r>
        <w:lastRenderedPageBreak/>
        <w:t>Sistem ne pronalazi nijednu trku za zadati filter</w:t>
      </w:r>
    </w:p>
    <w:p w14:paraId="66D9162C" w14:textId="77777777" w:rsidR="00A00C60" w:rsidRDefault="003420BC">
      <w:pPr>
        <w:numPr>
          <w:ilvl w:val="0"/>
          <w:numId w:val="3"/>
        </w:numPr>
      </w:pPr>
      <w:r>
        <w:t>Sistem prikazuje poruku: “Nema trka za taj filter”</w:t>
      </w:r>
    </w:p>
    <w:p w14:paraId="31348747" w14:textId="77777777" w:rsidR="00A00C60" w:rsidRDefault="003420BC">
      <w:pPr>
        <w:numPr>
          <w:ilvl w:val="0"/>
          <w:numId w:val="3"/>
        </w:numPr>
        <w:spacing w:after="240"/>
      </w:pPr>
      <w:r>
        <w:t>Proces kreiranja paketa se ne može nastaviti</w:t>
      </w:r>
    </w:p>
    <w:p w14:paraId="742C3979" w14:textId="2EBD65D7" w:rsidR="001479F2" w:rsidRDefault="001479F2" w:rsidP="001479F2">
      <w:pPr>
        <w:spacing w:after="240"/>
      </w:pPr>
      <w:r>
        <w:t>2.2.3 Nema slobodnih mesta u željenom sektoru (Alternativni scenario)</w:t>
      </w:r>
    </w:p>
    <w:p w14:paraId="14DF5176" w14:textId="77777777" w:rsidR="001479F2" w:rsidRDefault="001479F2" w:rsidP="001479F2">
      <w:pPr>
        <w:pStyle w:val="ListParagraph"/>
        <w:numPr>
          <w:ilvl w:val="0"/>
          <w:numId w:val="5"/>
        </w:numPr>
        <w:spacing w:after="240"/>
      </w:pPr>
      <w:r>
        <w:t>Kupac bira željeni trkački događaj</w:t>
      </w:r>
    </w:p>
    <w:p w14:paraId="7A482A0C" w14:textId="77777777" w:rsidR="001479F2" w:rsidRDefault="001479F2" w:rsidP="001479F2">
      <w:pPr>
        <w:pStyle w:val="ListParagraph"/>
        <w:numPr>
          <w:ilvl w:val="0"/>
          <w:numId w:val="5"/>
        </w:numPr>
        <w:spacing w:after="240"/>
      </w:pPr>
      <w:r>
        <w:t>Sistem prikazuje dostupne sektore na tribinama</w:t>
      </w:r>
    </w:p>
    <w:p w14:paraId="2F19B5E2" w14:textId="77777777" w:rsidR="001479F2" w:rsidRDefault="001479F2" w:rsidP="001479F2">
      <w:pPr>
        <w:pStyle w:val="ListParagraph"/>
        <w:numPr>
          <w:ilvl w:val="0"/>
          <w:numId w:val="5"/>
        </w:numPr>
        <w:spacing w:after="240"/>
      </w:pPr>
      <w:r>
        <w:t>Kupac bira željeni sektor</w:t>
      </w:r>
    </w:p>
    <w:p w14:paraId="0AA68DDE" w14:textId="77777777" w:rsidR="001479F2" w:rsidRDefault="001479F2" w:rsidP="001479F2">
      <w:pPr>
        <w:pStyle w:val="ListParagraph"/>
        <w:numPr>
          <w:ilvl w:val="0"/>
          <w:numId w:val="5"/>
        </w:numPr>
        <w:spacing w:after="240"/>
      </w:pPr>
      <w:r>
        <w:t>Sistem utvrđuje da nema slobodnih mesta u izabranom sektoru</w:t>
      </w:r>
    </w:p>
    <w:p w14:paraId="0E01A830" w14:textId="77777777" w:rsidR="001479F2" w:rsidRDefault="001479F2" w:rsidP="001479F2">
      <w:pPr>
        <w:pStyle w:val="ListParagraph"/>
        <w:numPr>
          <w:ilvl w:val="0"/>
          <w:numId w:val="5"/>
        </w:numPr>
        <w:spacing w:after="240"/>
      </w:pPr>
      <w:r>
        <w:t>Sistem prikazuje poruku: "Nema slobodnih mesta u izabranom sektoru"</w:t>
      </w:r>
    </w:p>
    <w:p w14:paraId="74350410" w14:textId="669F72BD" w:rsidR="001479F2" w:rsidRDefault="001479F2" w:rsidP="001479F2">
      <w:pPr>
        <w:pStyle w:val="ListParagraph"/>
        <w:numPr>
          <w:ilvl w:val="0"/>
          <w:numId w:val="5"/>
        </w:numPr>
        <w:spacing w:after="240"/>
      </w:pPr>
      <w:r>
        <w:t>Kupac može izabrati drugi sektor ili odustati od procesa</w:t>
      </w:r>
    </w:p>
    <w:p w14:paraId="47367AD8" w14:textId="0C13B2D3" w:rsidR="00A00C60" w:rsidRDefault="003420BC">
      <w:pPr>
        <w:spacing w:before="280"/>
      </w:pPr>
      <w:r>
        <w:t>2.2.</w:t>
      </w:r>
      <w:r w:rsidR="001479F2">
        <w:t>4</w:t>
      </w:r>
      <w:r>
        <w:t xml:space="preserve"> Nema dostupnog smeštaja (Alternativni scenario)</w:t>
      </w:r>
    </w:p>
    <w:p w14:paraId="10139853" w14:textId="77777777" w:rsidR="00A00C60" w:rsidRDefault="003420BC">
      <w:pPr>
        <w:numPr>
          <w:ilvl w:val="0"/>
          <w:numId w:val="1"/>
        </w:numPr>
        <w:spacing w:before="240"/>
      </w:pPr>
      <w:r>
        <w:t>Kupac bira trku i sektor</w:t>
      </w:r>
    </w:p>
    <w:p w14:paraId="5AC75230" w14:textId="77777777" w:rsidR="00A00C60" w:rsidRDefault="003420BC">
      <w:pPr>
        <w:numPr>
          <w:ilvl w:val="0"/>
          <w:numId w:val="1"/>
        </w:numPr>
      </w:pPr>
      <w:r>
        <w:t>Sistem ne pronalazi dostupne hotelske opcije</w:t>
      </w:r>
    </w:p>
    <w:p w14:paraId="2BA8D175" w14:textId="77777777" w:rsidR="00A00C60" w:rsidRDefault="003420BC">
      <w:pPr>
        <w:numPr>
          <w:ilvl w:val="0"/>
          <w:numId w:val="1"/>
        </w:numPr>
      </w:pPr>
      <w:r>
        <w:t>Sistem prikazuje poruku: “Nema dostupnog smeštaja za izabrani događaj”</w:t>
      </w:r>
    </w:p>
    <w:p w14:paraId="06783D10" w14:textId="77777777" w:rsidR="00A00C60" w:rsidRDefault="003420BC">
      <w:pPr>
        <w:numPr>
          <w:ilvl w:val="0"/>
          <w:numId w:val="1"/>
        </w:numPr>
        <w:spacing w:after="240"/>
      </w:pPr>
      <w:r>
        <w:t>Kupac može promeniti izbor ili odustati od procesa</w:t>
      </w:r>
    </w:p>
    <w:p w14:paraId="4DCB5432" w14:textId="60584542" w:rsidR="00A00C60" w:rsidRDefault="003420BC">
      <w:pPr>
        <w:spacing w:before="280"/>
      </w:pPr>
      <w:r>
        <w:t>2.2.</w:t>
      </w:r>
      <w:r w:rsidR="001479F2">
        <w:t>5</w:t>
      </w:r>
      <w:r>
        <w:t xml:space="preserve"> Neuspešno plaćanje (Alternativni scenario)</w:t>
      </w:r>
    </w:p>
    <w:p w14:paraId="0C69E3A6" w14:textId="77777777" w:rsidR="00A00C60" w:rsidRDefault="003420BC">
      <w:pPr>
        <w:numPr>
          <w:ilvl w:val="0"/>
          <w:numId w:val="4"/>
        </w:numPr>
        <w:spacing w:before="240"/>
      </w:pPr>
      <w:r>
        <w:t>Kupac potvrđuje paket i pokreće plaćanje</w:t>
      </w:r>
    </w:p>
    <w:p w14:paraId="554F16D8" w14:textId="77777777" w:rsidR="00A00C60" w:rsidRDefault="003420BC">
      <w:pPr>
        <w:numPr>
          <w:ilvl w:val="0"/>
          <w:numId w:val="4"/>
        </w:numPr>
      </w:pPr>
      <w:r>
        <w:t>Sistem ne uspeva da obradi transakciju</w:t>
      </w:r>
    </w:p>
    <w:p w14:paraId="562C3781" w14:textId="77777777" w:rsidR="00A00C60" w:rsidRDefault="003420BC">
      <w:pPr>
        <w:numPr>
          <w:ilvl w:val="0"/>
          <w:numId w:val="4"/>
        </w:numPr>
      </w:pPr>
      <w:r>
        <w:t>Sistem prikazuje poruku: “Plaćanje nije uspešno, pokušajte ponovo”</w:t>
      </w:r>
    </w:p>
    <w:p w14:paraId="795A444C" w14:textId="77777777" w:rsidR="00A00C60" w:rsidRDefault="003420BC">
      <w:pPr>
        <w:numPr>
          <w:ilvl w:val="0"/>
          <w:numId w:val="4"/>
        </w:numPr>
        <w:spacing w:after="240"/>
      </w:pPr>
      <w:r>
        <w:t>Paket se ne rezerviše i podaci ostaju u korpi</w:t>
      </w:r>
    </w:p>
    <w:p w14:paraId="16FB2228" w14:textId="77777777" w:rsidR="00A00C60" w:rsidRDefault="003420BC">
      <w:pPr>
        <w:spacing w:after="80"/>
      </w:pPr>
      <w:r>
        <w:t>2.3 Posebni zahtevi</w:t>
      </w:r>
    </w:p>
    <w:p w14:paraId="3B5A0677" w14:textId="77777777" w:rsidR="00A00C60" w:rsidRDefault="003420BC">
      <w:pPr>
        <w:spacing w:before="240" w:after="240"/>
      </w:pPr>
      <w:r>
        <w:t>Sigurnost: Sistem mora obezbediti sigurnu simulaciju plaćanja i zaštitu podataka korisnika.</w:t>
      </w:r>
      <w:r>
        <w:br/>
        <w:t>Generisanje dokumenata: PDF vaučer mora sadržati jedinstveni identifikator rezervacije (QR kod ili ID).</w:t>
      </w:r>
      <w:r>
        <w:br/>
        <w:t>Performanse: Proces kreiranja paketa mora se izvršavati bez značajnog kašnjenja u korisničkom interfejsu (Ajax komunikacija).</w:t>
      </w:r>
    </w:p>
    <w:p w14:paraId="07B6C3F9" w14:textId="77777777" w:rsidR="00A00C60" w:rsidRDefault="003420BC">
      <w:pPr>
        <w:spacing w:after="80"/>
      </w:pPr>
      <w:r>
        <w:t>2.4 Preduslovi</w:t>
      </w:r>
    </w:p>
    <w:p w14:paraId="0988D88A" w14:textId="77777777" w:rsidR="00A00C60" w:rsidRDefault="003420BC">
      <w:pPr>
        <w:spacing w:before="240" w:after="240"/>
      </w:pPr>
      <w:r>
        <w:t>Korisnik mora biti registrovan i prijavljen na sistem kao Kupac.</w:t>
      </w:r>
      <w:r>
        <w:br/>
        <w:t>Mora postojati najmanje jedan aktivan trkački događaj u sistemu.</w:t>
      </w:r>
    </w:p>
    <w:p w14:paraId="61E7D8A2" w14:textId="77777777" w:rsidR="00A00C60" w:rsidRDefault="003420BC">
      <w:pPr>
        <w:spacing w:after="80"/>
      </w:pPr>
      <w:r>
        <w:t>2.5 Posledice</w:t>
      </w:r>
    </w:p>
    <w:p w14:paraId="166EA907" w14:textId="77777777" w:rsidR="00A00C60" w:rsidRDefault="003420BC">
      <w:pPr>
        <w:spacing w:before="240" w:after="240"/>
      </w:pPr>
      <w:r>
        <w:t>Nakon uspešne rezervacije: Sistem generiše i čuva digitalni vaučer u korisničkom profilu.</w:t>
      </w:r>
      <w:r>
        <w:br/>
        <w:t>Nakon neuspešne transakcije: Paket ostaje u korpi bez finalne rezervacije.</w:t>
      </w:r>
    </w:p>
    <w:p w14:paraId="2E5733C8" w14:textId="77777777" w:rsidR="00A00C60" w:rsidRDefault="00A00C60"/>
    <w:p w14:paraId="626A4902" w14:textId="77777777" w:rsidR="00A00C60" w:rsidRDefault="00A00C60"/>
    <w:sectPr w:rsidR="00A00C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F29D88-7605-456E-B3E1-FF14AC9616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5FE681-5151-45E4-85F4-C98B67389A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13C24"/>
    <w:multiLevelType w:val="multilevel"/>
    <w:tmpl w:val="AD6A5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AFC34EE"/>
    <w:multiLevelType w:val="multilevel"/>
    <w:tmpl w:val="AD6A5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FC559E6"/>
    <w:multiLevelType w:val="multilevel"/>
    <w:tmpl w:val="AD6A5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36954DD"/>
    <w:multiLevelType w:val="hybridMultilevel"/>
    <w:tmpl w:val="E8443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6A743A"/>
    <w:multiLevelType w:val="multilevel"/>
    <w:tmpl w:val="AD6A5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50445142">
    <w:abstractNumId w:val="2"/>
  </w:num>
  <w:num w:numId="2" w16cid:durableId="1959026640">
    <w:abstractNumId w:val="0"/>
  </w:num>
  <w:num w:numId="3" w16cid:durableId="1799715470">
    <w:abstractNumId w:val="4"/>
  </w:num>
  <w:num w:numId="4" w16cid:durableId="1257792341">
    <w:abstractNumId w:val="1"/>
  </w:num>
  <w:num w:numId="5" w16cid:durableId="863665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C60"/>
    <w:rsid w:val="001479F2"/>
    <w:rsid w:val="003420BC"/>
    <w:rsid w:val="003671E2"/>
    <w:rsid w:val="00915B08"/>
    <w:rsid w:val="00A00C60"/>
    <w:rsid w:val="00D8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6333"/>
  <w15:docId w15:val="{2D361494-27A9-4ED5-9987-1076BA49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479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Milan Lemic</cp:lastModifiedBy>
  <cp:revision>3</cp:revision>
  <dcterms:created xsi:type="dcterms:W3CDTF">2026-05-11T15:07:00Z</dcterms:created>
  <dcterms:modified xsi:type="dcterms:W3CDTF">2026-05-11T19:13:00Z</dcterms:modified>
</cp:coreProperties>
</file>