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1D1E" w14:textId="77777777" w:rsidR="00D16F76" w:rsidRPr="00D16F76" w:rsidRDefault="00D16F76" w:rsidP="00D16F76">
      <w:pPr>
        <w:spacing w:after="120" w:line="240" w:lineRule="auto"/>
        <w:rPr>
          <w:rFonts w:ascii="Times New Roman" w:eastAsia="Times New Roman" w:hAnsi="Times New Roman" w:cs="Times New Roman"/>
          <w:kern w:val="28"/>
          <w:sz w:val="28"/>
          <w:szCs w:val="20"/>
          <w:lang w:val="sr-Cyrl-CS"/>
          <w14:ligatures w14:val="none"/>
        </w:rPr>
      </w:pPr>
      <w:r w:rsidRPr="00D16F76">
        <w:rPr>
          <w:rFonts w:ascii="Times New Roman" w:eastAsia="Times New Roman" w:hAnsi="Times New Roman" w:cs="Times New Roman"/>
          <w:kern w:val="28"/>
          <w:szCs w:val="20"/>
          <w14:ligatures w14:val="none"/>
        </w:rPr>
        <w:t>Elektrotehni</w:t>
      </w:r>
      <w:r w:rsidRPr="00D16F76">
        <w:rPr>
          <w:rFonts w:ascii="Times New Roman" w:eastAsia="Times New Roman" w:hAnsi="Times New Roman" w:cs="Times New Roman"/>
          <w:kern w:val="28"/>
          <w:szCs w:val="20"/>
          <w:lang w:val="sr-Latn-CS"/>
          <w14:ligatures w14:val="none"/>
        </w:rPr>
        <w:t>čki faku</w:t>
      </w:r>
      <w:r w:rsidRPr="00D16F76">
        <w:rPr>
          <w:rFonts w:ascii="Times New Roman" w:eastAsia="Times New Roman" w:hAnsi="Times New Roman" w:cs="Times New Roman"/>
          <w:kern w:val="28"/>
          <w:szCs w:val="20"/>
          <w14:ligatures w14:val="none"/>
        </w:rPr>
        <w:t>ltet, Beograd</w:t>
      </w:r>
    </w:p>
    <w:p w14:paraId="549873FC" w14:textId="77777777" w:rsidR="00516F62" w:rsidRDefault="00516F62"/>
    <w:p w14:paraId="0ABDFF22" w14:textId="77777777" w:rsidR="00D16F76" w:rsidRDefault="00D16F76"/>
    <w:p w14:paraId="0BAE1BC0" w14:textId="77777777" w:rsidR="00D16F76" w:rsidRDefault="00D16F76"/>
    <w:p w14:paraId="7B43104D" w14:textId="77777777" w:rsidR="00D16F76" w:rsidRDefault="00D16F76"/>
    <w:p w14:paraId="22D00D69" w14:textId="6DBBE225" w:rsidR="00D16F76" w:rsidRDefault="00D16F76" w:rsidP="00D16F76">
      <w:pPr>
        <w:pStyle w:val="BodyText"/>
        <w:spacing w:after="0"/>
        <w:jc w:val="center"/>
        <w:rPr>
          <w:rFonts w:ascii="Times New Roman" w:hAnsi="Times New Roman"/>
          <w:b/>
          <w:kern w:val="28"/>
          <w:sz w:val="36"/>
          <w:lang w:val="sr-Cyrl-CS"/>
        </w:rPr>
      </w:pPr>
      <w:r>
        <w:tab/>
      </w:r>
      <w:r>
        <w:tab/>
      </w:r>
      <w:r w:rsidRPr="000D0729">
        <w:rPr>
          <w:rFonts w:ascii="Times New Roman" w:hAnsi="Times New Roman"/>
          <w:b/>
          <w:kern w:val="28"/>
          <w:sz w:val="36"/>
          <w:lang w:val="sr-Cyrl-CS"/>
        </w:rPr>
        <w:t xml:space="preserve">IZVEŠTAJ </w:t>
      </w:r>
      <w:r>
        <w:rPr>
          <w:rFonts w:ascii="Times New Roman" w:hAnsi="Times New Roman"/>
          <w:b/>
          <w:kern w:val="28"/>
          <w:sz w:val="36"/>
          <w:lang w:val="sr-Latn-RS"/>
        </w:rPr>
        <w:t>SA FR SASTANKA</w:t>
      </w:r>
      <w:r w:rsidRPr="000D0729">
        <w:rPr>
          <w:rFonts w:ascii="Times New Roman" w:hAnsi="Times New Roman"/>
          <w:b/>
          <w:kern w:val="28"/>
          <w:sz w:val="36"/>
          <w:lang w:val="sr-Cyrl-CS"/>
        </w:rPr>
        <w:t xml:space="preserve"> ZA PROJEKAT “</w:t>
      </w:r>
      <w:r>
        <w:rPr>
          <w:rFonts w:ascii="Times New Roman" w:hAnsi="Times New Roman"/>
          <w:b/>
          <w:kern w:val="28"/>
          <w:sz w:val="36"/>
          <w:lang w:val="en-US"/>
        </w:rPr>
        <w:t>SkiBooker</w:t>
      </w:r>
      <w:r w:rsidRPr="000D0729">
        <w:rPr>
          <w:rFonts w:ascii="Times New Roman" w:hAnsi="Times New Roman"/>
          <w:b/>
          <w:kern w:val="28"/>
          <w:sz w:val="36"/>
          <w:lang w:val="sr-Cyrl-CS"/>
        </w:rPr>
        <w:t xml:space="preserve"> ”</w:t>
      </w:r>
    </w:p>
    <w:p w14:paraId="4FAF7C2A" w14:textId="43592257" w:rsidR="00D16F76" w:rsidRDefault="00D16F76"/>
    <w:p w14:paraId="4D872E29" w14:textId="77777777" w:rsidR="00D16F76" w:rsidRDefault="00D16F76">
      <w:r>
        <w:br w:type="page"/>
      </w:r>
    </w:p>
    <w:p w14:paraId="32FAEC1A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lastRenderedPageBreak/>
        <w:t>INFORMACIJE O PROJEKTU I PROIZVODU</w:t>
      </w: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ab/>
      </w:r>
    </w:p>
    <w:p w14:paraId="5F406B66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5387"/>
      </w:tblGrid>
      <w:tr w:rsidR="00D16F76" w:rsidRPr="00D16F76" w14:paraId="60B9410A" w14:textId="77777777" w:rsidTr="00A0547E">
        <w:tc>
          <w:tcPr>
            <w:tcW w:w="3969" w:type="dxa"/>
          </w:tcPr>
          <w:p w14:paraId="45650C9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Ime projekta</w:t>
            </w:r>
          </w:p>
        </w:tc>
        <w:tc>
          <w:tcPr>
            <w:tcW w:w="5387" w:type="dxa"/>
          </w:tcPr>
          <w:p w14:paraId="50A18D5E" w14:textId="261A319E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SkiBooker</w:t>
            </w:r>
          </w:p>
        </w:tc>
      </w:tr>
      <w:tr w:rsidR="00D16F76" w:rsidRPr="00D16F76" w14:paraId="290841A2" w14:textId="77777777" w:rsidTr="00A0547E">
        <w:tc>
          <w:tcPr>
            <w:tcW w:w="3969" w:type="dxa"/>
          </w:tcPr>
          <w:p w14:paraId="3E00FA12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Identifikator</w:t>
            </w:r>
          </w:p>
        </w:tc>
        <w:tc>
          <w:tcPr>
            <w:tcW w:w="5387" w:type="dxa"/>
          </w:tcPr>
          <w:p w14:paraId="46864B6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16F76" w:rsidRPr="00D16F76" w14:paraId="0EEE717B" w14:textId="77777777" w:rsidTr="00A0547E">
        <w:tc>
          <w:tcPr>
            <w:tcW w:w="3969" w:type="dxa"/>
          </w:tcPr>
          <w:p w14:paraId="3CCA9DB2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 xml:space="preserve">Ime proizvoda/ radnog dokumenta </w:t>
            </w:r>
          </w:p>
          <w:p w14:paraId="44109832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(Naslov i sekcije)</w:t>
            </w:r>
          </w:p>
        </w:tc>
        <w:tc>
          <w:tcPr>
            <w:tcW w:w="5387" w:type="dxa"/>
          </w:tcPr>
          <w:p w14:paraId="4BAB8A88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16F76" w:rsidRPr="00D16F76" w14:paraId="2317DCA8" w14:textId="77777777" w:rsidTr="00A0547E">
        <w:tc>
          <w:tcPr>
            <w:tcW w:w="3969" w:type="dxa"/>
          </w:tcPr>
          <w:p w14:paraId="6C8428A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Tip proizvoda/radnog dokumenta</w:t>
            </w:r>
          </w:p>
        </w:tc>
        <w:tc>
          <w:tcPr>
            <w:tcW w:w="5387" w:type="dxa"/>
          </w:tcPr>
          <w:p w14:paraId="2517F4D2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16F76" w:rsidRPr="00D16F76" w14:paraId="45C74D4E" w14:textId="77777777" w:rsidTr="00A0547E">
        <w:tc>
          <w:tcPr>
            <w:tcW w:w="3969" w:type="dxa"/>
          </w:tcPr>
          <w:p w14:paraId="6578CDA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Velicina  (stranice ili broj linija koda)</w:t>
            </w:r>
          </w:p>
        </w:tc>
        <w:tc>
          <w:tcPr>
            <w:tcW w:w="5387" w:type="dxa"/>
          </w:tcPr>
          <w:p w14:paraId="667586F5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16F76" w:rsidRPr="00D16F76" w14:paraId="44BAACF4" w14:textId="77777777" w:rsidTr="00A0547E">
        <w:tc>
          <w:tcPr>
            <w:tcW w:w="3969" w:type="dxa"/>
          </w:tcPr>
          <w:p w14:paraId="09ED7D2F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5387" w:type="dxa"/>
          </w:tcPr>
          <w:p w14:paraId="76E8315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889E355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E313C9" w14:textId="6E8EBF1C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>Da li se radi o re-inspekciji? (Da/Ne</w:t>
      </w:r>
      <w:r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) </w:t>
      </w: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    Ne</w:t>
      </w:r>
    </w:p>
    <w:p w14:paraId="5E7AF30A" w14:textId="04F9F2CE" w:rsidR="00D16F76" w:rsidRPr="00D16F76" w:rsidRDefault="00D16F76" w:rsidP="00D16F76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>Da li se zahteva Re-Inspekcija? (Da/Ne) Ne</w:t>
      </w:r>
    </w:p>
    <w:p w14:paraId="78D27A1E" w14:textId="77777777" w:rsid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</w:p>
    <w:p w14:paraId="4D3B4AFD" w14:textId="77777777" w:rsid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</w:p>
    <w:p w14:paraId="27030E2C" w14:textId="77777777" w:rsid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</w:p>
    <w:p w14:paraId="4322BE0A" w14:textId="76B8B4F5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>UCESNICI</w:t>
      </w: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ab/>
      </w:r>
    </w:p>
    <w:p w14:paraId="26E15E6D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ab/>
        <w:t xml:space="preserve"> 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1"/>
        <w:gridCol w:w="5017"/>
        <w:gridCol w:w="850"/>
        <w:gridCol w:w="1418"/>
      </w:tblGrid>
      <w:tr w:rsidR="00D16F76" w:rsidRPr="00D16F76" w14:paraId="05C48B56" w14:textId="77777777" w:rsidTr="00A0547E">
        <w:tc>
          <w:tcPr>
            <w:tcW w:w="2071" w:type="dxa"/>
            <w:shd w:val="pct30" w:color="C0C0C0" w:fill="FFFFFF"/>
          </w:tcPr>
          <w:p w14:paraId="2EF03871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Uloga</w:t>
            </w:r>
          </w:p>
        </w:tc>
        <w:tc>
          <w:tcPr>
            <w:tcW w:w="5017" w:type="dxa"/>
            <w:shd w:val="pct30" w:color="C0C0C0" w:fill="FFFFFF"/>
          </w:tcPr>
          <w:p w14:paraId="50B20D68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Ime</w:t>
            </w:r>
          </w:p>
        </w:tc>
        <w:tc>
          <w:tcPr>
            <w:tcW w:w="850" w:type="dxa"/>
            <w:shd w:val="pct30" w:color="C0C0C0" w:fill="FFFFFF"/>
          </w:tcPr>
          <w:p w14:paraId="59B93E20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ID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6" w:space="0" w:color="000000"/>
              <w:right w:val="single" w:sz="4" w:space="0" w:color="auto"/>
            </w:tcBorders>
            <w:shd w:val="pct30" w:color="C0C0C0" w:fill="FFFFFF"/>
          </w:tcPr>
          <w:p w14:paraId="32912851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Telefon</w:t>
            </w:r>
          </w:p>
        </w:tc>
      </w:tr>
      <w:tr w:rsidR="00D16F76" w:rsidRPr="00D16F76" w14:paraId="46BC7061" w14:textId="77777777" w:rsidTr="00A0547E">
        <w:tc>
          <w:tcPr>
            <w:tcW w:w="2071" w:type="dxa"/>
          </w:tcPr>
          <w:p w14:paraId="602228E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Moderator</w:t>
            </w:r>
          </w:p>
        </w:tc>
        <w:tc>
          <w:tcPr>
            <w:tcW w:w="5017" w:type="dxa"/>
          </w:tcPr>
          <w:p w14:paraId="1987E469" w14:textId="425D42DE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Milan Lemić</w:t>
            </w:r>
          </w:p>
        </w:tc>
        <w:tc>
          <w:tcPr>
            <w:tcW w:w="850" w:type="dxa"/>
          </w:tcPr>
          <w:p w14:paraId="0D52565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AC79C1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685CA939" w14:textId="77777777" w:rsidTr="00A0547E">
        <w:tc>
          <w:tcPr>
            <w:tcW w:w="2071" w:type="dxa"/>
          </w:tcPr>
          <w:p w14:paraId="4630186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Autor</w:t>
            </w:r>
          </w:p>
        </w:tc>
        <w:tc>
          <w:tcPr>
            <w:tcW w:w="5017" w:type="dxa"/>
          </w:tcPr>
          <w:p w14:paraId="3E24CEC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50" w:type="dxa"/>
          </w:tcPr>
          <w:p w14:paraId="251CA9D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7AB796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05BD3B33" w14:textId="77777777" w:rsidTr="00D16F76">
        <w:trPr>
          <w:trHeight w:val="336"/>
        </w:trPr>
        <w:tc>
          <w:tcPr>
            <w:tcW w:w="2071" w:type="dxa"/>
          </w:tcPr>
          <w:p w14:paraId="45D4DCE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 xml:space="preserve">Zapisnicar </w:t>
            </w:r>
          </w:p>
        </w:tc>
        <w:tc>
          <w:tcPr>
            <w:tcW w:w="5017" w:type="dxa"/>
          </w:tcPr>
          <w:p w14:paraId="122A702B" w14:textId="5E20BC48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Milica Štavljanin</w:t>
            </w:r>
          </w:p>
        </w:tc>
        <w:tc>
          <w:tcPr>
            <w:tcW w:w="850" w:type="dxa"/>
          </w:tcPr>
          <w:p w14:paraId="011DDF9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2175FA5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439A56E3" w14:textId="77777777" w:rsidTr="00A0547E">
        <w:tc>
          <w:tcPr>
            <w:tcW w:w="2071" w:type="dxa"/>
          </w:tcPr>
          <w:p w14:paraId="4794D51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Inspektor 1</w:t>
            </w:r>
          </w:p>
        </w:tc>
        <w:tc>
          <w:tcPr>
            <w:tcW w:w="5017" w:type="dxa"/>
          </w:tcPr>
          <w:p w14:paraId="33BFAAB9" w14:textId="5A7FFFD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Milan Lemić</w:t>
            </w:r>
          </w:p>
        </w:tc>
        <w:tc>
          <w:tcPr>
            <w:tcW w:w="850" w:type="dxa"/>
          </w:tcPr>
          <w:p w14:paraId="5B054D1A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56BCCB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5AC218E9" w14:textId="77777777" w:rsidTr="00A0547E">
        <w:tc>
          <w:tcPr>
            <w:tcW w:w="2071" w:type="dxa"/>
          </w:tcPr>
          <w:p w14:paraId="13040F6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Inspector 2</w:t>
            </w:r>
          </w:p>
        </w:tc>
        <w:tc>
          <w:tcPr>
            <w:tcW w:w="5017" w:type="dxa"/>
          </w:tcPr>
          <w:p w14:paraId="1DD04441" w14:textId="08602F4B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Milica Štavljanin</w:t>
            </w:r>
          </w:p>
        </w:tc>
        <w:tc>
          <w:tcPr>
            <w:tcW w:w="850" w:type="dxa"/>
          </w:tcPr>
          <w:p w14:paraId="59D736E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062D640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201B14FE" w14:textId="77777777" w:rsidTr="00A0547E">
        <w:tc>
          <w:tcPr>
            <w:tcW w:w="2071" w:type="dxa"/>
          </w:tcPr>
          <w:p w14:paraId="63427D4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Inspector 3</w:t>
            </w:r>
          </w:p>
        </w:tc>
        <w:tc>
          <w:tcPr>
            <w:tcW w:w="5017" w:type="dxa"/>
          </w:tcPr>
          <w:p w14:paraId="08CE114D" w14:textId="5069447D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Marko Mandić</w:t>
            </w:r>
          </w:p>
        </w:tc>
        <w:tc>
          <w:tcPr>
            <w:tcW w:w="850" w:type="dxa"/>
          </w:tcPr>
          <w:p w14:paraId="647A630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635FC4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7C448673" w14:textId="77777777" w:rsidTr="00A0547E">
        <w:tc>
          <w:tcPr>
            <w:tcW w:w="2071" w:type="dxa"/>
          </w:tcPr>
          <w:p w14:paraId="4A0123C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Inspector 4</w:t>
            </w:r>
          </w:p>
        </w:tc>
        <w:tc>
          <w:tcPr>
            <w:tcW w:w="5017" w:type="dxa"/>
          </w:tcPr>
          <w:p w14:paraId="28C6320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50" w:type="dxa"/>
          </w:tcPr>
          <w:p w14:paraId="567B15B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AFD8E2F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23DC411F" w14:textId="77777777" w:rsidTr="00A0547E">
        <w:tc>
          <w:tcPr>
            <w:tcW w:w="2071" w:type="dxa"/>
          </w:tcPr>
          <w:p w14:paraId="6BE6E0C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Posmatrac (Opc)</w:t>
            </w:r>
          </w:p>
        </w:tc>
        <w:tc>
          <w:tcPr>
            <w:tcW w:w="5017" w:type="dxa"/>
          </w:tcPr>
          <w:p w14:paraId="134983C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850" w:type="dxa"/>
          </w:tcPr>
          <w:p w14:paraId="0650B17A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12" w:space="0" w:color="000000"/>
              <w:right w:val="single" w:sz="4" w:space="0" w:color="auto"/>
            </w:tcBorders>
          </w:tcPr>
          <w:p w14:paraId="60B53C6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</w:tbl>
    <w:p w14:paraId="53BB1116" w14:textId="77777777" w:rsidR="00D16F76" w:rsidRPr="00D16F76" w:rsidRDefault="00D16F76" w:rsidP="00D16F76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>Ukupan broj ucesnika na sastanku: 3</w:t>
      </w:r>
    </w:p>
    <w:p w14:paraId="745D88E1" w14:textId="77777777" w:rsidR="00D16F76" w:rsidRDefault="00D16F76"/>
    <w:p w14:paraId="53EE563D" w14:textId="77777777" w:rsid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</w:p>
    <w:p w14:paraId="3BBE1824" w14:textId="3BF227D1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>RASPORED</w:t>
      </w:r>
    </w:p>
    <w:p w14:paraId="06B0ED2E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1561"/>
        <w:gridCol w:w="1260"/>
        <w:gridCol w:w="1283"/>
        <w:gridCol w:w="1282"/>
      </w:tblGrid>
      <w:tr w:rsidR="00D16F76" w:rsidRPr="00D16F76" w14:paraId="2747811E" w14:textId="77777777" w:rsidTr="00A0547E"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pct30" w:color="C0C0C0" w:fill="FFFFFF"/>
          </w:tcPr>
          <w:p w14:paraId="4C87B7DB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561" w:type="dxa"/>
            <w:shd w:val="pct30" w:color="C0C0C0" w:fill="FFFFFF"/>
          </w:tcPr>
          <w:p w14:paraId="0DA5249A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Datum</w:t>
            </w:r>
          </w:p>
        </w:tc>
        <w:tc>
          <w:tcPr>
            <w:tcW w:w="1260" w:type="dxa"/>
            <w:shd w:val="pct30" w:color="C0C0C0" w:fill="FFFFFF"/>
          </w:tcPr>
          <w:p w14:paraId="1379EBD5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Vreme</w:t>
            </w:r>
          </w:p>
        </w:tc>
        <w:tc>
          <w:tcPr>
            <w:tcW w:w="1283" w:type="dxa"/>
            <w:shd w:val="pct30" w:color="C0C0C0" w:fill="FFFFFF"/>
          </w:tcPr>
          <w:p w14:paraId="47591395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Mesto</w:t>
            </w:r>
          </w:p>
        </w:tc>
        <w:tc>
          <w:tcPr>
            <w:tcW w:w="1282" w:type="dxa"/>
            <w:shd w:val="pct30" w:color="C0C0C0" w:fill="FFFFFF"/>
          </w:tcPr>
          <w:p w14:paraId="3F5126BA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Prostorija</w:t>
            </w:r>
          </w:p>
        </w:tc>
      </w:tr>
      <w:tr w:rsidR="00D16F76" w:rsidRPr="00D16F76" w14:paraId="45DED4BA" w14:textId="77777777" w:rsidTr="00A0547E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D3123A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Saopstenje</w:t>
            </w:r>
          </w:p>
        </w:tc>
        <w:tc>
          <w:tcPr>
            <w:tcW w:w="1561" w:type="dxa"/>
          </w:tcPr>
          <w:p w14:paraId="6132A47F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23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60" w:type="dxa"/>
          </w:tcPr>
          <w:p w14:paraId="6EDD97B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34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83" w:type="dxa"/>
          </w:tcPr>
          <w:p w14:paraId="46114F4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2" w:type="dxa"/>
          </w:tcPr>
          <w:p w14:paraId="211BE2F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0DE8CDAF" w14:textId="77777777" w:rsidTr="00A0547E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093C9DA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Overview sastanak (o)</w:t>
            </w:r>
          </w:p>
        </w:tc>
        <w:tc>
          <w:tcPr>
            <w:tcW w:w="1561" w:type="dxa"/>
          </w:tcPr>
          <w:p w14:paraId="10B3615A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24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60" w:type="dxa"/>
          </w:tcPr>
          <w:p w14:paraId="4CAA732A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33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83" w:type="dxa"/>
          </w:tcPr>
          <w:p w14:paraId="4210F84F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36"/>
                  <w:enabled/>
                  <w:calcOnExit w:val="0"/>
                  <w:textInput/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82" w:type="dxa"/>
          </w:tcPr>
          <w:p w14:paraId="2012D7A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</w:tr>
      <w:tr w:rsidR="00D16F76" w:rsidRPr="00D16F76" w14:paraId="4F021315" w14:textId="77777777" w:rsidTr="00A0547E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727712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FR sastanak</w:t>
            </w:r>
          </w:p>
        </w:tc>
        <w:tc>
          <w:tcPr>
            <w:tcW w:w="1561" w:type="dxa"/>
          </w:tcPr>
          <w:p w14:paraId="7F2C3F40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25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60" w:type="dxa"/>
          </w:tcPr>
          <w:p w14:paraId="5F837DE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32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83" w:type="dxa"/>
          </w:tcPr>
          <w:p w14:paraId="5281BFF0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37"/>
                  <w:enabled/>
                  <w:calcOnExit w:val="0"/>
                  <w:textInput/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82" w:type="dxa"/>
          </w:tcPr>
          <w:p w14:paraId="56AD3CC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</w:tr>
      <w:tr w:rsidR="00D16F76" w:rsidRPr="00D16F76" w14:paraId="59DDA2FB" w14:textId="77777777" w:rsidTr="00A0547E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DA2F69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Pregled zapisnika</w:t>
            </w:r>
          </w:p>
        </w:tc>
        <w:tc>
          <w:tcPr>
            <w:tcW w:w="1561" w:type="dxa"/>
          </w:tcPr>
          <w:p w14:paraId="0FDA5F7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26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60" w:type="dxa"/>
          </w:tcPr>
          <w:p w14:paraId="478D079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31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83" w:type="dxa"/>
          </w:tcPr>
          <w:p w14:paraId="0868D78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38"/>
                  <w:enabled/>
                  <w:calcOnExit w:val="0"/>
                  <w:textInput/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  <w:tc>
          <w:tcPr>
            <w:tcW w:w="1282" w:type="dxa"/>
          </w:tcPr>
          <w:p w14:paraId="39219F00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instrText xml:space="preserve"> FORMTEXT </w:instrTex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separate"/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 </w:t>
            </w: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fldChar w:fldCharType="end"/>
            </w:r>
          </w:p>
        </w:tc>
      </w:tr>
      <w:tr w:rsidR="00D16F76" w:rsidRPr="00D16F76" w14:paraId="3E3E95E8" w14:textId="77777777" w:rsidTr="00A0547E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6C26B2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561" w:type="dxa"/>
          </w:tcPr>
          <w:p w14:paraId="0B9657B8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60" w:type="dxa"/>
          </w:tcPr>
          <w:p w14:paraId="21AFF46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3" w:type="dxa"/>
          </w:tcPr>
          <w:p w14:paraId="7640D77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2" w:type="dxa"/>
          </w:tcPr>
          <w:p w14:paraId="30977A6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732FB373" w14:textId="77777777" w:rsidTr="00A0547E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209C7B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561" w:type="dxa"/>
          </w:tcPr>
          <w:p w14:paraId="4C406B10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60" w:type="dxa"/>
          </w:tcPr>
          <w:p w14:paraId="5E5810A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3" w:type="dxa"/>
          </w:tcPr>
          <w:p w14:paraId="73834D8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2" w:type="dxa"/>
          </w:tcPr>
          <w:p w14:paraId="0F4207B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0FB36B68" w14:textId="77777777" w:rsidTr="00A0547E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8044229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561" w:type="dxa"/>
          </w:tcPr>
          <w:p w14:paraId="266ACA48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60" w:type="dxa"/>
          </w:tcPr>
          <w:p w14:paraId="69DEE62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3" w:type="dxa"/>
          </w:tcPr>
          <w:p w14:paraId="2730304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2" w:type="dxa"/>
          </w:tcPr>
          <w:p w14:paraId="7EB8B98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1AE11774" w14:textId="77777777" w:rsidTr="00A0547E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</w:tcPr>
          <w:p w14:paraId="712C412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561" w:type="dxa"/>
          </w:tcPr>
          <w:p w14:paraId="49CB92B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60" w:type="dxa"/>
          </w:tcPr>
          <w:p w14:paraId="21C8368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3" w:type="dxa"/>
          </w:tcPr>
          <w:p w14:paraId="18E157F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82" w:type="dxa"/>
          </w:tcPr>
          <w:p w14:paraId="17F7DCDF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</w:tbl>
    <w:p w14:paraId="1303224D" w14:textId="77777777" w:rsidR="00D16F76" w:rsidRDefault="00D16F76"/>
    <w:p w14:paraId="2C3CDF52" w14:textId="77777777" w:rsidR="00D16F76" w:rsidRDefault="00D16F76"/>
    <w:p w14:paraId="3F9B0665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lastRenderedPageBreak/>
        <w:t>AKTIVNOST CLANOVA TIMA (u radnim satima)</w:t>
      </w:r>
    </w:p>
    <w:p w14:paraId="39511E18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09"/>
        <w:gridCol w:w="708"/>
        <w:gridCol w:w="709"/>
        <w:gridCol w:w="709"/>
        <w:gridCol w:w="1701"/>
        <w:gridCol w:w="1417"/>
        <w:gridCol w:w="1276"/>
      </w:tblGrid>
      <w:tr w:rsidR="00D16F76" w:rsidRPr="00D16F76" w14:paraId="002F58B3" w14:textId="77777777" w:rsidTr="00A0547E">
        <w:trPr>
          <w:cantSplit/>
        </w:trPr>
        <w:tc>
          <w:tcPr>
            <w:tcW w:w="1418" w:type="dxa"/>
            <w:vMerge w:val="restart"/>
            <w:tcBorders>
              <w:bottom w:val="nil"/>
            </w:tcBorders>
            <w:shd w:val="pct5" w:color="000000" w:fill="FFFFFF"/>
          </w:tcPr>
          <w:p w14:paraId="77FC4A8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24C4AFCF" w14:textId="77777777" w:rsidR="00D16F76" w:rsidRPr="00D16F76" w:rsidRDefault="00D16F76" w:rsidP="00D16F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 xml:space="preserve">Navesti aliase </w:t>
            </w:r>
            <w:r w:rsidRPr="00D16F76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sym w:font="Symbol" w:char="F0AE"/>
            </w:r>
          </w:p>
        </w:tc>
        <w:tc>
          <w:tcPr>
            <w:tcW w:w="2835" w:type="dxa"/>
            <w:gridSpan w:val="4"/>
            <w:tcBorders>
              <w:bottom w:val="nil"/>
            </w:tcBorders>
            <w:shd w:val="pct5" w:color="000000" w:fill="FFFFFF"/>
          </w:tcPr>
          <w:p w14:paraId="28994EAD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Inspektori</w:t>
            </w:r>
          </w:p>
        </w:tc>
        <w:tc>
          <w:tcPr>
            <w:tcW w:w="1701" w:type="dxa"/>
            <w:tcBorders>
              <w:bottom w:val="nil"/>
            </w:tcBorders>
            <w:shd w:val="pct5" w:color="000000" w:fill="FFFFFF"/>
          </w:tcPr>
          <w:p w14:paraId="1C6BF859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Autor(i)</w:t>
            </w:r>
          </w:p>
        </w:tc>
        <w:tc>
          <w:tcPr>
            <w:tcW w:w="1417" w:type="dxa"/>
            <w:tcBorders>
              <w:bottom w:val="nil"/>
            </w:tcBorders>
            <w:shd w:val="pct5" w:color="000000" w:fill="FFFFFF"/>
          </w:tcPr>
          <w:p w14:paraId="75233C54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 xml:space="preserve">Moderator </w:t>
            </w:r>
          </w:p>
        </w:tc>
        <w:tc>
          <w:tcPr>
            <w:tcW w:w="1276" w:type="dxa"/>
            <w:vMerge w:val="restart"/>
            <w:tcBorders>
              <w:bottom w:val="nil"/>
            </w:tcBorders>
            <w:shd w:val="pct5" w:color="000000" w:fill="FFFFFF"/>
            <w:vAlign w:val="center"/>
          </w:tcPr>
          <w:p w14:paraId="63CE6616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 xml:space="preserve">UKUPNO </w:t>
            </w:r>
          </w:p>
        </w:tc>
      </w:tr>
      <w:tr w:rsidR="00D16F76" w:rsidRPr="00D16F76" w14:paraId="0CD5333E" w14:textId="77777777" w:rsidTr="00A0547E">
        <w:trPr>
          <w:cantSplit/>
        </w:trPr>
        <w:tc>
          <w:tcPr>
            <w:tcW w:w="1418" w:type="dxa"/>
            <w:vMerge/>
            <w:tcBorders>
              <w:top w:val="nil"/>
              <w:bottom w:val="single" w:sz="12" w:space="0" w:color="auto"/>
            </w:tcBorders>
            <w:shd w:val="pct5" w:color="000000" w:fill="FFFFFF"/>
          </w:tcPr>
          <w:p w14:paraId="336A846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1867025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8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42D0D8E8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611E234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5C3D5E2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39529AF9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311005E5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bottom w:val="single" w:sz="12" w:space="0" w:color="auto"/>
            </w:tcBorders>
            <w:shd w:val="pct5" w:color="000000" w:fill="FFFFFF"/>
          </w:tcPr>
          <w:p w14:paraId="4EBEE7F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4535F458" w14:textId="77777777" w:rsidTr="00A0547E">
        <w:trPr>
          <w:cantSplit/>
        </w:trPr>
        <w:tc>
          <w:tcPr>
            <w:tcW w:w="1418" w:type="dxa"/>
            <w:tcBorders>
              <w:top w:val="nil"/>
            </w:tcBorders>
          </w:tcPr>
          <w:p w14:paraId="6A1B7C75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Planiranje</w:t>
            </w:r>
          </w:p>
        </w:tc>
        <w:tc>
          <w:tcPr>
            <w:tcW w:w="709" w:type="dxa"/>
            <w:tcBorders>
              <w:top w:val="nil"/>
            </w:tcBorders>
          </w:tcPr>
          <w:p w14:paraId="3B82716A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 w14:paraId="1645D25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14:paraId="0FA31D7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14:paraId="7FAEFBA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76F84AA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2E5573A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14:paraId="1F421540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73163176" w14:textId="77777777" w:rsidTr="00A0547E">
        <w:trPr>
          <w:cantSplit/>
        </w:trPr>
        <w:tc>
          <w:tcPr>
            <w:tcW w:w="1418" w:type="dxa"/>
          </w:tcPr>
          <w:p w14:paraId="41EBA15F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Overview</w:t>
            </w:r>
          </w:p>
        </w:tc>
        <w:tc>
          <w:tcPr>
            <w:tcW w:w="709" w:type="dxa"/>
          </w:tcPr>
          <w:p w14:paraId="079A8558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8" w:type="dxa"/>
          </w:tcPr>
          <w:p w14:paraId="4DFA2D8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</w:tcPr>
          <w:p w14:paraId="11B256F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</w:tcPr>
          <w:p w14:paraId="01BFD672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701" w:type="dxa"/>
          </w:tcPr>
          <w:p w14:paraId="37927F2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7" w:type="dxa"/>
          </w:tcPr>
          <w:p w14:paraId="0A2597D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76" w:type="dxa"/>
          </w:tcPr>
          <w:p w14:paraId="5F3E462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449FED59" w14:textId="77777777" w:rsidTr="00A0547E">
        <w:trPr>
          <w:cantSplit/>
        </w:trPr>
        <w:tc>
          <w:tcPr>
            <w:tcW w:w="1418" w:type="dxa"/>
          </w:tcPr>
          <w:p w14:paraId="3574804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Priprema</w:t>
            </w:r>
          </w:p>
        </w:tc>
        <w:tc>
          <w:tcPr>
            <w:tcW w:w="709" w:type="dxa"/>
          </w:tcPr>
          <w:p w14:paraId="5169890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8" w:type="dxa"/>
          </w:tcPr>
          <w:p w14:paraId="58BB4AC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</w:tcPr>
          <w:p w14:paraId="242FAD3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</w:tcPr>
          <w:p w14:paraId="54144442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701" w:type="dxa"/>
          </w:tcPr>
          <w:p w14:paraId="288B83C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7" w:type="dxa"/>
          </w:tcPr>
          <w:p w14:paraId="0B4C1190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76" w:type="dxa"/>
          </w:tcPr>
          <w:p w14:paraId="004A7CBC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701C5DC0" w14:textId="77777777" w:rsidTr="00A0547E">
        <w:trPr>
          <w:cantSplit/>
        </w:trPr>
        <w:tc>
          <w:tcPr>
            <w:tcW w:w="1418" w:type="dxa"/>
            <w:tcBorders>
              <w:bottom w:val="nil"/>
            </w:tcBorders>
          </w:tcPr>
          <w:p w14:paraId="466139E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Inspekcija (sastanak)</w:t>
            </w:r>
          </w:p>
        </w:tc>
        <w:tc>
          <w:tcPr>
            <w:tcW w:w="709" w:type="dxa"/>
            <w:tcBorders>
              <w:bottom w:val="nil"/>
            </w:tcBorders>
          </w:tcPr>
          <w:p w14:paraId="1AF6976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14:paraId="011C01E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2A818B1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46C2474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2635442D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6485382E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14:paraId="65C921A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D16F76" w:rsidRPr="00D16F76" w14:paraId="1FFC8381" w14:textId="77777777" w:rsidTr="00A0547E">
        <w:trPr>
          <w:cantSplit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pct10" w:color="000000" w:fill="FFFFFF"/>
          </w:tcPr>
          <w:p w14:paraId="0B45926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Ukupno (sati)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070E3271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8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46B1D54B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2F50799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3D553314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089559F7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64A90815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pct10" w:color="000000" w:fill="FFFFFF"/>
          </w:tcPr>
          <w:p w14:paraId="43A8060A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</w:tbl>
    <w:p w14:paraId="3A1AD4DA" w14:textId="77777777" w:rsidR="00D16F76" w:rsidRDefault="00D16F76"/>
    <w:p w14:paraId="26121F53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 xml:space="preserve">PREGLED DEFEKATA </w:t>
      </w:r>
    </w:p>
    <w:p w14:paraId="204870D2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12"/>
        <w:gridCol w:w="1512"/>
      </w:tblGrid>
      <w:tr w:rsidR="00D16F76" w:rsidRPr="00D16F76" w14:paraId="0482BF69" w14:textId="77777777" w:rsidTr="00A0547E">
        <w:tc>
          <w:tcPr>
            <w:tcW w:w="1134" w:type="dxa"/>
            <w:shd w:val="pct30" w:color="C0C0C0" w:fill="FFFFFF"/>
          </w:tcPr>
          <w:p w14:paraId="161CEE93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</w:p>
        </w:tc>
        <w:tc>
          <w:tcPr>
            <w:tcW w:w="1512" w:type="dxa"/>
            <w:shd w:val="pct30" w:color="C0C0C0" w:fill="FFFFFF"/>
          </w:tcPr>
          <w:p w14:paraId="6EF93F69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Priprema</w:t>
            </w:r>
          </w:p>
        </w:tc>
        <w:tc>
          <w:tcPr>
            <w:tcW w:w="1512" w:type="dxa"/>
            <w:shd w:val="pct30" w:color="C0C0C0" w:fill="FFFFFF"/>
          </w:tcPr>
          <w:p w14:paraId="6B02A052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 xml:space="preserve">Inspekcija </w:t>
            </w:r>
          </w:p>
          <w:p w14:paraId="5ECD4952" w14:textId="77777777" w:rsidR="00D16F76" w:rsidRPr="00D16F76" w:rsidRDefault="00D16F76" w:rsidP="00D16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(sastanak)</w:t>
            </w:r>
          </w:p>
        </w:tc>
      </w:tr>
      <w:tr w:rsidR="00D16F76" w:rsidRPr="00D16F76" w14:paraId="3C788151" w14:textId="77777777" w:rsidTr="00A0547E">
        <w:tc>
          <w:tcPr>
            <w:tcW w:w="1134" w:type="dxa"/>
          </w:tcPr>
          <w:p w14:paraId="26F5D2D9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 xml:space="preserve">Veliki </w:t>
            </w:r>
          </w:p>
        </w:tc>
        <w:tc>
          <w:tcPr>
            <w:tcW w:w="1512" w:type="dxa"/>
          </w:tcPr>
          <w:p w14:paraId="3FA68F0C" w14:textId="42071541" w:rsidR="00D16F76" w:rsidRPr="00D16F76" w:rsidRDefault="00EB4FB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9</w:t>
            </w:r>
          </w:p>
        </w:tc>
        <w:tc>
          <w:tcPr>
            <w:tcW w:w="1512" w:type="dxa"/>
          </w:tcPr>
          <w:p w14:paraId="73CA8C62" w14:textId="162A5EC3" w:rsidR="00D16F76" w:rsidRPr="00D16F76" w:rsidRDefault="00EB4FB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9</w:t>
            </w:r>
          </w:p>
        </w:tc>
      </w:tr>
      <w:tr w:rsidR="00D16F76" w:rsidRPr="00D16F76" w14:paraId="131A9C2A" w14:textId="77777777" w:rsidTr="00A0547E">
        <w:tc>
          <w:tcPr>
            <w:tcW w:w="1134" w:type="dxa"/>
          </w:tcPr>
          <w:p w14:paraId="7605C1AF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Mali</w:t>
            </w:r>
          </w:p>
        </w:tc>
        <w:tc>
          <w:tcPr>
            <w:tcW w:w="1512" w:type="dxa"/>
          </w:tcPr>
          <w:p w14:paraId="55E45ECB" w14:textId="07DF220F" w:rsidR="00D16F76" w:rsidRPr="00D16F76" w:rsidRDefault="00EB4FB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8</w:t>
            </w:r>
          </w:p>
        </w:tc>
        <w:tc>
          <w:tcPr>
            <w:tcW w:w="1512" w:type="dxa"/>
          </w:tcPr>
          <w:p w14:paraId="35157447" w14:textId="728212FD" w:rsidR="00D16F76" w:rsidRPr="00D16F76" w:rsidRDefault="00EB4FB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8</w:t>
            </w:r>
          </w:p>
        </w:tc>
      </w:tr>
      <w:tr w:rsidR="00D16F76" w:rsidRPr="00D16F76" w14:paraId="417D0805" w14:textId="77777777" w:rsidTr="00A0547E">
        <w:tc>
          <w:tcPr>
            <w:tcW w:w="1134" w:type="dxa"/>
            <w:tcBorders>
              <w:bottom w:val="nil"/>
            </w:tcBorders>
          </w:tcPr>
          <w:p w14:paraId="7EE5BEF6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Otvoreni</w:t>
            </w:r>
          </w:p>
        </w:tc>
        <w:tc>
          <w:tcPr>
            <w:tcW w:w="1512" w:type="dxa"/>
            <w:tcBorders>
              <w:bottom w:val="nil"/>
            </w:tcBorders>
          </w:tcPr>
          <w:p w14:paraId="4EDBDD0D" w14:textId="24C72B91" w:rsidR="00D16F76" w:rsidRPr="00D16F76" w:rsidRDefault="00EB4FB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3</w:t>
            </w:r>
          </w:p>
        </w:tc>
        <w:tc>
          <w:tcPr>
            <w:tcW w:w="1512" w:type="dxa"/>
            <w:tcBorders>
              <w:bottom w:val="nil"/>
            </w:tcBorders>
          </w:tcPr>
          <w:p w14:paraId="63BC14F6" w14:textId="031F5DF0" w:rsidR="00D16F76" w:rsidRPr="00D16F76" w:rsidRDefault="00EB4FB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3</w:t>
            </w:r>
          </w:p>
        </w:tc>
      </w:tr>
      <w:tr w:rsidR="00D16F76" w:rsidRPr="00D16F76" w14:paraId="46FF9411" w14:textId="77777777" w:rsidTr="00A0547E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pct5" w:color="000000" w:fill="FFFFFF"/>
          </w:tcPr>
          <w:p w14:paraId="74A97BCF" w14:textId="77777777" w:rsidR="00D16F76" w:rsidRPr="00D16F76" w:rsidRDefault="00D16F7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D16F76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Ukupno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4FFA5CB" w14:textId="7B9F88A6" w:rsidR="00D16F76" w:rsidRPr="00D16F76" w:rsidRDefault="00EB4FB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21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7E881E4E" w14:textId="337B90E2" w:rsidR="00D16F76" w:rsidRPr="00D16F76" w:rsidRDefault="00EB4FB6" w:rsidP="00D16F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21</w:t>
            </w:r>
          </w:p>
        </w:tc>
      </w:tr>
    </w:tbl>
    <w:p w14:paraId="5CD30012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b/>
          <w:kern w:val="0"/>
          <w:szCs w:val="20"/>
          <w14:ligatures w14:val="none"/>
        </w:rPr>
        <w:t>Primedbe:</w:t>
      </w:r>
    </w:p>
    <w:p w14:paraId="25B69BBE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817C65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78E2D9F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478FB11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044678A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B44BAA0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6B86D61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C4927FD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D8FD13A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15A8060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7FBC8B5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14F7576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05A0210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80E039E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CAD9C24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B4BDF73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8C83ED4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51F3531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485B09" w14:textId="77777777" w:rsidR="00D16F76" w:rsidRPr="00D16F76" w:rsidRDefault="00D16F76" w:rsidP="00D1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8115816" w14:textId="77777777" w:rsidR="00D16F76" w:rsidRPr="00D16F76" w:rsidRDefault="00D16F76" w:rsidP="00D16F7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C6CE8EF" w14:textId="134361EE" w:rsidR="00D16F76" w:rsidRPr="00D16F76" w:rsidRDefault="00D16F76" w:rsidP="00D16F76">
      <w:pPr>
        <w:tabs>
          <w:tab w:val="right" w:pos="3402"/>
          <w:tab w:val="left" w:pos="5387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>Datum:</w:t>
      </w: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ab/>
      </w:r>
      <w:r w:rsidR="00942ED5">
        <w:rPr>
          <w:rFonts w:ascii="Times New Roman" w:eastAsia="Times New Roman" w:hAnsi="Times New Roman" w:cs="Times New Roman"/>
          <w:kern w:val="0"/>
          <w:szCs w:val="20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szCs w:val="20"/>
          <w14:ligatures w14:val="none"/>
        </w:rPr>
        <w:t>9</w:t>
      </w: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>.</w:t>
      </w:r>
      <w:r w:rsidR="00942ED5">
        <w:rPr>
          <w:rFonts w:ascii="Times New Roman" w:eastAsia="Times New Roman" w:hAnsi="Times New Roman" w:cs="Times New Roman"/>
          <w:kern w:val="0"/>
          <w:szCs w:val="20"/>
          <w14:ligatures w14:val="none"/>
        </w:rPr>
        <w:t>0</w:t>
      </w: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>5.2026.</w:t>
      </w: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ab/>
        <w:t>Potpis moderatora:</w:t>
      </w: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ab/>
      </w:r>
    </w:p>
    <w:p w14:paraId="1930E15C" w14:textId="270F4F26" w:rsidR="00D16F76" w:rsidRPr="00D16F76" w:rsidRDefault="00D16F76" w:rsidP="00D16F76">
      <w:pPr>
        <w:tabs>
          <w:tab w:val="right" w:leader="underscore" w:pos="3402"/>
          <w:tab w:val="left" w:pos="5387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noProof/>
          <w:kern w:val="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FCE739B" wp14:editId="115C1A02">
                <wp:simplePos x="0" y="0"/>
                <wp:positionH relativeFrom="column">
                  <wp:posOffset>471170</wp:posOffset>
                </wp:positionH>
                <wp:positionV relativeFrom="paragraph">
                  <wp:posOffset>14605</wp:posOffset>
                </wp:positionV>
                <wp:extent cx="1737360" cy="0"/>
                <wp:effectExtent l="13335" t="9525" r="11430" b="9525"/>
                <wp:wrapNone/>
                <wp:docPr id="131150773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F7CA6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1pt,1.15pt" to="173.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0342334F" w14:textId="0F4AE07C" w:rsidR="00D16F76" w:rsidRPr="00D16F76" w:rsidRDefault="00D16F76" w:rsidP="00D16F76">
      <w:pPr>
        <w:tabs>
          <w:tab w:val="right" w:pos="3402"/>
          <w:tab w:val="left" w:pos="5387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>Mesto: Beograd</w:t>
      </w: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ab/>
      </w:r>
      <w:r w:rsidRPr="00D16F76">
        <w:rPr>
          <w:rFonts w:ascii="Times New Roman" w:eastAsia="Times New Roman" w:hAnsi="Times New Roman" w:cs="Times New Roman"/>
          <w:kern w:val="0"/>
          <w:szCs w:val="20"/>
          <w14:ligatures w14:val="none"/>
        </w:rPr>
        <w:tab/>
      </w:r>
      <w:r w:rsidR="00A022ED" w:rsidRPr="00A022ED">
        <w:rPr>
          <w:rFonts w:ascii="Times New Roman" w:eastAsia="Times New Roman" w:hAnsi="Times New Roman" w:cs="Times New Roman"/>
          <w:noProof/>
          <w:kern w:val="0"/>
          <w:szCs w:val="20"/>
          <w14:ligatures w14:val="none"/>
        </w:rPr>
        <w:drawing>
          <wp:inline distT="0" distB="0" distL="0" distR="0" wp14:anchorId="4692A873" wp14:editId="6D2282D6">
            <wp:extent cx="1355566" cy="548520"/>
            <wp:effectExtent l="0" t="0" r="0" b="4445"/>
            <wp:docPr id="1841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9043" cy="59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2FCE" w14:textId="63FBE345" w:rsidR="00D16F76" w:rsidRPr="00C409E2" w:rsidRDefault="00D16F76" w:rsidP="00C409E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D16F76">
        <w:rPr>
          <w:rFonts w:ascii="Times New Roman" w:eastAsia="Times New Roman" w:hAnsi="Times New Roman" w:cs="Times New Roman"/>
          <w:noProof/>
          <w:kern w:val="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02E349F" wp14:editId="07A57894">
                <wp:simplePos x="0" y="0"/>
                <wp:positionH relativeFrom="column">
                  <wp:posOffset>471170</wp:posOffset>
                </wp:positionH>
                <wp:positionV relativeFrom="paragraph">
                  <wp:posOffset>29845</wp:posOffset>
                </wp:positionV>
                <wp:extent cx="1737360" cy="0"/>
                <wp:effectExtent l="13335" t="13335" r="11430" b="15240"/>
                <wp:wrapNone/>
                <wp:docPr id="187925958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2F5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1pt,2.35pt" to="173.9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sectPr w:rsidR="00D16F76" w:rsidRPr="00C409E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BCFA" w14:textId="77777777" w:rsidR="00200732" w:rsidRDefault="00200732" w:rsidP="00D16F76">
      <w:pPr>
        <w:spacing w:after="0" w:line="240" w:lineRule="auto"/>
      </w:pPr>
      <w:r>
        <w:separator/>
      </w:r>
    </w:p>
  </w:endnote>
  <w:endnote w:type="continuationSeparator" w:id="0">
    <w:p w14:paraId="51FA4FB8" w14:textId="77777777" w:rsidR="00200732" w:rsidRDefault="00200732" w:rsidP="00D16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1652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5C08F0" w14:textId="4F5AC9D5" w:rsidR="00D16F76" w:rsidRDefault="00D16F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3F869E" w14:textId="77777777" w:rsidR="00D16F76" w:rsidRDefault="00D16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7300" w14:textId="77777777" w:rsidR="00200732" w:rsidRDefault="00200732" w:rsidP="00D16F76">
      <w:pPr>
        <w:spacing w:after="0" w:line="240" w:lineRule="auto"/>
      </w:pPr>
      <w:r>
        <w:separator/>
      </w:r>
    </w:p>
  </w:footnote>
  <w:footnote w:type="continuationSeparator" w:id="0">
    <w:p w14:paraId="5832797F" w14:textId="77777777" w:rsidR="00200732" w:rsidRDefault="00200732" w:rsidP="00D16F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76"/>
    <w:rsid w:val="00200732"/>
    <w:rsid w:val="00516F62"/>
    <w:rsid w:val="00520908"/>
    <w:rsid w:val="008E469F"/>
    <w:rsid w:val="00942ED5"/>
    <w:rsid w:val="00A022ED"/>
    <w:rsid w:val="00A2246F"/>
    <w:rsid w:val="00BF2F1C"/>
    <w:rsid w:val="00C409E2"/>
    <w:rsid w:val="00D16F76"/>
    <w:rsid w:val="00E07374"/>
    <w:rsid w:val="00E22485"/>
    <w:rsid w:val="00EB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DF77"/>
  <w15:chartTrackingRefBased/>
  <w15:docId w15:val="{E08F6FC5-95C8-44C5-A822-79A61B9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rsid w:val="00D16F76"/>
    <w:pPr>
      <w:spacing w:after="120" w:line="240" w:lineRule="auto"/>
    </w:pPr>
    <w:rPr>
      <w:rFonts w:ascii="Arial" w:eastAsia="Times New Roman" w:hAnsi="Arial" w:cs="Times New Roman"/>
      <w:kern w:val="0"/>
      <w:szCs w:val="20"/>
      <w:lang w:val="de-DE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D16F76"/>
    <w:rPr>
      <w:rFonts w:ascii="Arial" w:eastAsia="Times New Roman" w:hAnsi="Arial" w:cs="Times New Roman"/>
      <w:kern w:val="0"/>
      <w:szCs w:val="20"/>
      <w:lang w:val="de-D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16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F76"/>
  </w:style>
  <w:style w:type="paragraph" w:styleId="Footer">
    <w:name w:val="footer"/>
    <w:basedOn w:val="Normal"/>
    <w:link w:val="FooterChar"/>
    <w:uiPriority w:val="99"/>
    <w:unhideWhenUsed/>
    <w:rsid w:val="00D16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21807-3C87-4FB0-9736-DF820D2B4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Lemic</dc:creator>
  <cp:keywords/>
  <dc:description/>
  <cp:lastModifiedBy>Milan Lemic</cp:lastModifiedBy>
  <cp:revision>4</cp:revision>
  <dcterms:created xsi:type="dcterms:W3CDTF">2026-05-09T06:39:00Z</dcterms:created>
  <dcterms:modified xsi:type="dcterms:W3CDTF">2026-05-09T15:52:00Z</dcterms:modified>
</cp:coreProperties>
</file>