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D" w:rsidRDefault="009F270E">
      <w:r w:rsidRPr="009F270E">
        <w:t>https://github.com/Leminhphuoc904/CRO101</w:t>
      </w:r>
      <w:bookmarkStart w:id="0" w:name="_GoBack"/>
      <w:bookmarkEnd w:id="0"/>
    </w:p>
    <w:sectPr w:rsidR="00BD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0E"/>
    <w:rsid w:val="009F270E"/>
    <w:rsid w:val="00B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BDCEA-62D3-4143-9760-53DB468E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2025-01-08T04:03:00Z</dcterms:created>
  <dcterms:modified xsi:type="dcterms:W3CDTF">2025-01-08T04:04:00Z</dcterms:modified>
</cp:coreProperties>
</file>