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7970" w14:textId="77777777" w:rsidR="004C0918" w:rsidRPr="003B1AD1" w:rsidRDefault="004C0918" w:rsidP="004C0918">
      <w:pPr>
        <w:rPr>
          <w:sz w:val="32"/>
          <w:szCs w:val="32"/>
        </w:rPr>
      </w:pPr>
      <w:r w:rsidRPr="003B1AD1">
        <w:rPr>
          <w:b/>
          <w:bCs/>
          <w:sz w:val="32"/>
          <w:szCs w:val="32"/>
        </w:rPr>
        <w:t>Maturitní otázka č. 17 – Programování backendu webových aplikací v Pythonu (Flask)</w:t>
      </w:r>
    </w:p>
    <w:p w14:paraId="10B08BEA" w14:textId="77777777" w:rsidR="004C0918" w:rsidRPr="004C0918" w:rsidRDefault="004E41EE" w:rsidP="004C0918">
      <w:r>
        <w:pict w14:anchorId="57D20C2F">
          <v:rect id="_x0000_i1025" style="width:0;height:1.5pt" o:hralign="center" o:hrstd="t" o:hr="t" fillcolor="#a0a0a0" stroked="f"/>
        </w:pict>
      </w:r>
    </w:p>
    <w:p w14:paraId="5FF45BC2" w14:textId="481C0057" w:rsidR="004C0918" w:rsidRPr="004C0918" w:rsidRDefault="004C0918" w:rsidP="004C0918">
      <w:r w:rsidRPr="004C0918">
        <w:rPr>
          <w:b/>
          <w:bCs/>
        </w:rPr>
        <w:t>Úvod</w:t>
      </w:r>
      <w:r w:rsidRPr="004C0918">
        <w:br/>
        <w:t xml:space="preserve">• </w:t>
      </w:r>
      <w:r w:rsidR="00F6684A" w:rsidRPr="00F6684A">
        <w:rPr>
          <w:b/>
          <w:bCs/>
        </w:rPr>
        <w:t>Definice:</w:t>
      </w:r>
      <w:r w:rsidR="00F6684A">
        <w:t xml:space="preserve"> </w:t>
      </w:r>
      <w:r w:rsidRPr="004C0918">
        <w:t>Backend webové aplikace zajišťuje běh logiky aplikace na serveru – zpracování požadavků, komunikaci s databází, správu uživatelů a návrat odpovědí klientovi.</w:t>
      </w:r>
      <w:r w:rsidRPr="004C0918">
        <w:br/>
        <w:t xml:space="preserve">• </w:t>
      </w:r>
      <w:r w:rsidR="00F6684A" w:rsidRPr="00F6684A">
        <w:rPr>
          <w:b/>
          <w:bCs/>
        </w:rPr>
        <w:t>Python:</w:t>
      </w:r>
      <w:r w:rsidR="00F6684A">
        <w:t xml:space="preserve"> </w:t>
      </w:r>
      <w:r w:rsidRPr="004C0918">
        <w:t xml:space="preserve"> jazyk pro tvorbu backendu díky jednoduchosti a bohaté podpoře knihoven.</w:t>
      </w:r>
      <w:r w:rsidRPr="004C0918">
        <w:br/>
        <w:t xml:space="preserve">• Jedním z nejpoužívanějších Python webových frameworků je </w:t>
      </w:r>
      <w:r w:rsidRPr="004C0918">
        <w:rPr>
          <w:b/>
          <w:bCs/>
        </w:rPr>
        <w:t>Flask</w:t>
      </w:r>
      <w:r w:rsidRPr="004C0918">
        <w:t xml:space="preserve"> – lehký, flexibilní a snadno pochopitelný.</w:t>
      </w:r>
    </w:p>
    <w:p w14:paraId="3C7113D1" w14:textId="77777777" w:rsidR="004C0918" w:rsidRPr="004C0918" w:rsidRDefault="004E41EE" w:rsidP="004C0918">
      <w:r>
        <w:pict w14:anchorId="302A46AF">
          <v:rect id="_x0000_i1026" style="width:0;height:1.5pt" o:hralign="center" o:hrstd="t" o:hr="t" fillcolor="#a0a0a0" stroked="f"/>
        </w:pict>
      </w:r>
    </w:p>
    <w:p w14:paraId="591219CF" w14:textId="77777777" w:rsidR="004C0918" w:rsidRPr="004C0918" w:rsidRDefault="004C0918" w:rsidP="004C0918">
      <w:r w:rsidRPr="004C0918">
        <w:rPr>
          <w:b/>
          <w:bCs/>
        </w:rPr>
        <w:t>Základní princip fungování backendu</w:t>
      </w:r>
      <w:r w:rsidRPr="004C0918">
        <w:br/>
        <w:t xml:space="preserve">• Když uživatel odešle požadavek (např. klikne na odkaz nebo odešle formulář), prohlížeč odešle </w:t>
      </w:r>
      <w:r w:rsidRPr="004C0918">
        <w:rPr>
          <w:b/>
          <w:bCs/>
        </w:rPr>
        <w:t>HTTP požadavek</w:t>
      </w:r>
      <w:r w:rsidRPr="004C0918">
        <w:t xml:space="preserve"> na server.</w:t>
      </w:r>
      <w:r w:rsidRPr="004C0918">
        <w:br/>
        <w:t>• Flask backend požadavek přijme, zpracuje ho a odešle zpět odpověď – HTML stránku, nebo např. data ve formátu JSON.</w:t>
      </w:r>
    </w:p>
    <w:p w14:paraId="2674EEB8" w14:textId="77777777" w:rsidR="004C0918" w:rsidRPr="004C0918" w:rsidRDefault="004E41EE" w:rsidP="004C0918">
      <w:r>
        <w:pict w14:anchorId="60E678B8">
          <v:rect id="_x0000_i1027" style="width:0;height:1.5pt" o:hralign="center" o:hrstd="t" o:hr="t" fillcolor="#a0a0a0" stroked="f"/>
        </w:pict>
      </w:r>
    </w:p>
    <w:p w14:paraId="6EF6DE7C" w14:textId="77777777" w:rsidR="004C0918" w:rsidRPr="004C0918" w:rsidRDefault="004C0918" w:rsidP="004C0918">
      <w:r w:rsidRPr="004C0918">
        <w:rPr>
          <w:b/>
          <w:bCs/>
        </w:rPr>
        <w:t>Instalace Flasku</w:t>
      </w:r>
    </w:p>
    <w:p w14:paraId="29795542" w14:textId="5676E446" w:rsidR="003B1AD1" w:rsidRPr="00831A0E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>pip install flask</w:t>
      </w:r>
    </w:p>
    <w:p w14:paraId="0BD57FB1" w14:textId="77777777" w:rsidR="004C0918" w:rsidRPr="004C0918" w:rsidRDefault="004E41EE" w:rsidP="004C0918">
      <w:r>
        <w:pict w14:anchorId="04B2202F">
          <v:rect id="_x0000_i1028" style="width:0;height:1.5pt" o:hralign="center" o:hrstd="t" o:hr="t" fillcolor="#a0a0a0" stroked="f"/>
        </w:pict>
      </w:r>
    </w:p>
    <w:p w14:paraId="189052AA" w14:textId="77777777" w:rsidR="004C0918" w:rsidRDefault="004C0918" w:rsidP="004C0918">
      <w:pPr>
        <w:rPr>
          <w:b/>
          <w:bCs/>
        </w:rPr>
      </w:pPr>
      <w:r w:rsidRPr="004C0918">
        <w:rPr>
          <w:b/>
          <w:bCs/>
        </w:rPr>
        <w:t>Jednoduchá Flask aplikace</w:t>
      </w:r>
    </w:p>
    <w:p w14:paraId="3804E0A5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>from flask import Flask</w:t>
      </w:r>
    </w:p>
    <w:p w14:paraId="2E2AEB04" w14:textId="16D12DC1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>app = Flask(__name__)</w:t>
      </w:r>
      <w:r>
        <w:rPr>
          <w:rFonts w:ascii="Consolas" w:hAnsi="Consolas"/>
          <w:sz w:val="20"/>
          <w:szCs w:val="20"/>
        </w:rPr>
        <w:t xml:space="preserve"> – vytvoření instance aplikace</w:t>
      </w:r>
    </w:p>
    <w:p w14:paraId="3F86D776" w14:textId="542A7E48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>@app.route('/')</w:t>
      </w:r>
      <w:r>
        <w:rPr>
          <w:rFonts w:ascii="Consolas" w:hAnsi="Consolas"/>
          <w:sz w:val="20"/>
          <w:szCs w:val="20"/>
        </w:rPr>
        <w:t xml:space="preserve"> – dekorátor určující, na jakou URL bude funkce fungovat</w:t>
      </w:r>
    </w:p>
    <w:p w14:paraId="3304AFFF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>def index():</w:t>
      </w:r>
    </w:p>
    <w:p w14:paraId="55E09337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 xml:space="preserve">    return 'Ahoj světe!'</w:t>
      </w:r>
    </w:p>
    <w:p w14:paraId="237C8D0F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>if __name__ == '__main__':</w:t>
      </w:r>
    </w:p>
    <w:p w14:paraId="1C4E00CD" w14:textId="18CC0EAF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 xml:space="preserve">    app.run()</w:t>
      </w:r>
      <w:r>
        <w:rPr>
          <w:rFonts w:ascii="Consolas" w:hAnsi="Consolas"/>
          <w:sz w:val="20"/>
          <w:szCs w:val="20"/>
        </w:rPr>
        <w:t xml:space="preserve"> – spuštění serveru na localhostu</w:t>
      </w:r>
    </w:p>
    <w:p w14:paraId="0EEDD3EE" w14:textId="77777777" w:rsidR="004C0918" w:rsidRPr="004C0918" w:rsidRDefault="004E41EE" w:rsidP="004C0918">
      <w:r>
        <w:pict w14:anchorId="40896FC9">
          <v:rect id="_x0000_i1029" style="width:0;height:1.5pt" o:hralign="center" o:hrstd="t" o:hr="t" fillcolor="#a0a0a0" stroked="f"/>
        </w:pict>
      </w:r>
    </w:p>
    <w:p w14:paraId="54E80622" w14:textId="77777777" w:rsidR="004C0918" w:rsidRDefault="004C0918" w:rsidP="004C0918">
      <w:pPr>
        <w:rPr>
          <w:b/>
          <w:bCs/>
        </w:rPr>
      </w:pPr>
      <w:r w:rsidRPr="004C0918">
        <w:rPr>
          <w:b/>
          <w:bCs/>
        </w:rPr>
        <w:t>Zpracování HTTP metod a formulářů</w:t>
      </w:r>
    </w:p>
    <w:p w14:paraId="53DEB190" w14:textId="64E193AA" w:rsidR="003B1AD1" w:rsidRPr="004C0918" w:rsidRDefault="003B1AD1" w:rsidP="004C0918">
      <w:r w:rsidRPr="004C0918">
        <w:t>• request.form slouží k získání dat odeslaných metodou POST z HTML formuláře.</w:t>
      </w:r>
    </w:p>
    <w:p w14:paraId="138BE402" w14:textId="7FE2E1EA" w:rsidR="00F850EF" w:rsidRPr="00F850EF" w:rsidRDefault="00F850EF" w:rsidP="00F850E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850EF">
        <w:rPr>
          <w:rFonts w:ascii="Consolas" w:hAnsi="Consolas"/>
          <w:sz w:val="20"/>
          <w:szCs w:val="20"/>
        </w:rPr>
        <w:t>from flask import Flask, request</w:t>
      </w:r>
    </w:p>
    <w:p w14:paraId="1B396692" w14:textId="3E01BB1B" w:rsidR="00F850EF" w:rsidRPr="00F850EF" w:rsidRDefault="00F850EF" w:rsidP="00F850E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850EF">
        <w:rPr>
          <w:rFonts w:ascii="Consolas" w:hAnsi="Consolas"/>
          <w:sz w:val="20"/>
          <w:szCs w:val="20"/>
        </w:rPr>
        <w:t>app = Flask(__name__)</w:t>
      </w:r>
    </w:p>
    <w:p w14:paraId="0420B1CE" w14:textId="77777777" w:rsidR="00F850EF" w:rsidRPr="00F850EF" w:rsidRDefault="00F850EF" w:rsidP="00F850E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850EF">
        <w:rPr>
          <w:rFonts w:ascii="Consolas" w:hAnsi="Consolas"/>
          <w:sz w:val="20"/>
          <w:szCs w:val="20"/>
        </w:rPr>
        <w:t>@app.route('/zpracuj', methods=['POST'])</w:t>
      </w:r>
    </w:p>
    <w:p w14:paraId="7551D93D" w14:textId="77777777" w:rsidR="00F850EF" w:rsidRPr="00F850EF" w:rsidRDefault="00F850EF" w:rsidP="00F850E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850EF">
        <w:rPr>
          <w:rFonts w:ascii="Consolas" w:hAnsi="Consolas"/>
          <w:sz w:val="20"/>
          <w:szCs w:val="20"/>
        </w:rPr>
        <w:t>def zpracuj():</w:t>
      </w:r>
    </w:p>
    <w:p w14:paraId="6007FC35" w14:textId="77777777" w:rsidR="00F850EF" w:rsidRPr="00F850EF" w:rsidRDefault="00F850EF" w:rsidP="00F850E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850EF">
        <w:rPr>
          <w:rFonts w:ascii="Consolas" w:hAnsi="Consolas"/>
          <w:sz w:val="20"/>
          <w:szCs w:val="20"/>
        </w:rPr>
        <w:t xml:space="preserve">    jmeno = request.form['jmeno']</w:t>
      </w:r>
    </w:p>
    <w:p w14:paraId="5B0A979C" w14:textId="6373C044" w:rsidR="00F850EF" w:rsidRPr="00F850EF" w:rsidRDefault="00F850EF" w:rsidP="00F850E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850EF">
        <w:rPr>
          <w:rFonts w:ascii="Consolas" w:hAnsi="Consolas"/>
          <w:sz w:val="20"/>
          <w:szCs w:val="20"/>
        </w:rPr>
        <w:t xml:space="preserve">    return f'Ahoj {jmeno}'</w:t>
      </w:r>
    </w:p>
    <w:p w14:paraId="40671403" w14:textId="77777777" w:rsidR="00F850EF" w:rsidRPr="00F850EF" w:rsidRDefault="00F850EF" w:rsidP="00F850E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850EF">
        <w:rPr>
          <w:rFonts w:ascii="Consolas" w:hAnsi="Consolas"/>
          <w:sz w:val="20"/>
          <w:szCs w:val="20"/>
        </w:rPr>
        <w:lastRenderedPageBreak/>
        <w:t>if __name__ == '__main__':</w:t>
      </w:r>
    </w:p>
    <w:p w14:paraId="4B29395C" w14:textId="4D7796D9" w:rsidR="003B1AD1" w:rsidRPr="003B1AD1" w:rsidRDefault="00F850EF" w:rsidP="00F850E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F850EF">
        <w:rPr>
          <w:rFonts w:ascii="Consolas" w:hAnsi="Consolas"/>
          <w:sz w:val="20"/>
          <w:szCs w:val="20"/>
        </w:rPr>
        <w:t xml:space="preserve">    app.run(debug=True)</w:t>
      </w:r>
    </w:p>
    <w:p w14:paraId="00EC7DE0" w14:textId="6781EC03" w:rsidR="004C0918" w:rsidRPr="004C0918" w:rsidRDefault="004E41EE" w:rsidP="004C0918">
      <w:r>
        <w:pict w14:anchorId="73923B26">
          <v:rect id="_x0000_i1038" style="width:0;height:1.5pt" o:hralign="center" o:hrstd="t" o:hr="t" fillcolor="#a0a0a0" stroked="f"/>
        </w:pict>
      </w:r>
    </w:p>
    <w:p w14:paraId="0BA5B4AC" w14:textId="77777777" w:rsidR="004C0918" w:rsidRDefault="004C0918" w:rsidP="004C0918">
      <w:r w:rsidRPr="004C0918">
        <w:rPr>
          <w:b/>
          <w:bCs/>
        </w:rPr>
        <w:t>Základy práce s databází (SQLAlchemy)</w:t>
      </w:r>
      <w:r w:rsidRPr="004C0918">
        <w:br/>
        <w:t xml:space="preserve">• Flask lze propojit s databází pomocí rozšíření </w:t>
      </w:r>
      <w:r w:rsidRPr="004C0918">
        <w:rPr>
          <w:b/>
          <w:bCs/>
        </w:rPr>
        <w:t>Flask-SQLAlchemy</w:t>
      </w:r>
      <w:r w:rsidRPr="004C0918">
        <w:t>:</w:t>
      </w:r>
    </w:p>
    <w:p w14:paraId="6206FD7A" w14:textId="6B2DE646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>pip install flask_sqlalchemy</w:t>
      </w:r>
    </w:p>
    <w:p w14:paraId="5E30707B" w14:textId="77777777" w:rsidR="004C0918" w:rsidRPr="003B1AD1" w:rsidRDefault="004C0918" w:rsidP="004C0918">
      <w:pPr>
        <w:rPr>
          <w:i/>
          <w:iCs/>
        </w:rPr>
      </w:pPr>
      <w:r w:rsidRPr="003B1AD1">
        <w:rPr>
          <w:i/>
          <w:iCs/>
        </w:rPr>
        <w:t>Příklad:</w:t>
      </w:r>
    </w:p>
    <w:p w14:paraId="0F0B25F4" w14:textId="772C2110" w:rsid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>from flask_sqlalchemy import SQLAlchemy</w:t>
      </w:r>
    </w:p>
    <w:p w14:paraId="4B512518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>app.config['SQLALCHEMY_DATABASE_URI'] = 'sqlite:///uzivatele.db'</w:t>
      </w:r>
    </w:p>
    <w:p w14:paraId="0308DB18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>db = SQLAlchemy(app)</w:t>
      </w:r>
    </w:p>
    <w:p w14:paraId="05C9E53D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</w:p>
    <w:p w14:paraId="2D6C0D83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>class Uzivatel(db.Model):</w:t>
      </w:r>
    </w:p>
    <w:p w14:paraId="254F157A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 xml:space="preserve">    id = db.Column(db.Integer, primary_key=True)</w:t>
      </w:r>
    </w:p>
    <w:p w14:paraId="65F7AB11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 xml:space="preserve">    jmeno = db.Column(db.String(100))</w:t>
      </w:r>
    </w:p>
    <w:p w14:paraId="696AA724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</w:p>
    <w:p w14:paraId="3B9B1141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>@app.route('/novy')</w:t>
      </w:r>
    </w:p>
    <w:p w14:paraId="46F1CA26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>def novy_uzivatel():</w:t>
      </w:r>
    </w:p>
    <w:p w14:paraId="44E4DDFC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 xml:space="preserve">    novy = Uzivatel(jmeno='Karel')</w:t>
      </w:r>
    </w:p>
    <w:p w14:paraId="1B24DFA5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 xml:space="preserve">    db.session.add(novy)</w:t>
      </w:r>
    </w:p>
    <w:p w14:paraId="70A48146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 xml:space="preserve">    db.session.commit()</w:t>
      </w:r>
    </w:p>
    <w:p w14:paraId="0381EAAA" w14:textId="10A7E15D" w:rsidR="004C0918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 xml:space="preserve">    return 'Uživatel přidán!'</w:t>
      </w:r>
    </w:p>
    <w:p w14:paraId="31A4385C" w14:textId="77777777" w:rsidR="004C0918" w:rsidRPr="004C0918" w:rsidRDefault="004E41EE" w:rsidP="004C0918">
      <w:r>
        <w:pict w14:anchorId="6B814B10">
          <v:rect id="_x0000_i1031" style="width:0;height:1.5pt" o:hralign="center" o:hrstd="t" o:hr="t" fillcolor="#a0a0a0" stroked="f"/>
        </w:pict>
      </w:r>
    </w:p>
    <w:p w14:paraId="0412FA97" w14:textId="77777777" w:rsidR="004C0918" w:rsidRPr="004C0918" w:rsidRDefault="004C0918" w:rsidP="004C0918">
      <w:r w:rsidRPr="004C0918">
        <w:rPr>
          <w:b/>
          <w:bCs/>
        </w:rPr>
        <w:t>Správa šablon (HTML soubory)</w:t>
      </w:r>
      <w:r w:rsidRPr="004C0918">
        <w:br/>
        <w:t xml:space="preserve">• Flask používá šablonovací systém </w:t>
      </w:r>
      <w:r w:rsidRPr="004C0918">
        <w:rPr>
          <w:b/>
          <w:bCs/>
        </w:rPr>
        <w:t>Jinja2</w:t>
      </w:r>
      <w:r w:rsidRPr="004C0918">
        <w:t>.</w:t>
      </w:r>
      <w:r w:rsidRPr="004C0918">
        <w:br/>
        <w:t>• HTML šablony se ukládají do složky templates/.</w:t>
      </w:r>
    </w:p>
    <w:p w14:paraId="67242C2C" w14:textId="77777777" w:rsidR="004C0918" w:rsidRPr="004C0918" w:rsidRDefault="004C0918" w:rsidP="004C0918">
      <w:r w:rsidRPr="004C0918">
        <w:rPr>
          <w:b/>
          <w:bCs/>
        </w:rPr>
        <w:t>Ukázka šablony (templates/index.html):</w:t>
      </w:r>
    </w:p>
    <w:p w14:paraId="5602C37B" w14:textId="77777777" w:rsidR="004E41EE" w:rsidRPr="00B4691C" w:rsidRDefault="004E41EE" w:rsidP="004E41E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>&lt;!DOCTYPE html&gt;</w:t>
      </w:r>
      <w:r>
        <w:rPr>
          <w:rFonts w:ascii="Consolas" w:hAnsi="Consolas"/>
          <w:sz w:val="20"/>
          <w:szCs w:val="20"/>
        </w:rPr>
        <w:t xml:space="preserve"> - definuje verzi HTML5</w:t>
      </w:r>
    </w:p>
    <w:p w14:paraId="43123613" w14:textId="77777777" w:rsidR="004E41EE" w:rsidRPr="00B4691C" w:rsidRDefault="004E41EE" w:rsidP="004E41E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>&lt;html&gt;</w:t>
      </w:r>
      <w:r>
        <w:rPr>
          <w:rFonts w:ascii="Consolas" w:hAnsi="Consolas"/>
          <w:sz w:val="20"/>
          <w:szCs w:val="20"/>
        </w:rPr>
        <w:t xml:space="preserve"> - je kořenový prvek stránky</w:t>
      </w:r>
    </w:p>
    <w:p w14:paraId="2CB1626D" w14:textId="77777777" w:rsidR="004E41EE" w:rsidRPr="00B4691C" w:rsidRDefault="004E41EE" w:rsidP="004E41E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 xml:space="preserve">  &lt;head&gt;</w:t>
      </w:r>
      <w:r>
        <w:rPr>
          <w:rFonts w:ascii="Consolas" w:hAnsi="Consolas"/>
          <w:sz w:val="20"/>
          <w:szCs w:val="20"/>
        </w:rPr>
        <w:t xml:space="preserve"> - obsahuje metadata (např. kódování, název stránky)</w:t>
      </w:r>
    </w:p>
    <w:p w14:paraId="2C19BC2D" w14:textId="77777777" w:rsidR="004E41EE" w:rsidRPr="00B4691C" w:rsidRDefault="004E41EE" w:rsidP="004E41E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 xml:space="preserve">    &lt;meta charset="UTF-8"&gt;</w:t>
      </w:r>
    </w:p>
    <w:p w14:paraId="7254D63F" w14:textId="77777777" w:rsidR="004E41EE" w:rsidRPr="00B4691C" w:rsidRDefault="004E41EE" w:rsidP="004E41E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 xml:space="preserve">    &lt;title&gt;Název stránky&lt;/title&gt;</w:t>
      </w:r>
    </w:p>
    <w:p w14:paraId="3BAC2F2A" w14:textId="77777777" w:rsidR="004E41EE" w:rsidRPr="00B4691C" w:rsidRDefault="004E41EE" w:rsidP="004E41E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 xml:space="preserve">  &lt;/head&gt;</w:t>
      </w:r>
    </w:p>
    <w:p w14:paraId="579A36E6" w14:textId="77777777" w:rsidR="004E41EE" w:rsidRPr="00B4691C" w:rsidRDefault="004E41EE" w:rsidP="004E41E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 xml:space="preserve">  &lt;body&gt;</w:t>
      </w:r>
      <w:r>
        <w:rPr>
          <w:rFonts w:ascii="Consolas" w:hAnsi="Consolas"/>
          <w:sz w:val="20"/>
          <w:szCs w:val="20"/>
        </w:rPr>
        <w:t xml:space="preserve"> - obsahuje viditelný obsah stránky</w:t>
      </w:r>
    </w:p>
    <w:p w14:paraId="5238EAD3" w14:textId="77777777" w:rsidR="004E41EE" w:rsidRPr="00B4691C" w:rsidRDefault="004E41EE" w:rsidP="004E41E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 xml:space="preserve">    &lt;h1&gt;Hlavní nadpis&lt;/h1&gt;</w:t>
      </w:r>
    </w:p>
    <w:p w14:paraId="6C956F40" w14:textId="77777777" w:rsidR="004E41EE" w:rsidRPr="00B4691C" w:rsidRDefault="004E41EE" w:rsidP="004E41E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 xml:space="preserve">    &lt;p&gt;Toto je odstavec.&lt;/p&gt;</w:t>
      </w:r>
    </w:p>
    <w:p w14:paraId="3BD9D8D8" w14:textId="77777777" w:rsidR="004E41EE" w:rsidRPr="00B4691C" w:rsidRDefault="004E41EE" w:rsidP="004E41E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 xml:space="preserve">  &lt;/body&gt;</w:t>
      </w:r>
    </w:p>
    <w:p w14:paraId="2F60B435" w14:textId="77777777" w:rsidR="004E41EE" w:rsidRPr="00B4691C" w:rsidRDefault="004E41EE" w:rsidP="004E41EE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B4691C">
        <w:rPr>
          <w:rFonts w:ascii="Consolas" w:hAnsi="Consolas"/>
          <w:sz w:val="20"/>
          <w:szCs w:val="20"/>
        </w:rPr>
        <w:t>&lt;/html&gt;</w:t>
      </w:r>
    </w:p>
    <w:p w14:paraId="3D067E1A" w14:textId="77777777" w:rsidR="004C0918" w:rsidRPr="004C0918" w:rsidRDefault="004C0918" w:rsidP="004C0918">
      <w:r w:rsidRPr="004C0918">
        <w:rPr>
          <w:b/>
          <w:bCs/>
        </w:rPr>
        <w:lastRenderedPageBreak/>
        <w:t>Zobrazení v aplikaci:</w:t>
      </w:r>
    </w:p>
    <w:p w14:paraId="68BADA61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>from flask import render_template</w:t>
      </w:r>
    </w:p>
    <w:p w14:paraId="6358B8F7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</w:p>
    <w:p w14:paraId="5DBCD3FD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>@app.route('/vitani/&lt;jmeno&gt;')</w:t>
      </w:r>
    </w:p>
    <w:p w14:paraId="301D7F35" w14:textId="77777777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>def vitani(jmeno):</w:t>
      </w:r>
    </w:p>
    <w:p w14:paraId="6EAA0BA6" w14:textId="76A5D61D" w:rsidR="003B1AD1" w:rsidRPr="003B1AD1" w:rsidRDefault="003B1AD1" w:rsidP="003B1AD1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3B1AD1">
        <w:rPr>
          <w:rFonts w:ascii="Consolas" w:hAnsi="Consolas"/>
          <w:sz w:val="20"/>
          <w:szCs w:val="20"/>
        </w:rPr>
        <w:t xml:space="preserve">    return render_template('index.html', jmeno=jmeno)</w:t>
      </w:r>
    </w:p>
    <w:p w14:paraId="7B6BC364" w14:textId="77777777" w:rsidR="004C0918" w:rsidRPr="004C0918" w:rsidRDefault="004E41EE" w:rsidP="004C0918">
      <w:r>
        <w:pict w14:anchorId="5A29998D">
          <v:rect id="_x0000_i1032" style="width:0;height:1.5pt" o:hralign="center" o:hrstd="t" o:hr="t" fillcolor="#a0a0a0" stroked="f"/>
        </w:pict>
      </w:r>
    </w:p>
    <w:p w14:paraId="7033DCD2" w14:textId="77777777" w:rsidR="004C0918" w:rsidRPr="004C0918" w:rsidRDefault="004C0918" w:rsidP="004C0918">
      <w:r w:rsidRPr="004C0918">
        <w:rPr>
          <w:b/>
          <w:bCs/>
        </w:rPr>
        <w:t>Základní bezpečnostní opatření</w:t>
      </w:r>
      <w:r w:rsidRPr="004C0918">
        <w:br/>
        <w:t>• Validace vstupů – kontrola dat z formulářů</w:t>
      </w:r>
      <w:r w:rsidRPr="004C0918">
        <w:br/>
        <w:t>• Bezpečné ukládání hesel – hashování (např. pomocí werkzeug.security)</w:t>
      </w:r>
      <w:r w:rsidRPr="004C0918">
        <w:br/>
        <w:t>• Použití CSRF tokenů při odesílání formulářů</w:t>
      </w:r>
      <w:r w:rsidRPr="004C0918">
        <w:br/>
        <w:t>• Omezení práv uživatelů – autentizace a autorizace (např. pomocí Flask-Login)</w:t>
      </w:r>
    </w:p>
    <w:p w14:paraId="10AB4A1F" w14:textId="77777777" w:rsidR="004C0918" w:rsidRPr="004C0918" w:rsidRDefault="004E41EE" w:rsidP="004C0918">
      <w:r>
        <w:pict w14:anchorId="08F49011">
          <v:rect id="_x0000_i1033" style="width:0;height:1.5pt" o:hralign="center" o:hrstd="t" o:hr="t" fillcolor="#a0a0a0" stroked="f"/>
        </w:pict>
      </w:r>
    </w:p>
    <w:p w14:paraId="1647350C" w14:textId="77777777" w:rsidR="004C0918" w:rsidRPr="004C0918" w:rsidRDefault="004C0918" w:rsidP="004C0918">
      <w:r w:rsidRPr="004C0918">
        <w:rPr>
          <w:b/>
          <w:bCs/>
        </w:rPr>
        <w:t>Výhody Flasku</w:t>
      </w:r>
      <w:r w:rsidRPr="004C0918">
        <w:br/>
        <w:t>• Jednoduchý a srozumitelný – vhodný i pro začátečníky</w:t>
      </w:r>
      <w:r w:rsidRPr="004C0918">
        <w:br/>
        <w:t>• Modulární – lze přidávat pouze potřebné komponenty</w:t>
      </w:r>
      <w:r w:rsidRPr="004C0918">
        <w:br/>
        <w:t>• Vhodný pro REST API i menší webové aplikace</w:t>
      </w:r>
      <w:r w:rsidRPr="004C0918">
        <w:br/>
        <w:t>• Velká komunita a dokumentace</w:t>
      </w:r>
    </w:p>
    <w:p w14:paraId="44CAC029" w14:textId="77777777" w:rsidR="004C0918" w:rsidRPr="004C0918" w:rsidRDefault="004E41EE" w:rsidP="004C0918">
      <w:r>
        <w:pict w14:anchorId="2947877C">
          <v:rect id="_x0000_i1034" style="width:0;height:1.5pt" o:hralign="center" o:hrstd="t" o:hr="t" fillcolor="#a0a0a0" stroked="f"/>
        </w:pict>
      </w:r>
    </w:p>
    <w:p w14:paraId="313AC494" w14:textId="77777777" w:rsidR="004C0918" w:rsidRPr="004C0918" w:rsidRDefault="004C0918" w:rsidP="004C0918">
      <w:r w:rsidRPr="004C0918">
        <w:rPr>
          <w:b/>
          <w:bCs/>
        </w:rPr>
        <w:t>Shrnutí</w:t>
      </w:r>
      <w:r w:rsidRPr="004C0918">
        <w:br/>
        <w:t>• Flask je lehký Python framework pro tvorbu webových aplikací na straně serveru.</w:t>
      </w:r>
      <w:r w:rsidRPr="004C0918">
        <w:br/>
        <w:t>• Podporuje práci s URL adresami, formuláři, JSON odpověďmi a databázemi.</w:t>
      </w:r>
      <w:r w:rsidRPr="004C0918">
        <w:br/>
        <w:t>• Jednoduchý kód i architektura dělá z Flasku skvělý nástroj pro výuku backendu.</w:t>
      </w:r>
      <w:r w:rsidRPr="004C0918">
        <w:br/>
        <w:t>• Pomocí Flasku lze snadno vytvořit i REST API pro frontendové aplikace nebo mobilní klienty.</w:t>
      </w:r>
    </w:p>
    <w:p w14:paraId="7C3FD721" w14:textId="77777777" w:rsidR="00100D25" w:rsidRDefault="00100D25"/>
    <w:sectPr w:rsidR="00100D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2C060" w14:textId="77777777" w:rsidR="003B1AD1" w:rsidRDefault="003B1AD1" w:rsidP="003B1AD1">
      <w:pPr>
        <w:spacing w:after="0" w:line="240" w:lineRule="auto"/>
      </w:pPr>
      <w:r>
        <w:separator/>
      </w:r>
    </w:p>
  </w:endnote>
  <w:endnote w:type="continuationSeparator" w:id="0">
    <w:p w14:paraId="10B912CF" w14:textId="77777777" w:rsidR="003B1AD1" w:rsidRDefault="003B1AD1" w:rsidP="003B1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4053B" w14:textId="77777777" w:rsidR="003B1AD1" w:rsidRDefault="003B1AD1" w:rsidP="003B1AD1">
      <w:pPr>
        <w:spacing w:after="0" w:line="240" w:lineRule="auto"/>
      </w:pPr>
      <w:r>
        <w:separator/>
      </w:r>
    </w:p>
  </w:footnote>
  <w:footnote w:type="continuationSeparator" w:id="0">
    <w:p w14:paraId="5357950B" w14:textId="77777777" w:rsidR="003B1AD1" w:rsidRDefault="003B1AD1" w:rsidP="003B1A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96"/>
    <w:rsid w:val="00100D25"/>
    <w:rsid w:val="002C3096"/>
    <w:rsid w:val="003B1AD1"/>
    <w:rsid w:val="004C0918"/>
    <w:rsid w:val="004E41EE"/>
    <w:rsid w:val="00833ABC"/>
    <w:rsid w:val="00A4149D"/>
    <w:rsid w:val="00AD0580"/>
    <w:rsid w:val="00BC4952"/>
    <w:rsid w:val="00D42EEE"/>
    <w:rsid w:val="00E1053E"/>
    <w:rsid w:val="00F6684A"/>
    <w:rsid w:val="00F8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65D583F0"/>
  <w15:chartTrackingRefBased/>
  <w15:docId w15:val="{13A044DF-2222-4DA8-9CD8-F922DC501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C3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C3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C3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C3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C3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C3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C3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C3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C3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C3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C3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C3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C309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C309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C309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C309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C309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C309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C3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C3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C3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C3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C3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C309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C309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C309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C3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C309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C3096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3B1A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B1AD1"/>
  </w:style>
  <w:style w:type="paragraph" w:styleId="Zpat">
    <w:name w:val="footer"/>
    <w:basedOn w:val="Normln"/>
    <w:link w:val="ZpatChar"/>
    <w:uiPriority w:val="99"/>
    <w:unhideWhenUsed/>
    <w:rsid w:val="003B1A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B1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0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3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9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3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2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2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8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8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1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8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2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8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9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2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3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7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7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3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3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0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7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4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6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3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3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6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5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88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4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1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1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1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6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3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9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0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2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15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1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5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7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491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Seko</dc:creator>
  <cp:keywords/>
  <dc:description/>
  <cp:lastModifiedBy>Thomas Seko</cp:lastModifiedBy>
  <cp:revision>7</cp:revision>
  <dcterms:created xsi:type="dcterms:W3CDTF">2025-04-22T09:36:00Z</dcterms:created>
  <dcterms:modified xsi:type="dcterms:W3CDTF">2025-05-05T11:32:00Z</dcterms:modified>
</cp:coreProperties>
</file>