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E532" w14:textId="31E500FB" w:rsidR="00276BD8" w:rsidRPr="00276BD8" w:rsidRDefault="00276BD8" w:rsidP="00276BD8">
      <w:pPr>
        <w:spacing w:after="200" w:line="276" w:lineRule="auto"/>
        <w:jc w:val="center"/>
        <w:rPr>
          <w:rFonts w:asciiTheme="majorHAnsi" w:eastAsia="MS Gothic" w:hAnsiTheme="majorHAnsi" w:cs="Times New Roman"/>
          <w:b/>
          <w:spacing w:val="5"/>
          <w:kern w:val="28"/>
          <w:sz w:val="32"/>
          <w:szCs w:val="52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spacing w:val="5"/>
          <w:kern w:val="28"/>
          <w:sz w:val="32"/>
          <w:szCs w:val="52"/>
          <w:lang w:val="en-US"/>
          <w14:ligatures w14:val="none"/>
        </w:rPr>
        <w:t xml:space="preserve">4. </w:t>
      </w:r>
      <w:proofErr w:type="spellStart"/>
      <w:r w:rsidRPr="00276BD8">
        <w:rPr>
          <w:rFonts w:asciiTheme="majorHAnsi" w:eastAsia="MS Gothic" w:hAnsiTheme="majorHAnsi" w:cs="Times New Roman"/>
          <w:b/>
          <w:spacing w:val="5"/>
          <w:kern w:val="28"/>
          <w:sz w:val="32"/>
          <w:szCs w:val="52"/>
          <w:lang w:val="en-US"/>
          <w14:ligatures w14:val="none"/>
        </w:rPr>
        <w:t>Cykly</w:t>
      </w:r>
      <w:proofErr w:type="spellEnd"/>
    </w:p>
    <w:p w14:paraId="35087350" w14:textId="673696E2" w:rsidR="00276BD8" w:rsidRPr="00276BD8" w:rsidRDefault="00276BD8" w:rsidP="0089646E">
      <w:pPr>
        <w:spacing w:after="200" w:line="276" w:lineRule="auto"/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  <w:t>Úvod</w:t>
      </w:r>
      <w:proofErr w:type="spellEnd"/>
    </w:p>
    <w:p w14:paraId="439BA45C" w14:textId="39636437" w:rsidR="0089646E" w:rsidRPr="00276BD8" w:rsidRDefault="0089646E" w:rsidP="00276BD8">
      <w:pPr>
        <w:pStyle w:val="Odstavecseseznamem"/>
        <w:numPr>
          <w:ilvl w:val="0"/>
          <w:numId w:val="1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jsou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v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programování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důležité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protože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umožňují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opakované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vykonávání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určité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části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kódu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Používají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když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chceme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provádět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stejnou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činnost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vícekrát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například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projít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pole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nebo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počítat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od 1 do 10.</w:t>
      </w:r>
    </w:p>
    <w:p w14:paraId="44FD26DA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1.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Základní</w:t>
      </w:r>
      <w:proofErr w:type="spell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typy</w:t>
      </w:r>
      <w:proofErr w:type="spell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cyklů</w:t>
      </w:r>
      <w:proofErr w:type="spellEnd"/>
    </w:p>
    <w:p w14:paraId="3EC85356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V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programování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existují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čtyři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základní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typy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cyklů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:</w:t>
      </w:r>
    </w:p>
    <w:p w14:paraId="2631D16D" w14:textId="6E8F80B5" w:rsidR="0089646E" w:rsidRPr="00276BD8" w:rsidRDefault="0089646E" w:rsidP="00276BD8">
      <w:pPr>
        <w:pStyle w:val="Odstavecseseznamem"/>
        <w:numPr>
          <w:ilvl w:val="0"/>
          <w:numId w:val="1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for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opakování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řídící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proměnnou</w:t>
      </w:r>
      <w:proofErr w:type="spellEnd"/>
    </w:p>
    <w:p w14:paraId="603C0B80" w14:textId="2D0BD171" w:rsidR="0089646E" w:rsidRPr="00276BD8" w:rsidRDefault="0089646E" w:rsidP="00276BD8">
      <w:pPr>
        <w:pStyle w:val="Odstavecseseznamem"/>
        <w:numPr>
          <w:ilvl w:val="0"/>
          <w:numId w:val="1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while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začátku</w:t>
      </w:r>
      <w:proofErr w:type="spellEnd"/>
    </w:p>
    <w:p w14:paraId="7A922395" w14:textId="66AC645A" w:rsidR="0089646E" w:rsidRPr="00276BD8" w:rsidRDefault="0089646E" w:rsidP="00276BD8">
      <w:pPr>
        <w:pStyle w:val="Odstavecseseznamem"/>
        <w:numPr>
          <w:ilvl w:val="0"/>
          <w:numId w:val="1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do while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konci</w:t>
      </w:r>
      <w:proofErr w:type="spellEnd"/>
    </w:p>
    <w:p w14:paraId="536C1585" w14:textId="5F904E4E" w:rsidR="0089646E" w:rsidRPr="00276BD8" w:rsidRDefault="0089646E" w:rsidP="00276BD8">
      <w:pPr>
        <w:pStyle w:val="Odstavecseseznamem"/>
        <w:numPr>
          <w:ilvl w:val="0"/>
          <w:numId w:val="1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foreach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procházení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prvků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kolekce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nebo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pole</w:t>
      </w:r>
    </w:p>
    <w:p w14:paraId="74827C09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2.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for</w:t>
      </w:r>
    </w:p>
    <w:p w14:paraId="4CDD549D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for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často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používá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když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víme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kolikrát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chceme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něco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opakovat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tři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části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:</w:t>
      </w:r>
    </w:p>
    <w:p w14:paraId="6203E1E0" w14:textId="6D148FC7" w:rsidR="0089646E" w:rsidRPr="00276BD8" w:rsidRDefault="0089646E" w:rsidP="00276BD8">
      <w:pPr>
        <w:pStyle w:val="Odstavecseseznamem"/>
        <w:numPr>
          <w:ilvl w:val="0"/>
          <w:numId w:val="2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řídící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proměnná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obvykle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počítadlo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(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např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int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= 0)</w:t>
      </w:r>
    </w:p>
    <w:p w14:paraId="49FD3C38" w14:textId="5755391C" w:rsidR="0089646E" w:rsidRPr="00276BD8" w:rsidRDefault="0089646E" w:rsidP="00276BD8">
      <w:pPr>
        <w:pStyle w:val="Odstavecseseznamem"/>
        <w:numPr>
          <w:ilvl w:val="0"/>
          <w:numId w:val="2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kdy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ukončit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(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např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&lt; 10)</w:t>
      </w:r>
    </w:p>
    <w:p w14:paraId="12FC1520" w14:textId="7BF142AA" w:rsidR="0089646E" w:rsidRPr="00276BD8" w:rsidRDefault="0089646E" w:rsidP="00276BD8">
      <w:pPr>
        <w:pStyle w:val="Odstavecseseznamem"/>
        <w:numPr>
          <w:ilvl w:val="0"/>
          <w:numId w:val="2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aktualizace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změna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řídící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proměnné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(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např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++)</w:t>
      </w:r>
    </w:p>
    <w:p w14:paraId="6BC32BDD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  <w:t>Příklad</w:t>
      </w:r>
      <w:proofErr w:type="spellEnd"/>
      <w:r w:rsidRPr="00276BD8"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  <w:t>:</w:t>
      </w:r>
    </w:p>
    <w:p w14:paraId="3976A2D0" w14:textId="77777777" w:rsidR="0089646E" w:rsidRPr="0089646E" w:rsidRDefault="0089646E" w:rsidP="0089646E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for (int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0;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 5;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++) {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 xml:space="preserve">   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cout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"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"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endl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>}</w:t>
      </w:r>
    </w:p>
    <w:p w14:paraId="1750E433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je to, co je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mezi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složenými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závorkami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{}.</w:t>
      </w:r>
    </w:p>
    <w:p w14:paraId="154F3BD1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3.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while</w:t>
      </w:r>
    </w:p>
    <w:p w14:paraId="1BB678C0" w14:textId="77777777" w:rsidR="0089646E" w:rsidRPr="00276BD8" w:rsidRDefault="0089646E" w:rsidP="00276BD8">
      <w:pPr>
        <w:pStyle w:val="Odstavecseseznamem"/>
        <w:numPr>
          <w:ilvl w:val="0"/>
          <w:numId w:val="3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while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vykonává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kód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tak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dlouho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dokud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platí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kontroluje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před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každým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opakováním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.</w:t>
      </w:r>
    </w:p>
    <w:p w14:paraId="42431D97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  <w:t>Příklad</w:t>
      </w:r>
      <w:proofErr w:type="spellEnd"/>
      <w:r w:rsidRPr="00276BD8">
        <w:rPr>
          <w:rFonts w:asciiTheme="majorHAnsi" w:eastAsia="MS Mincho" w:hAnsiTheme="majorHAnsi" w:cs="Times New Roman"/>
          <w:b/>
          <w:kern w:val="0"/>
          <w:lang w:val="en-US"/>
          <w14:ligatures w14:val="none"/>
        </w:rPr>
        <w:t>:</w:t>
      </w:r>
    </w:p>
    <w:p w14:paraId="23D2FA68" w14:textId="77777777" w:rsidR="0089646E" w:rsidRPr="0089646E" w:rsidRDefault="0089646E" w:rsidP="0089646E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int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0;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>while (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 5) {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 xml:space="preserve">   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cout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"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"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endl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 xml:space="preserve">   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++;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>}</w:t>
      </w:r>
    </w:p>
    <w:p w14:paraId="4E9B2420" w14:textId="77777777" w:rsidR="00276BD8" w:rsidRDefault="00276BD8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color w:val="0066CC"/>
          <w:kern w:val="0"/>
          <w:sz w:val="26"/>
          <w:szCs w:val="26"/>
          <w:lang w:val="en-US"/>
          <w14:ligatures w14:val="none"/>
        </w:rPr>
      </w:pPr>
    </w:p>
    <w:p w14:paraId="2E180881" w14:textId="77777777" w:rsidR="00276BD8" w:rsidRDefault="00276BD8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color w:val="0066CC"/>
          <w:kern w:val="0"/>
          <w:sz w:val="26"/>
          <w:szCs w:val="26"/>
          <w:lang w:val="en-US"/>
          <w14:ligatures w14:val="none"/>
        </w:rPr>
      </w:pPr>
    </w:p>
    <w:p w14:paraId="22BAD157" w14:textId="77777777" w:rsidR="00276BD8" w:rsidRDefault="00276BD8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color w:val="0066CC"/>
          <w:kern w:val="0"/>
          <w:sz w:val="26"/>
          <w:szCs w:val="26"/>
          <w:lang w:val="en-US"/>
          <w14:ligatures w14:val="none"/>
        </w:rPr>
      </w:pPr>
    </w:p>
    <w:p w14:paraId="2AB1CFC8" w14:textId="77777777" w:rsidR="00276BD8" w:rsidRDefault="00276BD8" w:rsidP="0089646E">
      <w:pPr>
        <w:spacing w:after="200" w:line="276" w:lineRule="auto"/>
        <w:rPr>
          <w:rFonts w:asciiTheme="majorHAnsi" w:eastAsia="MS Gothic" w:hAnsiTheme="majorHAnsi" w:cs="Times New Roman"/>
          <w:b/>
          <w:bCs/>
          <w:color w:val="0066CC"/>
          <w:kern w:val="0"/>
          <w:sz w:val="26"/>
          <w:szCs w:val="26"/>
          <w:lang w:val="en-US"/>
          <w14:ligatures w14:val="none"/>
        </w:rPr>
      </w:pPr>
    </w:p>
    <w:p w14:paraId="0F548151" w14:textId="1D4B37F9" w:rsidR="00276BD8" w:rsidRPr="00276BD8" w:rsidRDefault="00276BD8" w:rsidP="0089646E">
      <w:pPr>
        <w:spacing w:after="200" w:line="276" w:lineRule="auto"/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  <w:lastRenderedPageBreak/>
        <w:t xml:space="preserve">4. </w:t>
      </w:r>
      <w:proofErr w:type="spellStart"/>
      <w:r w:rsidRPr="00276BD8"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b/>
          <w:kern w:val="0"/>
          <w:sz w:val="24"/>
          <w:lang w:val="en-US"/>
          <w14:ligatures w14:val="none"/>
        </w:rPr>
        <w:t xml:space="preserve"> Do a While</w:t>
      </w:r>
    </w:p>
    <w:p w14:paraId="11EF9331" w14:textId="027CF876" w:rsidR="0089646E" w:rsidRPr="00276BD8" w:rsidRDefault="0089646E" w:rsidP="00276BD8">
      <w:pPr>
        <w:pStyle w:val="Odstavecseseznamem"/>
        <w:numPr>
          <w:ilvl w:val="0"/>
          <w:numId w:val="3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Na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rozdíl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od while se u do while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kontroluje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až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tedy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provede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vždy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alespoň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jednou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.</w:t>
      </w:r>
    </w:p>
    <w:p w14:paraId="2EEE8503" w14:textId="77777777" w:rsidR="0089646E" w:rsidRPr="0089646E" w:rsidRDefault="0089646E" w:rsidP="0089646E">
      <w:pPr>
        <w:shd w:val="clear" w:color="auto" w:fill="EEEEEE"/>
        <w:spacing w:after="120" w:line="276" w:lineRule="auto"/>
        <w:ind w:left="360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int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0;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>do {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 xml:space="preserve">   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cout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"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= "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&lt;&lt;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endl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 xml:space="preserve">    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++;</w:t>
      </w:r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br/>
        <w:t>} while (</w:t>
      </w:r>
      <w:proofErr w:type="spell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i</w:t>
      </w:r>
      <w:proofErr w:type="spellEnd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 xml:space="preserve"> &lt; 5</w:t>
      </w:r>
      <w:proofErr w:type="gramStart"/>
      <w:r w:rsidRPr="0089646E">
        <w:rPr>
          <w:rFonts w:ascii="Consolas" w:eastAsia="MS Mincho" w:hAnsi="Consolas" w:cs="Times New Roman"/>
          <w:kern w:val="0"/>
          <w:sz w:val="20"/>
          <w:lang w:val="en-US"/>
          <w14:ligatures w14:val="none"/>
        </w:rPr>
        <w:t>);</w:t>
      </w:r>
      <w:proofErr w:type="gramEnd"/>
    </w:p>
    <w:p w14:paraId="0F717F23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5. While vs </w:t>
      </w:r>
      <w:proofErr w:type="gram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do</w:t>
      </w:r>
      <w:proofErr w:type="gram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while</w:t>
      </w:r>
    </w:p>
    <w:p w14:paraId="10271A4A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Rozdíl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mezi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while a do while je v tom,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kdy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kontroluje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:</w:t>
      </w:r>
    </w:p>
    <w:p w14:paraId="472841AE" w14:textId="3F39C9F0" w:rsidR="0089646E" w:rsidRPr="00276BD8" w:rsidRDefault="0089646E" w:rsidP="00276BD8">
      <w:pPr>
        <w:pStyle w:val="Odstavecseseznamem"/>
        <w:numPr>
          <w:ilvl w:val="0"/>
          <w:numId w:val="3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while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kontroluje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před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začátkem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nemusí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vykonat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vůbec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.</w:t>
      </w:r>
    </w:p>
    <w:p w14:paraId="6E6C7DE9" w14:textId="37AF7431" w:rsidR="0089646E" w:rsidRPr="00276BD8" w:rsidRDefault="0089646E" w:rsidP="00276BD8">
      <w:pPr>
        <w:pStyle w:val="Odstavecseseznamem"/>
        <w:numPr>
          <w:ilvl w:val="0"/>
          <w:numId w:val="3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do while –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kontroluje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až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prvním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takže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tělo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vždy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provede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alespoň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jednou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.</w:t>
      </w:r>
    </w:p>
    <w:p w14:paraId="53273B58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</w:pPr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6. </w:t>
      </w: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Gothic" w:hAnsiTheme="majorHAnsi" w:cs="Times New Roman"/>
          <w:b/>
          <w:bCs/>
          <w:kern w:val="0"/>
          <w:sz w:val="24"/>
          <w:szCs w:val="26"/>
          <w:lang w:val="en-US"/>
          <w14:ligatures w14:val="none"/>
        </w:rPr>
        <w:t xml:space="preserve"> foreach</w:t>
      </w:r>
    </w:p>
    <w:p w14:paraId="231C87CC" w14:textId="77777777" w:rsidR="0089646E" w:rsidRPr="00276BD8" w:rsidRDefault="0089646E" w:rsidP="00276BD8">
      <w:pPr>
        <w:pStyle w:val="Odstavecseseznamem"/>
        <w:numPr>
          <w:ilvl w:val="0"/>
          <w:numId w:val="4"/>
        </w:num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Cyklus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foreach se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používá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jednoduché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procházení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všech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prvků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v poli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nebo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seznamu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Vhodný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například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v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jazyce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C#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nebo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JavaScript.</w:t>
      </w:r>
    </w:p>
    <w:p w14:paraId="44F247BE" w14:textId="55A23E1C" w:rsidR="00A17427" w:rsidRPr="009664EB" w:rsidRDefault="00A17427" w:rsidP="009664EB">
      <w:pPr>
        <w:shd w:val="clear" w:color="auto" w:fill="EEEEEE"/>
        <w:spacing w:after="120" w:line="276" w:lineRule="auto"/>
        <w:ind w:left="360"/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</w:pPr>
      <w:proofErr w:type="gram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string[</w:t>
      </w:r>
      <w:proofErr w:type="gram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ovoce</w:t>
      </w:r>
      <w:proofErr w:type="spell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{ "</w:t>
      </w:r>
      <w:proofErr w:type="spellStart"/>
      <w:proofErr w:type="gram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jablko</w:t>
      </w:r>
      <w:proofErr w:type="spell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banán</w:t>
      </w:r>
      <w:proofErr w:type="spell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pomeranč</w:t>
      </w:r>
      <w:proofErr w:type="spellEnd"/>
      <w:proofErr w:type="gram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;</w:t>
      </w:r>
    </w:p>
    <w:p w14:paraId="1DB72402" w14:textId="77777777" w:rsidR="00A17427" w:rsidRPr="009664EB" w:rsidRDefault="00A17427" w:rsidP="00A17427">
      <w:pPr>
        <w:shd w:val="clear" w:color="auto" w:fill="EEEEEE"/>
        <w:spacing w:after="120" w:line="276" w:lineRule="auto"/>
        <w:ind w:left="360"/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</w:pPr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 xml:space="preserve">foreach (string o in </w:t>
      </w:r>
      <w:proofErr w:type="spell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ovoce</w:t>
      </w:r>
      <w:proofErr w:type="spell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)</w:t>
      </w:r>
    </w:p>
    <w:p w14:paraId="15ED2E5B" w14:textId="77777777" w:rsidR="00A17427" w:rsidRPr="009664EB" w:rsidRDefault="00A17427" w:rsidP="00A17427">
      <w:pPr>
        <w:shd w:val="clear" w:color="auto" w:fill="EEEEEE"/>
        <w:spacing w:after="120" w:line="276" w:lineRule="auto"/>
        <w:ind w:left="360"/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</w:pPr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{</w:t>
      </w:r>
    </w:p>
    <w:p w14:paraId="4718136D" w14:textId="77777777" w:rsidR="00A17427" w:rsidRPr="009664EB" w:rsidRDefault="00A17427" w:rsidP="00A17427">
      <w:pPr>
        <w:shd w:val="clear" w:color="auto" w:fill="EEEEEE"/>
        <w:spacing w:after="120" w:line="276" w:lineRule="auto"/>
        <w:ind w:left="360"/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</w:pPr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Console.WriteLine</w:t>
      </w:r>
      <w:proofErr w:type="spellEnd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(o</w:t>
      </w:r>
      <w:proofErr w:type="gramStart"/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8925502" w14:textId="01AE298C" w:rsidR="0089646E" w:rsidRPr="009664EB" w:rsidRDefault="00A17427" w:rsidP="00A17427">
      <w:pPr>
        <w:shd w:val="clear" w:color="auto" w:fill="EEEEEE"/>
        <w:spacing w:after="120" w:line="276" w:lineRule="auto"/>
        <w:ind w:left="360"/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</w:pPr>
      <w:r w:rsidRPr="009664EB">
        <w:rPr>
          <w:rFonts w:ascii="Consolas" w:eastAsia="MS Mincho" w:hAnsi="Consolas" w:cs="Times New Roman"/>
          <w:kern w:val="0"/>
          <w:sz w:val="20"/>
          <w:szCs w:val="20"/>
          <w:lang w:val="en-US"/>
          <w14:ligatures w14:val="none"/>
        </w:rPr>
        <w:t>}</w:t>
      </w:r>
    </w:p>
    <w:p w14:paraId="40D3F489" w14:textId="77777777" w:rsidR="0089646E" w:rsidRPr="00276BD8" w:rsidRDefault="0089646E" w:rsidP="0089646E">
      <w:pPr>
        <w:keepNext/>
        <w:keepLines/>
        <w:spacing w:before="200" w:after="0" w:line="276" w:lineRule="auto"/>
        <w:outlineLvl w:val="1"/>
        <w:rPr>
          <w:rFonts w:asciiTheme="majorHAnsi" w:eastAsia="MS Gothic" w:hAnsiTheme="majorHAnsi" w:cs="Times New Roman"/>
          <w:b/>
          <w:bCs/>
          <w:kern w:val="0"/>
          <w:sz w:val="26"/>
          <w:szCs w:val="26"/>
          <w:lang w:val="en-US"/>
          <w14:ligatures w14:val="none"/>
        </w:rPr>
      </w:pPr>
      <w:proofErr w:type="spellStart"/>
      <w:r w:rsidRPr="00276BD8">
        <w:rPr>
          <w:rFonts w:asciiTheme="majorHAnsi" w:eastAsia="MS Gothic" w:hAnsiTheme="majorHAnsi" w:cs="Times New Roman"/>
          <w:b/>
          <w:bCs/>
          <w:kern w:val="0"/>
          <w:sz w:val="26"/>
          <w:szCs w:val="26"/>
          <w:lang w:val="en-US"/>
          <w14:ligatures w14:val="none"/>
        </w:rPr>
        <w:t>Závěr</w:t>
      </w:r>
      <w:proofErr w:type="spellEnd"/>
    </w:p>
    <w:p w14:paraId="1E58F833" w14:textId="77777777" w:rsidR="0089646E" w:rsidRPr="00276BD8" w:rsidRDefault="0089646E" w:rsidP="0089646E">
      <w:pPr>
        <w:spacing w:after="200" w:line="276" w:lineRule="auto"/>
        <w:rPr>
          <w:rFonts w:asciiTheme="majorHAnsi" w:eastAsia="MS Mincho" w:hAnsiTheme="majorHAnsi" w:cs="Times New Roman"/>
          <w:kern w:val="0"/>
          <w:lang w:val="en-US"/>
          <w14:ligatures w14:val="none"/>
        </w:rPr>
      </w:pP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jsou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důležitým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nástrojem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opakování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činností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Každý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typ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má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své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využití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– for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počítání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while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podmínky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na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začátku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do while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minimálně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jedno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vykonání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, a foreach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jednoduché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procházení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kolekcí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.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Správné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pochopení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cyklů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je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klíčové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pro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efektivní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 xml:space="preserve"> </w:t>
      </w:r>
      <w:proofErr w:type="spellStart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programování</w:t>
      </w:r>
      <w:proofErr w:type="spellEnd"/>
      <w:r w:rsidRPr="00276BD8">
        <w:rPr>
          <w:rFonts w:asciiTheme="majorHAnsi" w:eastAsia="MS Mincho" w:hAnsiTheme="majorHAnsi" w:cs="Times New Roman"/>
          <w:kern w:val="0"/>
          <w:lang w:val="en-US"/>
          <w14:ligatures w14:val="none"/>
        </w:rPr>
        <w:t>.</w:t>
      </w:r>
    </w:p>
    <w:p w14:paraId="3ABD2970" w14:textId="77777777" w:rsidR="00394D41" w:rsidRPr="0089646E" w:rsidRDefault="00394D41" w:rsidP="0089646E"/>
    <w:sectPr w:rsidR="00394D41" w:rsidRPr="00896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E41"/>
    <w:multiLevelType w:val="hybridMultilevel"/>
    <w:tmpl w:val="9AAA08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342D3"/>
    <w:multiLevelType w:val="hybridMultilevel"/>
    <w:tmpl w:val="4E08FD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37EA1"/>
    <w:multiLevelType w:val="hybridMultilevel"/>
    <w:tmpl w:val="7C30B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658CC"/>
    <w:multiLevelType w:val="hybridMultilevel"/>
    <w:tmpl w:val="99306E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02384">
    <w:abstractNumId w:val="2"/>
  </w:num>
  <w:num w:numId="2" w16cid:durableId="1991249417">
    <w:abstractNumId w:val="3"/>
  </w:num>
  <w:num w:numId="3" w16cid:durableId="272202933">
    <w:abstractNumId w:val="1"/>
  </w:num>
  <w:num w:numId="4" w16cid:durableId="182288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CC"/>
    <w:rsid w:val="00276BD8"/>
    <w:rsid w:val="00282FEC"/>
    <w:rsid w:val="00394D41"/>
    <w:rsid w:val="005662BA"/>
    <w:rsid w:val="00714B18"/>
    <w:rsid w:val="0089646E"/>
    <w:rsid w:val="009664EB"/>
    <w:rsid w:val="009D039B"/>
    <w:rsid w:val="00A17427"/>
    <w:rsid w:val="00B91AB5"/>
    <w:rsid w:val="00EB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682CE"/>
  <w15:chartTrackingRefBased/>
  <w15:docId w15:val="{56A5314A-5D68-4F7D-80A6-60E58FBA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34C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34C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34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34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34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34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34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34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34C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34C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3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355</Words>
  <Characters>1694</Characters>
  <Application>Microsoft Office Word</Application>
  <DocSecurity>0</DocSecurity>
  <Lines>59</Lines>
  <Paragraphs>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Bella Michal</cp:lastModifiedBy>
  <cp:revision>6</cp:revision>
  <dcterms:created xsi:type="dcterms:W3CDTF">2025-04-21T07:24:00Z</dcterms:created>
  <dcterms:modified xsi:type="dcterms:W3CDTF">2026-01-25T19:26:00Z</dcterms:modified>
</cp:coreProperties>
</file>