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284AB5" w:rsidR="00A9353A" w:rsidP="00284AB5" w:rsidRDefault="00E0352B" w14:paraId="62EA1DA1" w14:textId="3696A252">
      <w:pPr>
        <w:jc w:val="center"/>
        <w:rPr>
          <w:b w:val="1"/>
          <w:bCs w:val="1"/>
          <w:u w:val="single"/>
        </w:rPr>
      </w:pPr>
      <w:r w:rsidRPr="1FF47AD5" w:rsidR="00E0352B">
        <w:rPr>
          <w:b w:val="1"/>
          <w:bCs w:val="1"/>
          <w:u w:val="single"/>
        </w:rPr>
        <w:t>DEPOSITION PREP</w:t>
      </w:r>
      <w:r w:rsidRPr="1FF47AD5" w:rsidR="254C404B">
        <w:rPr>
          <w:b w:val="1"/>
          <w:bCs w:val="1"/>
          <w:u w:val="single"/>
        </w:rPr>
        <w:t xml:space="preserve"> FOR CLIENTS</w:t>
      </w:r>
    </w:p>
    <w:p w:rsidR="00284AB5" w:rsidP="00284AB5" w:rsidRDefault="00854B3D" w14:paraId="3357B1B3" w14:textId="69A98959">
      <w:pPr>
        <w:pStyle w:val="ListParagraph"/>
        <w:numPr>
          <w:ilvl w:val="0"/>
          <w:numId w:val="1"/>
        </w:numPr>
        <w:rPr/>
      </w:pPr>
      <w:r w:rsidR="3131D671">
        <w:rPr/>
        <w:t>{{ blocks["deposition-prep-for-clients"]["paragraphs"][0] }}</w:t>
      </w:r>
      <w:r w:rsidR="00854B3D">
        <w:rPr/>
      </w:r>
      <w:r w:rsidR="57C1997D">
        <w:rPr/>
      </w:r>
    </w:p>
    <w:p w:rsidR="00E72766" w:rsidP="00E72766" w:rsidRDefault="00E72766" w14:paraId="0105CFC1" w14:textId="5E3CE8A4">
      <w:pPr>
        <w:pStyle w:val="ListParagraph"/>
        <w:numPr>
          <w:ilvl w:val="1"/>
          <w:numId w:val="1"/>
        </w:numPr>
        <w:rPr/>
      </w:pPr>
      <w:r w:rsidR="4B50C4B6">
        <w:rPr/>
        <w:t>{{ blocks["deposition-prep-for-clients"]["paragraphs"][1] }}</w:t>
      </w:r>
      <w:r w:rsidR="4B50C4B6">
        <w:rPr/>
      </w:r>
      <w:r w:rsidR="4B50C4B6">
        <w:rPr/>
      </w:r>
      <w:r w:rsidR="55604F3A">
        <w:rPr/>
      </w:r>
    </w:p>
    <w:p w:rsidR="00E72766" w:rsidP="00E72766" w:rsidRDefault="00E72766" w14:paraId="02EB4D7D" w14:textId="11CA779D">
      <w:pPr>
        <w:pStyle w:val="ListParagraph"/>
        <w:numPr>
          <w:ilvl w:val="1"/>
          <w:numId w:val="1"/>
        </w:numPr>
        <w:rPr/>
      </w:pPr>
      <w:r w:rsidR="55604F3A">
        <w:rPr/>
        <w:t>{{ blocks["deposition-prep-for-clients"]["paragraphs"][2] }}</w:t>
      </w:r>
      <w:r w:rsidR="12D840F1">
        <w:rPr/>
      </w:r>
      <w:r w:rsidR="00E72766">
        <w:rPr/>
      </w:r>
    </w:p>
    <w:p w:rsidR="00E72766" w:rsidP="00E72766" w:rsidRDefault="00E72766" w14:paraId="6DA72BCE" w14:textId="3B87B389">
      <w:pPr>
        <w:pStyle w:val="ListParagraph"/>
        <w:numPr>
          <w:ilvl w:val="1"/>
          <w:numId w:val="1"/>
        </w:numPr>
        <w:rPr/>
      </w:pPr>
      <w:r w:rsidR="1C4CE3FC">
        <w:rPr/>
        <w:t>{{ blocks["deposition-prep-for-clients"]["paragraphs"][3] }}</w:t>
      </w:r>
      <w:r w:rsidR="1C4CE3FC">
        <w:rPr/>
      </w:r>
      <w:r w:rsidR="00E72766">
        <w:rPr/>
      </w:r>
      <w:r w:rsidR="5BEA0E55">
        <w:rPr/>
      </w:r>
      <w:r w:rsidR="00E72766">
        <w:rPr/>
      </w:r>
    </w:p>
    <w:p w:rsidR="00F32C81" w:rsidP="1FF47AD5" w:rsidRDefault="00522B22" w14:paraId="77223E82" w14:textId="63142F6E">
      <w:pPr>
        <w:pStyle w:val="ListParagraph"/>
        <w:numPr>
          <w:ilvl w:val="1"/>
          <w:numId w:val="1"/>
        </w:numPr>
        <w:ind/>
        <w:rPr/>
      </w:pPr>
      <w:r w:rsidR="4E20AC0D">
        <w:rPr/>
        <w:t>{{ blocks["deposition-prep-for-clients"]["paragraphs"][4] }}</w:t>
      </w:r>
      <w:r w:rsidR="00F32C81">
        <w:rPr/>
      </w:r>
      <w:r w:rsidR="4660470E">
        <w:rPr/>
      </w:r>
      <w:r w:rsidR="00F32C81">
        <w:rPr/>
      </w:r>
      <w:r w:rsidR="00F32C81">
        <w:rPr/>
      </w:r>
      <w:r w:rsidR="53B61091">
        <w:rPr/>
      </w:r>
      <w:r w:rsidR="00F32C81">
        <w:rPr/>
      </w:r>
      <w:r w:rsidR="4152AA1B">
        <w:rPr/>
      </w:r>
      <w:r w:rsidR="00F32C81">
        <w:rPr/>
      </w:r>
    </w:p>
    <w:p w:rsidR="00854B3D" w:rsidP="00854B3D" w:rsidRDefault="00854B3D" w14:paraId="08B95BC2" w14:textId="573A53D0">
      <w:pPr>
        <w:pStyle w:val="ListParagraph"/>
        <w:numPr>
          <w:ilvl w:val="0"/>
          <w:numId w:val="1"/>
        </w:numPr>
        <w:rPr/>
      </w:pPr>
      <w:r w:rsidR="00854B3D">
        <w:rPr/>
        <w:t>{{ blocks["deposition-prep-for-clients"]["paragraphs"][5] }}</w:t>
      </w:r>
      <w:r w:rsidRPr="1FF47AD5" w:rsidR="000B4AE7">
        <w:rPr>
          <w:highlight w:val="yellow"/>
        </w:rPr>
      </w:r>
      <w:r w:rsidRPr="1FF47AD5" w:rsidR="330FD637">
        <w:rPr>
          <w:highlight w:val="yellow"/>
        </w:rPr>
      </w:r>
    </w:p>
    <w:p w:rsidR="7BEACAF9" w:rsidP="697CACCE" w:rsidRDefault="7BEACAF9" w14:paraId="478D1A10" w14:textId="648139EF">
      <w:pPr>
        <w:pStyle w:val="ListParagraph"/>
        <w:numPr>
          <w:ilvl w:val="0"/>
          <w:numId w:val="1"/>
        </w:numPr>
        <w:rPr>
          <w:highlight w:val="yellow"/>
        </w:rPr>
      </w:pPr>
      <w:r w:rsidR="7BEACAF9">
        <w:rPr/>
        <w:t>{{ blocks["deposition-prep-for-clients"]["paragraphs"][6] }}</w:t>
      </w:r>
      <w:r w:rsidRPr="1FF47AD5" w:rsidR="7BEACAF9">
        <w:rPr>
          <w:highlight w:val="yellow"/>
        </w:rPr>
      </w:r>
    </w:p>
    <w:p w:rsidR="7BEACAF9" w:rsidP="697CACCE" w:rsidRDefault="7BEACAF9" w14:paraId="5D63875A" w14:textId="3ECD0FF5">
      <w:pPr>
        <w:pStyle w:val="ListParagraph"/>
        <w:numPr>
          <w:ilvl w:val="0"/>
          <w:numId w:val="1"/>
        </w:numPr>
        <w:rPr/>
      </w:pPr>
      <w:r w:rsidR="7BEACAF9">
        <w:rPr/>
        <w:t>{{ blocks["deposition-prep-for-clients"]["paragraphs"][7] }}</w:t>
      </w:r>
      <w:r w:rsidR="7BEACAF9">
        <w:rPr/>
      </w:r>
      <w:r w:rsidR="7BEACAF9">
        <w:rPr/>
      </w:r>
    </w:p>
    <w:p w:rsidR="1997BD0A" w:rsidP="697CACCE" w:rsidRDefault="1997BD0A" w14:paraId="71627FCE" w14:textId="58EBAC1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997BD0A">
        <w:rPr/>
        <w:t>{{ blocks["deposition-prep-for-clients"]["paragraphs"][8] }}</w:t>
      </w:r>
      <w:r w:rsidR="1997BD0A">
        <w:rPr/>
      </w:r>
      <w:r w:rsidR="1997BD0A">
        <w:rPr/>
      </w:r>
      <w:r w:rsidR="1997BD0A">
        <w:rPr/>
      </w:r>
      <w:bookmarkStart w:name="_Int_aKP5w31y" w:id="296782390"/>
      <w:r w:rsidR="1997BD0A">
        <w:rPr/>
      </w:r>
      <w:bookmarkEnd w:id="296782390"/>
      <w:r w:rsidR="1997BD0A">
        <w:rPr/>
      </w:r>
    </w:p>
    <w:p w:rsidR="00A3760D" w:rsidP="00E72766" w:rsidRDefault="00A3760D" w14:paraId="247526A9" w14:textId="35672F66">
      <w:pPr>
        <w:pStyle w:val="ListParagraph"/>
        <w:numPr>
          <w:ilvl w:val="0"/>
          <w:numId w:val="1"/>
        </w:numPr>
        <w:rPr/>
      </w:pPr>
      <w:r w:rsidR="00A3760D">
        <w:rPr/>
        <w:t>{{ blocks["deposition-prep-for-clients"]["paragraphs"][9] }}</w:t>
      </w:r>
      <w:r w:rsidR="00A3760D">
        <w:rPr/>
      </w:r>
    </w:p>
    <w:p w:rsidR="001147E5" w:rsidP="001147E5" w:rsidRDefault="001147E5" w14:paraId="3B136274" w14:textId="27BBFD79">
      <w:pPr>
        <w:pStyle w:val="ListParagraph"/>
        <w:numPr>
          <w:ilvl w:val="1"/>
          <w:numId w:val="1"/>
        </w:numPr>
      </w:pPr>
      <w:r>
        <w:t>{{ blocks["deposition-prep-for-clients"]["paragraphs"][10] }}</w:t>
      </w:r>
      <w:r w:rsidR="00DB2418"/>
      <w:r w:rsidRPr="000B4AE7" w:rsidR="000B4AE7">
        <w:rPr>
          <w:highlight w:val="yellow"/>
        </w:rPr>
      </w:r>
      <w:r w:rsidR="00DB2418"/>
    </w:p>
    <w:p w:rsidR="001147E5" w:rsidP="001147E5" w:rsidRDefault="000B4AE7" w14:paraId="2D27A052" w14:textId="69BF2D9F">
      <w:pPr>
        <w:pStyle w:val="ListParagraph"/>
        <w:numPr>
          <w:ilvl w:val="1"/>
          <w:numId w:val="1"/>
        </w:numPr>
        <w:rPr/>
      </w:pPr>
      <w:r w:rsidR="27B96126">
        <w:rPr/>
        <w:t>{{ blocks["deposition-prep-for-clients"]["paragraphs"][11] }}</w:t>
      </w:r>
      <w:r w:rsidR="001147E5">
        <w:rPr/>
      </w:r>
      <w:r w:rsidRPr="1FF47AD5" w:rsidR="000B4AE7">
        <w:rPr>
          <w:highlight w:val="yellow"/>
        </w:rPr>
      </w:r>
      <w:r w:rsidR="001147E5">
        <w:rPr/>
      </w:r>
    </w:p>
    <w:p w:rsidR="001147E5" w:rsidP="001147E5" w:rsidRDefault="000B4AE7" w14:paraId="746E2B10" w14:textId="08A1DDEB">
      <w:pPr>
        <w:pStyle w:val="ListParagraph"/>
        <w:numPr>
          <w:ilvl w:val="1"/>
          <w:numId w:val="1"/>
        </w:numPr>
        <w:rPr/>
      </w:pPr>
      <w:r w:rsidR="5A7AA1C3">
        <w:rPr/>
        <w:t>{{ blocks["deposition-prep-for-clients"]["paragraphs"][12] }}</w:t>
      </w:r>
      <w:r w:rsidR="1B7417C1">
        <w:rPr/>
      </w:r>
      <w:r w:rsidR="001147E5">
        <w:rPr/>
      </w:r>
      <w:r w:rsidR="0C6EFABD">
        <w:rPr/>
      </w:r>
      <w:r w:rsidR="001147E5">
        <w:rPr/>
      </w:r>
      <w:r w:rsidRPr="1FF47AD5" w:rsidR="000B4AE7">
        <w:rPr>
          <w:highlight w:val="yellow"/>
        </w:rPr>
      </w:r>
      <w:r w:rsidR="00FC0323">
        <w:rPr/>
      </w:r>
    </w:p>
    <w:p w:rsidR="00804EE9" w:rsidP="001147E5" w:rsidRDefault="00804EE9" w14:paraId="4CA9A15C" w14:textId="48ACA1DF">
      <w:pPr>
        <w:pStyle w:val="ListParagraph"/>
        <w:numPr>
          <w:ilvl w:val="1"/>
          <w:numId w:val="1"/>
        </w:numPr>
        <w:rPr/>
      </w:pPr>
      <w:r w:rsidR="00804EE9">
        <w:rPr/>
        <w:t>{{ blocks["deposition-prep-for-clients"]["paragraphs"][13] }}</w:t>
      </w:r>
      <w:r w:rsidR="48AD803F">
        <w:rPr/>
      </w:r>
      <w:r w:rsidR="00F32C81">
        <w:rPr/>
      </w:r>
      <w:r w:rsidR="00F32C81">
        <w:rPr/>
      </w:r>
      <w:r w:rsidR="00804EE9">
        <w:rPr/>
      </w:r>
      <w:r w:rsidR="00F32C81">
        <w:rPr/>
      </w:r>
      <w:r w:rsidR="00F32C81">
        <w:rPr/>
      </w:r>
      <w:r w:rsidR="00804EE9">
        <w:rPr/>
      </w:r>
    </w:p>
    <w:p w:rsidRPr="007D2210" w:rsidR="00097457" w:rsidP="1FF47AD5" w:rsidRDefault="00097457" w14:paraId="4B0AD8BF" w14:textId="2F6EFC60">
      <w:pPr>
        <w:pStyle w:val="Normal"/>
        <w:numPr>
          <w:ilvl w:val="0"/>
          <w:numId w:val="1"/>
        </w:numPr>
        <w:rPr>
          <w:b w:val="1"/>
          <w:bCs w:val="1"/>
        </w:rPr>
      </w:pPr>
      <w:r w:rsidRPr="1FF47AD5" w:rsidR="00097457">
        <w:rPr>
          <w:b w:val="1"/>
          <w:bCs w:val="1"/>
        </w:rPr>
        <w:t>{{ blocks["deposition-prep-for-clients"]["paragraphs"][14] }}</w:t>
      </w:r>
    </w:p>
    <w:p w:rsidR="00B876C9" w:rsidP="00B876C9" w:rsidRDefault="00097457" w14:paraId="4D199C52" w14:textId="7AEDC3C3">
      <w:pPr>
        <w:pStyle w:val="ListParagraph"/>
        <w:numPr>
          <w:ilvl w:val="0"/>
          <w:numId w:val="4"/>
        </w:numPr>
      </w:pPr>
      <w:r>
        <w:t>{{ blocks["deposition-prep-for-clients"]["paragraphs"][15] }}</w:t>
      </w:r>
    </w:p>
    <w:p w:rsidR="00B876C9" w:rsidP="00B876C9" w:rsidRDefault="00B876C9" w14:paraId="1DA07B98" w14:textId="336CB88B">
      <w:pPr>
        <w:pStyle w:val="ListParagraph"/>
        <w:numPr>
          <w:ilvl w:val="1"/>
          <w:numId w:val="4"/>
        </w:numPr>
        <w:rPr/>
      </w:pPr>
      <w:r w:rsidR="00B876C9">
        <w:rPr/>
        <w:t>{{ blocks["deposition-prep-for-clients"]["paragraphs"][16] }}</w:t>
      </w:r>
      <w:bookmarkStart w:name="_Int_zaGnOkQQ" w:id="2108157435"/>
      <w:r w:rsidR="00B876C9">
        <w:rPr/>
      </w:r>
      <w:bookmarkEnd w:id="2108157435"/>
      <w:r w:rsidR="00B876C9">
        <w:rPr/>
      </w:r>
    </w:p>
    <w:p w:rsidR="00493494" w:rsidP="00B876C9" w:rsidRDefault="00493494" w14:paraId="37A8DAAC" w14:textId="63759384">
      <w:pPr>
        <w:pStyle w:val="ListParagraph"/>
        <w:numPr>
          <w:ilvl w:val="1"/>
          <w:numId w:val="4"/>
        </w:numPr>
        <w:rPr/>
      </w:pPr>
      <w:r w:rsidR="00493494">
        <w:rPr/>
        <w:t>{{ blocks["deposition-prep-for-clients"]["paragraphs"][17] }}</w:t>
      </w:r>
      <w:r w:rsidR="0B5303E7">
        <w:rPr/>
      </w:r>
      <w:r w:rsidR="00493494">
        <w:rPr/>
      </w:r>
      <w:r w:rsidR="00493494">
        <w:rPr/>
      </w:r>
    </w:p>
    <w:p w:rsidR="0032519B" w:rsidP="0032519B" w:rsidRDefault="0032519B" w14:paraId="43E83C5E" w14:textId="1FBB7321">
      <w:pPr>
        <w:pStyle w:val="ListParagraph"/>
        <w:numPr>
          <w:ilvl w:val="0"/>
          <w:numId w:val="4"/>
        </w:numPr>
        <w:rPr/>
      </w:pPr>
      <w:r w:rsidR="0032519B">
        <w:rPr/>
        <w:t>{{ blocks["deposition-prep-for-clients"]["paragraphs"][18] }}</w:t>
      </w:r>
      <w:r w:rsidR="00A82C16">
        <w:rPr/>
      </w:r>
      <w:r w:rsidR="0032519B">
        <w:rPr/>
      </w:r>
      <w:r w:rsidR="05D51AAB">
        <w:rPr/>
      </w:r>
      <w:r w:rsidR="0032519B">
        <w:rPr/>
      </w:r>
      <w:bookmarkStart w:name="_Int_AUKbGxNa" w:id="721067022"/>
      <w:r w:rsidR="00A82C16">
        <w:rPr/>
      </w:r>
      <w:r w:rsidR="5568E46E">
        <w:rPr/>
      </w:r>
      <w:bookmarkEnd w:id="721067022"/>
      <w:r w:rsidR="00A82C16">
        <w:rPr/>
      </w:r>
      <w:r w:rsidR="0032519B">
        <w:rPr/>
      </w:r>
      <w:r w:rsidR="0032519B">
        <w:rPr/>
      </w:r>
    </w:p>
    <w:p w:rsidR="0032519B" w:rsidP="0032519B" w:rsidRDefault="0032519B" w14:paraId="3F60CC66" w14:textId="77777777">
      <w:pPr>
        <w:pStyle w:val="ListParagraph"/>
        <w:numPr>
          <w:ilvl w:val="1"/>
          <w:numId w:val="4"/>
        </w:numPr>
      </w:pPr>
      <w:r>
        <w:t>{{ blocks["deposition-prep-for-clients"]["paragraphs"][19] }}</w:t>
      </w:r>
    </w:p>
    <w:p w:rsidR="0032519B" w:rsidP="0032519B" w:rsidRDefault="0032519B" w14:paraId="7F8E2E42" w14:textId="77777777">
      <w:pPr>
        <w:pStyle w:val="ListParagraph"/>
        <w:numPr>
          <w:ilvl w:val="1"/>
          <w:numId w:val="4"/>
        </w:numPr>
      </w:pPr>
      <w:r>
        <w:t>{{ blocks["deposition-prep-for-clients"]["paragraphs"][20] }}</w:t>
      </w:r>
    </w:p>
    <w:p w:rsidR="0032519B" w:rsidP="0032519B" w:rsidRDefault="0032519B" w14:paraId="0C918594" w14:textId="77777777">
      <w:pPr>
        <w:pStyle w:val="ListParagraph"/>
        <w:numPr>
          <w:ilvl w:val="1"/>
          <w:numId w:val="4"/>
        </w:numPr>
      </w:pPr>
      <w:r>
        <w:t>{{ blocks["deposition-prep-for-clients"]["paragraphs"][21] }}</w:t>
      </w:r>
    </w:p>
    <w:p w:rsidR="0032519B" w:rsidP="0032519B" w:rsidRDefault="0032519B" w14:paraId="45BE2BF3" w14:textId="5EC26F0D">
      <w:pPr>
        <w:pStyle w:val="ListParagraph"/>
        <w:numPr>
          <w:ilvl w:val="1"/>
          <w:numId w:val="4"/>
        </w:numPr>
        <w:rPr/>
      </w:pPr>
      <w:r w:rsidR="0032519B">
        <w:rPr/>
        <w:t>{{ blocks["deposition-prep-for-clients"]["paragraphs"][22] }}</w:t>
      </w:r>
      <w:r w:rsidR="2B919304">
        <w:rPr/>
      </w:r>
      <w:r w:rsidR="0032519B">
        <w:rPr/>
      </w:r>
    </w:p>
    <w:p w:rsidR="0032519B" w:rsidP="0032519B" w:rsidRDefault="0032519B" w14:paraId="2BA8D10F" w14:textId="36A98EFA">
      <w:pPr>
        <w:pStyle w:val="ListParagraph"/>
        <w:numPr>
          <w:ilvl w:val="1"/>
          <w:numId w:val="4"/>
        </w:numPr>
        <w:rPr/>
      </w:pPr>
      <w:r w:rsidR="0032519B">
        <w:rPr/>
        <w:t>{{ blocks["deposition-prep-for-clients"]["paragraphs"][23] }}</w:t>
      </w:r>
      <w:r w:rsidR="0032519B">
        <w:rPr/>
      </w:r>
      <w:r w:rsidR="3ED79D4F">
        <w:rPr/>
      </w:r>
      <w:r w:rsidR="0032519B">
        <w:rPr/>
      </w:r>
      <w:r w:rsidR="0032519B">
        <w:rPr/>
      </w:r>
      <w:r w:rsidR="0032519B">
        <w:rPr/>
      </w:r>
      <w:bookmarkStart w:name="_Int_SFBqwSOp" w:id="197572232"/>
      <w:r w:rsidR="0032519B">
        <w:rPr/>
      </w:r>
      <w:r w:rsidR="0032519B">
        <w:rPr/>
      </w:r>
      <w:bookmarkEnd w:id="197572232"/>
      <w:r w:rsidR="0032519B">
        <w:rPr/>
      </w:r>
      <w:r w:rsidR="0032519B">
        <w:rPr/>
      </w:r>
    </w:p>
    <w:p w:rsidR="00B876C9" w:rsidP="00B876C9" w:rsidRDefault="00B876C9" w14:paraId="4E1A4BC9" w14:textId="7F963A0A">
      <w:pPr>
        <w:pStyle w:val="ListParagraph"/>
        <w:numPr>
          <w:ilvl w:val="0"/>
          <w:numId w:val="4"/>
        </w:numPr>
      </w:pPr>
      <w:r>
        <w:t>{{ blocks["deposition-prep-for-clients"]["paragraphs"][24] }}</w:t>
      </w:r>
    </w:p>
    <w:p w:rsidR="0063540D" w:rsidP="0063540D" w:rsidRDefault="0063540D" w14:paraId="291B12DC" w14:textId="3478387B">
      <w:pPr>
        <w:pStyle w:val="ListParagraph"/>
        <w:numPr>
          <w:ilvl w:val="1"/>
          <w:numId w:val="4"/>
        </w:numPr>
        <w:rPr/>
      </w:pPr>
      <w:r w:rsidR="0063540D">
        <w:rPr/>
        <w:t>{{ blocks["deposition-prep-for-clients"]["paragraphs"][25] }}</w:t>
      </w:r>
      <w:r w:rsidR="494887E5">
        <w:rPr/>
      </w:r>
      <w:r w:rsidR="0063540D">
        <w:rPr/>
      </w:r>
    </w:p>
    <w:p w:rsidR="0063540D" w:rsidP="0063540D" w:rsidRDefault="0063540D" w14:paraId="5D4588A9" w14:textId="5B64C8A5">
      <w:pPr>
        <w:pStyle w:val="ListParagraph"/>
        <w:numPr>
          <w:ilvl w:val="1"/>
          <w:numId w:val="4"/>
        </w:numPr>
      </w:pPr>
      <w:r>
        <w:t>{{ blocks["deposition-prep-for-clients"]["paragraphs"][26] }}</w:t>
      </w:r>
    </w:p>
    <w:p w:rsidR="0063540D" w:rsidP="0063540D" w:rsidRDefault="0063540D" w14:paraId="70EA311B" w14:textId="1B61142E">
      <w:pPr>
        <w:pStyle w:val="ListParagraph"/>
        <w:numPr>
          <w:ilvl w:val="1"/>
          <w:numId w:val="4"/>
        </w:numPr>
      </w:pPr>
      <w:r>
        <w:t>{{ blocks["deposition-prep-for-clients"]["paragraphs"][27] }}</w:t>
      </w:r>
    </w:p>
    <w:p w:rsidR="0063540D" w:rsidP="0063540D" w:rsidRDefault="0063540D" w14:paraId="757358EB" w14:textId="3FF39824">
      <w:pPr>
        <w:pStyle w:val="ListParagraph"/>
        <w:numPr>
          <w:ilvl w:val="1"/>
          <w:numId w:val="4"/>
        </w:numPr>
        <w:rPr/>
      </w:pPr>
      <w:r w:rsidR="0063540D">
        <w:rPr/>
        <w:t>{{ blocks["deposition-prep-for-clients"]["paragraphs"][28] }}</w:t>
      </w:r>
      <w:r w:rsidR="686341DC">
        <w:rPr/>
      </w:r>
    </w:p>
    <w:p w:rsidR="000B776D" w:rsidP="0063540D" w:rsidRDefault="000B776D" w14:paraId="65498188" w14:textId="0DB9100D">
      <w:pPr>
        <w:pStyle w:val="ListParagraph"/>
        <w:numPr>
          <w:ilvl w:val="1"/>
          <w:numId w:val="4"/>
        </w:numPr>
        <w:rPr/>
      </w:pPr>
      <w:r w:rsidR="000B776D">
        <w:rPr/>
        <w:t>{{ blocks["deposition-prep-for-clients"]["paragraphs"][29] }}</w:t>
      </w:r>
      <w:r w:rsidR="00493494">
        <w:rPr/>
      </w:r>
      <w:r w:rsidR="000B776D">
        <w:rPr/>
      </w:r>
      <w:r w:rsidR="00493494">
        <w:rPr/>
      </w:r>
      <w:r w:rsidR="664D2290">
        <w:rPr/>
      </w:r>
      <w:r w:rsidR="00493494">
        <w:rPr/>
      </w:r>
    </w:p>
    <w:p w:rsidR="0063540D" w:rsidP="0063540D" w:rsidRDefault="0063540D" w14:paraId="748CCE3A" w14:textId="45CB687D">
      <w:pPr>
        <w:pStyle w:val="ListParagraph"/>
        <w:numPr>
          <w:ilvl w:val="0"/>
          <w:numId w:val="4"/>
        </w:numPr>
      </w:pPr>
      <w:r>
        <w:t>{{ blocks["deposition-prep-for-clients"]["paragraphs"][30] }}</w:t>
      </w:r>
    </w:p>
    <w:p w:rsidR="007D0BF9" w:rsidP="007D0BF9" w:rsidRDefault="0063540D" w14:paraId="7B9A0092" w14:textId="299A2173">
      <w:pPr>
        <w:pStyle w:val="ListParagraph"/>
        <w:numPr>
          <w:ilvl w:val="1"/>
          <w:numId w:val="4"/>
        </w:numPr>
        <w:rPr/>
      </w:pPr>
      <w:r w:rsidR="0063540D">
        <w:rPr/>
        <w:t>{{ blocks["deposition-prep-for-clients"]["paragraphs"][31] }}</w:t>
      </w:r>
      <w:r w:rsidR="007D0BF9">
        <w:rPr/>
      </w:r>
      <w:r w:rsidR="007D0BF9">
        <w:rPr/>
      </w:r>
      <w:r w:rsidR="40A62EC7">
        <w:rPr/>
      </w:r>
      <w:r w:rsidR="40A62EC7">
        <w:rPr/>
      </w:r>
      <w:r w:rsidR="007D0BF9">
        <w:rPr/>
      </w:r>
    </w:p>
    <w:p w:rsidRPr="002755D3" w:rsidR="00173C16" w:rsidP="007D0BF9" w:rsidRDefault="00173C16" w14:paraId="7E9272FD" w14:textId="263150B0">
      <w:pPr>
        <w:pStyle w:val="ListParagraph"/>
        <w:numPr>
          <w:ilvl w:val="1"/>
          <w:numId w:val="4"/>
        </w:numPr>
        <w:rPr/>
      </w:pPr>
      <w:r w:rsidR="0B21DA72">
        <w:rPr/>
        <w:t>{{ blocks["deposition-prep-for-clients"]["paragraphs"][32] }}</w:t>
      </w:r>
      <w:r w:rsidR="0B21DA72">
        <w:rPr/>
      </w:r>
      <w:r w:rsidR="0B21DA72">
        <w:rPr/>
      </w:r>
    </w:p>
    <w:p w:rsidR="007D0BF9" w:rsidP="007D0BF9" w:rsidRDefault="007D0BF9" w14:paraId="34D95A5A" w14:textId="280E1651">
      <w:pPr>
        <w:pStyle w:val="ListParagraph"/>
        <w:numPr>
          <w:ilvl w:val="0"/>
          <w:numId w:val="4"/>
        </w:numPr>
      </w:pPr>
      <w:r>
        <w:t>{{ blocks["deposition-prep-for-clients"]["paragraphs"][33] }}</w:t>
      </w:r>
    </w:p>
    <w:p w:rsidR="007D0BF9" w:rsidP="007D0BF9" w:rsidRDefault="007D0BF9" w14:paraId="6AD57F15" w14:textId="3F8C3456">
      <w:pPr>
        <w:pStyle w:val="ListParagraph"/>
        <w:numPr>
          <w:ilvl w:val="1"/>
          <w:numId w:val="4"/>
        </w:numPr>
        <w:rPr/>
      </w:pPr>
      <w:bookmarkStart w:name="_Int_F3vMBUyG" w:id="345269473"/>
      <w:r w:rsidR="007D0BF9">
        <w:rPr/>
        <w:t>{{ blocks["deposition-prep-for-clients"]["paragraphs"][34] }}</w:t>
      </w:r>
      <w:bookmarkEnd w:id="345269473"/>
      <w:r w:rsidR="007D0BF9">
        <w:rPr/>
      </w:r>
      <w:r w:rsidR="64403F64">
        <w:rPr/>
      </w:r>
      <w:r w:rsidR="007D0BF9">
        <w:rPr/>
      </w:r>
      <w:r w:rsidR="37845A89">
        <w:rPr/>
      </w:r>
      <w:r w:rsidR="007D0BF9">
        <w:rPr/>
      </w:r>
      <w:r w:rsidR="007D0BF9">
        <w:rPr/>
      </w:r>
    </w:p>
    <w:p w:rsidR="005C3FD1" w:rsidP="007D0BF9" w:rsidRDefault="005C3FD1" w14:paraId="045C1047" w14:textId="3E09856C">
      <w:pPr>
        <w:pStyle w:val="ListParagraph"/>
        <w:numPr>
          <w:ilvl w:val="1"/>
          <w:numId w:val="4"/>
        </w:numPr>
        <w:rPr/>
      </w:pPr>
      <w:r w:rsidR="1C69F3B5">
        <w:rPr/>
        <w:t>{{ blocks["deposition-prep-for-clients"]["paragraphs"][35] }}</w:t>
      </w:r>
      <w:r w:rsidR="005C3FD1">
        <w:rPr/>
      </w:r>
      <w:r w:rsidR="005C3FD1">
        <w:rPr/>
      </w:r>
    </w:p>
    <w:p w:rsidR="00804EE9" w:rsidP="00804EE9" w:rsidRDefault="00804EE9" w14:paraId="42475D0D" w14:textId="54243321">
      <w:pPr>
        <w:pStyle w:val="ListParagraph"/>
        <w:numPr>
          <w:ilvl w:val="0"/>
          <w:numId w:val="4"/>
        </w:numPr>
      </w:pPr>
      <w:r>
        <w:t>{{ blocks["deposition-prep-for-clients"]["paragraphs"][36] }}</w:t>
      </w:r>
      <w:r w:rsidR="007E0275"/>
    </w:p>
    <w:p w:rsidR="007E0275" w:rsidP="007E0275" w:rsidRDefault="007E0275" w14:paraId="429E6DA6" w14:textId="6517A4C6">
      <w:pPr>
        <w:pStyle w:val="ListParagraph"/>
        <w:numPr>
          <w:ilvl w:val="1"/>
          <w:numId w:val="4"/>
        </w:numPr>
        <w:rPr/>
      </w:pPr>
      <w:r w:rsidR="007E0275">
        <w:rPr/>
        <w:t>{{ blocks["deposition-prep-for-clients"]["paragraphs"][37] }}</w:t>
      </w:r>
      <w:r w:rsidR="007E0275">
        <w:rPr/>
      </w:r>
    </w:p>
    <w:p w:rsidR="007E0275" w:rsidP="007E0275" w:rsidRDefault="007E0275" w14:paraId="18C2C3F9" w14:textId="633B31FA">
      <w:pPr>
        <w:pStyle w:val="ListParagraph"/>
        <w:numPr>
          <w:ilvl w:val="1"/>
          <w:numId w:val="4"/>
        </w:numPr>
        <w:rPr/>
      </w:pPr>
      <w:r w:rsidR="007E0275">
        <w:rPr/>
        <w:t>{{ blocks["deposition-prep-for-clients"]["paragraphs"][38] }}</w:t>
      </w:r>
      <w:r w:rsidR="007E0275">
        <w:rPr/>
      </w:r>
    </w:p>
    <w:p w:rsidR="008A6D22" w:rsidP="005C3FD1" w:rsidRDefault="008A6D22" w14:paraId="0967611E" w14:textId="5CE39341">
      <w:pPr>
        <w:pStyle w:val="ListParagraph"/>
        <w:numPr>
          <w:ilvl w:val="0"/>
          <w:numId w:val="4"/>
        </w:numPr>
      </w:pPr>
      <w:r>
        <w:t>{{ blocks["deposition-prep-for-clients"]["paragraphs"][39] }}</w:t>
      </w:r>
    </w:p>
    <w:p w:rsidR="005C3FD1" w:rsidP="008A6D22" w:rsidRDefault="005C3FD1" w14:paraId="1961B13F" w14:textId="551806E3">
      <w:pPr>
        <w:pStyle w:val="ListParagraph"/>
        <w:numPr>
          <w:ilvl w:val="1"/>
          <w:numId w:val="4"/>
        </w:numPr>
        <w:rPr/>
      </w:pPr>
      <w:r w:rsidR="005C3FD1">
        <w:rPr/>
        <w:t>{{ blocks["deposition-prep-for-clients"]["paragraphs"][40] }}</w:t>
      </w:r>
      <w:r w:rsidR="77FFD3E9">
        <w:rPr/>
      </w:r>
    </w:p>
    <w:p w:rsidR="005C3FD1" w:rsidP="697CACCE" w:rsidRDefault="005C3FD1" w14:paraId="65F4B1B5" w14:textId="57563462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59" w:lineRule="auto"/>
        <w:ind w:left="1440" w:right="0" w:hanging="360"/>
        <w:jc w:val="left"/>
        <w:rPr/>
      </w:pPr>
      <w:r w:rsidR="2D1A893A">
        <w:rPr/>
        <w:t>{{ blocks["deposition-prep-for-clients"]["paragraphs"][41] }}</w:t>
      </w:r>
    </w:p>
    <w:p w:rsidR="005C3FD1" w:rsidP="005C3FD1" w:rsidRDefault="005C3FD1" w14:paraId="577659D4" w14:textId="0AD540C5">
      <w:pPr>
        <w:pStyle w:val="ListParagraph"/>
        <w:numPr>
          <w:ilvl w:val="1"/>
          <w:numId w:val="4"/>
        </w:numPr>
        <w:rPr/>
      </w:pPr>
      <w:r w:rsidR="005C3FD1">
        <w:rPr/>
        <w:t>{{ blocks["deposition-prep-for-clients"]["paragraphs"][42] }}</w:t>
      </w:r>
      <w:r w:rsidR="3698BEA9">
        <w:rPr/>
      </w:r>
      <w:r w:rsidR="005C3FD1">
        <w:rPr/>
      </w:r>
    </w:p>
    <w:p w:rsidR="005C3FD1" w:rsidP="005C3FD1" w:rsidRDefault="005C3FD1" w14:paraId="0B64C5DD" w14:textId="1DD735F3">
      <w:pPr>
        <w:pStyle w:val="ListParagraph"/>
        <w:numPr>
          <w:ilvl w:val="1"/>
          <w:numId w:val="4"/>
        </w:numPr>
        <w:rPr/>
      </w:pPr>
      <w:r w:rsidR="005C3FD1">
        <w:rPr/>
        <w:t>{{ blocks["deposition-prep-for-clients"]["paragraphs"][43] }}</w:t>
      </w:r>
      <w:r w:rsidR="10A046C7">
        <w:rPr/>
      </w:r>
      <w:r w:rsidR="7AA2D4F5">
        <w:rPr/>
      </w:r>
      <w:r w:rsidR="373DC9D0">
        <w:rPr/>
      </w:r>
      <w:r w:rsidR="005C3FD1">
        <w:rPr/>
      </w:r>
    </w:p>
    <w:p w:rsidR="00A936F2" w:rsidP="00A936F2" w:rsidRDefault="00A936F2" w14:paraId="49C318C8" w14:textId="4BE2ACE7">
      <w:pPr>
        <w:pStyle w:val="ListParagraph"/>
        <w:numPr>
          <w:ilvl w:val="0"/>
          <w:numId w:val="4"/>
        </w:numPr>
        <w:rPr/>
      </w:pPr>
      <w:r w:rsidR="00A936F2">
        <w:rPr/>
        <w:t>{{ blocks["deposition-prep-for-clients"]["paragraphs"][44] }}</w:t>
      </w:r>
    </w:p>
    <w:p w:rsidR="33DA5A5A" w:rsidP="697CACCE" w:rsidRDefault="33DA5A5A" w14:paraId="7FA950E0" w14:textId="57DB9BA8">
      <w:pPr>
        <w:pStyle w:val="ListParagraph"/>
        <w:numPr>
          <w:ilvl w:val="1"/>
          <w:numId w:val="4"/>
        </w:numPr>
        <w:rPr/>
      </w:pPr>
      <w:r w:rsidR="33DA5A5A">
        <w:rPr/>
        <w:t>{{ blocks["deposition-prep-for-clients"]["paragraphs"][45] }}</w:t>
      </w:r>
      <w:r w:rsidR="33DA5A5A">
        <w:rPr/>
      </w:r>
      <w:r w:rsidR="33DA5A5A">
        <w:rPr/>
      </w:r>
    </w:p>
    <w:p w:rsidR="33DA5A5A" w:rsidP="697CACCE" w:rsidRDefault="33DA5A5A" w14:paraId="7FA950E0" w14:textId="57DB9BA8">
      <w:pPr>
        <w:pStyle w:val="ListParagraph"/>
        <w:numPr>
          <w:ilvl w:val="1"/>
          <w:numId w:val="4"/>
        </w:numPr>
        <w:rPr/>
      </w:pPr>
      <w:r>
        <w:t>{%p for item in blocks["deposition-prep-for-clients"]["paragraphs"][46:] %}</w:t>
      </w:r>
    </w:p>
    <w:p w:rsidR="33DA5A5A" w:rsidP="697CACCE" w:rsidRDefault="33DA5A5A" w14:paraId="7FA950E0" w14:textId="57DB9BA8">
      <w:pPr>
        <w:pStyle w:val="ListParagraph"/>
        <w:numPr>
          <w:ilvl w:val="1"/>
          <w:numId w:val="4"/>
        </w:numPr>
        <w:rPr/>
      </w:pPr>
      <w:r>
        <w:t>{{ item }}</w:t>
      </w:r>
    </w:p>
    <w:p w:rsidR="33DA5A5A" w:rsidP="697CACCE" w:rsidRDefault="33DA5A5A" w14:paraId="7FA950E0" w14:textId="57DB9BA8">
      <w:pPr>
        <w:pStyle w:val="ListParagraph"/>
        <w:numPr>
          <w:ilvl w:val="1"/>
          <w:numId w:val="4"/>
        </w:numPr>
        <w:rPr/>
      </w:pPr>
      <w:r>
        <w:t>{%p endfor %}</w:t>
      </w:r>
    </w:p>
    <w:sectPr w:rsidR="00117A6D">
      <w:footerReference w:type="default" r:id="rId10"/>
      <w:headerReference w:type="defaul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0A02" w:rsidP="004936EA" w:rsidRDefault="007F0A02" w14:paraId="20F2B1F1" w14:textId="77777777">
      <w:pPr>
        <w:spacing w:after="0" w:line="240" w:lineRule="auto"/>
      </w:pPr>
      <w:r>
        <w:separator/>
      </w:r>
    </w:p>
  </w:endnote>
  <w:endnote w:type="continuationSeparator" w:id="0">
    <w:p w:rsidR="007F0A02" w:rsidP="004936EA" w:rsidRDefault="007F0A02" w14:paraId="573A4AFF" w14:textId="77777777">
      <w:pPr>
        <w:spacing w:after="0" w:line="240" w:lineRule="auto"/>
      </w:pPr>
      <w:r>
        <w:continuationSeparator/>
      </w:r>
    </w:p>
  </w:endnote>
  <w:endnote w:type="continuationNotice" w:id="1">
    <w:p w:rsidR="007F0A02" w:rsidRDefault="007F0A02" w14:paraId="4CAE614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02614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0352B" w:rsidRDefault="00E0352B" w14:paraId="5F4942A2" w14:textId="59B52D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936EA" w:rsidRDefault="004936EA" w14:paraId="697C1FE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0A02" w:rsidP="004936EA" w:rsidRDefault="007F0A02" w14:paraId="2E12362A" w14:textId="77777777">
      <w:pPr>
        <w:spacing w:after="0" w:line="240" w:lineRule="auto"/>
      </w:pPr>
      <w:r>
        <w:separator/>
      </w:r>
    </w:p>
  </w:footnote>
  <w:footnote w:type="continuationSeparator" w:id="0">
    <w:p w:rsidR="007F0A02" w:rsidP="004936EA" w:rsidRDefault="007F0A02" w14:paraId="312EC1EF" w14:textId="77777777">
      <w:pPr>
        <w:spacing w:after="0" w:line="240" w:lineRule="auto"/>
      </w:pPr>
      <w:r>
        <w:continuationSeparator/>
      </w:r>
    </w:p>
  </w:footnote>
  <w:footnote w:type="continuationNotice" w:id="1">
    <w:p w:rsidR="007F0A02" w:rsidRDefault="007F0A02" w14:paraId="5725AC36" w14:textId="77777777">
      <w:pPr>
        <w:spacing w:after="0" w:line="240" w:lineRule="auto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F3vMBUyG" int2:invalidationBookmarkName="" int2:hashCode="KlBhJpMIAPgHzj" int2:id="3RmQHuX8">
      <int2:state int2:type="style" int2:value="Rejected"/>
    </int2:bookmark>
    <int2:bookmark int2:bookmarkName="_Int_aKP5w31y" int2:invalidationBookmarkName="" int2:hashCode="T0Ik9ErSnkbHDj" int2:id="ZrFWdzMZ">
      <int2:state int2:type="style" int2:value="Rejected"/>
    </int2:bookmark>
    <int2:bookmark int2:bookmarkName="_Int_wertT1vs" int2:invalidationBookmarkName="" int2:hashCode="b39xLERzutWd+F" int2:id="p2w4TSbK">
      <int2:state int2:type="style" int2:value="Rejected"/>
    </int2:bookmark>
    <int2:bookmark int2:bookmarkName="_Int_r9AFA2Ou" int2:invalidationBookmarkName="" int2:hashCode="KDDXrPc0CZdv+5" int2:id="9oH8RHWu">
      <int2:state int2:type="gram" int2:value="Rejected"/>
    </int2:bookmark>
    <int2:bookmark int2:bookmarkName="_Int_zaGnOkQQ" int2:invalidationBookmarkName="" int2:hashCode="SPW0sFXDTAtd5h" int2:id="fKIdcAnq">
      <int2:state int2:type="style" int2:value="Rejected"/>
    </int2:bookmark>
    <int2:bookmark int2:bookmarkName="_Int_SFBqwSOp" int2:invalidationBookmarkName="" int2:hashCode="4njngEN1UE2OHl" int2:id="pC51wiYJ">
      <int2:state int2:type="gram" int2:value="Rejected"/>
    </int2:bookmark>
    <int2:bookmark int2:bookmarkName="_Int_AUKbGxNa" int2:invalidationBookmarkName="" int2:hashCode="sPyicBmVV/0d+/" int2:id="O5w4aT8m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4C3"/>
    <w:multiLevelType w:val="hybridMultilevel"/>
    <w:tmpl w:val="AB904C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8E111B"/>
    <w:multiLevelType w:val="hybridMultilevel"/>
    <w:tmpl w:val="ED6CEB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7C4F60"/>
    <w:multiLevelType w:val="hybridMultilevel"/>
    <w:tmpl w:val="C4EE6B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251544"/>
    <w:multiLevelType w:val="hybridMultilevel"/>
    <w:tmpl w:val="184A15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D092A80"/>
    <w:multiLevelType w:val="hybridMultilevel"/>
    <w:tmpl w:val="4322F2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42F5213"/>
    <w:multiLevelType w:val="hybridMultilevel"/>
    <w:tmpl w:val="B3461D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DEF5EE9"/>
    <w:multiLevelType w:val="hybridMultilevel"/>
    <w:tmpl w:val="AEE297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1D74C0A"/>
    <w:multiLevelType w:val="hybridMultilevel"/>
    <w:tmpl w:val="B4F6BE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711350B"/>
    <w:multiLevelType w:val="hybridMultilevel"/>
    <w:tmpl w:val="6F56B5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77E1821"/>
    <w:multiLevelType w:val="hybridMultilevel"/>
    <w:tmpl w:val="E2906B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EF1609D"/>
    <w:multiLevelType w:val="hybridMultilevel"/>
    <w:tmpl w:val="5F047E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F1E1177"/>
    <w:multiLevelType w:val="hybridMultilevel"/>
    <w:tmpl w:val="78AA84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3F30F01"/>
    <w:multiLevelType w:val="hybridMultilevel"/>
    <w:tmpl w:val="9D266B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4FC4986"/>
    <w:multiLevelType w:val="hybridMultilevel"/>
    <w:tmpl w:val="B34605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5977D3D"/>
    <w:multiLevelType w:val="hybridMultilevel"/>
    <w:tmpl w:val="ACCCAAA6"/>
    <w:lvl w:ilvl="0" w:tplc="2DCC48A6">
      <w:start w:val="1"/>
      <w:numFmt w:val="decimal"/>
      <w:lvlText w:val="%1."/>
      <w:lvlJc w:val="left"/>
      <w:pPr>
        <w:ind w:left="864" w:hanging="504"/>
      </w:pPr>
      <w:rPr>
        <w:rFonts w:hint="default" w:ascii="Garamond" w:hAnsi="Garamond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DE3C53"/>
    <w:multiLevelType w:val="hybridMultilevel"/>
    <w:tmpl w:val="0122A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5519E8"/>
    <w:multiLevelType w:val="hybridMultilevel"/>
    <w:tmpl w:val="33FC97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1A01F5F"/>
    <w:multiLevelType w:val="hybridMultilevel"/>
    <w:tmpl w:val="6D5839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28154A5"/>
    <w:multiLevelType w:val="hybridMultilevel"/>
    <w:tmpl w:val="A68007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3F82828"/>
    <w:multiLevelType w:val="hybridMultilevel"/>
    <w:tmpl w:val="77A0D2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4494086"/>
    <w:multiLevelType w:val="hybridMultilevel"/>
    <w:tmpl w:val="487E8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CF9A01"/>
    <w:multiLevelType w:val="hybridMultilevel"/>
    <w:tmpl w:val="14B85240"/>
    <w:lvl w:ilvl="0" w:tplc="DE6465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0E11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BF0EF1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FC18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6E9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EC865C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8666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A0CE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56A676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D5B3237"/>
    <w:multiLevelType w:val="hybridMultilevel"/>
    <w:tmpl w:val="431266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6034048"/>
    <w:multiLevelType w:val="hybridMultilevel"/>
    <w:tmpl w:val="804ED8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28472E1"/>
    <w:multiLevelType w:val="hybridMultilevel"/>
    <w:tmpl w:val="ED36ED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3A6764C"/>
    <w:multiLevelType w:val="hybridMultilevel"/>
    <w:tmpl w:val="4AE6D4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89E0CA6"/>
    <w:multiLevelType w:val="hybridMultilevel"/>
    <w:tmpl w:val="B0927C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79154764">
    <w:abstractNumId w:val="5"/>
  </w:num>
  <w:num w:numId="2" w16cid:durableId="13070796">
    <w:abstractNumId w:val="0"/>
  </w:num>
  <w:num w:numId="3" w16cid:durableId="504175742">
    <w:abstractNumId w:val="16"/>
  </w:num>
  <w:num w:numId="4" w16cid:durableId="568223680">
    <w:abstractNumId w:val="25"/>
  </w:num>
  <w:num w:numId="5" w16cid:durableId="1887141053">
    <w:abstractNumId w:val="13"/>
  </w:num>
  <w:num w:numId="6" w16cid:durableId="182671237">
    <w:abstractNumId w:val="19"/>
  </w:num>
  <w:num w:numId="7" w16cid:durableId="1781030988">
    <w:abstractNumId w:val="2"/>
  </w:num>
  <w:num w:numId="8" w16cid:durableId="1132677976">
    <w:abstractNumId w:val="6"/>
  </w:num>
  <w:num w:numId="9" w16cid:durableId="749154805">
    <w:abstractNumId w:val="12"/>
  </w:num>
  <w:num w:numId="10" w16cid:durableId="1363554456">
    <w:abstractNumId w:val="14"/>
  </w:num>
  <w:num w:numId="11" w16cid:durableId="2124028664">
    <w:abstractNumId w:val="20"/>
  </w:num>
  <w:num w:numId="12" w16cid:durableId="1053430853">
    <w:abstractNumId w:val="10"/>
  </w:num>
  <w:num w:numId="13" w16cid:durableId="948588060">
    <w:abstractNumId w:val="15"/>
  </w:num>
  <w:num w:numId="14" w16cid:durableId="1944260092">
    <w:abstractNumId w:val="8"/>
  </w:num>
  <w:num w:numId="15" w16cid:durableId="85924239">
    <w:abstractNumId w:val="7"/>
  </w:num>
  <w:num w:numId="16" w16cid:durableId="1573929749">
    <w:abstractNumId w:val="9"/>
  </w:num>
  <w:num w:numId="17" w16cid:durableId="1658798234">
    <w:abstractNumId w:val="3"/>
  </w:num>
  <w:num w:numId="18" w16cid:durableId="435487787">
    <w:abstractNumId w:val="1"/>
  </w:num>
  <w:num w:numId="19" w16cid:durableId="214052061">
    <w:abstractNumId w:val="18"/>
  </w:num>
  <w:num w:numId="20" w16cid:durableId="1911231692">
    <w:abstractNumId w:val="26"/>
  </w:num>
  <w:num w:numId="21" w16cid:durableId="509760130">
    <w:abstractNumId w:val="4"/>
  </w:num>
  <w:num w:numId="22" w16cid:durableId="404767303">
    <w:abstractNumId w:val="22"/>
  </w:num>
  <w:num w:numId="23" w16cid:durableId="29500232">
    <w:abstractNumId w:val="11"/>
  </w:num>
  <w:num w:numId="24" w16cid:durableId="174224127">
    <w:abstractNumId w:val="23"/>
  </w:num>
  <w:num w:numId="25" w16cid:durableId="260993017">
    <w:abstractNumId w:val="24"/>
  </w:num>
  <w:num w:numId="26" w16cid:durableId="485820865">
    <w:abstractNumId w:val="17"/>
  </w:num>
  <w:num w:numId="27" w16cid:durableId="1105921141">
    <w:abstractNumId w:val="2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DA"/>
    <w:rsid w:val="000674F1"/>
    <w:rsid w:val="000737E5"/>
    <w:rsid w:val="00074964"/>
    <w:rsid w:val="0009600A"/>
    <w:rsid w:val="00097457"/>
    <w:rsid w:val="000B4AE7"/>
    <w:rsid w:val="000B5DBA"/>
    <w:rsid w:val="000B776D"/>
    <w:rsid w:val="000C4373"/>
    <w:rsid w:val="000E0219"/>
    <w:rsid w:val="000F4AE8"/>
    <w:rsid w:val="00110BE1"/>
    <w:rsid w:val="001147E5"/>
    <w:rsid w:val="00117A6D"/>
    <w:rsid w:val="00125E39"/>
    <w:rsid w:val="00153CCC"/>
    <w:rsid w:val="00173C16"/>
    <w:rsid w:val="001802B8"/>
    <w:rsid w:val="00184583"/>
    <w:rsid w:val="001A1DE7"/>
    <w:rsid w:val="001B6152"/>
    <w:rsid w:val="001C7B1A"/>
    <w:rsid w:val="001E3C50"/>
    <w:rsid w:val="001F45F4"/>
    <w:rsid w:val="00200F41"/>
    <w:rsid w:val="0020102A"/>
    <w:rsid w:val="00211EC7"/>
    <w:rsid w:val="00230B38"/>
    <w:rsid w:val="00257C2B"/>
    <w:rsid w:val="0027545D"/>
    <w:rsid w:val="002755D3"/>
    <w:rsid w:val="00284AB5"/>
    <w:rsid w:val="00296C65"/>
    <w:rsid w:val="00296FA3"/>
    <w:rsid w:val="002A323C"/>
    <w:rsid w:val="002B607B"/>
    <w:rsid w:val="002B69CA"/>
    <w:rsid w:val="002B6A3C"/>
    <w:rsid w:val="002C11E2"/>
    <w:rsid w:val="002C4DC2"/>
    <w:rsid w:val="002F3CA6"/>
    <w:rsid w:val="00307AEF"/>
    <w:rsid w:val="00315A25"/>
    <w:rsid w:val="0032007B"/>
    <w:rsid w:val="0032519B"/>
    <w:rsid w:val="00326945"/>
    <w:rsid w:val="00344817"/>
    <w:rsid w:val="00371165"/>
    <w:rsid w:val="003716B1"/>
    <w:rsid w:val="0037618C"/>
    <w:rsid w:val="00386358"/>
    <w:rsid w:val="003E2333"/>
    <w:rsid w:val="003E5801"/>
    <w:rsid w:val="00412383"/>
    <w:rsid w:val="00430297"/>
    <w:rsid w:val="00433F01"/>
    <w:rsid w:val="004343F9"/>
    <w:rsid w:val="00444A23"/>
    <w:rsid w:val="004755EE"/>
    <w:rsid w:val="00480539"/>
    <w:rsid w:val="00493494"/>
    <w:rsid w:val="004936EA"/>
    <w:rsid w:val="004B1858"/>
    <w:rsid w:val="004C4139"/>
    <w:rsid w:val="004C51FD"/>
    <w:rsid w:val="004D30D7"/>
    <w:rsid w:val="005077AE"/>
    <w:rsid w:val="00522B22"/>
    <w:rsid w:val="005233F6"/>
    <w:rsid w:val="00525DA0"/>
    <w:rsid w:val="00525FEB"/>
    <w:rsid w:val="005338E7"/>
    <w:rsid w:val="00536D54"/>
    <w:rsid w:val="0057155C"/>
    <w:rsid w:val="00593257"/>
    <w:rsid w:val="005C3FD1"/>
    <w:rsid w:val="005C4141"/>
    <w:rsid w:val="005D10F2"/>
    <w:rsid w:val="005D779E"/>
    <w:rsid w:val="005EC512"/>
    <w:rsid w:val="005F5CD3"/>
    <w:rsid w:val="00610C08"/>
    <w:rsid w:val="00634514"/>
    <w:rsid w:val="0063540D"/>
    <w:rsid w:val="00650B11"/>
    <w:rsid w:val="00664729"/>
    <w:rsid w:val="00677D68"/>
    <w:rsid w:val="00680155"/>
    <w:rsid w:val="00687071"/>
    <w:rsid w:val="006C2446"/>
    <w:rsid w:val="006C4F71"/>
    <w:rsid w:val="006E1F93"/>
    <w:rsid w:val="006F1B0C"/>
    <w:rsid w:val="007101B6"/>
    <w:rsid w:val="0073357E"/>
    <w:rsid w:val="007574A8"/>
    <w:rsid w:val="007771B8"/>
    <w:rsid w:val="00791FC0"/>
    <w:rsid w:val="007A2B75"/>
    <w:rsid w:val="007A33C9"/>
    <w:rsid w:val="007D0BF9"/>
    <w:rsid w:val="007D1986"/>
    <w:rsid w:val="007D2210"/>
    <w:rsid w:val="007E0275"/>
    <w:rsid w:val="007E1BE0"/>
    <w:rsid w:val="007F0A02"/>
    <w:rsid w:val="007F0A0F"/>
    <w:rsid w:val="00804EE9"/>
    <w:rsid w:val="00834F6D"/>
    <w:rsid w:val="008464EF"/>
    <w:rsid w:val="00854B3D"/>
    <w:rsid w:val="0085734F"/>
    <w:rsid w:val="0086015B"/>
    <w:rsid w:val="00860927"/>
    <w:rsid w:val="008A6D22"/>
    <w:rsid w:val="008C7B53"/>
    <w:rsid w:val="008F29FD"/>
    <w:rsid w:val="008F5E45"/>
    <w:rsid w:val="009013F1"/>
    <w:rsid w:val="009365FD"/>
    <w:rsid w:val="0094223C"/>
    <w:rsid w:val="009601A5"/>
    <w:rsid w:val="00964FA0"/>
    <w:rsid w:val="00985723"/>
    <w:rsid w:val="00992A7C"/>
    <w:rsid w:val="009A27B0"/>
    <w:rsid w:val="009A2DB7"/>
    <w:rsid w:val="009A543F"/>
    <w:rsid w:val="009B4A9B"/>
    <w:rsid w:val="009B765E"/>
    <w:rsid w:val="009F52C9"/>
    <w:rsid w:val="00A03D42"/>
    <w:rsid w:val="00A3299C"/>
    <w:rsid w:val="00A3677F"/>
    <w:rsid w:val="00A3760D"/>
    <w:rsid w:val="00A45282"/>
    <w:rsid w:val="00A468E8"/>
    <w:rsid w:val="00A72E7D"/>
    <w:rsid w:val="00A73D53"/>
    <w:rsid w:val="00A82C16"/>
    <w:rsid w:val="00A9353A"/>
    <w:rsid w:val="00A936F2"/>
    <w:rsid w:val="00A94484"/>
    <w:rsid w:val="00A95883"/>
    <w:rsid w:val="00AC20C0"/>
    <w:rsid w:val="00AF6923"/>
    <w:rsid w:val="00B36ED8"/>
    <w:rsid w:val="00B409CC"/>
    <w:rsid w:val="00B64AE3"/>
    <w:rsid w:val="00B6561B"/>
    <w:rsid w:val="00B82D15"/>
    <w:rsid w:val="00B876C9"/>
    <w:rsid w:val="00BA05F0"/>
    <w:rsid w:val="00BA0808"/>
    <w:rsid w:val="00BB0EDA"/>
    <w:rsid w:val="00BC1A15"/>
    <w:rsid w:val="00BC47ED"/>
    <w:rsid w:val="00BC7533"/>
    <w:rsid w:val="00BE4C79"/>
    <w:rsid w:val="00BF01DA"/>
    <w:rsid w:val="00C21EFF"/>
    <w:rsid w:val="00C51A93"/>
    <w:rsid w:val="00C547DA"/>
    <w:rsid w:val="00C644B6"/>
    <w:rsid w:val="00CB75BB"/>
    <w:rsid w:val="00CD20AD"/>
    <w:rsid w:val="00CF28A4"/>
    <w:rsid w:val="00D3632F"/>
    <w:rsid w:val="00D36C2B"/>
    <w:rsid w:val="00D51759"/>
    <w:rsid w:val="00D97296"/>
    <w:rsid w:val="00DB2418"/>
    <w:rsid w:val="00DD00D3"/>
    <w:rsid w:val="00E0352B"/>
    <w:rsid w:val="00E13B3B"/>
    <w:rsid w:val="00E16E82"/>
    <w:rsid w:val="00E236EE"/>
    <w:rsid w:val="00E24602"/>
    <w:rsid w:val="00E319BB"/>
    <w:rsid w:val="00E52059"/>
    <w:rsid w:val="00E52AC0"/>
    <w:rsid w:val="00E54868"/>
    <w:rsid w:val="00E56995"/>
    <w:rsid w:val="00E64486"/>
    <w:rsid w:val="00E64573"/>
    <w:rsid w:val="00E72766"/>
    <w:rsid w:val="00E742D9"/>
    <w:rsid w:val="00E94792"/>
    <w:rsid w:val="00EA01F5"/>
    <w:rsid w:val="00EA15A1"/>
    <w:rsid w:val="00EA68E1"/>
    <w:rsid w:val="00EF1F6B"/>
    <w:rsid w:val="00EF7F11"/>
    <w:rsid w:val="00F01AD4"/>
    <w:rsid w:val="00F22DBE"/>
    <w:rsid w:val="00F238FF"/>
    <w:rsid w:val="00F32C81"/>
    <w:rsid w:val="00F504CD"/>
    <w:rsid w:val="00F52B9C"/>
    <w:rsid w:val="00F626BE"/>
    <w:rsid w:val="00F80B1A"/>
    <w:rsid w:val="00F82579"/>
    <w:rsid w:val="00FA3246"/>
    <w:rsid w:val="00FB323D"/>
    <w:rsid w:val="00FC0323"/>
    <w:rsid w:val="00FD7FCF"/>
    <w:rsid w:val="00FF46A1"/>
    <w:rsid w:val="03E8423C"/>
    <w:rsid w:val="05B7A0F6"/>
    <w:rsid w:val="05D51AAB"/>
    <w:rsid w:val="07EDEA81"/>
    <w:rsid w:val="0A2117B0"/>
    <w:rsid w:val="0AB0BBBF"/>
    <w:rsid w:val="0B017E43"/>
    <w:rsid w:val="0B21DA72"/>
    <w:rsid w:val="0B5303E7"/>
    <w:rsid w:val="0C459F2D"/>
    <w:rsid w:val="0C6EFABD"/>
    <w:rsid w:val="0D96AFA2"/>
    <w:rsid w:val="0D9A27D9"/>
    <w:rsid w:val="10A046C7"/>
    <w:rsid w:val="1172E643"/>
    <w:rsid w:val="11ECBF33"/>
    <w:rsid w:val="125DF4F0"/>
    <w:rsid w:val="12D840F1"/>
    <w:rsid w:val="1451041A"/>
    <w:rsid w:val="16A14F0A"/>
    <w:rsid w:val="16BCC264"/>
    <w:rsid w:val="1997BD0A"/>
    <w:rsid w:val="19ADE896"/>
    <w:rsid w:val="19BBFC7A"/>
    <w:rsid w:val="1B7417C1"/>
    <w:rsid w:val="1B78F2CD"/>
    <w:rsid w:val="1C4CE3FC"/>
    <w:rsid w:val="1C69F3B5"/>
    <w:rsid w:val="1CEFB339"/>
    <w:rsid w:val="1D9DE113"/>
    <w:rsid w:val="1E572B02"/>
    <w:rsid w:val="1EF2F5A5"/>
    <w:rsid w:val="1FBFBE5B"/>
    <w:rsid w:val="1FF47AD5"/>
    <w:rsid w:val="254C404B"/>
    <w:rsid w:val="27862791"/>
    <w:rsid w:val="27B96126"/>
    <w:rsid w:val="2AA3DC12"/>
    <w:rsid w:val="2B919304"/>
    <w:rsid w:val="2D1A893A"/>
    <w:rsid w:val="2EF77ACE"/>
    <w:rsid w:val="30CA591B"/>
    <w:rsid w:val="3131D671"/>
    <w:rsid w:val="31DC79B0"/>
    <w:rsid w:val="330FD637"/>
    <w:rsid w:val="33DA5A5A"/>
    <w:rsid w:val="35A9FFD6"/>
    <w:rsid w:val="364DAC36"/>
    <w:rsid w:val="3698BEA9"/>
    <w:rsid w:val="373DC9D0"/>
    <w:rsid w:val="37845A89"/>
    <w:rsid w:val="3A08D32E"/>
    <w:rsid w:val="3D384FC9"/>
    <w:rsid w:val="3D453A56"/>
    <w:rsid w:val="3ED79D4F"/>
    <w:rsid w:val="3F57550D"/>
    <w:rsid w:val="40A62EC7"/>
    <w:rsid w:val="4152AA1B"/>
    <w:rsid w:val="41BE5DCE"/>
    <w:rsid w:val="4630AE2E"/>
    <w:rsid w:val="4660470E"/>
    <w:rsid w:val="48AD803F"/>
    <w:rsid w:val="49392E81"/>
    <w:rsid w:val="494887E5"/>
    <w:rsid w:val="4B50C4B6"/>
    <w:rsid w:val="4CDA09FD"/>
    <w:rsid w:val="4E20AC0D"/>
    <w:rsid w:val="510C0979"/>
    <w:rsid w:val="53B61091"/>
    <w:rsid w:val="55604F3A"/>
    <w:rsid w:val="5568E46E"/>
    <w:rsid w:val="55AA71B3"/>
    <w:rsid w:val="57C1997D"/>
    <w:rsid w:val="58C925BF"/>
    <w:rsid w:val="593451F4"/>
    <w:rsid w:val="5A7AA1C3"/>
    <w:rsid w:val="5BEA0E55"/>
    <w:rsid w:val="5E073321"/>
    <w:rsid w:val="5F1E26C0"/>
    <w:rsid w:val="5F533452"/>
    <w:rsid w:val="60509572"/>
    <w:rsid w:val="63390FB5"/>
    <w:rsid w:val="64403F64"/>
    <w:rsid w:val="664D2290"/>
    <w:rsid w:val="686341DC"/>
    <w:rsid w:val="697CACCE"/>
    <w:rsid w:val="6B3F6472"/>
    <w:rsid w:val="6C0C6E55"/>
    <w:rsid w:val="6DC4418C"/>
    <w:rsid w:val="6F9E65F5"/>
    <w:rsid w:val="711C9C1B"/>
    <w:rsid w:val="72CD462E"/>
    <w:rsid w:val="75A9F514"/>
    <w:rsid w:val="7683E4A7"/>
    <w:rsid w:val="77FFD3E9"/>
    <w:rsid w:val="7AA2D4F5"/>
    <w:rsid w:val="7ACDA1CC"/>
    <w:rsid w:val="7B9FA136"/>
    <w:rsid w:val="7BEACAF9"/>
    <w:rsid w:val="7DB1D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167E"/>
  <w15:chartTrackingRefBased/>
  <w15:docId w15:val="{5444D581-1327-4F56-8A04-82B5FA8BE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hAnsi="Garamond" w:cs="Calibri" w:eastAsia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A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36E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936EA"/>
  </w:style>
  <w:style w:type="paragraph" w:styleId="Footer">
    <w:name w:val="footer"/>
    <w:basedOn w:val="Normal"/>
    <w:link w:val="FooterChar"/>
    <w:uiPriority w:val="99"/>
    <w:unhideWhenUsed/>
    <w:rsid w:val="004936E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936EA"/>
  </w:style>
  <w:style w:type="character" w:styleId="CommentReference">
    <w:name w:val="annotation reference"/>
    <w:basedOn w:val="DefaultParagraphFont"/>
    <w:uiPriority w:val="99"/>
    <w:semiHidden/>
    <w:unhideWhenUsed/>
    <w:rsid w:val="00F504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04C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504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04C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504C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F7F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8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ccebac5d87ce4c21" Type="http://schemas.microsoft.com/office/2020/10/relationships/intelligence" Target="intelligence2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D32F51-D989-4B95-B0C6-DE0F903178AB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FCD335ED-5BF3-4C05-980F-435F43940F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4BB9B3-1351-47EB-A8E4-27B15B7745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112</revision>
  <dcterms:created xsi:type="dcterms:W3CDTF">2024-04-10T01:34:00.0000000Z</dcterms:created>
  <dcterms:modified xsi:type="dcterms:W3CDTF">2025-09-25T17:39:31.8152216Z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0x010100FF2A7044B808C046AE7F63664A32A3B1</vt:lpwstr>
  </property>
  <property fmtid="{D5CDD505-2E9C-101B-9397-08002B2CF9AE}" pid="3" name="MediaServiceImageTags">
    <vt:lpwstr/>
  </property>
</Properties>
</file>