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B727C" w:rsidR="0085734F" w:rsidP="0085734F" w:rsidRDefault="0085734F" w14:paraId="2A1C2D5B" w14:textId="77777777">
      <w:pPr>
        <w:rPr>
          <w:b/>
          <w:bCs/>
        </w:rPr>
      </w:pPr>
      <w:r w:rsidRPr="002B727C">
        <w:rPr>
          <w:b/>
          <w:bCs/>
        </w:rPr>
        <w:t xml:space="preserve">EDUCATION HISTORY </w:t>
      </w:r>
    </w:p>
    <w:p w:rsidRPr="002B727C" w:rsidR="0085734F" w:rsidP="00296FA3" w:rsidRDefault="0085734F" w14:paraId="1604BD66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blocks["education-history"]["paragraphs"][0] }}</w:t>
      </w:r>
    </w:p>
    <w:p w:rsidRPr="002B727C" w:rsidR="0085734F" w:rsidP="00296FA3" w:rsidRDefault="0085734F" w14:paraId="4EE2B484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blocks["education-history"]["paragraphs"][1] }}</w:t>
      </w:r>
    </w:p>
    <w:p w:rsidRPr="002B727C" w:rsidR="0085734F" w:rsidP="00296FA3" w:rsidRDefault="0085734F" w14:paraId="6A340A36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blocks["education-history"]["paragraphs"][2] }}</w:t>
      </w:r>
    </w:p>
    <w:p w:rsidRPr="002B727C" w:rsidR="0085734F" w:rsidP="00296FA3" w:rsidRDefault="0085734F" w14:paraId="6978A6C9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blocks["education-history"]["paragraphs"][3] }}</w:t>
      </w:r>
    </w:p>
    <w:p w:rsidRPr="002B727C" w:rsidR="0085734F" w:rsidP="00296FA3" w:rsidRDefault="0085734F" w14:paraId="54A35FCF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blocks["education-history"]["paragraphs"][4] }}</w:t>
      </w:r>
    </w:p>
    <w:p w:rsidRPr="002B727C" w:rsidR="0085734F" w:rsidP="00296FA3" w:rsidRDefault="0085734F" w14:paraId="1A9F6C88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blocks["education-history"]["paragraphs"][5] }}</w:t>
      </w:r>
    </w:p>
    <w:p w:rsidRPr="002B727C" w:rsidR="0085734F" w:rsidP="00296FA3" w:rsidRDefault="0085734F" w14:paraId="71135932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blocks["education-history"]["paragraphs"][6] }}</w:t>
      </w:r>
    </w:p>
    <w:p w:rsidRPr="002B727C" w:rsidR="0085734F" w:rsidP="00296FA3" w:rsidRDefault="0085734F" w14:paraId="0E51D16C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blocks["education-history"]["paragraphs"][7] }}</w:t>
      </w:r>
    </w:p>
    <w:p w:rsidRPr="002B727C" w:rsidR="0085734F" w:rsidP="00296FA3" w:rsidRDefault="0085734F" w14:paraId="73DBD241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blocks["education-history"]["paragraphs"][8] }}</w:t>
      </w:r>
    </w:p>
    <w:p w:rsidRPr="002B727C" w:rsidR="0085734F" w:rsidP="00296FA3" w:rsidRDefault="0085734F" w14:paraId="531E0664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blocks["education-history"]["paragraphs"][9] }}</w:t>
      </w:r>
    </w:p>
    <w:p w:rsidRPr="002B727C" w:rsidR="0085734F" w:rsidP="00296FA3" w:rsidRDefault="0085734F" w14:paraId="41E8110E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blocks["education-history"]["paragraphs"][10] }}</w:t>
      </w:r>
    </w:p>
    <w:p w:rsidRPr="002B727C" w:rsidR="0085734F" w:rsidP="00296FA3" w:rsidRDefault="0085734F" w14:paraId="7EE3210C" w14:textId="77777777">
      <w:pPr>
        <w:pStyle w:val="ListParagraph"/>
        <w:numPr>
          <w:ilvl w:val="1"/>
          <w:numId w:val="14"/>
        </w:numPr>
      </w:pPr>
      <w:r w:rsidRPr="002B727C">
        <w:t>{{ blocks["education-history"]["paragraphs"][11] }}</w:t>
      </w:r>
    </w:p>
    <w:p w:rsidR="0085734F" w:rsidP="00296FA3" w:rsidRDefault="0085734F" w14:paraId="6A77B6D4" w14:textId="77777777">
      <w:pPr>
        <w:pStyle w:val="ListParagraph"/>
        <w:numPr>
          <w:ilvl w:val="0"/>
          <w:numId w:val="14"/>
        </w:numPr>
      </w:pPr>
      <w:r w:rsidRPr="002B727C">
        <w:t>{{ blocks["education-history"]["paragraphs"][12] }}</w:t>
      </w:r>
    </w:p>
    <w:p w:rsidR="0085734F" w:rsidP="00296FA3" w:rsidRDefault="0085734F" w14:paraId="6A77B6D4" w14:textId="77777777">
      <w:pPr>
        <w:pStyle w:val="ListParagraph"/>
        <w:numPr>
          <w:ilvl w:val="0"/>
          <w:numId w:val="14"/>
        </w:numPr>
      </w:pPr>
      <w:r>
        <w:t>{%p for item in blocks["education-history"]["paragraphs"][13:] %}</w:t>
      </w:r>
    </w:p>
    <w:p w:rsidR="0085734F" w:rsidP="00296FA3" w:rsidRDefault="0085734F" w14:paraId="6A77B6D4" w14:textId="77777777">
      <w:pPr>
        <w:pStyle w:val="ListParagraph"/>
        <w:numPr>
          <w:ilvl w:val="0"/>
          <w:numId w:val="14"/>
        </w:numPr>
      </w:pPr>
      <w:r>
        <w:t>{{ item }}</w:t>
      </w:r>
    </w:p>
    <w:p w:rsidR="0085734F" w:rsidP="00296FA3" w:rsidRDefault="0085734F" w14:paraId="6A77B6D4" w14:textId="77777777">
      <w:pPr>
        <w:pStyle w:val="ListParagraph"/>
        <w:numPr>
          <w:ilvl w:val="0"/>
          <w:numId w:val="14"/>
        </w:numPr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