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230E9" w14:textId="65D25F39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TASKS</w:t>
      </w:r>
      <w:r>
        <w:rPr>
          <w:rFonts w:eastAsia="Times New Roman"/>
          <w:kern w:val="0"/>
          <w14:ligatures w14:val="none"/>
        </w:rPr>
        <w:t xml:space="preserve"> (delete as you complete each task)</w:t>
      </w:r>
    </w:p>
    <w:p w14:paraId="16785A80" w14:textId="620586B3" w:rsidR="007C6390" w:rsidRDefault="007C6390" w:rsidP="00BD34CB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{{ blocks["tasks-delete-as-you-complete-each-task"]["paragraphs"][0] }}</w:t>
      </w:r>
      <w:r w:rsidR="00BC63B9">
        <w:rPr>
          <w:rFonts w:eastAsia="Times New Roman" w:cs="Times New Roman"/>
          <w:kern w:val="0"/>
          <w14:ligatures w14:val="none"/>
        </w:rPr>
      </w:r>
    </w:p>
    <w:p w14:paraId="17D1D0EB" w14:textId="1D3E1928" w:rsidR="00A0680D" w:rsidRPr="007C6390" w:rsidRDefault="00A0680D" w:rsidP="00BD34CB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t>{{ blocks["tasks-delete-as-you-complete-each-task"]["paragraphs"][1] }}</w:t>
      </w:r>
    </w:p>
    <w:p w14:paraId="0FA6E6F0" w14:textId="4CEF6166" w:rsidR="00BB5EDB" w:rsidRPr="00BB5EDB" w:rsidRDefault="00BB5EDB" w:rsidP="00BD34CB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blocks["tasks-delete-as-you-complete-each-task"]["paragraphs"][2] }}</w:t>
      </w:r>
    </w:p>
    <w:p w14:paraId="3E12A4F8" w14:textId="77777777" w:rsidR="00BB5EDB" w:rsidRPr="00BB5EDB" w:rsidRDefault="00BB5EDB" w:rsidP="00BD34CB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blocks["tasks-delete-as-you-complete-each-task"]["paragraphs"][3] }}</w:t>
      </w:r>
    </w:p>
    <w:p w14:paraId="3E75FE50" w14:textId="3EFB6605" w:rsidR="00A11BEB" w:rsidRPr="00A11BEB" w:rsidRDefault="00A11BEB" w:rsidP="00BD34CB">
      <w:pPr>
        <w:numPr>
          <w:ilvl w:val="0"/>
          <w:numId w:val="4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blocks["tasks-delete-as-you-complete-each-task"]["paragraphs"][4] }}</w:t>
      </w:r>
    </w:p>
    <w:p w14:paraId="0EFFD0CA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 </w:t>
      </w:r>
    </w:p>
    <w:p w14:paraId="06F9869D" w14:textId="77777777" w:rsidR="00BD34CB" w:rsidRPr="00BD34CB" w:rsidRDefault="00BD34CB" w:rsidP="00BD34CB">
      <w:pPr>
        <w:spacing w:after="0" w:line="240" w:lineRule="auto"/>
        <w:rPr>
          <w:rFonts w:eastAsia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blocks["tasks-delete-as-you-complete-each-task"]["paragraphs"][5] }}</w:t>
      </w:r>
    </w:p>
    <w:p w14:paraId="2DADF57A" w14:textId="77777777" w:rsidR="00BD34CB" w:rsidRPr="00BD34CB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blocks["tasks-delete-as-you-complete-each-task"]["paragraphs"][6] }}</w:t>
      </w:r>
    </w:p>
    <w:p w14:paraId="05AF04E4" w14:textId="77777777" w:rsidR="00BD34CB" w:rsidRPr="00BD34CB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blocks["tasks-delete-as-you-complete-each-task"]["paragraphs"][7] }}</w:t>
      </w:r>
    </w:p>
    <w:p w14:paraId="265B61D1" w14:textId="77777777" w:rsidR="00BD34CB" w:rsidRPr="00BD34CB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blocks["tasks-delete-as-you-complete-each-task"]["paragraphs"][8] }}</w:t>
      </w:r>
    </w:p>
    <w:p w14:paraId="1AC4513D" w14:textId="77777777" w:rsidR="00BD34CB" w:rsidRPr="00BD34CB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blocks["tasks-delete-as-you-complete-each-task"]["paragraphs"][9] }}</w:t>
      </w:r>
    </w:p>
    <w:p w14:paraId="786D617B" w14:textId="77777777" w:rsidR="00BD34CB" w:rsidRPr="00BD34CB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blocks["tasks-delete-as-you-complete-each-task"]["paragraphs"][10] }}</w:t>
      </w:r>
    </w:p>
    <w:p w14:paraId="1741A119" w14:textId="77777777" w:rsidR="00BD34CB" w:rsidRPr="0065477A" w:rsidRDefault="00BD34CB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 w:rsidRPr="00BD34CB">
        <w:rPr>
          <w:rFonts w:eastAsia="Times New Roman"/>
          <w:kern w:val="0"/>
          <w14:ligatures w14:val="none"/>
        </w:rPr>
        <w:t>{{ blocks["tasks-delete-as-you-complete-each-task"]["paragraphs"][11] }}</w:t>
      </w:r>
    </w:p>
    <w:p w14:paraId="563998C5" w14:textId="448A2FA1" w:rsidR="0065477A" w:rsidRPr="00E227C1" w:rsidRDefault="00E227C1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{{ blocks["tasks-delete-as-you-complete-each-task"]["paragraphs"][12] }}</w:t>
      </w:r>
      <w:r w:rsidR="0065477A">
        <w:rPr>
          <w:rFonts w:eastAsia="Times New Roman"/>
          <w:kern w:val="0"/>
          <w14:ligatures w14:val="none"/>
        </w:rPr>
      </w:r>
    </w:p>
    <w:p w14:paraId="563998C5" w14:textId="448A2FA1" w:rsidR="0065477A" w:rsidRPr="00E227C1" w:rsidRDefault="00E227C1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for item in blocks["tasks-delete-as-you-complete-each-task"]["paragraphs"][13:] %}</w:t>
      </w:r>
    </w:p>
    <w:p w14:paraId="563998C5" w14:textId="448A2FA1" w:rsidR="0065477A" w:rsidRPr="00E227C1" w:rsidRDefault="00E227C1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{{ item }}</w:t>
      </w:r>
    </w:p>
    <w:p w14:paraId="563998C5" w14:textId="448A2FA1" w:rsidR="0065477A" w:rsidRPr="00E227C1" w:rsidRDefault="00E227C1" w:rsidP="00BD34CB">
      <w:pPr>
        <w:numPr>
          <w:ilvl w:val="0"/>
          <w:numId w:val="5"/>
        </w:numPr>
        <w:spacing w:after="0" w:line="240" w:lineRule="auto"/>
        <w:textAlignment w:val="center"/>
        <w:rPr>
          <w:rFonts w:eastAsia="Times New Roman" w:cs="Times New Roman"/>
          <w:kern w:val="0"/>
          <w14:ligatures w14:val="none"/>
        </w:rPr>
      </w:pPr>
      <w:r>
        <w:t>{%p endfor %}</w:t>
      </w:r>
    </w:p>
    <w:p w14:paraId="76F0A4C9" w14:textId="77777777" w:rsidR="00E227C1" w:rsidRDefault="00E227C1" w:rsidP="00E227C1">
      <w:pPr>
        <w:spacing w:after="0" w:line="240" w:lineRule="auto"/>
        <w:textAlignment w:val="center"/>
        <w:rPr>
          <w:rFonts w:eastAsia="Times New Roman"/>
          <w:kern w:val="0"/>
          <w14:ligatures w14:val="none"/>
        </w:rPr>
      </w:pPr>
    </w:p>
    <w:sectPr w:rsidR="00BD34CB" w:rsidRPr="00BD34C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23178"/>
    <w:multiLevelType w:val="hybridMultilevel"/>
    <w:tmpl w:val="FD4CD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6EC1"/>
    <w:multiLevelType w:val="multilevel"/>
    <w:tmpl w:val="6A5A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22750C"/>
    <w:multiLevelType w:val="multilevel"/>
    <w:tmpl w:val="4E26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9F7739"/>
    <w:multiLevelType w:val="multilevel"/>
    <w:tmpl w:val="34A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DB6D48"/>
    <w:multiLevelType w:val="multilevel"/>
    <w:tmpl w:val="4F0A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8FF0FB4"/>
    <w:multiLevelType w:val="multilevel"/>
    <w:tmpl w:val="2EFE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2175739">
    <w:abstractNumId w:val="5"/>
  </w:num>
  <w:num w:numId="2" w16cid:durableId="407580564">
    <w:abstractNumId w:val="1"/>
  </w:num>
  <w:num w:numId="3" w16cid:durableId="365567539">
    <w:abstractNumId w:val="4"/>
  </w:num>
  <w:num w:numId="4" w16cid:durableId="1815489429">
    <w:abstractNumId w:val="3"/>
  </w:num>
  <w:num w:numId="5" w16cid:durableId="1719816670">
    <w:abstractNumId w:val="2"/>
  </w:num>
  <w:num w:numId="6" w16cid:durableId="2046060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CB"/>
    <w:rsid w:val="000264B9"/>
    <w:rsid w:val="000B38F0"/>
    <w:rsid w:val="000E0219"/>
    <w:rsid w:val="00130DC3"/>
    <w:rsid w:val="00216FBD"/>
    <w:rsid w:val="0024495D"/>
    <w:rsid w:val="002771B3"/>
    <w:rsid w:val="002B6A3C"/>
    <w:rsid w:val="00386358"/>
    <w:rsid w:val="003E5801"/>
    <w:rsid w:val="00412383"/>
    <w:rsid w:val="004F2387"/>
    <w:rsid w:val="00583294"/>
    <w:rsid w:val="00590366"/>
    <w:rsid w:val="0065477A"/>
    <w:rsid w:val="007C6390"/>
    <w:rsid w:val="00860927"/>
    <w:rsid w:val="008F19D5"/>
    <w:rsid w:val="009601A5"/>
    <w:rsid w:val="009A27B0"/>
    <w:rsid w:val="009A543F"/>
    <w:rsid w:val="009E0726"/>
    <w:rsid w:val="009E3853"/>
    <w:rsid w:val="00A0680D"/>
    <w:rsid w:val="00A11BEB"/>
    <w:rsid w:val="00A26920"/>
    <w:rsid w:val="00A304C4"/>
    <w:rsid w:val="00A9353A"/>
    <w:rsid w:val="00A94484"/>
    <w:rsid w:val="00BB5EDB"/>
    <w:rsid w:val="00BC63B9"/>
    <w:rsid w:val="00BD34CB"/>
    <w:rsid w:val="00DA78B5"/>
    <w:rsid w:val="00E117F5"/>
    <w:rsid w:val="00E227C1"/>
    <w:rsid w:val="00EA01F5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78A10"/>
  <w15:chartTrackingRefBased/>
  <w15:docId w15:val="{51C632FD-FB5B-4CDC-8FFE-49654DAC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Calibr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semiHidden/>
    <w:unhideWhenUsed/>
    <w:rsid w:val="00BD34C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27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56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5FE6837-162B-483F-84B7-AC6E31947F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3A7801E-172C-42CA-B663-D9658AD585E3}">
  <ds:schemaRefs>
    <ds:schemaRef ds:uri="http://purl.org/dc/elements/1.1/"/>
    <ds:schemaRef ds:uri="d62e41c9-7822-42ad-9c04-bd8d0fb23f5c"/>
    <ds:schemaRef ds:uri="http://schemas.microsoft.com/office/infopath/2007/PartnerControls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25ED192C-A6B6-4C8E-A700-6A3B4A38E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Suparna</dc:creator>
  <cp:keywords/>
  <dc:description/>
  <cp:lastModifiedBy>Reitzloff, Barbara A.</cp:lastModifiedBy>
  <cp:revision>18</cp:revision>
  <dcterms:created xsi:type="dcterms:W3CDTF">2024-05-14T15:28:00Z</dcterms:created>
  <dcterms:modified xsi:type="dcterms:W3CDTF">2025-05-15T21:00:00Z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