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32007B" w:rsidR="0032007B" w:rsidP="0032007B" w:rsidRDefault="0032007B" w14:paraId="6B148217" w14:textId="15CB9F26">
      <w:pPr>
        <w:rPr>
          <w:b/>
          <w:bCs/>
        </w:rPr>
      </w:pPr>
      <w:r w:rsidRPr="0032007B">
        <w:rPr>
          <w:b/>
          <w:bCs/>
        </w:rPr>
        <w:t>LEGAL HISTORY</w:t>
      </w:r>
    </w:p>
    <w:p w:rsidR="0032007B" w:rsidP="00153CCC" w:rsidRDefault="00153CCC" w14:paraId="3E15832F" w14:textId="64FD8104">
      <w:pPr>
        <w:pStyle w:val="ListParagraph"/>
        <w:numPr>
          <w:ilvl w:val="0"/>
          <w:numId w:val="26"/>
        </w:numPr>
      </w:pPr>
      <w:r>
        <w:t>{{ blocks["legal-history"]["paragraphs"][0] }}</w:t>
      </w:r>
      <w:r w:rsidR="005F5CD3"/>
    </w:p>
    <w:p w:rsidR="005F5CD3" w:rsidP="00153CCC" w:rsidRDefault="005F5CD3" w14:paraId="254AA5C2" w14:textId="70C76832">
      <w:pPr>
        <w:pStyle w:val="ListParagraph"/>
        <w:numPr>
          <w:ilvl w:val="0"/>
          <w:numId w:val="26"/>
        </w:numPr>
      </w:pPr>
      <w:r>
        <w:t>{{ blocks["legal-history"]["paragraphs"][1] }}</w:t>
      </w:r>
    </w:p>
    <w:p w:rsidR="005F5CD3" w:rsidP="00153CCC" w:rsidRDefault="005F5CD3" w14:paraId="54E4C092" w14:textId="19884FC0">
      <w:pPr>
        <w:pStyle w:val="ListParagraph"/>
        <w:numPr>
          <w:ilvl w:val="0"/>
          <w:numId w:val="26"/>
        </w:numPr>
      </w:pPr>
      <w:r>
        <w:t>{{ blocks["legal-history"]["paragraphs"][2] }}</w:t>
      </w:r>
    </w:p>
    <w:p w:rsidR="005F5CD3" w:rsidP="00153CCC" w:rsidRDefault="005F5CD3" w14:paraId="3F646B07" w14:textId="3F7F1BE8">
      <w:pPr>
        <w:pStyle w:val="ListParagraph"/>
        <w:numPr>
          <w:ilvl w:val="0"/>
          <w:numId w:val="26"/>
        </w:numPr>
      </w:pPr>
      <w:r>
        <w:t>{{ blocks["legal-history"]["paragraphs"][3] }}</w:t>
      </w:r>
    </w:p>
    <w:p w:rsidR="005F5CD3" w:rsidP="00153CCC" w:rsidRDefault="005F5CD3" w14:paraId="654D7BC2" w14:textId="5175917C">
      <w:pPr>
        <w:pStyle w:val="ListParagraph"/>
        <w:numPr>
          <w:ilvl w:val="0"/>
          <w:numId w:val="26"/>
        </w:numPr>
      </w:pPr>
      <w:r>
        <w:t>{{ blocks["legal-history"]["paragraphs"][4] }}</w:t>
      </w:r>
    </w:p>
    <w:p w:rsidR="005F5CD3" w:rsidP="00153CCC" w:rsidRDefault="005F5CD3" w14:paraId="0EF95445" w14:textId="2DE8E7BC">
      <w:pPr>
        <w:pStyle w:val="ListParagraph"/>
        <w:numPr>
          <w:ilvl w:val="0"/>
          <w:numId w:val="26"/>
        </w:numPr>
      </w:pPr>
      <w:r>
        <w:t>{{ blocks["legal-history"]["paragraphs"][5] }}</w:t>
      </w:r>
    </w:p>
    <w:p w:rsidR="005F5CD3" w:rsidP="00153CCC" w:rsidRDefault="00074964" w14:paraId="643200D2" w14:textId="045F31FF">
      <w:pPr>
        <w:pStyle w:val="ListParagraph"/>
        <w:numPr>
          <w:ilvl w:val="0"/>
          <w:numId w:val="26"/>
        </w:numPr>
      </w:pPr>
      <w:r>
        <w:t>{{ blocks["legal-history"]["paragraphs"][6] }}</w:t>
      </w:r>
    </w:p>
    <w:p w:rsidR="005F5CD3" w:rsidP="005F5CD3" w:rsidRDefault="00074964" w14:paraId="0BF0EDAA" w14:textId="04EF3C0D">
      <w:pPr>
        <w:pStyle w:val="ListParagraph"/>
        <w:numPr>
          <w:ilvl w:val="0"/>
          <w:numId w:val="26"/>
        </w:numPr>
      </w:pPr>
      <w:r>
        <w:t>{{ blocks["legal-history"]["paragraphs"][7] }}</w:t>
      </w:r>
    </w:p>
    <w:p w:rsidR="005F5CD3" w:rsidP="005F5CD3" w:rsidRDefault="00074964" w14:paraId="0BF0EDAA" w14:textId="04EF3C0D">
      <w:pPr>
        <w:pStyle w:val="ListParagraph"/>
        <w:numPr>
          <w:ilvl w:val="0"/>
          <w:numId w:val="26"/>
        </w:numPr>
      </w:pPr>
      <w:r>
        <w:t>{%p for item in blocks["legal-history"]["paragraphs"][8:] %}</w:t>
      </w:r>
    </w:p>
    <w:p w:rsidR="005F5CD3" w:rsidP="005F5CD3" w:rsidRDefault="00074964" w14:paraId="0BF0EDAA" w14:textId="04EF3C0D">
      <w:pPr>
        <w:pStyle w:val="ListParagraph"/>
        <w:numPr>
          <w:ilvl w:val="0"/>
          <w:numId w:val="26"/>
        </w:numPr>
      </w:pPr>
      <w:r>
        <w:t>{{ item }}</w:t>
      </w:r>
    </w:p>
    <w:p w:rsidR="005F5CD3" w:rsidP="005F5CD3" w:rsidRDefault="00074964" w14:paraId="0BF0EDAA" w14:textId="04EF3C0D">
      <w:pPr>
        <w:pStyle w:val="ListParagraph"/>
        <w:numPr>
          <w:ilvl w:val="0"/>
          <w:numId w:val="26"/>
        </w:numPr>
      </w:pPr>
      <w:r>
        <w:t>{%p endfor %}</w:t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