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4846"/>
        <w:gridCol w:w="2004"/>
        <w:gridCol w:w="4220"/>
      </w:tblGrid>
      <w:tr w:rsidR="0088753B" w:rsidRPr="009D76AC" w14:paraId="7D57CB32" w14:textId="77777777" w:rsidTr="00115F7A">
        <w:trPr>
          <w:trHeight w:val="1320"/>
        </w:trPr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779EC58C" w14:textId="1208991E" w:rsidR="009E5489" w:rsidRPr="009E5489" w:rsidRDefault="009E5489" w:rsidP="00115F7A">
            <w:pPr>
              <w:jc w:val="center"/>
              <w:rPr>
                <w:b/>
                <w:bCs/>
                <w:sz w:val="24"/>
                <w:szCs w:val="24"/>
              </w:rPr>
            </w:pPr>
            <w:r w:rsidRPr="009E5489">
              <w:rPr>
                <w:b/>
                <w:bCs/>
                <w:sz w:val="24"/>
                <w:szCs w:val="24"/>
              </w:rPr>
              <w:t>PETITION FOR REMOVAL OF GUARDIAN OF MINOR PURSUANT TO</w:t>
            </w:r>
          </w:p>
          <w:p w14:paraId="67C15B4F" w14:textId="77777777" w:rsidR="0088753B" w:rsidRDefault="009E5489" w:rsidP="00115F7A">
            <w:pPr>
              <w:jc w:val="center"/>
              <w:rPr>
                <w:b/>
                <w:bCs/>
                <w:sz w:val="24"/>
                <w:szCs w:val="24"/>
              </w:rPr>
            </w:pPr>
            <w:r w:rsidRPr="009E5489">
              <w:rPr>
                <w:b/>
                <w:bCs/>
                <w:sz w:val="24"/>
                <w:szCs w:val="24"/>
              </w:rPr>
              <w:t>G.L. c. 190B, §5-212</w:t>
            </w:r>
          </w:p>
          <w:p w14:paraId="7471FEEF" w14:textId="036C74A8" w:rsidR="00115F7A" w:rsidRPr="009E5489" w:rsidRDefault="009E5489" w:rsidP="00115F7A">
            <w:pPr>
              <w:jc w:val="center"/>
              <w:rPr>
                <w:b/>
                <w:bCs/>
                <w:sz w:val="24"/>
                <w:szCs w:val="24"/>
              </w:rPr>
            </w:pPr>
            <w:r w:rsidRPr="009E5489">
              <w:rPr>
                <w:b/>
                <w:bCs/>
                <w:sz w:val="24"/>
                <w:szCs w:val="24"/>
              </w:rPr>
              <w:t>ATTACHMENT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133F78" w14:textId="77777777" w:rsidR="0088753B" w:rsidRDefault="009E5489" w:rsidP="00115F7A">
            <w:pPr>
              <w:spacing w:before="60"/>
              <w:jc w:val="center"/>
              <w:rPr>
                <w:b/>
                <w:bCs/>
                <w:sz w:val="24"/>
                <w:szCs w:val="24"/>
              </w:rPr>
            </w:pPr>
            <w:r w:rsidRPr="009E5489">
              <w:rPr>
                <w:b/>
                <w:bCs/>
                <w:sz w:val="24"/>
                <w:szCs w:val="24"/>
              </w:rPr>
              <w:t>Docket No.</w:t>
            </w:r>
          </w:p>
          <w:p w14:paraId="544E1933" w14:textId="3C6F0FEF" w:rsidR="009E5489" w:rsidRPr="009D76AC" w:rsidRDefault="009E5489" w:rsidP="00115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 docket_number }}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4348EB44" w14:textId="365EBF7D" w:rsidR="009E5489" w:rsidRPr="009E5489" w:rsidRDefault="009E5489" w:rsidP="00115F7A">
            <w:pPr>
              <w:jc w:val="center"/>
              <w:rPr>
                <w:b/>
                <w:bCs/>
                <w:sz w:val="24"/>
                <w:szCs w:val="24"/>
              </w:rPr>
            </w:pPr>
            <w:r w:rsidRPr="009E5489">
              <w:rPr>
                <w:b/>
                <w:bCs/>
                <w:sz w:val="24"/>
                <w:szCs w:val="24"/>
              </w:rPr>
              <w:t>Commonwealth of Massachusetts The Trial Court</w:t>
            </w:r>
          </w:p>
          <w:p w14:paraId="53299577" w14:textId="5F766B31" w:rsidR="0088753B" w:rsidRPr="009D76AC" w:rsidRDefault="009E5489" w:rsidP="00115F7A">
            <w:pPr>
              <w:jc w:val="center"/>
              <w:rPr>
                <w:b/>
                <w:bCs/>
                <w:sz w:val="20"/>
                <w:szCs w:val="20"/>
              </w:rPr>
            </w:pPr>
            <w:r w:rsidRPr="009E5489">
              <w:rPr>
                <w:b/>
                <w:bCs/>
                <w:sz w:val="24"/>
                <w:szCs w:val="24"/>
              </w:rPr>
              <w:t>Probate and Family Court</w:t>
            </w:r>
          </w:p>
        </w:tc>
      </w:tr>
    </w:tbl>
    <w:p w14:paraId="3EA6EA67" w14:textId="77777777" w:rsidR="004034B1" w:rsidRDefault="004034B1" w:rsidP="005903A4"/>
    <w:p w14:paraId="2AF60F65" w14:textId="2B6F3C35" w:rsidR="005903A4" w:rsidRPr="009D76AC" w:rsidRDefault="005903A4" w:rsidP="005903A4">
      <w:r w:rsidRPr="009D76AC">
        <w:t xml:space="preserve">{%p for field in </w:t>
      </w:r>
      <w:r w:rsidR="009E5489" w:rsidRPr="009E5489">
        <w:t>petition_for_removal_of_guardian</w:t>
      </w:r>
      <w:r w:rsidRPr="009D76AC">
        <w:t>.overflow() %}</w:t>
      </w:r>
    </w:p>
    <w:p w14:paraId="50FF16BE" w14:textId="409F19F1" w:rsidR="003D3161" w:rsidRPr="00E64C17" w:rsidRDefault="005903A4" w:rsidP="005903A4">
      <w:pPr>
        <w:rPr>
          <w:b/>
          <w:bCs/>
        </w:rPr>
      </w:pPr>
      <w:r w:rsidRPr="00E64C17">
        <w:rPr>
          <w:b/>
          <w:bCs/>
        </w:rPr>
        <w:t>{{ field.label }}</w:t>
      </w:r>
    </w:p>
    <w:p w14:paraId="648B98B9" w14:textId="082E84AD" w:rsidR="00456183" w:rsidRDefault="00456183" w:rsidP="00E64C17">
      <w:pPr>
        <w:spacing w:after="240"/>
      </w:pPr>
      <w:r>
        <w:t>{{ field.overflow_value(overflow_message=</w:t>
      </w:r>
      <w:r w:rsidR="009E5489" w:rsidRPr="009E5489">
        <w:t>petition_for_removal_of_guardian</w:t>
      </w:r>
      <w:r>
        <w:t xml:space="preserve">.default_overflow_message) }} </w:t>
      </w:r>
    </w:p>
    <w:p w14:paraId="58AE3DBB" w14:textId="15FBCEB5" w:rsidR="005903A4" w:rsidRPr="004034B1" w:rsidRDefault="005903A4" w:rsidP="00021061">
      <w:r w:rsidRPr="009D76AC">
        <w:t>{%p endfor %}</w:t>
      </w:r>
    </w:p>
    <w:sectPr w:rsidR="005903A4" w:rsidRPr="004034B1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074E" w14:textId="77777777" w:rsidR="0083484C" w:rsidRDefault="0083484C" w:rsidP="00CB5B84">
      <w:pPr>
        <w:spacing w:after="0" w:line="240" w:lineRule="auto"/>
      </w:pPr>
      <w:r>
        <w:separator/>
      </w:r>
    </w:p>
  </w:endnote>
  <w:endnote w:type="continuationSeparator" w:id="0">
    <w:p w14:paraId="00611DDA" w14:textId="77777777" w:rsidR="0083484C" w:rsidRDefault="0083484C" w:rsidP="00CB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7448" w14:textId="77777777" w:rsidR="0083484C" w:rsidRDefault="0083484C" w:rsidP="00CB5B84">
      <w:pPr>
        <w:spacing w:after="0" w:line="240" w:lineRule="auto"/>
      </w:pPr>
      <w:r>
        <w:separator/>
      </w:r>
    </w:p>
  </w:footnote>
  <w:footnote w:type="continuationSeparator" w:id="0">
    <w:p w14:paraId="0016E03F" w14:textId="77777777" w:rsidR="0083484C" w:rsidRDefault="0083484C" w:rsidP="00CB5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5F7A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51727"/>
    <w:rsid w:val="00255CE9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2AA6"/>
    <w:rsid w:val="003A5B06"/>
    <w:rsid w:val="003C69CC"/>
    <w:rsid w:val="003D3161"/>
    <w:rsid w:val="003D5318"/>
    <w:rsid w:val="004034B1"/>
    <w:rsid w:val="00430920"/>
    <w:rsid w:val="0044771C"/>
    <w:rsid w:val="004555D9"/>
    <w:rsid w:val="00456183"/>
    <w:rsid w:val="004748CF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43B8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E32C7"/>
    <w:rsid w:val="005F156C"/>
    <w:rsid w:val="00602673"/>
    <w:rsid w:val="00611A43"/>
    <w:rsid w:val="00612B9D"/>
    <w:rsid w:val="00616E6E"/>
    <w:rsid w:val="006216CC"/>
    <w:rsid w:val="00633964"/>
    <w:rsid w:val="00633A67"/>
    <w:rsid w:val="00636E01"/>
    <w:rsid w:val="00636FBA"/>
    <w:rsid w:val="006401A3"/>
    <w:rsid w:val="006543CB"/>
    <w:rsid w:val="00673FFF"/>
    <w:rsid w:val="00676534"/>
    <w:rsid w:val="00683131"/>
    <w:rsid w:val="006B0075"/>
    <w:rsid w:val="006D4C3B"/>
    <w:rsid w:val="0071017A"/>
    <w:rsid w:val="00725920"/>
    <w:rsid w:val="00744D2E"/>
    <w:rsid w:val="007705CF"/>
    <w:rsid w:val="007843CF"/>
    <w:rsid w:val="00784DB5"/>
    <w:rsid w:val="00790B20"/>
    <w:rsid w:val="0079295A"/>
    <w:rsid w:val="00793E14"/>
    <w:rsid w:val="00794E88"/>
    <w:rsid w:val="007A5989"/>
    <w:rsid w:val="007B2E2D"/>
    <w:rsid w:val="007C0BA7"/>
    <w:rsid w:val="007C5D5F"/>
    <w:rsid w:val="007C647E"/>
    <w:rsid w:val="007D3944"/>
    <w:rsid w:val="007F547D"/>
    <w:rsid w:val="0081158F"/>
    <w:rsid w:val="0083484C"/>
    <w:rsid w:val="008614C9"/>
    <w:rsid w:val="0088753B"/>
    <w:rsid w:val="008A1A4E"/>
    <w:rsid w:val="008B6F91"/>
    <w:rsid w:val="008F32AE"/>
    <w:rsid w:val="00905C4C"/>
    <w:rsid w:val="00907DB1"/>
    <w:rsid w:val="0091598A"/>
    <w:rsid w:val="0091605C"/>
    <w:rsid w:val="00933594"/>
    <w:rsid w:val="0094106A"/>
    <w:rsid w:val="00947AF1"/>
    <w:rsid w:val="00961BE7"/>
    <w:rsid w:val="00983DBD"/>
    <w:rsid w:val="009A44B8"/>
    <w:rsid w:val="009C20F9"/>
    <w:rsid w:val="009D1418"/>
    <w:rsid w:val="009D76AC"/>
    <w:rsid w:val="009E5489"/>
    <w:rsid w:val="009E76A3"/>
    <w:rsid w:val="009E7A8B"/>
    <w:rsid w:val="00A02AEE"/>
    <w:rsid w:val="00A12BB0"/>
    <w:rsid w:val="00A17842"/>
    <w:rsid w:val="00A23878"/>
    <w:rsid w:val="00A6110A"/>
    <w:rsid w:val="00A66610"/>
    <w:rsid w:val="00A70AB2"/>
    <w:rsid w:val="00A744CC"/>
    <w:rsid w:val="00A83519"/>
    <w:rsid w:val="00AA5D52"/>
    <w:rsid w:val="00AB3B08"/>
    <w:rsid w:val="00AE2ED0"/>
    <w:rsid w:val="00B04F17"/>
    <w:rsid w:val="00B06D52"/>
    <w:rsid w:val="00B27417"/>
    <w:rsid w:val="00B31B8F"/>
    <w:rsid w:val="00B41856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5B84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17F09"/>
    <w:rsid w:val="00E277B5"/>
    <w:rsid w:val="00E3382D"/>
    <w:rsid w:val="00E43B1A"/>
    <w:rsid w:val="00E444CD"/>
    <w:rsid w:val="00E64C17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D06D0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  <w:style w:type="paragraph" w:styleId="Footer">
    <w:name w:val="footer"/>
    <w:basedOn w:val="Normal"/>
    <w:link w:val="FooterChar"/>
    <w:uiPriority w:val="99"/>
    <w:unhideWhenUsed/>
    <w:rsid w:val="00CB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84"/>
  </w:style>
  <w:style w:type="character" w:styleId="PageNumber">
    <w:name w:val="page number"/>
    <w:basedOn w:val="DefaultParagraphFont"/>
    <w:uiPriority w:val="99"/>
    <w:semiHidden/>
    <w:unhideWhenUsed/>
    <w:rsid w:val="00CB5B84"/>
  </w:style>
  <w:style w:type="paragraph" w:styleId="Header">
    <w:name w:val="header"/>
    <w:basedOn w:val="Normal"/>
    <w:link w:val="HeaderChar"/>
    <w:uiPriority w:val="99"/>
    <w:unhideWhenUsed/>
    <w:rsid w:val="00CB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14</cp:revision>
  <dcterms:created xsi:type="dcterms:W3CDTF">2024-07-02T23:44:00Z</dcterms:created>
  <dcterms:modified xsi:type="dcterms:W3CDTF">2024-08-05T18:03:00Z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