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{{ today() }}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{{ clients[0].name() }}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{{ clients[0].address_block() }}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Dear {{ clients[0].name}}, 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My name is {{ attorneys[0].name }} and I am a paralegal at Greater Boston Legal Services. You received legal help from Greater Boston Legal Services in {{ attorneys[0].address.city }} for your {{ case_type }} on {{ appointment_date }} {{ docket_number }}. 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Please call me at {{attorneys[0].phone_number }} by </w:t>
      </w: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 xml:space="preserve">{{ </w:t>
      </w: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  <w:t>final_contact_date</w:t>
      </w: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 xml:space="preserve"> }}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if you are still interested in our services. Thank you. 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Warmly, 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Signature"/>
        <w:spacing w:lineRule="auto" w:line="360"/>
        <w:rPr/>
      </w:pPr>
      <w:r>
        <w:rPr/>
        <w:t>{{ attorneys[0].signature }}</w:t>
      </w:r>
    </w:p>
    <w:p>
      <w:pPr>
        <w:pStyle w:val="Signature"/>
        <w:spacing w:lineRule="auto" w:line="360"/>
        <w:rPr/>
      </w:pPr>
      <w:r>
        <w:rPr/>
        <w:t>{{ attorneys[0].name }}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AmeriCorps Paralegal </w:t>
      </w:r>
    </w:p>
    <w:p>
      <w:pPr>
        <w:pStyle w:val="Signature"/>
        <w:spacing w:lineRule="auto" w:line="360"/>
        <w:rPr/>
      </w:pPr>
      <w:r>
        <w:rPr/>
        <w:t>Tel.:</w:t>
      </w:r>
      <w:r>
        <w:rPr/>
        <w:t>{{ attorneys[0].phone_number }}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Email: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{{ attorneys[0].email }}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spacing w:lineRule="auto" w:line="240" w:before="0" w:after="160"/>
        <w:ind w:left="0" w:hanging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drawing>
        <wp:anchor behindDoc="0" distT="0" distB="0" distL="114300" distR="114300" simplePos="0" locked="0" layoutInCell="0" allowOverlap="1" relativeHeight="3">
          <wp:simplePos x="0" y="0"/>
          <wp:positionH relativeFrom="rightMargin">
            <wp:posOffset>-457200</wp:posOffset>
          </wp:positionH>
          <wp:positionV relativeFrom="paragraph">
            <wp:posOffset>8890</wp:posOffset>
          </wp:positionV>
          <wp:extent cx="685800" cy="152400"/>
          <wp:effectExtent l="0" t="0" r="0" b="0"/>
          <wp:wrapTight wrapText="bothSides">
            <wp:wrapPolygon edited="0">
              <wp:start x="-7" y="0"/>
              <wp:lineTo x="-7" y="18889"/>
              <wp:lineTo x="20994" y="18889"/>
              <wp:lineTo x="20994" y="0"/>
              <wp:lineTo x="-7" y="0"/>
            </wp:wrapPolygon>
          </wp:wrapTight>
          <wp:docPr id="2" name="Picture 4" descr="united way black on 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united way black on whi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placeholder>
          <w:docPart w:val="444846D968A446E29235BFC41CC5C769"/>
        </w:placeholder>
        <w:alias w:val="AuthorOfficeAddressSingleLine"/>
        <w:tag w:val="iMergeField-AuthorOfficeAddressSingleLine"/>
        <w:id w:val="-88466555"/>
        <w:text/>
      </w:sdtPr>
      <w:sdtContent>
        <w:r>
          <w:rPr>
            <w:sz w:val="18"/>
            <w:szCs w:val="18"/>
          </w:rPr>
        </w:r>
        <w:r>
          <w:rPr>
            <w:sz w:val="18"/>
            <w:szCs w:val="18"/>
          </w:rPr>
          <w:t>197 Friend Street, Boston, MA 02114</w:t>
        </w:r>
      </w:sdtContent>
    </w:sdt>
    <w:r>
      <w:rPr>
        <w:sz w:val="18"/>
        <w:szCs w:val="18"/>
      </w:rPr>
      <w:t xml:space="preserve"> </w:t>
    </w:r>
    <w:r>
      <w:rPr>
        <w:rFonts w:eastAsia="Wingdings" w:cs="Wingdings" w:ascii="Wingdings" w:hAnsi="Wingdings"/>
        <w:sz w:val="18"/>
        <w:szCs w:val="18"/>
      </w:rPr>
      <w:t>□</w:t>
    </w:r>
    <w:r>
      <w:rPr>
        <w:sz w:val="18"/>
        <w:szCs w:val="18"/>
      </w:rPr>
      <w:t xml:space="preserve"> Tel: </w:t>
    </w:r>
    <w:sdt>
      <w:sdtPr>
        <w:placeholder>
          <w:docPart w:val="34274B7C8C004BC4874405E499077DE0"/>
        </w:placeholder>
        <w:alias w:val="AuthorOfficeGeneralNo1"/>
        <w:tag w:val="iMergeField-AuthorOfficeGeneralNo1"/>
        <w:id w:val="-1642730332"/>
        <w:text/>
      </w:sdtPr>
      <w:sdtContent>
        <w:r>
          <w:rPr>
            <w:sz w:val="18"/>
            <w:szCs w:val="18"/>
          </w:rPr>
        </w:r>
        <w:r>
          <w:rPr>
            <w:sz w:val="18"/>
            <w:szCs w:val="18"/>
          </w:rPr>
          <w:t>(617) 371-1234</w:t>
        </w:r>
      </w:sdtContent>
    </w:sdt>
    <w:r>
      <w:rPr>
        <w:sz w:val="18"/>
        <w:szCs w:val="18"/>
      </w:rPr>
      <w:t xml:space="preserve"> </w:t>
    </w:r>
    <w:r>
      <w:rPr>
        <w:rFonts w:eastAsia="Wingdings" w:cs="Wingdings" w:ascii="Wingdings" w:hAnsi="Wingdings"/>
        <w:sz w:val="18"/>
        <w:szCs w:val="18"/>
      </w:rPr>
      <w:t>□</w:t>
    </w:r>
    <w:r>
      <w:rPr>
        <w:sz w:val="18"/>
        <w:szCs w:val="18"/>
      </w:rPr>
      <w:t xml:space="preserve"> Fax: </w:t>
    </w:r>
    <w:sdt>
      <w:sdtPr>
        <w:placeholder>
          <w:docPart w:val="1584C134541C4552BE416DB730E6BA20"/>
        </w:placeholder>
        <w:alias w:val="AuthorOfficeFaxNo1"/>
        <w:tag w:val="iMergeField-AuthorOfficeFaxNo1"/>
        <w:id w:val="1430544840"/>
        <w:text/>
      </w:sdtPr>
      <w:sdtContent>
        <w:r>
          <w:rPr>
            <w:sz w:val="18"/>
            <w:szCs w:val="18"/>
          </w:rPr>
        </w:r>
        <w:r>
          <w:rPr>
            <w:sz w:val="18"/>
            <w:szCs w:val="18"/>
          </w:rPr>
          <w:t>(617) 371-1222</w:t>
        </w:r>
      </w:sdtContent>
    </w:sdt>
    <w:r>
      <w:rPr>
        <w:sz w:val="18"/>
        <w:szCs w:val="18"/>
      </w:rPr>
      <w:t xml:space="preserve">  </w:t>
    </w:r>
    <w:r>
      <w:rPr>
        <w:rFonts w:eastAsia="Wingdings" w:cs="Wingdings" w:ascii="Wingdings" w:hAnsi="Wingdings"/>
        <w:sz w:val="18"/>
        <w:szCs w:val="18"/>
      </w:rPr>
      <w:t>□</w:t>
    </w:r>
    <w:r>
      <w:rPr>
        <w:sz w:val="18"/>
        <w:szCs w:val="18"/>
      </w:rPr>
      <w:t xml:space="preserve"> TDD: 617.371.1228</w:t>
      <w:tab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3257550" cy="1201420"/>
          <wp:effectExtent l="0" t="0" r="0" b="0"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57550" cy="1201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c473c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c473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c473c"/>
    <w:rPr/>
  </w:style>
  <w:style w:type="character" w:styleId="SignatureChar" w:customStyle="1">
    <w:name w:val="Signature Char"/>
    <w:basedOn w:val="DefaultParagraphFont"/>
    <w:link w:val="Signature"/>
    <w:uiPriority w:val="99"/>
    <w:qFormat/>
    <w:rsid w:val="00e3788b"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c473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c473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c473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ignature">
    <w:name w:val="Signature"/>
    <w:basedOn w:val="Normal"/>
    <w:link w:val="SignatureChar"/>
    <w:uiPriority w:val="99"/>
    <w:rsid w:val="00e3788b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4846D968A446E29235BFC41CC5C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68A44-0431-4F92-9236-0CC110CFE111}"/>
      </w:docPartPr>
      <w:docPartBody>
        <w:p w:rsidR="00CF5A1A" w:rsidRDefault="00495DB4" w:rsidP="00495DB4">
          <w:pPr>
            <w:pStyle w:val="444846D968A446E29235BFC41CC5C769"/>
          </w:pPr>
          <w:r w:rsidRPr="009D0B1C">
            <w:rPr>
              <w:rStyle w:val="PlaceholderText"/>
            </w:rPr>
            <w:t>AuthorOfficeAddressSingleLine</w:t>
          </w:r>
        </w:p>
      </w:docPartBody>
    </w:docPart>
    <w:docPart>
      <w:docPartPr>
        <w:name w:val="34274B7C8C004BC4874405E499077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C910D-AEE1-43EB-A088-948F7AFC4650}"/>
      </w:docPartPr>
      <w:docPartBody>
        <w:p w:rsidR="00CF5A1A" w:rsidRDefault="00495DB4" w:rsidP="00495DB4">
          <w:pPr>
            <w:pStyle w:val="34274B7C8C004BC4874405E499077DE0"/>
          </w:pPr>
          <w:r w:rsidRPr="009D0B1C">
            <w:rPr>
              <w:rStyle w:val="PlaceholderText"/>
            </w:rPr>
            <w:t>AuthorOfficeGeneralNo1</w:t>
          </w:r>
        </w:p>
      </w:docPartBody>
    </w:docPart>
    <w:docPart>
      <w:docPartPr>
        <w:name w:val="1584C134541C4552BE416DB730E6B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00FC7-56E2-4692-B066-49986C8A0F45}"/>
      </w:docPartPr>
      <w:docPartBody>
        <w:p w:rsidR="00CF5A1A" w:rsidRDefault="00495DB4" w:rsidP="00495DB4">
          <w:pPr>
            <w:pStyle w:val="1584C134541C4552BE416DB730E6BA20"/>
          </w:pPr>
          <w:r w:rsidRPr="009D0B1C">
            <w:rPr>
              <w:rStyle w:val="PlaceholderText"/>
            </w:rPr>
            <w:t>AuthorOfficeFaxNo1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DB4"/>
    <w:rsid w:val="00491809"/>
    <w:rsid w:val="00495DB4"/>
    <w:rsid w:val="00924BDC"/>
    <w:rsid w:val="00C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5DB4"/>
    <w:rPr>
      <w:color w:val="808080"/>
    </w:rPr>
  </w:style>
  <w:style w:type="paragraph" w:customStyle="1" w:styleId="444846D968A446E29235BFC41CC5C769">
    <w:name w:val="444846D968A446E29235BFC41CC5C769"/>
    <w:rsid w:val="00495DB4"/>
  </w:style>
  <w:style w:type="paragraph" w:customStyle="1" w:styleId="34274B7C8C004BC4874405E499077DE0">
    <w:name w:val="34274B7C8C004BC4874405E499077DE0"/>
    <w:rsid w:val="00495DB4"/>
  </w:style>
  <w:style w:type="paragraph" w:customStyle="1" w:styleId="1584C134541C4552BE416DB730E6BA20">
    <w:name w:val="1584C134541C4552BE416DB730E6BA20"/>
    <w:rsid w:val="00495D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30E32DC34DE84EA643BEA19F35049B" ma:contentTypeVersion="16" ma:contentTypeDescription="Create a new document." ma:contentTypeScope="" ma:versionID="8fea776dd7999bc93084cbbbecd0eb7f">
  <xsd:schema xmlns:xsd="http://www.w3.org/2001/XMLSchema" xmlns:xs="http://www.w3.org/2001/XMLSchema" xmlns:p="http://schemas.microsoft.com/office/2006/metadata/properties" xmlns:ns2="bbd89769-1e81-4af0-b2c2-3ed6fe3595b6" xmlns:ns3="beceb55d-6f52-4e77-8e3e-dc06064c2131" targetNamespace="http://schemas.microsoft.com/office/2006/metadata/properties" ma:root="true" ma:fieldsID="ae9d9ecde284fd3f5c682513d092c223" ns2:_="" ns3:_="">
    <xsd:import namespace="bbd89769-1e81-4af0-b2c2-3ed6fe3595b6"/>
    <xsd:import namespace="beceb55d-6f52-4e77-8e3e-dc06064c21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d89769-1e81-4af0-b2c2-3ed6fe359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4403d3b-bbf0-435f-a4bc-2b750153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eb55d-6f52-4e77-8e3e-dc06064c213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bfd4fd9-5adf-4502-a7a1-b43a6bc55495}" ma:internalName="TaxCatchAll" ma:showField="CatchAllData" ma:web="beceb55d-6f52-4e77-8e3e-dc06064c21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ceb55d-6f52-4e77-8e3e-dc06064c2131" xsi:nil="true"/>
    <lcf76f155ced4ddcb4097134ff3c332f xmlns="bbd89769-1e81-4af0-b2c2-3ed6fe3595b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B111D9-51B1-46D0-B670-91C89A7B4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d89769-1e81-4af0-b2c2-3ed6fe3595b6"/>
    <ds:schemaRef ds:uri="beceb55d-6f52-4e77-8e3e-dc06064c21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5844F2-1F71-42C9-BAC5-B965ED8474F1}">
  <ds:schemaRefs>
    <ds:schemaRef ds:uri="http://schemas.microsoft.com/office/2006/metadata/properties"/>
    <ds:schemaRef ds:uri="http://schemas.microsoft.com/office/infopath/2007/PartnerControls"/>
    <ds:schemaRef ds:uri="beceb55d-6f52-4e77-8e3e-dc06064c2131"/>
    <ds:schemaRef ds:uri="bbd89769-1e81-4af0-b2c2-3ed6fe3595b6"/>
  </ds:schemaRefs>
</ds:datastoreItem>
</file>

<file path=customXml/itemProps3.xml><?xml version="1.0" encoding="utf-8"?>
<ds:datastoreItem xmlns:ds="http://schemas.openxmlformats.org/officeDocument/2006/customXml" ds:itemID="{3C8513F6-7840-4326-9229-C19AC0F138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LibreOffice/7.5.5.2$MacOSX_AARCH64 LibreOffice_project/ca8fe7424262805f223b9a2334bc7181abbcbf5e</Application>
  <AppVersion>15.0000</AppVersion>
  <Pages>1</Pages>
  <Words>105</Words>
  <Characters>632</Characters>
  <CharactersWithSpaces>734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2023-07-29T13:34:00Z</dcterms:created>
  <dc:creator>Saylan, Alexandra</dc:creator>
  <dc:description/>
  <dc:language>en-US</dc:language>
  <cp:lastModifiedBy/>
  <cp:lastPrinted>2023-03-01T16:05:00Z</cp:lastPrinted>
  <dcterms:modified xsi:type="dcterms:W3CDTF">2023-08-18T16:10:43Z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0x010100F230E32DC34DE84EA643BEA19F35049B</vt:lpwstr>
  </property>
  <property fmtid="{D5CDD505-2E9C-101B-9397-08002B2CF9AE}" pid="3" name="MediaServiceImageTags">
    <vt:lpwstr/>
  </property>
</Properties>
</file>