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proofErr w:type="spellStart"/>
      <w:r>
        <w:rPr>
          <w:rFonts w:asciiTheme="minorHAnsi" w:hAnsiTheme="minorHAnsi" w:cs="Calibri"/>
          <w:b/>
          <w:sz w:val="28"/>
        </w:rPr>
        <w:t>Registro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</w:t>
      </w:r>
      <w:proofErr w:type="spellStart"/>
      <w:r w:rsidR="00782C9E"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Vivienda</w:t>
      </w:r>
    </w:p>
    <w:p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:rsidR="00A665B1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</w:p>
    <w:p w:rsidR="005071EB" w:rsidRDefault="005071EB" w:rsidP="00782C9E">
      <w:pPr>
        <w:contextualSpacing/>
      </w:pPr>
    </w:p>
    <w:p w:rsidR="005071EB" w:rsidRDefault="005071EB" w:rsidP="005071EB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5071EB" w:rsidRPr="000A3470" w:rsidRDefault="005071EB" w:rsidP="000A3470">
      <w:pPr>
        <w:jc w:val="right"/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bookmarkStart w:id="0" w:name="_GoBack"/>
      <w:bookmarkEnd w:id="0"/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</w:t>
      </w:r>
      <w:proofErr w:type="spellStart"/>
      <w:r w:rsidRPr="005071EB">
        <w:rPr>
          <w:rStyle w:val="q4iawc"/>
          <w:lang w:val="es-ES"/>
        </w:rPr>
        <w:t>UpToCode</w:t>
      </w:r>
      <w:proofErr w:type="spellEnd"/>
      <w:r w:rsidRPr="005071EB">
        <w:rPr>
          <w:rStyle w:val="q4iawc"/>
          <w:lang w:val="es-ES"/>
        </w:rPr>
        <w:t xml:space="preserve">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:rsidR="005071EB" w:rsidRDefault="005071EB" w:rsidP="005071EB">
      <w:r>
        <w:t>{%p else %}</w:t>
      </w:r>
    </w:p>
    <w:p w:rsidR="005071EB" w:rsidRPr="000A3470" w:rsidRDefault="005071EB" w:rsidP="000A3470">
      <w:pPr>
        <w:jc w:val="right"/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Make sure your landlord has notice of each problem on this list. You can use the letter that is in </w:t>
      </w:r>
      <w:proofErr w:type="spellStart"/>
      <w:r>
        <w:t>UpToCode</w:t>
      </w:r>
      <w:proofErr w:type="spellEnd"/>
      <w:r>
        <w:t xml:space="preserve"> to give your landlord notice.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>If you call a city housing inspector, keep this list with you when they visit. It can help you make sure that they spot all of the problems that you found.</w:t>
      </w:r>
    </w:p>
    <w:p w:rsidR="00710DF2" w:rsidRPr="00FE6460" w:rsidRDefault="005071EB" w:rsidP="00782C9E">
      <w:pPr>
        <w:contextualSpacing/>
      </w:pPr>
      <w:r>
        <w:t>{%p endif %}</w:t>
      </w: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:rsidR="00817779" w:rsidRPr="00FE6460" w:rsidRDefault="00782C9E" w:rsidP="00782C9E">
      <w:pPr>
        <w:pStyle w:val="UpToCodeHeading"/>
      </w:pPr>
      <w:r w:rsidRPr="00FE6460">
        <w:t>Emergency problems (fix required in 24 hours)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Default="00896FD9" w:rsidP="00782C9E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lastRenderedPageBreak/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1E5133" w:rsidRPr="00FE6460" w:rsidRDefault="001E5133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:rsidR="00817779" w:rsidRPr="00FE6460" w:rsidRDefault="00782C9E" w:rsidP="00782C9E">
      <w:pPr>
        <w:pStyle w:val="UpToCodeHeading"/>
      </w:pPr>
      <w:r w:rsidRPr="00FE6460">
        <w:t>Previously fixed emergency problems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782C9E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:rsidR="00817779" w:rsidRPr="00FE6460" w:rsidRDefault="00782C9E" w:rsidP="00782C9E">
      <w:pPr>
        <w:pStyle w:val="UpToCodeHeading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1E5133" w:rsidP="00782C9E">
      <w:pPr>
        <w:contextualSpacing/>
      </w:pPr>
      <w:r w:rsidRPr="00FE6460">
        <w:t>{%p endif %}</w:t>
      </w:r>
    </w:p>
    <w:p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default" r:id="rId7"/>
      <w:footerReference w:type="default" r:id="rId8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Pr="00696227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A665B1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Tenant’s Record of Housing Condition</w:t>
    </w:r>
    <w:r w:rsidR="00696227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s</w:t>
    </w:r>
    <w:r w:rsidR="00782C9E" w:rsidRPr="00696227"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  <w:t xml:space="preserve"> </w:t>
    </w:r>
  </w:p>
  <w:p w:rsidR="00817779" w:rsidRDefault="00A665B1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Recorded 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7523"/>
    <w:rsid w:val="003E4F6B"/>
    <w:rsid w:val="004131C5"/>
    <w:rsid w:val="004F05E9"/>
    <w:rsid w:val="005071EB"/>
    <w:rsid w:val="00526E29"/>
    <w:rsid w:val="00696227"/>
    <w:rsid w:val="00710DF2"/>
    <w:rsid w:val="00782C9E"/>
    <w:rsid w:val="007C4AC1"/>
    <w:rsid w:val="007F2EB0"/>
    <w:rsid w:val="00801FDE"/>
    <w:rsid w:val="00817779"/>
    <w:rsid w:val="008269A5"/>
    <w:rsid w:val="00896FD9"/>
    <w:rsid w:val="00982B49"/>
    <w:rsid w:val="00A44F2B"/>
    <w:rsid w:val="00A665B1"/>
    <w:rsid w:val="00AA3545"/>
    <w:rsid w:val="00C24730"/>
    <w:rsid w:val="00D15A17"/>
    <w:rsid w:val="00D20807"/>
    <w:rsid w:val="00D37466"/>
    <w:rsid w:val="00D53A1D"/>
    <w:rsid w:val="00D92859"/>
    <w:rsid w:val="00DC6B82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7A2E721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489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23</cp:revision>
  <dcterms:created xsi:type="dcterms:W3CDTF">2022-09-05T18:44:00Z</dcterms:created>
  <dcterms:modified xsi:type="dcterms:W3CDTF">2022-09-22T20:09:00Z</dcterms:modified>
</cp:coreProperties>
</file>