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ECB0E" w14:textId="77777777" w:rsidR="00906230" w:rsidRPr="00D841CA" w:rsidRDefault="00906230" w:rsidP="0016021A"/>
    <w:p w14:paraId="41777714" w14:textId="43F2F777" w:rsidR="002B7DB0" w:rsidRDefault="002B7DB0" w:rsidP="002B7DB0">
      <w:pPr>
        <w:jc w:val="right"/>
      </w:pPr>
      <w:proofErr w:type="gramStart"/>
      <w:r>
        <w:t>{{ users</w:t>
      </w:r>
      <w:proofErr w:type="gramEnd"/>
      <w:r>
        <w:t xml:space="preserve"> }}</w:t>
      </w:r>
    </w:p>
    <w:p w14:paraId="5B0C6D11" w14:textId="71D70B38" w:rsidR="002B7DB0" w:rsidRDefault="002B7DB0" w:rsidP="002B7DB0">
      <w:pPr>
        <w:jc w:val="right"/>
      </w:pPr>
      <w:proofErr w:type="gramStart"/>
      <w:r>
        <w:t xml:space="preserve">{{ </w:t>
      </w:r>
      <w:r w:rsidR="000C2068">
        <w:t>users</w:t>
      </w:r>
      <w:proofErr w:type="gramEnd"/>
      <w:r w:rsidR="000C2068">
        <w:t>[0</w:t>
      </w:r>
      <w:proofErr w:type="gramStart"/>
      <w:r w:rsidR="000C2068">
        <w:t>].</w:t>
      </w:r>
      <w:proofErr w:type="spellStart"/>
      <w:r w:rsidR="000C2068">
        <w:t>mailing</w:t>
      </w:r>
      <w:proofErr w:type="gramEnd"/>
      <w:r w:rsidR="000C2068">
        <w:t>_</w:t>
      </w:r>
      <w:proofErr w:type="gramStart"/>
      <w:r w:rsidR="000C2068">
        <w:t>address</w:t>
      </w:r>
      <w:r>
        <w:t>.line</w:t>
      </w:r>
      <w:proofErr w:type="gramEnd"/>
      <w:r>
        <w:t>_</w:t>
      </w:r>
      <w:proofErr w:type="gramStart"/>
      <w:r>
        <w:t>one</w:t>
      </w:r>
      <w:proofErr w:type="spellEnd"/>
      <w:r>
        <w:t>() }</w:t>
      </w:r>
      <w:proofErr w:type="gramEnd"/>
      <w:r>
        <w:t>}</w:t>
      </w:r>
    </w:p>
    <w:p w14:paraId="58D7647F" w14:textId="74CA90D0" w:rsidR="002B7DB0" w:rsidRDefault="002B7DB0" w:rsidP="002B7DB0">
      <w:pPr>
        <w:jc w:val="right"/>
      </w:pPr>
      <w:proofErr w:type="gramStart"/>
      <w:r>
        <w:t xml:space="preserve">{{ </w:t>
      </w:r>
      <w:r w:rsidR="000C2068">
        <w:t>users</w:t>
      </w:r>
      <w:proofErr w:type="gramEnd"/>
      <w:r w:rsidR="000C2068">
        <w:t>[0</w:t>
      </w:r>
      <w:proofErr w:type="gramStart"/>
      <w:r w:rsidR="000C2068">
        <w:t>].</w:t>
      </w:r>
      <w:proofErr w:type="spellStart"/>
      <w:r w:rsidR="000C2068">
        <w:t>mailing</w:t>
      </w:r>
      <w:proofErr w:type="gramEnd"/>
      <w:r w:rsidR="000C2068">
        <w:t>_</w:t>
      </w:r>
      <w:proofErr w:type="gramStart"/>
      <w:r w:rsidR="000C2068">
        <w:t>address</w:t>
      </w:r>
      <w:r>
        <w:t>.line</w:t>
      </w:r>
      <w:proofErr w:type="gramEnd"/>
      <w:r>
        <w:t>_</w:t>
      </w:r>
      <w:proofErr w:type="gramStart"/>
      <w:r>
        <w:t>two</w:t>
      </w:r>
      <w:proofErr w:type="spellEnd"/>
      <w:r>
        <w:t>() }</w:t>
      </w:r>
      <w:proofErr w:type="gramEnd"/>
      <w:r>
        <w:t>}</w:t>
      </w:r>
    </w:p>
    <w:p w14:paraId="2105BF32" w14:textId="30860FFA" w:rsidR="00556518" w:rsidRDefault="00556518" w:rsidP="00556518">
      <w:r>
        <w:t>To:</w:t>
      </w:r>
    </w:p>
    <w:p w14:paraId="379D27BA" w14:textId="6DB70347" w:rsidR="00556518" w:rsidRDefault="00556518" w:rsidP="00556518">
      <w:r>
        <w:t xml:space="preserve">{%p for </w:t>
      </w:r>
      <w:proofErr w:type="spellStart"/>
      <w:r>
        <w:t>other_party</w:t>
      </w:r>
      <w:proofErr w:type="spellEnd"/>
      <w:r>
        <w:t xml:space="preserve"> in </w:t>
      </w:r>
      <w:proofErr w:type="spellStart"/>
      <w:r>
        <w:t>other_parties</w:t>
      </w:r>
      <w:proofErr w:type="spellEnd"/>
      <w:r>
        <w:t xml:space="preserve"> %}</w:t>
      </w:r>
    </w:p>
    <w:p w14:paraId="2309CDB5" w14:textId="77777777" w:rsidR="00556518" w:rsidRPr="00F231C9" w:rsidRDefault="00556518" w:rsidP="00556518">
      <w:proofErr w:type="gramStart"/>
      <w:r>
        <w:t xml:space="preserve">{{ </w:t>
      </w:r>
      <w:proofErr w:type="spellStart"/>
      <w:r>
        <w:t>other</w:t>
      </w:r>
      <w:proofErr w:type="gramEnd"/>
      <w:r>
        <w:t>_</w:t>
      </w:r>
      <w:proofErr w:type="gramStart"/>
      <w:r>
        <w:t>party</w:t>
      </w:r>
      <w:proofErr w:type="spellEnd"/>
      <w:r>
        <w:t xml:space="preserve"> }</w:t>
      </w:r>
      <w:proofErr w:type="gramEnd"/>
      <w:r>
        <w:t>}</w:t>
      </w:r>
    </w:p>
    <w:p w14:paraId="4A256900" w14:textId="77777777" w:rsidR="00556518" w:rsidRDefault="00556518" w:rsidP="00556518">
      <w:r w:rsidRPr="00F231C9">
        <w:t>{{</w:t>
      </w:r>
      <w:proofErr w:type="spellStart"/>
      <w:r w:rsidRPr="00F231C9">
        <w:t>other_</w:t>
      </w:r>
      <w:proofErr w:type="gramStart"/>
      <w:r w:rsidRPr="00F231C9">
        <w:t>part</w:t>
      </w:r>
      <w:r>
        <w:t>y</w:t>
      </w:r>
      <w:r w:rsidRPr="00F231C9">
        <w:t>.address</w:t>
      </w:r>
      <w:proofErr w:type="gramEnd"/>
      <w:r w:rsidRPr="00F231C9">
        <w:t>_</w:t>
      </w:r>
      <w:proofErr w:type="gramStart"/>
      <w:r w:rsidRPr="00F231C9">
        <w:t>block</w:t>
      </w:r>
      <w:proofErr w:type="spellEnd"/>
      <w:r w:rsidRPr="00F231C9">
        <w:t>(</w:t>
      </w:r>
      <w:proofErr w:type="gramEnd"/>
      <w:r w:rsidRPr="00F231C9">
        <w:t>)}}</w:t>
      </w:r>
    </w:p>
    <w:p w14:paraId="5367D818" w14:textId="77777777" w:rsidR="00F55F23" w:rsidRDefault="00F55F23" w:rsidP="00ED6A87"/>
    <w:p w14:paraId="5B2B629E" w14:textId="07A7577B" w:rsidR="00556518" w:rsidRDefault="00556518" w:rsidP="00ED6A87">
      <w:r>
        <w:t xml:space="preserve">{%p </w:t>
      </w:r>
      <w:proofErr w:type="spellStart"/>
      <w:r>
        <w:t>endfor</w:t>
      </w:r>
      <w:proofErr w:type="spellEnd"/>
      <w:r>
        <w:t xml:space="preserve"> %}</w:t>
      </w:r>
    </w:p>
    <w:p w14:paraId="69AB538E" w14:textId="324B228A" w:rsidR="00C1652B" w:rsidRPr="00D841CA" w:rsidRDefault="000962F2" w:rsidP="00ED6A87">
      <w:r>
        <w:t xml:space="preserve">{%p if </w:t>
      </w:r>
      <w:r w:rsidRPr="000962F2">
        <w:t>is_landlord_subject_to_93a</w:t>
      </w:r>
      <w:r>
        <w:t xml:space="preserve"> %}</w:t>
      </w:r>
    </w:p>
    <w:p w14:paraId="518EB298" w14:textId="1F8036E1" w:rsidR="000962F2" w:rsidRPr="0016021A" w:rsidRDefault="00906230" w:rsidP="0016021A">
      <w:pPr>
        <w:rPr>
          <w:rFonts w:asciiTheme="minorHAnsi" w:hAnsiTheme="minorHAnsi" w:cstheme="minorHAnsi"/>
          <w:b/>
        </w:rPr>
      </w:pPr>
      <w:r w:rsidRPr="0016021A">
        <w:rPr>
          <w:rFonts w:asciiTheme="minorHAnsi" w:hAnsiTheme="minorHAnsi" w:cstheme="minorHAnsi"/>
          <w:b/>
        </w:rPr>
        <w:t xml:space="preserve">Demand </w:t>
      </w:r>
      <w:r w:rsidR="000962F2" w:rsidRPr="0016021A">
        <w:rPr>
          <w:rFonts w:asciiTheme="minorHAnsi" w:hAnsiTheme="minorHAnsi" w:cstheme="minorHAnsi"/>
          <w:b/>
        </w:rPr>
        <w:t>l</w:t>
      </w:r>
      <w:r w:rsidRPr="0016021A">
        <w:rPr>
          <w:rFonts w:asciiTheme="minorHAnsi" w:hAnsiTheme="minorHAnsi" w:cstheme="minorHAnsi"/>
          <w:b/>
        </w:rPr>
        <w:t xml:space="preserve">etter </w:t>
      </w:r>
      <w:r w:rsidR="000962F2" w:rsidRPr="0016021A">
        <w:rPr>
          <w:rFonts w:asciiTheme="minorHAnsi" w:hAnsiTheme="minorHAnsi" w:cstheme="minorHAnsi"/>
          <w:b/>
        </w:rPr>
        <w:t>p</w:t>
      </w:r>
      <w:r w:rsidRPr="0016021A">
        <w:rPr>
          <w:rFonts w:asciiTheme="minorHAnsi" w:hAnsiTheme="minorHAnsi" w:cstheme="minorHAnsi"/>
          <w:b/>
        </w:rPr>
        <w:t>ursuant to Massachusetts General Law Chapter 93A</w:t>
      </w:r>
    </w:p>
    <w:p w14:paraId="514E7F87" w14:textId="70DEDBE6" w:rsidR="000962F2" w:rsidRPr="000962F2" w:rsidRDefault="000962F2" w:rsidP="0016021A">
      <w:r w:rsidRPr="000962F2">
        <w:t>{%p else %}</w:t>
      </w:r>
    </w:p>
    <w:p w14:paraId="30A6FD8B" w14:textId="74EFB772" w:rsidR="000962F2" w:rsidRPr="0016021A" w:rsidRDefault="000962F2" w:rsidP="0016021A">
      <w:pPr>
        <w:rPr>
          <w:rFonts w:asciiTheme="minorHAnsi" w:hAnsiTheme="minorHAnsi" w:cstheme="minorHAnsi"/>
          <w:b/>
        </w:rPr>
      </w:pPr>
      <w:r w:rsidRPr="0016021A">
        <w:rPr>
          <w:rFonts w:asciiTheme="minorHAnsi" w:hAnsiTheme="minorHAnsi" w:cstheme="minorHAnsi"/>
          <w:b/>
        </w:rPr>
        <w:t>Settlement request letter and request for relief</w:t>
      </w:r>
    </w:p>
    <w:p w14:paraId="76AE497C" w14:textId="01889C3F" w:rsidR="000962F2" w:rsidRPr="000962F2" w:rsidRDefault="000962F2" w:rsidP="0016021A">
      <w:r w:rsidRPr="000962F2">
        <w:t>{%p endif %}</w:t>
      </w:r>
    </w:p>
    <w:p w14:paraId="65C55D1D" w14:textId="77777777" w:rsidR="00906230" w:rsidRPr="00D841CA" w:rsidRDefault="00906230" w:rsidP="0016021A"/>
    <w:p w14:paraId="5F9202B7" w14:textId="32D83965" w:rsidR="00906230" w:rsidRPr="00D841CA" w:rsidRDefault="00906230" w:rsidP="0016021A">
      <w:r w:rsidRPr="00D841CA">
        <w:t xml:space="preserve">Dear </w:t>
      </w:r>
      <w:proofErr w:type="gramStart"/>
      <w:r w:rsidR="00C20E75" w:rsidRPr="00D841CA">
        <w:t xml:space="preserve">{{ </w:t>
      </w:r>
      <w:proofErr w:type="spellStart"/>
      <w:r w:rsidR="00C20E75" w:rsidRPr="00D841CA">
        <w:t>other</w:t>
      </w:r>
      <w:proofErr w:type="gramEnd"/>
      <w:r w:rsidR="00C20E75" w:rsidRPr="00D841CA">
        <w:t>_</w:t>
      </w:r>
      <w:proofErr w:type="gramStart"/>
      <w:r w:rsidR="00C20E75" w:rsidRPr="00D841CA">
        <w:t>parties</w:t>
      </w:r>
      <w:r w:rsidR="008E0715">
        <w:t>.complete</w:t>
      </w:r>
      <w:proofErr w:type="gramEnd"/>
      <w:r w:rsidR="008E0715">
        <w:t>_</w:t>
      </w:r>
      <w:proofErr w:type="gramStart"/>
      <w:r w:rsidR="008E0715">
        <w:t>elements</w:t>
      </w:r>
      <w:proofErr w:type="spellEnd"/>
      <w:r w:rsidR="008E0715">
        <w:t>()</w:t>
      </w:r>
      <w:r w:rsidR="00C20E75" w:rsidRPr="00D841CA">
        <w:t xml:space="preserve"> }</w:t>
      </w:r>
      <w:proofErr w:type="gramEnd"/>
      <w:r w:rsidR="00C20E75" w:rsidRPr="00D841CA">
        <w:t>}</w:t>
      </w:r>
      <w:r w:rsidRPr="00D841CA">
        <w:t>:</w:t>
      </w:r>
    </w:p>
    <w:p w14:paraId="7F7F16DF" w14:textId="77777777" w:rsidR="00906230" w:rsidRPr="00D841CA" w:rsidRDefault="00906230" w:rsidP="0016021A"/>
    <w:p w14:paraId="1ACF889C" w14:textId="77777777" w:rsidR="000962F2" w:rsidRPr="00D841CA" w:rsidRDefault="000962F2" w:rsidP="0016021A">
      <w:r>
        <w:t xml:space="preserve">{%p if </w:t>
      </w:r>
      <w:r w:rsidRPr="000962F2">
        <w:t>is_landlord_subject_to_93a</w:t>
      </w:r>
      <w:r>
        <w:t xml:space="preserve"> %}</w:t>
      </w:r>
    </w:p>
    <w:p w14:paraId="499D5489" w14:textId="26B87C74" w:rsidR="00906230" w:rsidRPr="0016021A" w:rsidRDefault="00906230" w:rsidP="0016021A">
      <w:r w:rsidRPr="0016021A">
        <w:t>This letter is a demand for relief under the Consumer Protection Act, Chapter 93A, for certain unfair and deceptive practices that you have engaged in.</w:t>
      </w:r>
    </w:p>
    <w:p w14:paraId="0E8B25F7" w14:textId="73F93B2B" w:rsidR="000962F2" w:rsidRDefault="000962F2" w:rsidP="0016021A">
      <w:r>
        <w:t>{%p else %}</w:t>
      </w:r>
    </w:p>
    <w:p w14:paraId="3B5FE266" w14:textId="4088BE61" w:rsidR="000962F2" w:rsidRDefault="000962F2" w:rsidP="0016021A">
      <w:r>
        <w:t xml:space="preserve">This letter is a request for settlement pursuant to Massachusetts law for your violation of your responsibility to </w:t>
      </w:r>
      <w:r w:rsidR="00C45AEF">
        <w:t>{% if users | length &gt; 1 %}</w:t>
      </w:r>
      <w:proofErr w:type="gramStart"/>
      <w:r w:rsidR="00C45AEF">
        <w:t>us{</w:t>
      </w:r>
      <w:proofErr w:type="gramEnd"/>
      <w:r w:rsidR="00C45AEF">
        <w:t>% else %}</w:t>
      </w:r>
      <w:proofErr w:type="gramStart"/>
      <w:r>
        <w:t>me</w:t>
      </w:r>
      <w:r w:rsidR="00C45AEF">
        <w:t>{</w:t>
      </w:r>
      <w:proofErr w:type="gramEnd"/>
      <w:r w:rsidR="00C45AEF">
        <w:t>% endif %}</w:t>
      </w:r>
      <w:r>
        <w:t xml:space="preserve"> as a landlord.</w:t>
      </w:r>
    </w:p>
    <w:p w14:paraId="060FE9E1" w14:textId="2040E0B5" w:rsidR="000962F2" w:rsidRPr="00D841CA" w:rsidRDefault="000962F2" w:rsidP="0016021A">
      <w:r>
        <w:t>{%p endif %}</w:t>
      </w:r>
    </w:p>
    <w:p w14:paraId="33C0D86C" w14:textId="77777777" w:rsidR="00906230" w:rsidRDefault="00906230" w:rsidP="0016021A"/>
    <w:p w14:paraId="3A49AE9E" w14:textId="06D65DA9" w:rsidR="00C45AEF" w:rsidRPr="00D841CA" w:rsidRDefault="00C45AEF" w:rsidP="0016021A">
      <w:r>
        <w:t>{%p if users | length &gt; 1 %}</w:t>
      </w:r>
    </w:p>
    <w:p w14:paraId="083B7A1C" w14:textId="5E50DEF4" w:rsidR="00906230" w:rsidRDefault="00C45AEF" w:rsidP="0016021A">
      <w:r>
        <w:t>We</w:t>
      </w:r>
      <w:r w:rsidR="00906230" w:rsidRPr="00D841CA">
        <w:t xml:space="preserve"> live at </w:t>
      </w:r>
      <w:proofErr w:type="gramStart"/>
      <w:r w:rsidR="00906230" w:rsidRPr="00D841CA">
        <w:t xml:space="preserve">{{ </w:t>
      </w:r>
      <w:r w:rsidR="000C2068">
        <w:t>users</w:t>
      </w:r>
      <w:proofErr w:type="gramEnd"/>
      <w:r w:rsidR="000C2068">
        <w:t>[0</w:t>
      </w:r>
      <w:proofErr w:type="gramStart"/>
      <w:r w:rsidR="000C2068">
        <w:t>].</w:t>
      </w:r>
      <w:proofErr w:type="spellStart"/>
      <w:r w:rsidR="000C2068">
        <w:t>address</w:t>
      </w:r>
      <w:proofErr w:type="gramEnd"/>
      <w:r w:rsidR="00F755CA" w:rsidRPr="00D841CA">
        <w:t>.on_one_</w:t>
      </w:r>
      <w:proofErr w:type="gramStart"/>
      <w:r w:rsidR="00F755CA" w:rsidRPr="00D841CA">
        <w:t>line</w:t>
      </w:r>
      <w:proofErr w:type="spellEnd"/>
      <w:r w:rsidR="00F755CA" w:rsidRPr="00D841CA">
        <w:t>()</w:t>
      </w:r>
      <w:r w:rsidR="005F06C9" w:rsidRPr="00D841CA">
        <w:t xml:space="preserve"> </w:t>
      </w:r>
      <w:r w:rsidR="00906230" w:rsidRPr="00D841CA">
        <w:t>}</w:t>
      </w:r>
      <w:proofErr w:type="gramEnd"/>
      <w:r w:rsidR="00906230" w:rsidRPr="00D841CA">
        <w:t>}</w:t>
      </w:r>
      <w:r w:rsidR="00906230" w:rsidRPr="00D841CA">
        <w:rPr>
          <w:b/>
          <w:bCs/>
        </w:rPr>
        <w:t xml:space="preserve"> </w:t>
      </w:r>
      <w:r w:rsidR="00906230" w:rsidRPr="00D841CA">
        <w:t>and have been tenant</w:t>
      </w:r>
      <w:r>
        <w:t>s</w:t>
      </w:r>
      <w:r w:rsidR="00906230" w:rsidRPr="00D841CA">
        <w:t xml:space="preserve"> of yours </w:t>
      </w:r>
      <w:r w:rsidR="00907655" w:rsidRPr="00D841CA">
        <w:t>since</w:t>
      </w:r>
      <w:r w:rsidR="00906230" w:rsidRPr="00D841CA">
        <w:t xml:space="preserve"> </w:t>
      </w:r>
      <w:proofErr w:type="gramStart"/>
      <w:r w:rsidR="00906230" w:rsidRPr="00D841CA">
        <w:t xml:space="preserve">{{ </w:t>
      </w:r>
      <w:proofErr w:type="spellStart"/>
      <w:r w:rsidR="008D092E" w:rsidRPr="00D841CA">
        <w:t>tenant</w:t>
      </w:r>
      <w:proofErr w:type="gramEnd"/>
      <w:r w:rsidR="008D092E" w:rsidRPr="00D841CA">
        <w:t>_movein_</w:t>
      </w:r>
      <w:proofErr w:type="gramStart"/>
      <w:r w:rsidR="008D092E" w:rsidRPr="00D841CA">
        <w:t>date</w:t>
      </w:r>
      <w:proofErr w:type="spellEnd"/>
      <w:r w:rsidR="00906230" w:rsidRPr="00D841CA">
        <w:t xml:space="preserve"> }</w:t>
      </w:r>
      <w:proofErr w:type="gramEnd"/>
      <w:r w:rsidR="00906230" w:rsidRPr="00D841CA">
        <w:t xml:space="preserve">}. Since {{ </w:t>
      </w:r>
      <w:proofErr w:type="spellStart"/>
      <w:r w:rsidR="00906230" w:rsidRPr="00D841CA">
        <w:t>notification_date</w:t>
      </w:r>
      <w:proofErr w:type="spellEnd"/>
      <w:r w:rsidR="00906230" w:rsidRPr="00D841CA">
        <w:t xml:space="preserve"> }}, </w:t>
      </w:r>
      <w:r>
        <w:t>we</w:t>
      </w:r>
      <w:r w:rsidR="00906230" w:rsidRPr="00D841CA">
        <w:t xml:space="preserve"> have repeatedly notified you about defective conditions in </w:t>
      </w:r>
      <w:r>
        <w:t>our</w:t>
      </w:r>
      <w:r w:rsidR="00906230" w:rsidRPr="00D841CA">
        <w:t xml:space="preserve"> apartment and requested that you make the necessary repairs</w:t>
      </w:r>
      <w:r w:rsidR="002B73D0" w:rsidRPr="00D841CA">
        <w:t xml:space="preserve">{% if </w:t>
      </w:r>
      <w:proofErr w:type="spellStart"/>
      <w:r w:rsidR="002B73D0" w:rsidRPr="00D841CA">
        <w:t>written_notification</w:t>
      </w:r>
      <w:proofErr w:type="spellEnd"/>
      <w:r w:rsidR="002B73D0" w:rsidRPr="00D841CA">
        <w:t xml:space="preserve"> == True %}</w:t>
      </w:r>
      <w:r w:rsidR="00906230" w:rsidRPr="00D841CA">
        <w:t xml:space="preserve">, including in writing on {{ </w:t>
      </w:r>
      <w:proofErr w:type="spellStart"/>
      <w:r w:rsidR="00906230" w:rsidRPr="00D841CA">
        <w:t>letter_date</w:t>
      </w:r>
      <w:proofErr w:type="spellEnd"/>
      <w:r w:rsidR="00906230" w:rsidRPr="00D841CA">
        <w:t xml:space="preserve"> }}</w:t>
      </w:r>
      <w:r w:rsidR="00F922FA" w:rsidRPr="00D841CA">
        <w:t>.</w:t>
      </w:r>
      <w:r w:rsidR="00AE4BA4" w:rsidRPr="00D841CA">
        <w:t>{% else %}.{% endif %}</w:t>
      </w:r>
      <w:r w:rsidR="00906230" w:rsidRPr="00D841CA">
        <w:t xml:space="preserve"> You have, in turn, repeatedly ignored these requests.</w:t>
      </w:r>
      <w:r w:rsidR="000962F2">
        <w:t xml:space="preserve">{% if is_landlord_subject_to_93a %} </w:t>
      </w:r>
      <w:r w:rsidR="00906230" w:rsidRPr="00D841CA">
        <w:t>This constitutes a wilful violation of Chapter 93A.</w:t>
      </w:r>
      <w:r w:rsidR="000962F2">
        <w:t>{% endif %}</w:t>
      </w:r>
    </w:p>
    <w:p w14:paraId="1E848A96" w14:textId="33E25E87" w:rsidR="00C45AEF" w:rsidRDefault="00C45AEF" w:rsidP="0016021A">
      <w:r>
        <w:t>{%p else %}</w:t>
      </w:r>
    </w:p>
    <w:p w14:paraId="66A9553F" w14:textId="4B204E2C" w:rsidR="00C45AEF" w:rsidRDefault="00C45AEF" w:rsidP="0016021A">
      <w:r w:rsidRPr="00D841CA">
        <w:t xml:space="preserve">I live at </w:t>
      </w:r>
      <w:proofErr w:type="gramStart"/>
      <w:r w:rsidRPr="00D841CA">
        <w:t xml:space="preserve">{{ </w:t>
      </w:r>
      <w:r>
        <w:t>users</w:t>
      </w:r>
      <w:proofErr w:type="gramEnd"/>
      <w:r>
        <w:t>[0</w:t>
      </w:r>
      <w:proofErr w:type="gramStart"/>
      <w:r>
        <w:t>].</w:t>
      </w:r>
      <w:proofErr w:type="spellStart"/>
      <w:r>
        <w:t>address</w:t>
      </w:r>
      <w:proofErr w:type="gramEnd"/>
      <w:r w:rsidRPr="00D841CA">
        <w:t>.on_one_</w:t>
      </w:r>
      <w:proofErr w:type="gramStart"/>
      <w:r w:rsidRPr="00D841CA">
        <w:t>line</w:t>
      </w:r>
      <w:proofErr w:type="spellEnd"/>
      <w:r w:rsidRPr="00D841CA">
        <w:t>() }</w:t>
      </w:r>
      <w:proofErr w:type="gramEnd"/>
      <w:r w:rsidRPr="00D841CA">
        <w:t>}</w:t>
      </w:r>
      <w:r w:rsidRPr="00D841CA">
        <w:rPr>
          <w:b/>
          <w:bCs/>
        </w:rPr>
        <w:t xml:space="preserve"> </w:t>
      </w:r>
      <w:r w:rsidRPr="00D841CA">
        <w:t xml:space="preserve">and have been a tenant of yours since </w:t>
      </w:r>
      <w:proofErr w:type="gramStart"/>
      <w:r w:rsidRPr="00D841CA">
        <w:t xml:space="preserve">{{ </w:t>
      </w:r>
      <w:proofErr w:type="spellStart"/>
      <w:r w:rsidRPr="00D841CA">
        <w:t>tenant</w:t>
      </w:r>
      <w:proofErr w:type="gramEnd"/>
      <w:r w:rsidRPr="00D841CA">
        <w:t>_movein_</w:t>
      </w:r>
      <w:proofErr w:type="gramStart"/>
      <w:r w:rsidRPr="00D841CA">
        <w:t>date</w:t>
      </w:r>
      <w:proofErr w:type="spellEnd"/>
      <w:r w:rsidRPr="00D841CA">
        <w:t xml:space="preserve"> }</w:t>
      </w:r>
      <w:proofErr w:type="gramEnd"/>
      <w:r w:rsidRPr="00D841CA">
        <w:t xml:space="preserve">}. Since {{ </w:t>
      </w:r>
      <w:proofErr w:type="spellStart"/>
      <w:r w:rsidRPr="00D841CA">
        <w:t>notification_date</w:t>
      </w:r>
      <w:proofErr w:type="spellEnd"/>
      <w:r w:rsidRPr="00D841CA">
        <w:t xml:space="preserve"> }}, I have repeatedly notified you about defective conditions in my apartment and requested that you make the necessary repairs{% if </w:t>
      </w:r>
      <w:proofErr w:type="spellStart"/>
      <w:r w:rsidRPr="00D841CA">
        <w:t>written_notification</w:t>
      </w:r>
      <w:proofErr w:type="spellEnd"/>
      <w:r w:rsidRPr="00D841CA">
        <w:t xml:space="preserve"> == True %}, including in writing on {{ </w:t>
      </w:r>
      <w:proofErr w:type="spellStart"/>
      <w:r w:rsidRPr="00D841CA">
        <w:t>letter_date</w:t>
      </w:r>
      <w:proofErr w:type="spellEnd"/>
      <w:r w:rsidRPr="00D841CA">
        <w:t xml:space="preserve"> }}.{% else %}.{% endif %} You have, in turn, repeatedly ignored these requests.</w:t>
      </w:r>
      <w:r>
        <w:t xml:space="preserve">{% if is_landlord_subject_to_93a %} </w:t>
      </w:r>
      <w:r w:rsidRPr="00D841CA">
        <w:t>This constitutes a wilful violation of Chapter 93A.</w:t>
      </w:r>
      <w:r>
        <w:t>{% endif %}</w:t>
      </w:r>
    </w:p>
    <w:p w14:paraId="5A8101F9" w14:textId="5FAA118A" w:rsidR="00C45AEF" w:rsidRPr="00D841CA" w:rsidRDefault="00C45AEF" w:rsidP="0016021A">
      <w:r>
        <w:t>{%p endif %}</w:t>
      </w:r>
    </w:p>
    <w:p w14:paraId="6CC83399" w14:textId="77777777" w:rsidR="00906230" w:rsidRPr="00D841CA" w:rsidRDefault="00906230" w:rsidP="0016021A"/>
    <w:p w14:paraId="4F71D454" w14:textId="58FC7151" w:rsidR="00691415" w:rsidRDefault="000962F2" w:rsidP="0016021A">
      <w:r>
        <w:t>{% if is_landlord_subject_to_93a %}</w:t>
      </w:r>
      <w:r w:rsidR="00906230" w:rsidRPr="00D841CA">
        <w:t>Under Chapter 93A it is an unfair and deceptive act to rent an apartment with housing conditions that violate the state sanitary code.</w:t>
      </w:r>
      <w:r>
        <w:t xml:space="preserve">{% else %}It is a violation of Massachusetts law to rent an apartment with housing conditions that violate the state sanitary code.{% endif %} </w:t>
      </w:r>
      <w:r w:rsidR="00906230" w:rsidRPr="00D841CA">
        <w:t>The presence of serious violations of the state sanitary code and repeated refusal to repair these conditions constitutes a breach of the implied warranty of habitability. The violations of the state sanitary code that you have refused to repair include, but are not limited to</w:t>
      </w:r>
      <w:r w:rsidR="00691415">
        <w:t>:</w:t>
      </w:r>
    </w:p>
    <w:p w14:paraId="39C4518D" w14:textId="77777777" w:rsidR="00C45AEF" w:rsidRDefault="00C45AEF" w:rsidP="0016021A"/>
    <w:p w14:paraId="4F9E661E" w14:textId="11E98FCD" w:rsidR="00FA3D94" w:rsidRPr="00D841CA" w:rsidRDefault="00FA3D94" w:rsidP="005E4456">
      <w:pPr>
        <w:ind w:firstLine="720"/>
      </w:pPr>
      <w:r w:rsidRPr="00D841CA">
        <w:t>{{</w:t>
      </w:r>
      <w:r w:rsidR="00691415">
        <w:t>p</w:t>
      </w:r>
      <w:r w:rsidRPr="00D841CA">
        <w:t xml:space="preserve"> </w:t>
      </w:r>
      <w:proofErr w:type="spellStart"/>
      <w:r w:rsidRPr="00D841CA">
        <w:t>tenant_repair_issue_description</w:t>
      </w:r>
      <w:proofErr w:type="spellEnd"/>
      <w:r w:rsidR="00691415">
        <w:t xml:space="preserve"> | </w:t>
      </w:r>
      <w:proofErr w:type="gramStart"/>
      <w:r w:rsidR="00691415">
        <w:t>markdown</w:t>
      </w:r>
      <w:r w:rsidRPr="00D841CA">
        <w:t xml:space="preserve"> }</w:t>
      </w:r>
      <w:proofErr w:type="gramEnd"/>
      <w:r w:rsidRPr="00D841CA">
        <w:t>}</w:t>
      </w:r>
    </w:p>
    <w:p w14:paraId="24B0AAC5" w14:textId="77777777" w:rsidR="005F06C9" w:rsidRPr="00D841CA" w:rsidRDefault="005F06C9" w:rsidP="0016021A"/>
    <w:p w14:paraId="7B9DD1AE" w14:textId="4AD0A76C" w:rsidR="00DC0FDD" w:rsidRDefault="00DC0FDD" w:rsidP="0016021A">
      <w:r>
        <w:t>{%p if users | length &gt; 1 %}</w:t>
      </w:r>
    </w:p>
    <w:p w14:paraId="05C7E3F7" w14:textId="6D552A60" w:rsidR="00DC0FDD" w:rsidRDefault="00DC0FDD" w:rsidP="0016021A">
      <w:r>
        <w:t>We</w:t>
      </w:r>
      <w:r w:rsidRPr="00D841CA">
        <w:t xml:space="preserve"> have experienced substantial interference with the use and enjoyment of </w:t>
      </w:r>
      <w:r>
        <w:t>our</w:t>
      </w:r>
      <w:r w:rsidRPr="00D841CA">
        <w:t xml:space="preserve"> home because of the serious conditions that you have failed to repair. </w:t>
      </w:r>
      <w:proofErr w:type="gramStart"/>
      <w:r w:rsidRPr="00D841CA">
        <w:t xml:space="preserve">{{ </w:t>
      </w:r>
      <w:proofErr w:type="spellStart"/>
      <w:r>
        <w:t>fix</w:t>
      </w:r>
      <w:proofErr w:type="gramEnd"/>
      <w:r>
        <w:t>_punctuation</w:t>
      </w:r>
      <w:proofErr w:type="spellEnd"/>
      <w:r>
        <w:t>(</w:t>
      </w:r>
      <w:proofErr w:type="spellStart"/>
      <w:r w:rsidRPr="00D841CA">
        <w:t>effect_of_conditions</w:t>
      </w:r>
      <w:proofErr w:type="spellEnd"/>
      <w:proofErr w:type="gramStart"/>
      <w:r>
        <w:t>)</w:t>
      </w:r>
      <w:r w:rsidRPr="00D841CA">
        <w:t xml:space="preserve"> }</w:t>
      </w:r>
      <w:proofErr w:type="gramEnd"/>
      <w:r w:rsidRPr="00D841CA">
        <w:t>}</w:t>
      </w:r>
    </w:p>
    <w:p w14:paraId="28F5AD36" w14:textId="2DD62957" w:rsidR="00DC0FDD" w:rsidRDefault="00DC0FDD" w:rsidP="0016021A">
      <w:r>
        <w:t>{%p else %}</w:t>
      </w:r>
    </w:p>
    <w:p w14:paraId="233A7E2D" w14:textId="491D143A" w:rsidR="00906230" w:rsidRDefault="00906230" w:rsidP="0016021A">
      <w:r w:rsidRPr="00D841CA">
        <w:t>I have experienced substantial interference with the use and enjoyment of my home because of the serious conditions that you have failed to repair.</w:t>
      </w:r>
      <w:r w:rsidR="0073316B" w:rsidRPr="00D841CA">
        <w:t xml:space="preserve"> </w:t>
      </w:r>
      <w:proofErr w:type="gramStart"/>
      <w:r w:rsidR="00613346" w:rsidRPr="00D841CA">
        <w:t xml:space="preserve">{{ </w:t>
      </w:r>
      <w:proofErr w:type="spellStart"/>
      <w:r w:rsidR="00B90CA2">
        <w:t>fix</w:t>
      </w:r>
      <w:proofErr w:type="gramEnd"/>
      <w:r w:rsidR="00B90CA2">
        <w:t>_punctuation</w:t>
      </w:r>
      <w:proofErr w:type="spellEnd"/>
      <w:r w:rsidR="00B90CA2">
        <w:t>(</w:t>
      </w:r>
      <w:proofErr w:type="spellStart"/>
      <w:r w:rsidR="00613346" w:rsidRPr="00D841CA">
        <w:t>e</w:t>
      </w:r>
      <w:r w:rsidR="008916B6" w:rsidRPr="00D841CA">
        <w:t>ffect</w:t>
      </w:r>
      <w:r w:rsidR="00727F9A" w:rsidRPr="00D841CA">
        <w:t>_of</w:t>
      </w:r>
      <w:r w:rsidR="00D509BB" w:rsidRPr="00D841CA">
        <w:t>_</w:t>
      </w:r>
      <w:r w:rsidR="00727F9A" w:rsidRPr="00D841CA">
        <w:t>conditions</w:t>
      </w:r>
      <w:proofErr w:type="spellEnd"/>
      <w:proofErr w:type="gramStart"/>
      <w:r w:rsidR="00B90CA2">
        <w:t>)</w:t>
      </w:r>
      <w:r w:rsidR="00A018E5" w:rsidRPr="00D841CA">
        <w:t xml:space="preserve"> }</w:t>
      </w:r>
      <w:proofErr w:type="gramEnd"/>
      <w:r w:rsidR="00A018E5" w:rsidRPr="00D841CA">
        <w:t>}</w:t>
      </w:r>
    </w:p>
    <w:p w14:paraId="79B42554" w14:textId="36DDE905" w:rsidR="00DC0FDD" w:rsidRPr="00D841CA" w:rsidRDefault="00DC0FDD" w:rsidP="0016021A">
      <w:r>
        <w:t>{%p endif %}</w:t>
      </w:r>
    </w:p>
    <w:p w14:paraId="16075ABE" w14:textId="7408F65E" w:rsidR="00906230" w:rsidRPr="00D841CA" w:rsidRDefault="00906230" w:rsidP="0016021A"/>
    <w:p w14:paraId="16E06E49" w14:textId="674FD273" w:rsidR="00344DF5" w:rsidRPr="00D841CA" w:rsidRDefault="00344DF5" w:rsidP="0016021A">
      <w:r w:rsidRPr="00D841CA">
        <w:t xml:space="preserve">{%p if </w:t>
      </w:r>
      <w:proofErr w:type="spellStart"/>
      <w:r w:rsidRPr="00D841CA">
        <w:t>damage_calculation_</w:t>
      </w:r>
      <w:proofErr w:type="gramStart"/>
      <w:r w:rsidRPr="00D841CA">
        <w:t>method</w:t>
      </w:r>
      <w:proofErr w:type="spellEnd"/>
      <w:r w:rsidRPr="00D841CA">
        <w:t xml:space="preserve"> !</w:t>
      </w:r>
      <w:proofErr w:type="gramEnd"/>
      <w:r w:rsidRPr="00D841CA">
        <w:t>= "</w:t>
      </w:r>
      <w:proofErr w:type="spellStart"/>
      <w:r w:rsidRPr="00D841CA">
        <w:t>skip_amount</w:t>
      </w:r>
      <w:proofErr w:type="spellEnd"/>
      <w:r w:rsidRPr="00D841CA">
        <w:t>" %}</w:t>
      </w:r>
    </w:p>
    <w:p w14:paraId="3330EF0F" w14:textId="3A9863AC" w:rsidR="00906230" w:rsidRPr="00D841CA" w:rsidRDefault="00906230" w:rsidP="0016021A">
      <w:r w:rsidRPr="00D841CA">
        <w:t xml:space="preserve">A reasonable offer would include, at a minimum </w:t>
      </w:r>
      <w:r w:rsidR="00A00496" w:rsidRPr="00D841CA">
        <w:t xml:space="preserve">{{ </w:t>
      </w:r>
      <w:r w:rsidR="00F86F92" w:rsidRPr="00D841CA">
        <w:t>currency(</w:t>
      </w:r>
      <w:r w:rsidR="00EA667E" w:rsidRPr="00D841CA">
        <w:t>tenant_93a_demand_</w:t>
      </w:r>
      <w:r w:rsidR="00A00496" w:rsidRPr="00D841CA">
        <w:t>amount</w:t>
      </w:r>
      <w:r w:rsidR="00F86F92" w:rsidRPr="00D841CA">
        <w:t>)</w:t>
      </w:r>
      <w:r w:rsidR="00A00496" w:rsidRPr="00D841CA">
        <w:t xml:space="preserve"> }} </w:t>
      </w:r>
      <w:r w:rsidRPr="00D841CA">
        <w:t>and prompt correction of the violations of the state sanitary code.</w:t>
      </w:r>
      <w:r w:rsidR="000962F2">
        <w:t>{% if is_landlord_subject_to_93a %}</w:t>
      </w:r>
      <w:r w:rsidRPr="00D841CA">
        <w:t xml:space="preserve"> Your failure to make a reasonable offer within 30 days of receiving this letter could subject you to triple damages, attorney’s fees</w:t>
      </w:r>
      <w:r w:rsidR="00344DF5" w:rsidRPr="00D841CA">
        <w:t>,</w:t>
      </w:r>
      <w:r w:rsidRPr="00D841CA">
        <w:t xml:space="preserve"> and costs, if </w:t>
      </w:r>
      <w:r w:rsidR="00DC0FDD">
        <w:t>{% if users | length &gt; 1 %}we{% else %}</w:t>
      </w:r>
      <w:r w:rsidRPr="00D841CA">
        <w:t>I</w:t>
      </w:r>
      <w:r w:rsidR="00DC0FDD">
        <w:t>{% endif %}</w:t>
      </w:r>
      <w:r w:rsidRPr="00D841CA">
        <w:t xml:space="preserve"> decide to take further legal action.</w:t>
      </w:r>
      <w:r w:rsidR="000962F2">
        <w:t>{% endif %}</w:t>
      </w:r>
    </w:p>
    <w:p w14:paraId="2727F396" w14:textId="219D19A1" w:rsidR="00344DF5" w:rsidRDefault="00344DF5" w:rsidP="0016021A">
      <w:r w:rsidRPr="00D841CA">
        <w:t>{%p else %}</w:t>
      </w:r>
    </w:p>
    <w:p w14:paraId="139E1CD4" w14:textId="39875A78" w:rsidR="00DC0FDD" w:rsidRDefault="00DC0FDD" w:rsidP="0016021A">
      <w:r>
        <w:t>{%</w:t>
      </w:r>
      <w:r w:rsidR="009B3631">
        <w:t>p</w:t>
      </w:r>
      <w:r>
        <w:t xml:space="preserve"> if users | length &gt; 1 %}</w:t>
      </w:r>
    </w:p>
    <w:p w14:paraId="745E1BAD" w14:textId="217D8B77" w:rsidR="00DC0FDD" w:rsidRDefault="00DC0FDD" w:rsidP="0016021A">
      <w:r w:rsidRPr="00D841CA">
        <w:t xml:space="preserve">A reasonable offer would include, at a minimum, compensation for the reduced value of </w:t>
      </w:r>
      <w:r>
        <w:t>our</w:t>
      </w:r>
      <w:r w:rsidRPr="00D841CA">
        <w:t xml:space="preserve"> home or three times the monthly fair rental value of </w:t>
      </w:r>
      <w:r>
        <w:t>our</w:t>
      </w:r>
      <w:r w:rsidRPr="00D841CA">
        <w:t xml:space="preserve"> home in good repair, whichever amount is larger, and prompt correction of the violations of the state sanitary code.</w:t>
      </w:r>
      <w:r>
        <w:t>{% if is_landlord_subject_to_93a %}</w:t>
      </w:r>
      <w:r w:rsidRPr="00D841CA">
        <w:t xml:space="preserve"> Your failure to make a reasonable offer within 30 days of receiving this letter could subject you to triple damages, attorney’s fees, and costs, if </w:t>
      </w:r>
      <w:r>
        <w:t>we</w:t>
      </w:r>
      <w:r w:rsidRPr="00D841CA">
        <w:t xml:space="preserve"> decide to take further legal action.</w:t>
      </w:r>
      <w:r>
        <w:t>{% endif %}</w:t>
      </w:r>
    </w:p>
    <w:p w14:paraId="6AF0A829" w14:textId="18A6711B" w:rsidR="00DC0FDD" w:rsidRPr="00D841CA" w:rsidRDefault="00DC0FDD" w:rsidP="0016021A">
      <w:r>
        <w:t>{%</w:t>
      </w:r>
      <w:r w:rsidR="009B3631">
        <w:t>p</w:t>
      </w:r>
      <w:r>
        <w:t xml:space="preserve"> else %}</w:t>
      </w:r>
    </w:p>
    <w:p w14:paraId="4C79213B" w14:textId="49C46C4B" w:rsidR="00344DF5" w:rsidRPr="00D841CA" w:rsidRDefault="00344DF5" w:rsidP="0016021A">
      <w:r w:rsidRPr="00D841CA">
        <w:t>A reasonable offer would include, at a minimum</w:t>
      </w:r>
      <w:r w:rsidR="00F72EB3" w:rsidRPr="00D841CA">
        <w:t>,</w:t>
      </w:r>
      <w:r w:rsidRPr="00D841CA">
        <w:t xml:space="preserve"> compensation for the </w:t>
      </w:r>
      <w:r w:rsidR="00F72EB3" w:rsidRPr="00D841CA">
        <w:t>reduced</w:t>
      </w:r>
      <w:r w:rsidRPr="00D841CA">
        <w:t xml:space="preserve"> value of my home or three times the monthly fair rental value of my home in good repair, whichever amount is larger, and prompt correction of the violations of the state sanitary code.</w:t>
      </w:r>
      <w:r w:rsidR="000962F2">
        <w:t>{% if is_landlord_subject_to_93a %}</w:t>
      </w:r>
      <w:r w:rsidRPr="00D841CA">
        <w:t xml:space="preserve"> Your failure to make a reasonable offer within 30 days of receiving this letter could subject you to triple damages, attorney’s fees, and costs, if I decide to take further legal action.</w:t>
      </w:r>
      <w:r w:rsidR="000962F2">
        <w:t>{% endif %}</w:t>
      </w:r>
    </w:p>
    <w:p w14:paraId="22E05D83" w14:textId="6D53A3B6" w:rsidR="00344DF5" w:rsidRDefault="00344DF5" w:rsidP="0016021A">
      <w:r w:rsidRPr="00D841CA">
        <w:t>{%p endif %}</w:t>
      </w:r>
    </w:p>
    <w:p w14:paraId="15AC8CED" w14:textId="5DA5B371" w:rsidR="00DC0FDD" w:rsidRPr="00D841CA" w:rsidRDefault="00DC0FDD" w:rsidP="0016021A">
      <w:r>
        <w:t>{%p endif %}</w:t>
      </w:r>
    </w:p>
    <w:p w14:paraId="774FE996" w14:textId="77777777" w:rsidR="00906230" w:rsidRDefault="00906230" w:rsidP="0016021A"/>
    <w:p w14:paraId="60628092" w14:textId="77777777" w:rsidR="00A27A53" w:rsidRPr="00D841CA" w:rsidRDefault="00A27A53" w:rsidP="0016021A"/>
    <w:p w14:paraId="4FC12936" w14:textId="77777777" w:rsidR="00906230" w:rsidRPr="00D841CA" w:rsidRDefault="00906230" w:rsidP="0084590B">
      <w:pPr>
        <w:jc w:val="right"/>
      </w:pPr>
      <w:r w:rsidRPr="00D841CA">
        <w:t>Sincerely,</w:t>
      </w:r>
    </w:p>
    <w:p w14:paraId="32DA855F" w14:textId="77777777" w:rsidR="00934A23" w:rsidRDefault="00934A23" w:rsidP="00934A23">
      <w:pPr>
        <w:jc w:val="right"/>
      </w:pPr>
      <w:r>
        <w:t>{%p for user in users %}</w:t>
      </w:r>
    </w:p>
    <w:p w14:paraId="750A2419" w14:textId="6D651A0D" w:rsidR="00934A23" w:rsidRDefault="00934A23" w:rsidP="00934A23">
      <w:pPr>
        <w:jc w:val="right"/>
      </w:pPr>
      <w:proofErr w:type="gramStart"/>
      <w:r w:rsidRPr="00F231C9">
        <w:t xml:space="preserve">{{ </w:t>
      </w:r>
      <w:proofErr w:type="spellStart"/>
      <w:r w:rsidRPr="00F231C9">
        <w:t>user</w:t>
      </w:r>
      <w:proofErr w:type="gramEnd"/>
      <w:r w:rsidRPr="00F231C9">
        <w:t>.signature_if_final</w:t>
      </w:r>
      <w:proofErr w:type="spellEnd"/>
      <w:r w:rsidRPr="00F231C9">
        <w:t>(</w:t>
      </w:r>
      <w:proofErr w:type="spellStart"/>
      <w:r w:rsidRPr="00F231C9">
        <w:t>i</w:t>
      </w:r>
      <w:proofErr w:type="spellEnd"/>
      <w:proofErr w:type="gramStart"/>
      <w:r w:rsidRPr="00F231C9">
        <w:t>) }</w:t>
      </w:r>
      <w:proofErr w:type="gramEnd"/>
      <w:r w:rsidRPr="00F231C9">
        <w:t>}</w:t>
      </w:r>
    </w:p>
    <w:p w14:paraId="2117CF9D" w14:textId="77777777" w:rsidR="00934A23" w:rsidRPr="00F231C9" w:rsidRDefault="00934A23" w:rsidP="00934A23">
      <w:pPr>
        <w:jc w:val="right"/>
      </w:pPr>
      <w:proofErr w:type="gramStart"/>
      <w:r>
        <w:t>{{ user</w:t>
      </w:r>
      <w:proofErr w:type="gramEnd"/>
      <w:r>
        <w:t xml:space="preserve"> }}</w:t>
      </w:r>
    </w:p>
    <w:p w14:paraId="6C340611" w14:textId="5AA550D8" w:rsidR="003B0ADB" w:rsidRPr="00D841CA" w:rsidRDefault="00934A23" w:rsidP="00934A23">
      <w:pPr>
        <w:jc w:val="right"/>
      </w:pPr>
      <w:r>
        <w:t xml:space="preserve">{%p </w:t>
      </w:r>
      <w:proofErr w:type="spellStart"/>
      <w:r>
        <w:t>endfor</w:t>
      </w:r>
      <w:proofErr w:type="spellEnd"/>
      <w:r>
        <w:t xml:space="preserve"> %}</w:t>
      </w:r>
    </w:p>
    <w:sectPr w:rsidR="003B0ADB" w:rsidRPr="00D841CA" w:rsidSect="00AE214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72F28" w14:textId="77777777" w:rsidR="001945B4" w:rsidRDefault="001945B4" w:rsidP="00E1371B">
      <w:r>
        <w:separator/>
      </w:r>
    </w:p>
  </w:endnote>
  <w:endnote w:type="continuationSeparator" w:id="0">
    <w:p w14:paraId="3848C676" w14:textId="77777777" w:rsidR="001945B4" w:rsidRDefault="001945B4" w:rsidP="00E1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0E256" w14:textId="77777777" w:rsidR="001945B4" w:rsidRDefault="001945B4" w:rsidP="00E1371B">
      <w:r>
        <w:separator/>
      </w:r>
    </w:p>
  </w:footnote>
  <w:footnote w:type="continuationSeparator" w:id="0">
    <w:p w14:paraId="7ECC02C7" w14:textId="77777777" w:rsidR="001945B4" w:rsidRDefault="001945B4" w:rsidP="00E1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615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56266"/>
    <w:rsid w:val="000962F2"/>
    <w:rsid w:val="000C2068"/>
    <w:rsid w:val="000F0C31"/>
    <w:rsid w:val="001208D2"/>
    <w:rsid w:val="0016021A"/>
    <w:rsid w:val="001862BA"/>
    <w:rsid w:val="00186B91"/>
    <w:rsid w:val="001945B4"/>
    <w:rsid w:val="001A746D"/>
    <w:rsid w:val="00231E3A"/>
    <w:rsid w:val="0023237A"/>
    <w:rsid w:val="002A0D98"/>
    <w:rsid w:val="002B66DB"/>
    <w:rsid w:val="002B73D0"/>
    <w:rsid w:val="002B7DB0"/>
    <w:rsid w:val="00344DF5"/>
    <w:rsid w:val="003935A5"/>
    <w:rsid w:val="003B0ADB"/>
    <w:rsid w:val="003F7C78"/>
    <w:rsid w:val="004702F9"/>
    <w:rsid w:val="004A611D"/>
    <w:rsid w:val="004C2098"/>
    <w:rsid w:val="004F3030"/>
    <w:rsid w:val="00556518"/>
    <w:rsid w:val="005E4456"/>
    <w:rsid w:val="005E5DAE"/>
    <w:rsid w:val="005F06C9"/>
    <w:rsid w:val="00613346"/>
    <w:rsid w:val="00635C5F"/>
    <w:rsid w:val="00691415"/>
    <w:rsid w:val="00727F9A"/>
    <w:rsid w:val="0073316B"/>
    <w:rsid w:val="007529FF"/>
    <w:rsid w:val="007F768A"/>
    <w:rsid w:val="00805E3D"/>
    <w:rsid w:val="00811E5E"/>
    <w:rsid w:val="0084590B"/>
    <w:rsid w:val="0086329B"/>
    <w:rsid w:val="008916B6"/>
    <w:rsid w:val="00894865"/>
    <w:rsid w:val="008A7D29"/>
    <w:rsid w:val="008C520A"/>
    <w:rsid w:val="008C7152"/>
    <w:rsid w:val="008D092E"/>
    <w:rsid w:val="008E0715"/>
    <w:rsid w:val="008E3AAD"/>
    <w:rsid w:val="008E4EDB"/>
    <w:rsid w:val="00906230"/>
    <w:rsid w:val="00907655"/>
    <w:rsid w:val="009151FC"/>
    <w:rsid w:val="00924884"/>
    <w:rsid w:val="00934A23"/>
    <w:rsid w:val="009B0861"/>
    <w:rsid w:val="009B3631"/>
    <w:rsid w:val="009C2C0D"/>
    <w:rsid w:val="00A00496"/>
    <w:rsid w:val="00A018E5"/>
    <w:rsid w:val="00A27A53"/>
    <w:rsid w:val="00A4094B"/>
    <w:rsid w:val="00A735E5"/>
    <w:rsid w:val="00AC134C"/>
    <w:rsid w:val="00AD2B7B"/>
    <w:rsid w:val="00AE2147"/>
    <w:rsid w:val="00AE4BA4"/>
    <w:rsid w:val="00AF2184"/>
    <w:rsid w:val="00B27288"/>
    <w:rsid w:val="00B27C7C"/>
    <w:rsid w:val="00B542C2"/>
    <w:rsid w:val="00B90CA2"/>
    <w:rsid w:val="00C1652B"/>
    <w:rsid w:val="00C20E75"/>
    <w:rsid w:val="00C45AEF"/>
    <w:rsid w:val="00C94D39"/>
    <w:rsid w:val="00D509BB"/>
    <w:rsid w:val="00D841CA"/>
    <w:rsid w:val="00DC0FDD"/>
    <w:rsid w:val="00DF3CB0"/>
    <w:rsid w:val="00E1371B"/>
    <w:rsid w:val="00EA667E"/>
    <w:rsid w:val="00EC70AE"/>
    <w:rsid w:val="00ED6A87"/>
    <w:rsid w:val="00F55F23"/>
    <w:rsid w:val="00F628ED"/>
    <w:rsid w:val="00F72EB3"/>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569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1A"/>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 w:type="paragraph" w:styleId="Header">
    <w:name w:val="header"/>
    <w:basedOn w:val="Normal"/>
    <w:link w:val="HeaderChar"/>
    <w:uiPriority w:val="99"/>
    <w:unhideWhenUsed/>
    <w:rsid w:val="00E1371B"/>
    <w:pPr>
      <w:tabs>
        <w:tab w:val="center" w:pos="4680"/>
        <w:tab w:val="right" w:pos="9360"/>
      </w:tabs>
    </w:pPr>
  </w:style>
  <w:style w:type="character" w:customStyle="1" w:styleId="HeaderChar">
    <w:name w:val="Header Char"/>
    <w:basedOn w:val="DefaultParagraphFont"/>
    <w:link w:val="Header"/>
    <w:uiPriority w:val="99"/>
    <w:rsid w:val="00E1371B"/>
    <w:rPr>
      <w:rFonts w:ascii="Garamond" w:hAnsi="Garamond" w:cs="Times New Roman"/>
    </w:rPr>
  </w:style>
  <w:style w:type="paragraph" w:styleId="Footer">
    <w:name w:val="footer"/>
    <w:basedOn w:val="Normal"/>
    <w:link w:val="FooterChar"/>
    <w:uiPriority w:val="99"/>
    <w:unhideWhenUsed/>
    <w:rsid w:val="00E1371B"/>
    <w:pPr>
      <w:tabs>
        <w:tab w:val="center" w:pos="4680"/>
        <w:tab w:val="right" w:pos="9360"/>
      </w:tabs>
    </w:pPr>
  </w:style>
  <w:style w:type="character" w:customStyle="1" w:styleId="FooterChar">
    <w:name w:val="Footer Char"/>
    <w:basedOn w:val="DefaultParagraphFont"/>
    <w:link w:val="Footer"/>
    <w:uiPriority w:val="99"/>
    <w:rsid w:val="00E1371B"/>
    <w:rPr>
      <w:rFonts w:ascii="Garamond" w:hAnsi="Garamond"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17002">
      <w:bodyDiv w:val="1"/>
      <w:marLeft w:val="0"/>
      <w:marRight w:val="0"/>
      <w:marTop w:val="0"/>
      <w:marBottom w:val="0"/>
      <w:divBdr>
        <w:top w:val="none" w:sz="0" w:space="0" w:color="auto"/>
        <w:left w:val="none" w:sz="0" w:space="0" w:color="auto"/>
        <w:bottom w:val="none" w:sz="0" w:space="0" w:color="auto"/>
        <w:right w:val="none" w:sz="0" w:space="0" w:color="auto"/>
      </w:divBdr>
      <w:divsChild>
        <w:div w:id="2143960316">
          <w:marLeft w:val="0"/>
          <w:marRight w:val="0"/>
          <w:marTop w:val="0"/>
          <w:marBottom w:val="0"/>
          <w:divBdr>
            <w:top w:val="none" w:sz="0" w:space="0" w:color="auto"/>
            <w:left w:val="none" w:sz="0" w:space="0" w:color="auto"/>
            <w:bottom w:val="none" w:sz="0" w:space="0" w:color="auto"/>
            <w:right w:val="none" w:sz="0" w:space="0" w:color="auto"/>
          </w:divBdr>
          <w:divsChild>
            <w:div w:id="8497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391">
      <w:bodyDiv w:val="1"/>
      <w:marLeft w:val="0"/>
      <w:marRight w:val="0"/>
      <w:marTop w:val="0"/>
      <w:marBottom w:val="0"/>
      <w:divBdr>
        <w:top w:val="none" w:sz="0" w:space="0" w:color="auto"/>
        <w:left w:val="none" w:sz="0" w:space="0" w:color="auto"/>
        <w:bottom w:val="none" w:sz="0" w:space="0" w:color="auto"/>
        <w:right w:val="none" w:sz="0" w:space="0" w:color="auto"/>
      </w:divBdr>
      <w:divsChild>
        <w:div w:id="510535414">
          <w:marLeft w:val="0"/>
          <w:marRight w:val="0"/>
          <w:marTop w:val="0"/>
          <w:marBottom w:val="0"/>
          <w:divBdr>
            <w:top w:val="none" w:sz="0" w:space="0" w:color="auto"/>
            <w:left w:val="none" w:sz="0" w:space="0" w:color="auto"/>
            <w:bottom w:val="none" w:sz="0" w:space="0" w:color="auto"/>
            <w:right w:val="none" w:sz="0" w:space="0" w:color="auto"/>
          </w:divBdr>
          <w:divsChild>
            <w:div w:id="827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96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96">
          <w:marLeft w:val="0"/>
          <w:marRight w:val="0"/>
          <w:marTop w:val="0"/>
          <w:marBottom w:val="0"/>
          <w:divBdr>
            <w:top w:val="none" w:sz="0" w:space="0" w:color="auto"/>
            <w:left w:val="none" w:sz="0" w:space="0" w:color="auto"/>
            <w:bottom w:val="none" w:sz="0" w:space="0" w:color="auto"/>
            <w:right w:val="none" w:sz="0" w:space="0" w:color="auto"/>
          </w:divBdr>
          <w:divsChild>
            <w:div w:id="288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2025-04-16T18:41:00Z</dcterms:created>
  <dcterms:modified xsi:type="dcterms:W3CDTF">2025-04-16T19:22:00Z</dcterms:modified>
</cp:coreProperties>
</file>