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182D" w14:textId="19129A1C" w:rsidR="005F2B1F" w:rsidRPr="000E056D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474E220A" w:rsidR="005F2B1F" w:rsidRPr="002E2004" w:rsidRDefault="00607668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607668" w14:paraId="0625B28D" w14:textId="77777777" w:rsidTr="00607668">
        <w:tc>
          <w:tcPr>
            <w:tcW w:w="4500" w:type="dxa"/>
          </w:tcPr>
          <w:p w14:paraId="6A45F818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_court.address.county</w:t>
            </w:r>
            <w:proofErr w:type="spellEnd"/>
            <w:r w:rsidRPr="00607668">
              <w:rPr>
                <w:rFonts w:cstheme="minorHAnsi"/>
              </w:rPr>
              <w:t xml:space="preserve"> }}, ss</w:t>
            </w:r>
            <w:r w:rsidRPr="00607668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4D915FB2" w14:textId="77777777" w:rsidR="005F2B1F" w:rsidRPr="00607668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607668">
              <w:rPr>
                <w:rFonts w:cstheme="minorHAnsi"/>
              </w:rPr>
              <w:t xml:space="preserve">{{ </w:t>
            </w:r>
            <w:proofErr w:type="spellStart"/>
            <w:r w:rsidRPr="00607668">
              <w:rPr>
                <w:rFonts w:cstheme="minorHAnsi"/>
              </w:rPr>
              <w:t>trial</w:t>
            </w:r>
            <w:proofErr w:type="gramEnd"/>
            <w:r w:rsidRPr="00607668">
              <w:rPr>
                <w:rFonts w:cstheme="minorHAnsi"/>
              </w:rPr>
              <w:t>_court</w:t>
            </w:r>
            <w:proofErr w:type="spellEnd"/>
            <w:r w:rsidRPr="00607668">
              <w:rPr>
                <w:rFonts w:cstheme="minorHAnsi"/>
              </w:rPr>
              <w:t xml:space="preserve"> }}</w:t>
            </w:r>
          </w:p>
          <w:p w14:paraId="194BA5D6" w14:textId="5D10FE90" w:rsidR="00607668" w:rsidRPr="00607668" w:rsidRDefault="00607668" w:rsidP="00E20C63">
            <w:pPr>
              <w:spacing w:after="0"/>
              <w:rPr>
                <w:rFonts w:cstheme="minorHAnsi"/>
              </w:rPr>
            </w:pPr>
            <w:r w:rsidRPr="00607668">
              <w:rPr>
                <w:rFonts w:cstheme="minorHAnsi"/>
              </w:rPr>
              <w:t>Docket number:</w:t>
            </w:r>
          </w:p>
        </w:tc>
      </w:tr>
      <w:tr w:rsidR="005F2B1F" w:rsidRPr="00607668" w14:paraId="378F9F0C" w14:textId="77777777" w:rsidTr="00607668">
        <w:tc>
          <w:tcPr>
            <w:tcW w:w="4500" w:type="dxa"/>
          </w:tcPr>
          <w:p w14:paraId="2FA56169" w14:textId="77777777" w:rsidR="005F2B1F" w:rsidRPr="00607668" w:rsidRDefault="005F2B1F" w:rsidP="00E20C63">
            <w:pPr>
              <w:pStyle w:val="Complaintsubheading"/>
              <w:spacing w:before="0" w:after="0"/>
            </w:pPr>
            <w:proofErr w:type="gramStart"/>
            <w:r w:rsidRPr="00607668">
              <w:t>{{ users</w:t>
            </w:r>
            <w:proofErr w:type="gramEnd"/>
            <w:r w:rsidRPr="00607668">
              <w:t xml:space="preserve"> }}</w:t>
            </w:r>
          </w:p>
          <w:p w14:paraId="7696D84D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607668">
              <w:rPr>
                <w:rFonts w:ascii="Garamond" w:hAnsi="Garamond"/>
                <w:b w:val="0"/>
              </w:rPr>
              <w:t>users.as_noun</w:t>
            </w:r>
            <w:proofErr w:type="spellEnd"/>
            <w:r w:rsidRPr="00607668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3F4F60A" w14:textId="77777777" w:rsidR="005F2B1F" w:rsidRPr="00607668" w:rsidRDefault="005F2B1F" w:rsidP="00E20C63">
            <w:pPr>
              <w:pStyle w:val="Complaintsubheading"/>
              <w:spacing w:after="0"/>
            </w:pPr>
          </w:p>
        </w:tc>
      </w:tr>
      <w:tr w:rsidR="005F2B1F" w:rsidRPr="00607668" w14:paraId="68475FC6" w14:textId="77777777" w:rsidTr="00607668">
        <w:tc>
          <w:tcPr>
            <w:tcW w:w="4500" w:type="dxa"/>
          </w:tcPr>
          <w:p w14:paraId="1BD558CB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07668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Pr="00607668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607668">
              <w:rPr>
                <w:rFonts w:ascii="Garamond" w:hAnsi="Garamond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</w:rPr>
              <w:t>other</w:t>
            </w:r>
            <w:proofErr w:type="gramEnd"/>
            <w:r w:rsidRPr="00607668">
              <w:rPr>
                <w:rFonts w:ascii="Garamond" w:hAnsi="Garamond"/>
              </w:rPr>
              <w:t>_parties</w:t>
            </w:r>
            <w:proofErr w:type="spellEnd"/>
            <w:r w:rsidRPr="00607668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607668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607668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607668">
              <w:rPr>
                <w:rFonts w:ascii="Garamond" w:hAnsi="Garamond"/>
                <w:b w:val="0"/>
              </w:rPr>
              <w:t>_noun</w:t>
            </w:r>
            <w:proofErr w:type="spellEnd"/>
            <w:r w:rsidRPr="00607668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607668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607668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Mar>
              <w:left w:w="288" w:type="dxa"/>
            </w:tcMar>
          </w:tcPr>
          <w:p w14:paraId="5F5E90B5" w14:textId="344FDC20" w:rsidR="005F2B1F" w:rsidRPr="00607668" w:rsidRDefault="00607668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607668">
              <w:rPr>
                <w:spacing w:val="14"/>
              </w:rPr>
              <w:t>PLAINTIFF’S COMPLAINT FOR CONTEMPT</w:t>
            </w:r>
          </w:p>
          <w:p w14:paraId="49E25C66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  <w:p w14:paraId="0BFF9D6F" w14:textId="77777777" w:rsidR="005F2B1F" w:rsidRPr="00607668" w:rsidRDefault="005F2B1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115AA6A2" w14:textId="77777777" w:rsidR="00607668" w:rsidRPr="00431AFD" w:rsidRDefault="00607668" w:rsidP="00607668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0B79503E" w14:textId="17F1333D" w:rsidR="005F2B1F" w:rsidRPr="00746B30" w:rsidRDefault="00FB75EF" w:rsidP="006076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601FE44D" w14:textId="6C0B1D87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_issued</w:t>
      </w:r>
      <w:proofErr w:type="spellEnd"/>
      <w:r w:rsidR="00562BA3" w:rsidRPr="00746B30">
        <w:t xml:space="preserve"> }}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r w:rsidR="00611713">
        <w:t xml:space="preserve"> </w:t>
      </w:r>
      <w:r w:rsidR="00825794" w:rsidRPr="00746B30">
        <w:t xml:space="preserve">{{ </w:t>
      </w:r>
      <w:proofErr w:type="spellStart"/>
      <w:r w:rsidR="00825794" w:rsidRPr="00746B30">
        <w:t>tro_order_text</w:t>
      </w:r>
      <w:proofErr w:type="spellEnd"/>
      <w:r w:rsidR="00825794" w:rsidRPr="00746B30">
        <w:t xml:space="preserve"> }}</w:t>
      </w:r>
      <w:r w:rsidR="00611713">
        <w:t>.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r w:rsidR="00611713">
        <w:t xml:space="preserve">else </w:t>
      </w:r>
      <w:r w:rsidR="00B94D2F" w:rsidRPr="00746B30">
        <w:t xml:space="preserve">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lastRenderedPageBreak/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()</w:t>
      </w:r>
      <w:r w:rsidR="00746B30">
        <w:t xml:space="preserve"> }}</w:t>
      </w:r>
      <w:r w:rsidR="00B94D2F" w:rsidRPr="00746B30">
        <w:t>.</w:t>
      </w:r>
    </w:p>
    <w:p w14:paraId="10923DFE" w14:textId="7F481371" w:rsidR="004F4181" w:rsidRPr="00746B30" w:rsidRDefault="00D90B1C" w:rsidP="00611713">
      <w:pPr>
        <w:tabs>
          <w:tab w:val="left" w:pos="1440"/>
          <w:tab w:val="right" w:leader="underscore" w:pos="9120"/>
        </w:tabs>
      </w:pPr>
      <w:proofErr w:type="gramStart"/>
      <w:r w:rsidRPr="000E3B93">
        <w:rPr>
          <w:u w:val="single"/>
        </w:rPr>
        <w:t>{{ users</w:t>
      </w:r>
      <w:proofErr w:type="gramEnd"/>
      <w:r w:rsidRPr="000E3B93">
        <w:rPr>
          <w:u w:val="single"/>
        </w:rPr>
        <w:t>[0].signature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 xml:space="preserve">{{ </w:t>
      </w:r>
      <w:r w:rsidR="004E3419">
        <w:t>users[0].</w:t>
      </w:r>
      <w:proofErr w:type="spellStart"/>
      <w:r w:rsidR="004E3419">
        <w:t>mailing_address</w:t>
      </w:r>
      <w:r w:rsidRPr="006A262C">
        <w:t>.block</w:t>
      </w:r>
      <w:proofErr w:type="spellEnd"/>
      <w:r w:rsidRPr="006A262C">
        <w:t>() }}</w:t>
      </w:r>
      <w:r w:rsidR="00611713">
        <w:br/>
      </w:r>
      <w:r>
        <w:t>{% if users[0].</w:t>
      </w:r>
      <w:proofErr w:type="spellStart"/>
      <w:r>
        <w:t>phone_numbers</w:t>
      </w:r>
      <w:proofErr w:type="spellEnd"/>
      <w:r>
        <w:t>() %}</w:t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</w:t>
      </w:r>
      <w:r w:rsidR="00A351B6">
        <w:t xml:space="preserve"> </w:t>
      </w:r>
      <w:r>
        <w:t>endif %}</w:t>
      </w:r>
      <w:r w:rsidRPr="006A262C">
        <w:br/>
        <w:t>{{ users[0].email }}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BD4A8" w14:textId="77777777" w:rsidR="00E15140" w:rsidRDefault="00E15140">
      <w:pPr>
        <w:spacing w:after="0"/>
      </w:pPr>
      <w:r>
        <w:separator/>
      </w:r>
    </w:p>
  </w:endnote>
  <w:endnote w:type="continuationSeparator" w:id="0">
    <w:p w14:paraId="33C36C98" w14:textId="77777777" w:rsidR="00E15140" w:rsidRDefault="00E15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8EDFA" w14:textId="77777777" w:rsidR="00155CB3" w:rsidRDefault="00D11480" w:rsidP="00A96FEF">
    <w:pPr>
      <w:pStyle w:val="Footer"/>
      <w:pBdr>
        <w:top w:val="none" w:sz="0" w:space="0" w:color="auto"/>
      </w:pBdr>
      <w:rPr>
        <w:rFonts w:ascii="Times New Roman" w:hAnsi="Times New Roman"/>
        <w:i w:val="0"/>
        <w:iCs/>
        <w:noProof/>
        <w:sz w:val="24"/>
        <w:szCs w:val="24"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</w:p>
  <w:p w14:paraId="667D7E38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if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77602081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{{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org</w:t>
    </w:r>
    <w:proofErr w:type="gram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_name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}}</w:t>
    </w:r>
  </w:p>
  <w:p w14:paraId="3DCBDFDD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elif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person_answering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representation_type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customize_footer</w:t>
    </w:r>
    <w:proofErr w:type="spellEnd"/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%}</w:t>
    </w:r>
  </w:p>
  <w:p w14:paraId="5D415468" w14:textId="77777777" w:rsidR="001E4E42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Prepared with assistance of counsel</w:t>
    </w:r>
  </w:p>
  <w:p w14:paraId="03E9DE77" w14:textId="2151E16A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>{%</w:t>
    </w:r>
    <w:r>
      <w:rPr>
        <w:rFonts w:asciiTheme="minorHAnsi" w:hAnsiTheme="minorHAnsi" w:cstheme="minorHAnsi"/>
        <w:bCs/>
        <w:i w:val="0"/>
        <w:iCs/>
        <w:sz w:val="24"/>
        <w:szCs w:val="24"/>
      </w:rPr>
      <w:t>p</w:t>
    </w:r>
    <w:r w:rsidRPr="00A96FEF">
      <w:rPr>
        <w:rFonts w:asciiTheme="minorHAnsi" w:hAnsiTheme="minorHAnsi" w:cstheme="minorHAnsi"/>
        <w:bCs/>
        <w:i w:val="0"/>
        <w:iCs/>
        <w:sz w:val="24"/>
        <w:szCs w:val="24"/>
      </w:rPr>
      <w:t xml:space="preserve"> endif %}</w:t>
    </w:r>
  </w:p>
  <w:p w14:paraId="59E67395" w14:textId="77777777" w:rsidR="00155CB3" w:rsidRDefault="00155CB3" w:rsidP="00155CB3">
    <w:pPr>
      <w:pStyle w:val="Footer"/>
      <w:pBdr>
        <w:top w:val="none" w:sz="0" w:space="0" w:color="auto"/>
      </w:pBdr>
      <w:spacing w:before="0"/>
      <w:rPr>
        <w:rFonts w:ascii="Times New Roman" w:hAnsi="Times New Roman"/>
        <w:b/>
        <w:i w:val="0"/>
        <w:iCs/>
        <w:sz w:val="24"/>
        <w:szCs w:val="24"/>
      </w:rPr>
    </w:pPr>
  </w:p>
  <w:p w14:paraId="5613DBB3" w14:textId="2254FBC5" w:rsidR="00A96FEF" w:rsidRPr="00155CB3" w:rsidRDefault="00155CB3" w:rsidP="00155CB3">
    <w:pPr>
      <w:pStyle w:val="Footer"/>
      <w:pBdr>
        <w:top w:val="none" w:sz="0" w:space="0" w:color="auto"/>
      </w:pBdr>
      <w:spacing w:before="0"/>
      <w:rPr>
        <w:rFonts w:asciiTheme="minorHAnsi" w:hAnsiTheme="minorHAnsi" w:cstheme="minorHAnsi"/>
        <w:bCs/>
        <w:i w:val="0"/>
        <w:iCs/>
        <w:sz w:val="24"/>
        <w:szCs w:val="24"/>
      </w:rPr>
    </w:pPr>
    <w:r w:rsidRPr="0092314D">
      <w:rPr>
        <w:rFonts w:asciiTheme="minorHAnsi" w:hAnsiTheme="minorHAnsi" w:cstheme="minorHAnsi"/>
        <w:b/>
        <w:bCs/>
        <w:i w:val="0"/>
        <w:iCs/>
        <w:sz w:val="24"/>
        <w:szCs w:val="24"/>
      </w:rPr>
      <w:t>UpToCode.org</w:t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 xml:space="preserve"> </w:t>
    </w:r>
    <w:r w:rsidR="00D11480"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0EEF" w14:textId="77777777" w:rsidR="00E15140" w:rsidRDefault="00E15140">
      <w:pPr>
        <w:spacing w:after="0"/>
      </w:pPr>
      <w:r>
        <w:separator/>
      </w:r>
    </w:p>
  </w:footnote>
  <w:footnote w:type="continuationSeparator" w:id="0">
    <w:p w14:paraId="3BE6C929" w14:textId="77777777" w:rsidR="00E15140" w:rsidRDefault="00E151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2136A"/>
    <w:rsid w:val="000D3EEC"/>
    <w:rsid w:val="000E3B93"/>
    <w:rsid w:val="00112705"/>
    <w:rsid w:val="00146DDB"/>
    <w:rsid w:val="00155CB3"/>
    <w:rsid w:val="001C5612"/>
    <w:rsid w:val="001D0449"/>
    <w:rsid w:val="001E4E42"/>
    <w:rsid w:val="002B511D"/>
    <w:rsid w:val="00453F03"/>
    <w:rsid w:val="00472A29"/>
    <w:rsid w:val="00485D9F"/>
    <w:rsid w:val="004E3419"/>
    <w:rsid w:val="004F4181"/>
    <w:rsid w:val="00561B1D"/>
    <w:rsid w:val="00562BA3"/>
    <w:rsid w:val="005B7F6B"/>
    <w:rsid w:val="005C55F4"/>
    <w:rsid w:val="005F20BF"/>
    <w:rsid w:val="005F2B1F"/>
    <w:rsid w:val="00607668"/>
    <w:rsid w:val="00610C3B"/>
    <w:rsid w:val="00611713"/>
    <w:rsid w:val="006767FC"/>
    <w:rsid w:val="00684F7D"/>
    <w:rsid w:val="006C240E"/>
    <w:rsid w:val="00746B30"/>
    <w:rsid w:val="00811A7B"/>
    <w:rsid w:val="00820645"/>
    <w:rsid w:val="00825794"/>
    <w:rsid w:val="00867823"/>
    <w:rsid w:val="008C6088"/>
    <w:rsid w:val="008C685A"/>
    <w:rsid w:val="008C6E66"/>
    <w:rsid w:val="008F3D7D"/>
    <w:rsid w:val="0092314D"/>
    <w:rsid w:val="00940483"/>
    <w:rsid w:val="009B6D61"/>
    <w:rsid w:val="009D6946"/>
    <w:rsid w:val="00A04B44"/>
    <w:rsid w:val="00A351B6"/>
    <w:rsid w:val="00A5466C"/>
    <w:rsid w:val="00A72BA6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E15140"/>
    <w:rsid w:val="00E165CE"/>
    <w:rsid w:val="00E75396"/>
    <w:rsid w:val="00E8188F"/>
    <w:rsid w:val="00E825D2"/>
    <w:rsid w:val="00E9437E"/>
    <w:rsid w:val="00E94531"/>
    <w:rsid w:val="00EC3827"/>
    <w:rsid w:val="00EC6A48"/>
    <w:rsid w:val="00F12946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2025-02-06T20:41:00Z</dcterms:created>
  <dcterms:modified xsi:type="dcterms:W3CDTF">2025-02-06T20:41:00Z</dcterms:modified>
</cp:coreProperties>
</file>