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42EF" w14:textId="77777777" w:rsidR="00BC3FEF" w:rsidRPr="00BC3FEF" w:rsidRDefault="00BC3FEF" w:rsidP="00613471">
      <w:r w:rsidRPr="00BC3FEF">
        <w:t>Letter requesting an inspection</w:t>
      </w:r>
    </w:p>
    <w:p w14:paraId="0B86B095" w14:textId="77777777" w:rsidR="00BC3FEF" w:rsidRPr="00BC3FEF" w:rsidRDefault="00BC3FEF" w:rsidP="00613471">
      <w:r w:rsidRPr="00BC3FEF">
        <w:t>{{ users</w:t>
      </w:r>
      <w:r w:rsidR="009B69D2">
        <w:t>[0]</w:t>
      </w:r>
      <w:r w:rsidRPr="00BC3FEF">
        <w:t>.address.block() }}</w:t>
      </w:r>
    </w:p>
    <w:p w14:paraId="4930EB04" w14:textId="77777777" w:rsidR="00BC3FEF" w:rsidRDefault="00BC3FEF" w:rsidP="00613471">
      <w:r w:rsidRPr="00BC3FEF">
        <w:t>{{ today() }}</w:t>
      </w:r>
    </w:p>
    <w:p w14:paraId="343F87A4" w14:textId="5246A45B" w:rsidR="000E374D" w:rsidRPr="00BC3FEF" w:rsidRDefault="000E374D" w:rsidP="00613471">
      <w:r>
        <w:t xml:space="preserve">{%p if </w:t>
      </w:r>
      <w:r w:rsidR="00AF77CE">
        <w:t>(</w:t>
      </w:r>
      <w:r w:rsidR="00AF77CE">
        <w:t>users[0]</w:t>
      </w:r>
      <w:r w:rsidR="00AF77CE" w:rsidRPr="00C27984">
        <w:t>.</w:t>
      </w:r>
      <w:r w:rsidR="00AF77CE">
        <w:t>address.</w:t>
      </w:r>
      <w:r w:rsidR="00AF77CE" w:rsidRPr="00C27984">
        <w:t>was_geocoded_successfully()</w:t>
      </w:r>
      <w:r w:rsidR="00AF77CE">
        <w:t xml:space="preserve"> </w:t>
      </w:r>
      <w:r w:rsidR="00AF77CE">
        <w:t xml:space="preserve">and </w:t>
      </w:r>
      <w:r>
        <w:t>users[0].address.norm_long.city in ['</w:t>
      </w:r>
      <w:r w:rsidRPr="000E374D">
        <w:t>Boston</w:t>
      </w:r>
      <w:r>
        <w:t>','</w:t>
      </w:r>
      <w:r w:rsidRPr="000E374D">
        <w:t>Cambridge</w:t>
      </w:r>
      <w:r>
        <w:t>','</w:t>
      </w:r>
      <w:r w:rsidRPr="000E374D">
        <w:t>Chelsea</w:t>
      </w:r>
      <w:r>
        <w:t>','</w:t>
      </w:r>
      <w:r w:rsidRPr="000E374D">
        <w:t>Worcester</w:t>
      </w:r>
      <w:r>
        <w:t>']</w:t>
      </w:r>
      <w:r w:rsidR="00AF77CE">
        <w:t>)</w:t>
      </w:r>
      <w:r>
        <w:t xml:space="preserve"> </w:t>
      </w:r>
      <w:r w:rsidR="00163588">
        <w:t>or users[0].address.city</w:t>
      </w:r>
      <w:r w:rsidR="00393A60">
        <w:t>.lower()</w:t>
      </w:r>
      <w:r w:rsidR="00163588">
        <w:t xml:space="preserve"> in </w:t>
      </w:r>
      <w:r w:rsidR="00163588">
        <w:t>['</w:t>
      </w:r>
      <w:r w:rsidR="00393A60">
        <w:t>b</w:t>
      </w:r>
      <w:r w:rsidR="00163588" w:rsidRPr="000E374D">
        <w:t>oston</w:t>
      </w:r>
      <w:r w:rsidR="00163588">
        <w:t>','</w:t>
      </w:r>
      <w:r w:rsidR="00393A60">
        <w:t>c</w:t>
      </w:r>
      <w:r w:rsidR="00163588" w:rsidRPr="000E374D">
        <w:t>ambridge</w:t>
      </w:r>
      <w:r w:rsidR="00163588">
        <w:t>','</w:t>
      </w:r>
      <w:r w:rsidR="00393A60">
        <w:t>c</w:t>
      </w:r>
      <w:r w:rsidR="00163588" w:rsidRPr="000E374D">
        <w:t>helsea</w:t>
      </w:r>
      <w:r w:rsidR="00163588">
        <w:t>','</w:t>
      </w:r>
      <w:r w:rsidR="00393A60">
        <w:t>w</w:t>
      </w:r>
      <w:r w:rsidR="00163588" w:rsidRPr="000E374D">
        <w:t>orcester</w:t>
      </w:r>
      <w:r w:rsidR="00163588">
        <w:t>']</w:t>
      </w:r>
      <w:r w:rsidR="001F4F72">
        <w:t xml:space="preserve"> </w:t>
      </w:r>
      <w:r>
        <w:t>%}</w:t>
      </w:r>
    </w:p>
    <w:p w14:paraId="3BE99CEC" w14:textId="77777777" w:rsidR="001F4F72" w:rsidRDefault="001F4F72" w:rsidP="00613471"/>
    <w:p w14:paraId="04435B20" w14:textId="46B8D5A9" w:rsidR="000E374D" w:rsidRDefault="000E374D" w:rsidP="00613471">
      <w:r>
        <w:t>Inspectional Services Department, City of {{ users[0].address.norm_long.city }}</w:t>
      </w:r>
    </w:p>
    <w:p w14:paraId="7EA45A84" w14:textId="77777777" w:rsidR="001F4F72" w:rsidRDefault="001F4F72" w:rsidP="00613471"/>
    <w:p w14:paraId="270B851C" w14:textId="02317C8F" w:rsidR="000E374D" w:rsidRDefault="000E374D" w:rsidP="00613471">
      <w:r>
        <w:t>{%</w:t>
      </w:r>
      <w:r w:rsidR="001F4F72">
        <w:t>p</w:t>
      </w:r>
      <w:r>
        <w:t xml:space="preserve"> elif </w:t>
      </w:r>
      <w:r w:rsidR="00AF77CE">
        <w:t>(</w:t>
      </w:r>
      <w:r w:rsidR="00AF77CE">
        <w:t>users[0]</w:t>
      </w:r>
      <w:r w:rsidR="00AF77CE" w:rsidRPr="00C27984">
        <w:t>.</w:t>
      </w:r>
      <w:r w:rsidR="00AF77CE">
        <w:t>address.</w:t>
      </w:r>
      <w:r w:rsidR="00AF77CE" w:rsidRPr="00C27984">
        <w:t>was_geocoded_successfully()</w:t>
      </w:r>
      <w:r w:rsidR="00AF77CE">
        <w:t xml:space="preserve"> </w:t>
      </w:r>
      <w:r w:rsidR="00AF77CE">
        <w:t xml:space="preserve">and </w:t>
      </w:r>
      <w:r>
        <w:t>users[0].address.norm_long.city == 'Springfield'</w:t>
      </w:r>
      <w:r w:rsidR="00AF77CE">
        <w:t>)</w:t>
      </w:r>
      <w:r w:rsidR="00393A60">
        <w:t xml:space="preserve"> or </w:t>
      </w:r>
      <w:r>
        <w:t xml:space="preserve"> </w:t>
      </w:r>
      <w:r w:rsidR="00393A60">
        <w:t>users[0].address.city</w:t>
      </w:r>
      <w:r w:rsidR="00393A60">
        <w:t>.lower()</w:t>
      </w:r>
      <w:r w:rsidR="00393A60">
        <w:t xml:space="preserve"> == '</w:t>
      </w:r>
      <w:r w:rsidR="00393A60">
        <w:t>s</w:t>
      </w:r>
      <w:r w:rsidR="00393A60">
        <w:t>pringfield'</w:t>
      </w:r>
      <w:r w:rsidR="001F4F72">
        <w:t xml:space="preserve"> </w:t>
      </w:r>
      <w:r>
        <w:t>%}</w:t>
      </w:r>
    </w:p>
    <w:p w14:paraId="06E4988F" w14:textId="77777777" w:rsidR="001F4F72" w:rsidRDefault="001F4F72" w:rsidP="00613471"/>
    <w:p w14:paraId="7FFE5CA2" w14:textId="0C35CC20" w:rsidR="000E374D" w:rsidRDefault="000E374D" w:rsidP="00613471">
      <w:r>
        <w:t>Springfield Department of Code Enforcement</w:t>
      </w:r>
    </w:p>
    <w:p w14:paraId="6F5C65C3" w14:textId="77777777" w:rsidR="001F4F72" w:rsidRPr="00BC3FEF" w:rsidRDefault="001F4F72" w:rsidP="00613471"/>
    <w:p w14:paraId="5C34AE68" w14:textId="3F841E24" w:rsidR="00BC3FEF" w:rsidRDefault="000E374D" w:rsidP="00613471">
      <w:r>
        <w:t xml:space="preserve">{%p </w:t>
      </w:r>
      <w:r w:rsidR="00AF77CE">
        <w:t xml:space="preserve">elif </w:t>
      </w:r>
      <w:r w:rsidR="00AF77CE">
        <w:t>users[0]</w:t>
      </w:r>
      <w:r w:rsidR="00AF77CE" w:rsidRPr="00C27984">
        <w:t>.</w:t>
      </w:r>
      <w:r w:rsidR="00AF77CE">
        <w:t>address.</w:t>
      </w:r>
      <w:r w:rsidR="00AF77CE" w:rsidRPr="00C27984">
        <w:t>was_geocoded_successfully()</w:t>
      </w:r>
      <w:r w:rsidR="00AF77CE">
        <w:t xml:space="preserve"> </w:t>
      </w:r>
      <w:r>
        <w:t>%}</w:t>
      </w:r>
    </w:p>
    <w:p w14:paraId="1AE07602" w14:textId="77777777" w:rsidR="001F4F72" w:rsidRDefault="001F4F72" w:rsidP="00613471"/>
    <w:p w14:paraId="6C13B9D9" w14:textId="0ABD4A85" w:rsidR="000E374D" w:rsidRDefault="000E374D" w:rsidP="00613471">
      <w:r>
        <w:t>{{ users[0].address.norm_long.city }} Board of Health</w:t>
      </w:r>
    </w:p>
    <w:p w14:paraId="3A41CA61" w14:textId="77777777" w:rsidR="001F4F72" w:rsidRDefault="001F4F72" w:rsidP="00613471"/>
    <w:p w14:paraId="2D6CA832" w14:textId="301BEC37" w:rsidR="00C27984" w:rsidRDefault="00C27984" w:rsidP="00613471">
      <w:r>
        <w:t>{%p else %}</w:t>
      </w:r>
    </w:p>
    <w:p w14:paraId="09EBC889" w14:textId="77777777" w:rsidR="001F4F72" w:rsidRDefault="001F4F72" w:rsidP="00613471"/>
    <w:p w14:paraId="3C7D4674" w14:textId="08FDC142" w:rsidR="00C27984" w:rsidRDefault="00C27984" w:rsidP="00613471">
      <w:r>
        <w:t>{{ users[0].address.city</w:t>
      </w:r>
      <w:r w:rsidR="000B2D1F">
        <w:t xml:space="preserve"> }} Board of Health</w:t>
      </w:r>
    </w:p>
    <w:p w14:paraId="7C61BAA5" w14:textId="77777777" w:rsidR="001F4F72" w:rsidRDefault="001F4F72" w:rsidP="00613471"/>
    <w:p w14:paraId="2D04A423" w14:textId="3578F527" w:rsidR="00C27984" w:rsidRPr="00BC3FEF" w:rsidRDefault="00C27984" w:rsidP="00613471">
      <w:r>
        <w:t>{%p endif %}</w:t>
      </w:r>
    </w:p>
    <w:p w14:paraId="26199DF2" w14:textId="77777777" w:rsidR="00BC3FEF" w:rsidRPr="00BC3FEF" w:rsidRDefault="00BC3FEF" w:rsidP="00613471"/>
    <w:p w14:paraId="3FCD0E7A" w14:textId="77777777" w:rsidR="00BC3FEF" w:rsidRPr="00BC3FEF" w:rsidRDefault="00BC3FEF" w:rsidP="00613471">
      <w:r w:rsidRPr="00BC3FEF">
        <w:t>Dear Inspector:</w:t>
      </w:r>
    </w:p>
    <w:p w14:paraId="38B135B0" w14:textId="77777777" w:rsidR="008A399C" w:rsidRDefault="00BC3FEF" w:rsidP="00613471">
      <w:r w:rsidRPr="00BC3FEF">
        <w:t xml:space="preserve">I am writing to request that you conduct a comprehensive inspection of my apartment and the common areas of the building in which it is located for violations of the state sanitary code. </w:t>
      </w:r>
    </w:p>
    <w:p w14:paraId="016572D7" w14:textId="77777777" w:rsidR="008A399C" w:rsidRDefault="005D6ADB" w:rsidP="00613471">
      <w:r>
        <w:t>{%p if 'e</w:t>
      </w:r>
      <w:r w:rsidR="008A399C">
        <w:t>mergency' in bad_conditions and bad_conditions[</w:t>
      </w:r>
      <w:r w:rsidR="0085610C">
        <w:t>'emergency'</w:t>
      </w:r>
      <w:r w:rsidR="008A399C">
        <w:t>].df</w:t>
      </w:r>
      <w:r w:rsidR="00015B10">
        <w:t xml:space="preserve"> | length</w:t>
      </w:r>
      <w:r w:rsidR="00425E98">
        <w:t xml:space="preserve"> &gt; 0</w:t>
      </w:r>
      <w:r w:rsidR="008A399C">
        <w:t xml:space="preserve"> %}</w:t>
      </w:r>
    </w:p>
    <w:p w14:paraId="2BF343AD" w14:textId="77777777" w:rsidR="008A399C" w:rsidRDefault="008A399C" w:rsidP="00613471">
      <w:r>
        <w:t>I am requesting that the inspection take place within 24 hours because the following emer</w:t>
      </w:r>
      <w:r w:rsidR="00C8432F">
        <w:t>g</w:t>
      </w:r>
      <w:r>
        <w:t>ency conditions under the state sanitary code:</w:t>
      </w:r>
    </w:p>
    <w:p w14:paraId="2E7805B6" w14:textId="77777777" w:rsidR="008A399C" w:rsidRDefault="008A399C" w:rsidP="00613471">
      <w:pPr>
        <w:pStyle w:val="ListParagraph"/>
        <w:numPr>
          <w:ilvl w:val="0"/>
          <w:numId w:val="1"/>
        </w:numPr>
      </w:pPr>
      <w:r>
        <w:lastRenderedPageBreak/>
        <w:t xml:space="preserve">{%p for </w:t>
      </w:r>
      <w:r w:rsidRPr="0003120A">
        <w:t>index, row in bad_conditions[</w:t>
      </w:r>
      <w:r w:rsidR="000E22D0">
        <w:t>'emergency'</w:t>
      </w:r>
      <w:r w:rsidRPr="0003120A">
        <w:t>].df.iterrows()</w:t>
      </w:r>
      <w:r>
        <w:t xml:space="preserve"> %}</w:t>
      </w:r>
    </w:p>
    <w:p w14:paraId="4D7FEF7F" w14:textId="77777777" w:rsidR="008A399C" w:rsidRDefault="0071423C" w:rsidP="00613471">
      <w:pPr>
        <w:pStyle w:val="ListParagraph"/>
        <w:numPr>
          <w:ilvl w:val="0"/>
          <w:numId w:val="1"/>
        </w:numPr>
      </w:pPr>
      <w:r>
        <w:t>{{ row</w:t>
      </w:r>
      <w:r w:rsidR="00D769B5">
        <w:t>.get(</w:t>
      </w:r>
      <w:r>
        <w:t>'Interview d</w:t>
      </w:r>
      <w:r w:rsidR="008A399C">
        <w:t>escription'</w:t>
      </w:r>
      <w:r w:rsidR="00D769B5">
        <w:t>)</w:t>
      </w:r>
      <w:r w:rsidR="008A399C">
        <w:t xml:space="preserve"> }}</w:t>
      </w:r>
      <w:r w:rsidR="000E22D0">
        <w:t>{#</w:t>
      </w:r>
      <w:r w:rsidR="005D6ADB">
        <w:t xml:space="preserve"> if bad_conditions[</w:t>
      </w:r>
      <w:r w:rsidR="000E22D0">
        <w:t>'emergency'</w:t>
      </w:r>
      <w:r w:rsidR="005D6ADB">
        <w:t>].details</w:t>
      </w:r>
      <w:r w:rsidR="000E22D0">
        <w:t xml:space="preserve"> #}</w:t>
      </w:r>
    </w:p>
    <w:p w14:paraId="4013AB33" w14:textId="77777777" w:rsidR="008A399C" w:rsidRDefault="008A399C" w:rsidP="00613471">
      <w:pPr>
        <w:pStyle w:val="ListParagraph"/>
        <w:numPr>
          <w:ilvl w:val="0"/>
          <w:numId w:val="1"/>
        </w:numPr>
      </w:pPr>
      <w:r>
        <w:t>{%p endfor %}</w:t>
      </w:r>
    </w:p>
    <w:p w14:paraId="4D9B8D68" w14:textId="77777777" w:rsidR="008A399C" w:rsidRDefault="008A399C" w:rsidP="00613471">
      <w:r>
        <w:t xml:space="preserve">{%p </w:t>
      </w:r>
      <w:r w:rsidR="00A2083B">
        <w:t>else</w:t>
      </w:r>
      <w:r>
        <w:t xml:space="preserve"> %}</w:t>
      </w:r>
    </w:p>
    <w:p w14:paraId="638CAC5D" w14:textId="77777777" w:rsidR="00A2083B" w:rsidRDefault="00A2083B" w:rsidP="00613471">
      <w:r>
        <w:t>The problems that I have seen in my unit include:</w:t>
      </w:r>
    </w:p>
    <w:p w14:paraId="26BD66F8" w14:textId="77777777" w:rsidR="00A2083B" w:rsidRDefault="00A2083B" w:rsidP="00613471">
      <w:r>
        <w:t xml:space="preserve">{%p for category in </w:t>
      </w:r>
      <w:r w:rsidRPr="0003120A">
        <w:t>bad_conditions</w:t>
      </w:r>
      <w:r>
        <w:t xml:space="preserve"> %}</w:t>
      </w:r>
    </w:p>
    <w:p w14:paraId="4B24033F" w14:textId="77777777" w:rsidR="00A2083B" w:rsidRDefault="00A2083B" w:rsidP="00613471">
      <w:pPr>
        <w:pStyle w:val="ListParagraph"/>
        <w:numPr>
          <w:ilvl w:val="0"/>
          <w:numId w:val="1"/>
        </w:numPr>
      </w:pPr>
      <w:r>
        <w:t xml:space="preserve">{%p for </w:t>
      </w:r>
      <w:r w:rsidRPr="0003120A">
        <w:t>index, row in bad_conditions[category].df.iterrows()</w:t>
      </w:r>
      <w:r>
        <w:t xml:space="preserve"> %}</w:t>
      </w:r>
    </w:p>
    <w:p w14:paraId="3F9D68D8" w14:textId="77777777" w:rsidR="00A2083B" w:rsidRDefault="00A2083B" w:rsidP="00613471">
      <w:pPr>
        <w:pStyle w:val="ListParagraph"/>
        <w:numPr>
          <w:ilvl w:val="0"/>
          <w:numId w:val="1"/>
        </w:numPr>
      </w:pPr>
      <w:r>
        <w:t>{{ row</w:t>
      </w:r>
      <w:r w:rsidR="00D769B5">
        <w:t>.get(</w:t>
      </w:r>
      <w:r>
        <w:t>'Interview description'</w:t>
      </w:r>
      <w:r w:rsidR="00D769B5">
        <w:t>)</w:t>
      </w:r>
      <w:r>
        <w:t xml:space="preserve"> }}, {{ row['Sanitary Code Section'] }}</w:t>
      </w:r>
    </w:p>
    <w:p w14:paraId="14CC01F6" w14:textId="77777777" w:rsidR="00A2083B" w:rsidRDefault="00A2083B" w:rsidP="00613471">
      <w:pPr>
        <w:pStyle w:val="ListParagraph"/>
        <w:numPr>
          <w:ilvl w:val="0"/>
          <w:numId w:val="1"/>
        </w:numPr>
      </w:pPr>
      <w:r>
        <w:t>{%p endfor %}</w:t>
      </w:r>
    </w:p>
    <w:p w14:paraId="7173E586" w14:textId="77777777" w:rsidR="00A2083B" w:rsidRPr="00A2083B" w:rsidRDefault="00A2083B" w:rsidP="00613471">
      <w:r>
        <w:t>{%p endfor %}</w:t>
      </w:r>
    </w:p>
    <w:p w14:paraId="06393780" w14:textId="77777777" w:rsidR="00A2083B" w:rsidRDefault="00A2083B" w:rsidP="00613471">
      <w:r>
        <w:t>{%p endif %}</w:t>
      </w:r>
    </w:p>
    <w:p w14:paraId="5C12D9AD" w14:textId="77777777" w:rsidR="00BC3FEF" w:rsidRPr="00BC3FEF" w:rsidRDefault="00BC3FEF" w:rsidP="00613471">
      <w:r w:rsidRPr="00BC3FEF">
        <w:t>My name, address, and telephone number are as follows:</w:t>
      </w:r>
    </w:p>
    <w:p w14:paraId="5A35BA2E" w14:textId="77777777" w:rsidR="00BC3FEF" w:rsidRPr="00BC3FEF" w:rsidRDefault="00BC3FEF" w:rsidP="00613471">
      <w:r w:rsidRPr="00BC3FEF">
        <w:t>Name: {{ users }}</w:t>
      </w:r>
    </w:p>
    <w:p w14:paraId="5A346BF9" w14:textId="77777777" w:rsidR="00BC3FEF" w:rsidRPr="00BC3FEF" w:rsidRDefault="00BC3FEF" w:rsidP="00613471">
      <w:r w:rsidRPr="00BC3FEF">
        <w:t>Address: {{ users[0].address.on_one_line() }}</w:t>
      </w:r>
    </w:p>
    <w:p w14:paraId="281F1390" w14:textId="77777777" w:rsidR="00BC3FEF" w:rsidRPr="00BC3FEF" w:rsidRDefault="00BC3FEF" w:rsidP="00613471">
      <w:r w:rsidRPr="00BC3FEF">
        <w:t>Telephone number: {{ users[0].phone_numbers() }}</w:t>
      </w:r>
    </w:p>
    <w:p w14:paraId="4B3E4890" w14:textId="77777777" w:rsidR="00BC3FEF" w:rsidRPr="00BC3FEF" w:rsidRDefault="00BC3FEF" w:rsidP="00613471"/>
    <w:p w14:paraId="2F72A091" w14:textId="77777777" w:rsidR="00BC3FEF" w:rsidRPr="00BC3FEF" w:rsidRDefault="00BC3FEF" w:rsidP="00613471">
      <w:r w:rsidRPr="00BC3FEF">
        <w:t>My landlord's name and address are as follows:</w:t>
      </w:r>
    </w:p>
    <w:p w14:paraId="5B86B5DD" w14:textId="77777777" w:rsidR="00BC3FEF" w:rsidRDefault="00BC3FEF" w:rsidP="00613471">
      <w:r>
        <w:t>{{ other_parties[0].address_block() }}</w:t>
      </w:r>
    </w:p>
    <w:p w14:paraId="59FBBB4C" w14:textId="77777777" w:rsidR="00BC3FEF" w:rsidRDefault="00BC3FEF" w:rsidP="00613471">
      <w:r>
        <w:t>I would appreciate if you would please call me as soon as possible to schedule a time for this inspection, so that I can be home at that time.</w:t>
      </w:r>
    </w:p>
    <w:p w14:paraId="294D2E8C" w14:textId="77777777" w:rsidR="00BC3FEF" w:rsidRPr="00613471" w:rsidRDefault="00BC3FEF" w:rsidP="00613471">
      <w:r w:rsidRPr="00613471">
        <w:t>Thank you for your prompt attention to this request.</w:t>
      </w:r>
    </w:p>
    <w:p w14:paraId="10FF85D5" w14:textId="77777777" w:rsidR="00BC3FEF" w:rsidRDefault="00BC3FEF" w:rsidP="00613471"/>
    <w:p w14:paraId="35BDEF1B" w14:textId="77777777" w:rsidR="00BC3FEF" w:rsidRDefault="00BC3FEF" w:rsidP="006134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14:paraId="528AB786" w14:textId="77777777" w:rsidR="00BC3FEF" w:rsidRDefault="00BC3FEF" w:rsidP="006134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{{ users[0].signature</w:t>
      </w:r>
      <w:r w:rsidR="00A320EB">
        <w:t>_if_final(i)</w:t>
      </w:r>
      <w:r>
        <w:t xml:space="preserve"> }}</w:t>
      </w:r>
    </w:p>
    <w:p w14:paraId="2EAF6BEB" w14:textId="77777777" w:rsidR="00BC3FEF" w:rsidRPr="00BC3FEF" w:rsidRDefault="00BC3FEF" w:rsidP="006134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{{ users }}</w:t>
      </w:r>
    </w:p>
    <w:p w14:paraId="1ACBE0DA" w14:textId="77777777" w:rsidR="00BC3FEF" w:rsidRPr="00BC3FEF" w:rsidRDefault="00BC3FEF" w:rsidP="00613471"/>
    <w:sectPr w:rsidR="00BC3FEF" w:rsidRPr="00BC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D7B"/>
    <w:rsid w:val="000028A4"/>
    <w:rsid w:val="00015B10"/>
    <w:rsid w:val="000B2D1F"/>
    <w:rsid w:val="000E22D0"/>
    <w:rsid w:val="000E374D"/>
    <w:rsid w:val="00103D6B"/>
    <w:rsid w:val="00163588"/>
    <w:rsid w:val="001F4F72"/>
    <w:rsid w:val="00393A60"/>
    <w:rsid w:val="00425E98"/>
    <w:rsid w:val="004901B7"/>
    <w:rsid w:val="00562D7B"/>
    <w:rsid w:val="005D6ADB"/>
    <w:rsid w:val="00613471"/>
    <w:rsid w:val="0071423C"/>
    <w:rsid w:val="0085610C"/>
    <w:rsid w:val="008A399C"/>
    <w:rsid w:val="009B69D2"/>
    <w:rsid w:val="00A2083B"/>
    <w:rsid w:val="00A320EB"/>
    <w:rsid w:val="00A578BB"/>
    <w:rsid w:val="00AF77CE"/>
    <w:rsid w:val="00AF7BC8"/>
    <w:rsid w:val="00B429AC"/>
    <w:rsid w:val="00BC3FEF"/>
    <w:rsid w:val="00C27984"/>
    <w:rsid w:val="00C8432F"/>
    <w:rsid w:val="00CE62E9"/>
    <w:rsid w:val="00D769B5"/>
    <w:rsid w:val="00E82366"/>
    <w:rsid w:val="00EB331F"/>
    <w:rsid w:val="00EE09DE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39AF"/>
  <w15:chartTrackingRefBased/>
  <w15:docId w15:val="{527EC9D0-6882-4F99-A660-DE019CAC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71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83B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08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Quinten Steenhuis</cp:lastModifiedBy>
  <cp:revision>25</cp:revision>
  <dcterms:created xsi:type="dcterms:W3CDTF">2021-06-11T01:44:00Z</dcterms:created>
  <dcterms:modified xsi:type="dcterms:W3CDTF">2021-09-25T14:44:00Z</dcterms:modified>
</cp:coreProperties>
</file>