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802A" w14:textId="5A4EED43" w:rsidR="00A249EE" w:rsidRDefault="00254A4E">
      <w:r>
        <w:rPr>
          <w:noProof/>
        </w:rPr>
        <w:drawing>
          <wp:anchor distT="0" distB="0" distL="114300" distR="114300" simplePos="0" relativeHeight="251658240" behindDoc="1" locked="0" layoutInCell="1" allowOverlap="1" wp14:anchorId="20F1038D" wp14:editId="7B15DF2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15200" cy="9753600"/>
            <wp:effectExtent l="0" t="0" r="0" b="0"/>
            <wp:wrapNone/>
            <wp:docPr id="39029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98470" name="Picture 390298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CE217" w14:textId="77777777" w:rsidR="00A249EE" w:rsidRDefault="00A249EE"/>
    <w:p w14:paraId="1D59AA66" w14:textId="77777777" w:rsidR="00A249EE" w:rsidRDefault="00A249EE"/>
    <w:p w14:paraId="32F4D28A" w14:textId="77777777" w:rsidR="00A249EE" w:rsidRDefault="00A249EE"/>
    <w:p w14:paraId="5F8A90AE" w14:textId="77777777" w:rsidR="00A249EE" w:rsidRDefault="00A249EE"/>
    <w:p w14:paraId="0119DAC7" w14:textId="77777777" w:rsidR="00A249EE" w:rsidRDefault="00A249EE"/>
    <w:p w14:paraId="5FD5B20D" w14:textId="3673C55C" w:rsidR="00A249EE" w:rsidRPr="00632830" w:rsidRDefault="00632830" w:rsidP="00632830">
      <w:pPr>
        <w:pStyle w:val="Style1"/>
        <w:ind w:firstLine="720"/>
      </w:pPr>
      <w:r w:rsidRPr="00632830">
        <w:t xml:space="preserve">MO PRIYA – [Client’s name]’s Next </w:t>
      </w:r>
      <w:r>
        <w:t>S</w:t>
      </w:r>
      <w:r w:rsidRPr="00632830">
        <w:t>teps</w:t>
      </w:r>
    </w:p>
    <w:p w14:paraId="771674C7" w14:textId="77777777" w:rsidR="00A249EE" w:rsidRDefault="00A249EE"/>
    <w:p w14:paraId="13D421D1" w14:textId="4BCBD168" w:rsidR="00A76707" w:rsidRDefault="000673C3" w:rsidP="00632830">
      <w:pPr>
        <w:ind w:left="1440" w:firstLine="720"/>
      </w:pPr>
      <w:r w:rsidRPr="000673C3">
        <w:rPr>
          <w:noProof/>
        </w:rPr>
        <w:drawing>
          <wp:inline distT="0" distB="0" distL="0" distR="0" wp14:anchorId="7AD7D166" wp14:editId="44893B0D">
            <wp:extent cx="3011055" cy="3400347"/>
            <wp:effectExtent l="0" t="0" r="0" b="0"/>
            <wp:docPr id="4" name="Picture 3" descr="A blue bird with glasses on a stick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88A73AC-A7F2-9E7F-6908-01AD8204B0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ue bird with glasses on a sticker&#10;&#10;AI-generated content may be incorrect.">
                      <a:extLst>
                        <a:ext uri="{FF2B5EF4-FFF2-40B4-BE49-F238E27FC236}">
                          <a16:creationId xmlns:a16="http://schemas.microsoft.com/office/drawing/2014/main" id="{688A73AC-A7F2-9E7F-6908-01AD8204B0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055" cy="340034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C2848B9" w14:textId="77777777" w:rsidR="00861474" w:rsidRDefault="00861474">
      <w:pPr>
        <w:sectPr w:rsidR="008614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B38395" w14:textId="4ABE7983" w:rsidR="001E5E85" w:rsidRDefault="007372C9" w:rsidP="00632830">
      <w:pPr>
        <w:ind w:left="1440"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8488051" wp14:editId="4ADA6AE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15200" cy="9753600"/>
            <wp:effectExtent l="0" t="0" r="0" b="0"/>
            <wp:wrapNone/>
            <wp:docPr id="320917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17470" name="Picture 3209174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FAC2" w14:textId="77777777" w:rsidR="008C7F21" w:rsidRDefault="008C7F21" w:rsidP="00083323">
      <w:pPr>
        <w:ind w:left="720" w:firstLine="720"/>
        <w:rPr>
          <w:rFonts w:ascii="Tenorite" w:hAnsi="Tenorite"/>
          <w:sz w:val="27"/>
          <w:szCs w:val="27"/>
        </w:rPr>
        <w:sectPr w:rsidR="008C7F21">
          <w:headerReference w:type="even" r:id="rId16"/>
          <w:headerReference w:type="default" r:id="rId17"/>
          <w:foot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07C5C" w14:textId="77051B90" w:rsidR="007372C9" w:rsidRPr="007372C9" w:rsidRDefault="00083323" w:rsidP="008C7F21">
      <w:pPr>
        <w:ind w:firstLine="720"/>
        <w:rPr>
          <w:rFonts w:ascii="Tenorite" w:hAnsi="Tenorite"/>
          <w:sz w:val="27"/>
          <w:szCs w:val="27"/>
        </w:rPr>
      </w:pPr>
      <w:r w:rsidRPr="00083323">
        <w:rPr>
          <w:rFonts w:ascii="Tenorite" w:hAnsi="Tenorite"/>
          <w:sz w:val="27"/>
          <w:szCs w:val="27"/>
        </w:rPr>
        <w:t>YOUR COURT INFO:</w:t>
      </w:r>
    </w:p>
    <w:p w14:paraId="2DE6B046" w14:textId="305F97BB" w:rsidR="008C7F21" w:rsidRDefault="00083323" w:rsidP="008C7F21">
      <w:pPr>
        <w:ind w:left="720"/>
      </w:pPr>
      <w:r w:rsidRPr="00083323">
        <w:rPr>
          <w:b/>
          <w:bCs/>
        </w:rPr>
        <w:t>Your courthouse is located at:</w:t>
      </w:r>
      <w:r w:rsidRPr="00083323">
        <w:rPr>
          <w:b/>
          <w:bCs/>
        </w:rPr>
        <w:br/>
      </w:r>
      <w:r w:rsidR="006222EE">
        <w:t xml:space="preserve">{{ </w:t>
      </w:r>
      <w:r w:rsidR="00DF081D">
        <w:t>case.</w:t>
      </w:r>
      <w:r w:rsidR="006222EE">
        <w:t>court</w:t>
      </w:r>
      <w:r w:rsidR="00DF081D">
        <w:t>_</w:t>
      </w:r>
      <w:r w:rsidR="006222EE">
        <w:t>name }}</w:t>
      </w:r>
    </w:p>
    <w:p w14:paraId="0E7313EE" w14:textId="5B2016DF" w:rsidR="00DF081D" w:rsidRDefault="008C7F21" w:rsidP="00DF081D">
      <w:pPr>
        <w:ind w:left="720"/>
      </w:pPr>
      <w:r>
        <w:t xml:space="preserve">{{ </w:t>
      </w:r>
      <w:r w:rsidR="00DF081D">
        <w:t>case</w:t>
      </w:r>
      <w:r>
        <w:t>.address.</w:t>
      </w:r>
      <w:r w:rsidR="00DF081D">
        <w:t>line_one</w:t>
      </w:r>
      <w:r>
        <w:t>() }}</w:t>
      </w:r>
    </w:p>
    <w:p w14:paraId="1235E322" w14:textId="57A056E5" w:rsidR="008C7F21" w:rsidRDefault="00DF081D" w:rsidP="00DF081D">
      <w:pPr>
        <w:ind w:left="720"/>
      </w:pPr>
      <w:r>
        <w:t>{{ case.address.line_two() }}</w:t>
      </w:r>
    </w:p>
    <w:p w14:paraId="055B3FD3" w14:textId="08CEBBD5" w:rsidR="008C7F21" w:rsidRDefault="008C7F21" w:rsidP="008C7F21">
      <w:pPr>
        <w:ind w:left="720"/>
      </w:pPr>
      <w:r>
        <w:t xml:space="preserve">{{ </w:t>
      </w:r>
      <w:r w:rsidR="00DF081D">
        <w:t>phone_number_formatted(case</w:t>
      </w:r>
      <w:r>
        <w:t>.phone</w:t>
      </w:r>
      <w:r w:rsidR="00DF081D">
        <w:t>)</w:t>
      </w:r>
      <w:r>
        <w:t xml:space="preserve"> }}</w:t>
      </w:r>
    </w:p>
    <w:p w14:paraId="292B62D8" w14:textId="7115F11F" w:rsidR="006222EE" w:rsidRDefault="006222EE" w:rsidP="006222EE">
      <w:r>
        <w:br w:type="column"/>
      </w:r>
      <w:r w:rsidR="009874DD">
        <w:t>{{</w:t>
      </w:r>
      <w:r w:rsidR="00A37DB8">
        <w:t xml:space="preserve"> </w:t>
      </w:r>
      <w:r w:rsidR="00DF081D">
        <w:t>case</w:t>
      </w:r>
      <w:r>
        <w:t xml:space="preserve">.photo </w:t>
      </w:r>
      <w:r w:rsidR="00A37DB8">
        <w:t>}}</w:t>
      </w:r>
    </w:p>
    <w:p w14:paraId="2576E21F" w14:textId="77777777" w:rsidR="008C7F21" w:rsidRDefault="008C7F21" w:rsidP="006222EE"/>
    <w:p w14:paraId="2990A7D7" w14:textId="75D397C4" w:rsidR="006222EE" w:rsidRDefault="006222EE" w:rsidP="00083323">
      <w:pPr>
        <w:ind w:left="1440"/>
        <w:sectPr w:rsidR="006222EE" w:rsidSect="008C7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E2E3E" w14:textId="77777777" w:rsidR="00083323" w:rsidRPr="00083323" w:rsidRDefault="00083323" w:rsidP="00083323">
      <w:pPr>
        <w:ind w:left="1440"/>
      </w:pPr>
    </w:p>
    <w:p w14:paraId="4032A3D9" w14:textId="3280E9F3" w:rsidR="00861474" w:rsidRPr="00861474" w:rsidRDefault="00861474" w:rsidP="00083323">
      <w:pPr>
        <w:ind w:left="1440"/>
      </w:pPr>
    </w:p>
    <w:p w14:paraId="1FC2813C" w14:textId="77777777" w:rsidR="00861474" w:rsidRPr="00861474" w:rsidRDefault="00861474" w:rsidP="00861474"/>
    <w:p w14:paraId="72DF5D57" w14:textId="3849A3A5" w:rsidR="00861474" w:rsidRPr="00861474" w:rsidRDefault="00861474" w:rsidP="007372C9">
      <w:pPr>
        <w:tabs>
          <w:tab w:val="left" w:pos="2810"/>
        </w:tabs>
      </w:pPr>
    </w:p>
    <w:p w14:paraId="454558DD" w14:textId="77777777" w:rsidR="00CF118A" w:rsidRDefault="00CF118A" w:rsidP="00083323"/>
    <w:p w14:paraId="08B467AF" w14:textId="76A10FB9" w:rsidR="00CF118A" w:rsidRPr="00083323" w:rsidRDefault="00083323" w:rsidP="00083323">
      <w:pPr>
        <w:rPr>
          <w:rFonts w:ascii="ADLaM Display" w:hAnsi="ADLaM Display" w:cs="ADLaM Display"/>
          <w:sz w:val="48"/>
          <w:szCs w:val="48"/>
        </w:rPr>
      </w:pPr>
      <w:r w:rsidRPr="00083323">
        <w:rPr>
          <w:rFonts w:ascii="ADLaM Display" w:hAnsi="ADLaM Display" w:cs="ADLaM Display"/>
          <w:b/>
          <w:bCs/>
          <w:sz w:val="48"/>
          <w:szCs w:val="48"/>
        </w:rPr>
        <w:t>Index</w:t>
      </w:r>
    </w:p>
    <w:p w14:paraId="3BF8BED4" w14:textId="26DA21BB" w:rsidR="007372C9" w:rsidRPr="00CF118A" w:rsidRDefault="00083323" w:rsidP="00CF118A">
      <w:pPr>
        <w:spacing w:line="360" w:lineRule="auto"/>
        <w:ind w:left="1440"/>
        <w:rPr>
          <w:rFonts w:ascii="Tenorite" w:hAnsi="Tenorite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0D7E6" wp14:editId="7D2E37F1">
                <wp:simplePos x="0" y="0"/>
                <wp:positionH relativeFrom="margin">
                  <wp:posOffset>861695</wp:posOffset>
                </wp:positionH>
                <wp:positionV relativeFrom="paragraph">
                  <wp:posOffset>24130</wp:posOffset>
                </wp:positionV>
                <wp:extent cx="4014470" cy="0"/>
                <wp:effectExtent l="57150" t="38100" r="62230" b="9525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E924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7.85pt,1.9pt" to="383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" filled="t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w10:wrap anchorx="margin"/>
              </v:line>
            </w:pict>
          </mc:Fallback>
        </mc:AlternateContent>
      </w:r>
      <w:r w:rsidR="007372C9" w:rsidRPr="007372C9">
        <w:rPr>
          <w:rFonts w:ascii="Tenorite" w:hAnsi="Tenorite"/>
          <w:sz w:val="36"/>
          <w:szCs w:val="36"/>
        </w:rPr>
        <w:t>Before You File</w:t>
      </w:r>
    </w:p>
    <w:p w14:paraId="0E48E4ED" w14:textId="55F81895" w:rsidR="007372C9" w:rsidRPr="007372C9" w:rsidRDefault="00083323" w:rsidP="00CF118A">
      <w:pPr>
        <w:spacing w:line="360" w:lineRule="auto"/>
        <w:ind w:left="720" w:firstLine="720"/>
        <w:rPr>
          <w:rFonts w:ascii="Tenorite" w:hAnsi="Tenorite"/>
          <w:sz w:val="36"/>
          <w:szCs w:val="36"/>
        </w:rPr>
      </w:pPr>
      <w:r w:rsidRPr="00CF118A">
        <w:rPr>
          <w:rFonts w:ascii="Tenorite" w:hAnsi="Tenorit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2934A" wp14:editId="71251754">
                <wp:simplePos x="0" y="0"/>
                <wp:positionH relativeFrom="column">
                  <wp:posOffset>858520</wp:posOffset>
                </wp:positionH>
                <wp:positionV relativeFrom="paragraph">
                  <wp:posOffset>514350</wp:posOffset>
                </wp:positionV>
                <wp:extent cx="4014470" cy="0"/>
                <wp:effectExtent l="57150" t="38100" r="62230" b="95250"/>
                <wp:wrapNone/>
                <wp:docPr id="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189B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40.5pt" to="383.7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" filled="t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D8C80" wp14:editId="36FCD83E">
                <wp:simplePos x="0" y="0"/>
                <wp:positionH relativeFrom="column">
                  <wp:posOffset>858520</wp:posOffset>
                </wp:positionH>
                <wp:positionV relativeFrom="paragraph">
                  <wp:posOffset>17780</wp:posOffset>
                </wp:positionV>
                <wp:extent cx="4014470" cy="0"/>
                <wp:effectExtent l="57150" t="38100" r="62230" b="95250"/>
                <wp:wrapNone/>
                <wp:docPr id="14161264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E39E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1.4pt" to="383.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" filled="t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</v:line>
            </w:pict>
          </mc:Fallback>
        </mc:AlternateContent>
      </w:r>
      <w:r w:rsidR="00CF118A" w:rsidRPr="00CF118A">
        <w:rPr>
          <w:rFonts w:ascii="Tenorite" w:hAnsi="Tenorite"/>
          <w:sz w:val="36"/>
          <w:szCs w:val="36"/>
        </w:rPr>
        <w:t>Filing Your Pleadings</w:t>
      </w:r>
    </w:p>
    <w:p w14:paraId="50BDA232" w14:textId="194CBDE8" w:rsidR="007372C9" w:rsidRPr="007372C9" w:rsidRDefault="00083323" w:rsidP="00CF118A">
      <w:pPr>
        <w:ind w:left="720" w:firstLine="720"/>
        <w:rPr>
          <w:rFonts w:ascii="Tenorite" w:hAnsi="Tenorite"/>
          <w:sz w:val="36"/>
          <w:szCs w:val="36"/>
        </w:rPr>
      </w:pPr>
      <w:r w:rsidRPr="00CF118A">
        <w:rPr>
          <w:rFonts w:ascii="Tenorite" w:hAnsi="Tenorit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10130" wp14:editId="1D009D90">
                <wp:simplePos x="0" y="0"/>
                <wp:positionH relativeFrom="column">
                  <wp:posOffset>860425</wp:posOffset>
                </wp:positionH>
                <wp:positionV relativeFrom="paragraph">
                  <wp:posOffset>410845</wp:posOffset>
                </wp:positionV>
                <wp:extent cx="4014470" cy="0"/>
                <wp:effectExtent l="57150" t="38100" r="62230" b="95250"/>
                <wp:wrapNone/>
                <wp:docPr id="4050426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90793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32.35pt" to="383.8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" filled="t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</v:line>
            </w:pict>
          </mc:Fallback>
        </mc:AlternateContent>
      </w:r>
      <w:r w:rsidR="007372C9" w:rsidRPr="007372C9">
        <w:rPr>
          <w:rFonts w:ascii="Tenorite" w:hAnsi="Tenorite"/>
          <w:sz w:val="36"/>
          <w:szCs w:val="36"/>
        </w:rPr>
        <w:t>Service</w:t>
      </w:r>
    </w:p>
    <w:p w14:paraId="16042BC9" w14:textId="72D360FA" w:rsidR="007372C9" w:rsidRPr="007372C9" w:rsidRDefault="007372C9" w:rsidP="00CF118A">
      <w:pPr>
        <w:ind w:left="1080" w:firstLine="360"/>
        <w:rPr>
          <w:rFonts w:ascii="Tenorite" w:hAnsi="Tenorite"/>
          <w:sz w:val="36"/>
          <w:szCs w:val="36"/>
        </w:rPr>
      </w:pPr>
      <w:r w:rsidRPr="007372C9">
        <w:rPr>
          <w:rFonts w:ascii="Tenorite" w:hAnsi="Tenorite"/>
          <w:sz w:val="36"/>
          <w:szCs w:val="36"/>
        </w:rPr>
        <w:t>Your Final Hearing</w:t>
      </w:r>
    </w:p>
    <w:p w14:paraId="39108CC5" w14:textId="3DCCDB3A" w:rsidR="007372C9" w:rsidRPr="007372C9" w:rsidRDefault="00083323" w:rsidP="00CF118A">
      <w:pPr>
        <w:ind w:left="720" w:firstLine="720"/>
      </w:pPr>
      <w:r w:rsidRPr="00CF118A">
        <w:rPr>
          <w:rFonts w:ascii="Tenorite" w:hAnsi="Tenorit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5ED2E2" wp14:editId="3BA96B63">
                <wp:simplePos x="0" y="0"/>
                <wp:positionH relativeFrom="column">
                  <wp:posOffset>858520</wp:posOffset>
                </wp:positionH>
                <wp:positionV relativeFrom="paragraph">
                  <wp:posOffset>12065</wp:posOffset>
                </wp:positionV>
                <wp:extent cx="4014470" cy="0"/>
                <wp:effectExtent l="57150" t="38100" r="62230" b="95250"/>
                <wp:wrapNone/>
                <wp:docPr id="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1C8E7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.95pt" to="383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" filled="t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</v:line>
            </w:pict>
          </mc:Fallback>
        </mc:AlternateContent>
      </w:r>
      <w:r w:rsidR="007372C9" w:rsidRPr="007372C9">
        <w:rPr>
          <w:rFonts w:ascii="Tenorite" w:hAnsi="Tenorite"/>
          <w:sz w:val="36"/>
          <w:szCs w:val="36"/>
        </w:rPr>
        <w:t>After Your Hearing</w:t>
      </w:r>
    </w:p>
    <w:p w14:paraId="4A5F7F35" w14:textId="0BC7E899" w:rsidR="00861474" w:rsidRDefault="00861474" w:rsidP="00861474"/>
    <w:p w14:paraId="30440BF5" w14:textId="34D96879" w:rsidR="00861474" w:rsidRPr="00861474" w:rsidRDefault="00861474" w:rsidP="00861474">
      <w:pPr>
        <w:tabs>
          <w:tab w:val="left" w:pos="7630"/>
        </w:tabs>
      </w:pPr>
      <w:r>
        <w:tab/>
      </w:r>
    </w:p>
    <w:sectPr w:rsidR="00861474" w:rsidRPr="00861474" w:rsidSect="008C7F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B6442" w14:textId="77777777" w:rsidR="00A75C1B" w:rsidRDefault="00A75C1B" w:rsidP="00494C63">
      <w:pPr>
        <w:spacing w:after="0" w:line="240" w:lineRule="auto"/>
      </w:pPr>
      <w:r>
        <w:separator/>
      </w:r>
    </w:p>
  </w:endnote>
  <w:endnote w:type="continuationSeparator" w:id="0">
    <w:p w14:paraId="0DC71DBC" w14:textId="77777777" w:rsidR="00A75C1B" w:rsidRDefault="00A75C1B" w:rsidP="0049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457D7" w14:textId="77777777" w:rsidR="00F0224E" w:rsidRDefault="00F02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5E478" w14:textId="77777777" w:rsidR="00F0224E" w:rsidRDefault="00F02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FEEB9" w14:textId="77777777" w:rsidR="00F0224E" w:rsidRDefault="00F022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000E0" w14:textId="77777777" w:rsidR="00F0224E" w:rsidRDefault="00F02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74F5D" w14:textId="77777777" w:rsidR="00A75C1B" w:rsidRDefault="00A75C1B" w:rsidP="00494C63">
      <w:pPr>
        <w:spacing w:after="0" w:line="240" w:lineRule="auto"/>
      </w:pPr>
      <w:r>
        <w:separator/>
      </w:r>
    </w:p>
  </w:footnote>
  <w:footnote w:type="continuationSeparator" w:id="0">
    <w:p w14:paraId="7B6CF1B7" w14:textId="77777777" w:rsidR="00A75C1B" w:rsidRDefault="00A75C1B" w:rsidP="0049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9BCC9" w14:textId="73B04DA4" w:rsidR="00494C63" w:rsidRDefault="00494C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1D395" w14:textId="4D9F7999" w:rsidR="00494C63" w:rsidRDefault="00494C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8E286" w14:textId="505F50EC" w:rsidR="00494C63" w:rsidRDefault="00494C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8D200" w14:textId="3DDAB9C4" w:rsidR="00F0224E" w:rsidRDefault="00F0224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BA009" w14:textId="0B1571A4" w:rsidR="00F0224E" w:rsidRDefault="00F0224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8FED6" w14:textId="7A08C782" w:rsidR="00F0224E" w:rsidRDefault="00F022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632CD"/>
    <w:multiLevelType w:val="hybridMultilevel"/>
    <w:tmpl w:val="1ADA7F86"/>
    <w:lvl w:ilvl="0" w:tplc="A4B42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A02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AC0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FCE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80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389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EA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D6F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AEE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1DA0B7C"/>
    <w:multiLevelType w:val="hybridMultilevel"/>
    <w:tmpl w:val="A4387BD2"/>
    <w:lvl w:ilvl="0" w:tplc="98F09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1659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00B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4E3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04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C6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A6F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2A9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688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6663950">
    <w:abstractNumId w:val="0"/>
  </w:num>
  <w:num w:numId="2" w16cid:durableId="121303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C3"/>
    <w:rsid w:val="000673C3"/>
    <w:rsid w:val="00083323"/>
    <w:rsid w:val="0017660B"/>
    <w:rsid w:val="001E5E85"/>
    <w:rsid w:val="00254A4E"/>
    <w:rsid w:val="00255ABB"/>
    <w:rsid w:val="0032723B"/>
    <w:rsid w:val="003D68A7"/>
    <w:rsid w:val="00494C63"/>
    <w:rsid w:val="0051006C"/>
    <w:rsid w:val="0060685F"/>
    <w:rsid w:val="006222EE"/>
    <w:rsid w:val="00632830"/>
    <w:rsid w:val="00670B7A"/>
    <w:rsid w:val="007372C9"/>
    <w:rsid w:val="0084480C"/>
    <w:rsid w:val="008612CA"/>
    <w:rsid w:val="00861474"/>
    <w:rsid w:val="008B3804"/>
    <w:rsid w:val="008C7F21"/>
    <w:rsid w:val="008D25C2"/>
    <w:rsid w:val="009874DD"/>
    <w:rsid w:val="00A249EE"/>
    <w:rsid w:val="00A37DB8"/>
    <w:rsid w:val="00A629DF"/>
    <w:rsid w:val="00A75C1B"/>
    <w:rsid w:val="00A76707"/>
    <w:rsid w:val="00B04A9A"/>
    <w:rsid w:val="00B07FDB"/>
    <w:rsid w:val="00B3586D"/>
    <w:rsid w:val="00CF118A"/>
    <w:rsid w:val="00DB1D37"/>
    <w:rsid w:val="00DF081D"/>
    <w:rsid w:val="00E95FDD"/>
    <w:rsid w:val="00ED3573"/>
    <w:rsid w:val="00F0224E"/>
    <w:rsid w:val="00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6D4BD"/>
  <w15:chartTrackingRefBased/>
  <w15:docId w15:val="{756118D3-5052-4FF5-B6DE-998D5D7B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3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63"/>
  </w:style>
  <w:style w:type="paragraph" w:styleId="Footer">
    <w:name w:val="footer"/>
    <w:basedOn w:val="Normal"/>
    <w:link w:val="FooterChar"/>
    <w:uiPriority w:val="99"/>
    <w:unhideWhenUsed/>
    <w:rsid w:val="0049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63"/>
  </w:style>
  <w:style w:type="paragraph" w:customStyle="1" w:styleId="Style1">
    <w:name w:val="Style1"/>
    <w:basedOn w:val="Heading1"/>
    <w:link w:val="Style1Char"/>
    <w:qFormat/>
    <w:rsid w:val="00632830"/>
    <w:rPr>
      <w:rFonts w:ascii="Tenorite" w:hAnsi="Tenorite"/>
      <w:smallCaps/>
      <w:color w:val="000000" w:themeColor="text1"/>
      <w:sz w:val="32"/>
    </w:rPr>
  </w:style>
  <w:style w:type="character" w:customStyle="1" w:styleId="Style1Char">
    <w:name w:val="Style1 Char"/>
    <w:basedOn w:val="Heading1Char"/>
    <w:link w:val="Style1"/>
    <w:rsid w:val="00632830"/>
    <w:rPr>
      <w:rFonts w:ascii="Tenorite" w:eastAsiaTheme="majorEastAsia" w:hAnsi="Tenorite" w:cstheme="majorBidi"/>
      <w:smallCaps/>
      <w:color w:val="000000" w:themeColor="text1"/>
      <w:sz w:val="32"/>
      <w:szCs w:val="40"/>
    </w:rPr>
  </w:style>
  <w:style w:type="paragraph" w:styleId="NormalWeb">
    <w:name w:val="Normal (Web)"/>
    <w:basedOn w:val="Normal"/>
    <w:uiPriority w:val="99"/>
    <w:semiHidden/>
    <w:unhideWhenUsed/>
    <w:rsid w:val="0008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2025-10-02T22:41:00Z</dcterms:created>
  <dcterms:modified xsi:type="dcterms:W3CDTF">2025-10-02T23:06:00Z</dcterms:modified>
</cp:coreProperties>
</file>