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3AED0" w14:textId="5DDF1ED0" w:rsidR="00BC32F3" w:rsidRPr="00BC32F3" w:rsidRDefault="00BC32F3" w:rsidP="00BC32F3">
      <w:pPr>
        <w:rPr>
          <w:b/>
          <w:bCs/>
        </w:rPr>
      </w:pPr>
      <w:r w:rsidRPr="00BC32F3">
        <w:rPr>
          <w:b/>
          <w:bCs/>
        </w:rPr>
        <w:t xml:space="preserve">{% for </w:t>
      </w:r>
      <w:r w:rsidR="00014604">
        <w:rPr>
          <w:b/>
          <w:bCs/>
        </w:rPr>
        <w:t>p</w:t>
      </w:r>
      <w:r w:rsidRPr="00BC32F3">
        <w:rPr>
          <w:b/>
          <w:bCs/>
        </w:rPr>
        <w:t xml:space="preserve"> in </w:t>
      </w:r>
      <w:r w:rsidR="00014604">
        <w:rPr>
          <w:b/>
          <w:bCs/>
        </w:rPr>
        <w:t>pet</w:t>
      </w:r>
      <w:r w:rsidRPr="00BC32F3">
        <w:rPr>
          <w:b/>
          <w:bCs/>
        </w:rPr>
        <w:t xml:space="preserve"> %}</w:t>
      </w:r>
    </w:p>
    <w:p w14:paraId="3FA641DF" w14:textId="0ED7B245" w:rsidR="00BC32F3" w:rsidRPr="00BC32F3" w:rsidRDefault="00BC32F3" w:rsidP="00BC32F3">
      <w:pPr>
        <w:pStyle w:val="ListParagraph"/>
        <w:numPr>
          <w:ilvl w:val="0"/>
          <w:numId w:val="4"/>
        </w:numPr>
        <w:rPr>
          <w:b/>
          <w:bCs/>
        </w:rPr>
      </w:pPr>
      <w:r w:rsidRPr="00BC32F3">
        <w:t xml:space="preserve">The pet is a </w:t>
      </w:r>
      <w:proofErr w:type="gramStart"/>
      <w:r w:rsidRPr="00BC32F3">
        <w:t>{{</w:t>
      </w:r>
      <w:r w:rsidR="00DC2854" w:rsidRPr="00DC2854">
        <w:rPr>
          <w:b/>
          <w:bCs/>
        </w:rPr>
        <w:t xml:space="preserve"> </w:t>
      </w:r>
      <w:r w:rsidR="007E6046" w:rsidRPr="007E6046">
        <w:t>pet</w:t>
      </w:r>
      <w:proofErr w:type="gramEnd"/>
      <w:r w:rsidR="00DC2854">
        <w:t>[</w:t>
      </w:r>
      <w:r w:rsidR="007E6046">
        <w:t>p</w:t>
      </w:r>
      <w:r w:rsidR="00DC2854">
        <w:t>]</w:t>
      </w:r>
      <w:r w:rsidRPr="00BC32F3">
        <w:t xml:space="preserve">.species }} named {{ </w:t>
      </w:r>
      <w:r w:rsidR="00C62CA0">
        <w:t>p</w:t>
      </w:r>
      <w:r w:rsidR="007E6046">
        <w:t xml:space="preserve"> </w:t>
      </w:r>
      <w:r w:rsidRPr="00BC32F3">
        <w:t xml:space="preserve">}}. </w:t>
      </w:r>
      <w:proofErr w:type="gramStart"/>
      <w:r w:rsidRPr="00BC32F3">
        <w:t xml:space="preserve">{{ </w:t>
      </w:r>
      <w:r w:rsidR="007E6046" w:rsidRPr="007E6046">
        <w:t>p</w:t>
      </w:r>
      <w:proofErr w:type="gramEnd"/>
      <w:r w:rsidRPr="00BC32F3">
        <w:t xml:space="preserve"> }} is a {{ </w:t>
      </w:r>
      <w:r w:rsidR="007E6046" w:rsidRPr="007E6046">
        <w:t>pet</w:t>
      </w:r>
      <w:r w:rsidR="007E6046">
        <w:t>[p]</w:t>
      </w:r>
      <w:r w:rsidRPr="00BC32F3">
        <w:t xml:space="preserve">.breed }}. </w:t>
      </w:r>
      <w:proofErr w:type="gramStart"/>
      <w:r w:rsidRPr="00BC32F3">
        <w:t xml:space="preserve">{{ </w:t>
      </w:r>
      <w:r w:rsidR="00C62CA0">
        <w:t>p</w:t>
      </w:r>
      <w:proofErr w:type="gramEnd"/>
      <w:r w:rsidR="007E6046">
        <w:t xml:space="preserve"> </w:t>
      </w:r>
      <w:r w:rsidRPr="00BC32F3">
        <w:t>}} has the following specific characteristics:</w:t>
      </w:r>
    </w:p>
    <w:p w14:paraId="54BD3AF1" w14:textId="3E37E269" w:rsidR="00A244E2" w:rsidRDefault="007E6046" w:rsidP="00A244E2">
      <w:pPr>
        <w:pStyle w:val="ListParagraph"/>
        <w:numPr>
          <w:ilvl w:val="1"/>
          <w:numId w:val="4"/>
        </w:numPr>
      </w:pPr>
      <w:r>
        <w:t>{%</w:t>
      </w:r>
      <w:r w:rsidR="00D35299">
        <w:t>p</w:t>
      </w:r>
      <w:r>
        <w:t xml:space="preserve"> for </w:t>
      </w:r>
      <w:r w:rsidR="00686AD3">
        <w:t>row</w:t>
      </w:r>
      <w:r>
        <w:t xml:space="preserve"> in </w:t>
      </w:r>
      <w:r w:rsidRPr="007E6046">
        <w:t>pet</w:t>
      </w:r>
      <w:r w:rsidR="00734198">
        <w:t>[p</w:t>
      </w:r>
      <w:proofErr w:type="gramStart"/>
      <w:r w:rsidR="00734198">
        <w:t>]</w:t>
      </w:r>
      <w:r w:rsidR="00686AD3">
        <w:t>.</w:t>
      </w:r>
      <w:proofErr w:type="spellStart"/>
      <w:r w:rsidR="00686AD3" w:rsidRPr="00686AD3">
        <w:t>selected</w:t>
      </w:r>
      <w:proofErr w:type="gramEnd"/>
      <w:r w:rsidR="00686AD3" w:rsidRPr="00686AD3">
        <w:t>_labels_df</w:t>
      </w:r>
      <w:r w:rsidR="00686AD3">
        <w:t>.</w:t>
      </w:r>
      <w:r w:rsidR="00CE0268" w:rsidRPr="00CE0268">
        <w:t>iterrows</w:t>
      </w:r>
      <w:proofErr w:type="spellEnd"/>
      <w:r w:rsidR="00CE0268" w:rsidRPr="00CE0268">
        <w:t>()</w:t>
      </w:r>
      <w:r w:rsidR="00720246">
        <w:t xml:space="preserve"> </w:t>
      </w:r>
      <w:r>
        <w:t>%}</w:t>
      </w:r>
    </w:p>
    <w:p w14:paraId="5E4FDE37" w14:textId="65C0C1A2" w:rsidR="0014677D" w:rsidRDefault="00BC32F3" w:rsidP="00CE0268">
      <w:pPr>
        <w:pStyle w:val="ListParagraph"/>
        <w:numPr>
          <w:ilvl w:val="1"/>
          <w:numId w:val="4"/>
        </w:numPr>
      </w:pPr>
      <w:r w:rsidRPr="00BC32F3">
        <w:t xml:space="preserve">{{ </w:t>
      </w:r>
      <w:r w:rsidR="00686AD3">
        <w:t>row</w:t>
      </w:r>
      <w:r w:rsidR="00232F52">
        <w:t>[1]</w:t>
      </w:r>
      <w:bookmarkStart w:id="0" w:name="_GoBack"/>
      <w:bookmarkEnd w:id="0"/>
      <w:r w:rsidR="00686AD3">
        <w:t>["</w:t>
      </w:r>
      <w:r w:rsidR="00D17710">
        <w:t>B</w:t>
      </w:r>
      <w:r w:rsidR="00686AD3">
        <w:t>lurb"]</w:t>
      </w:r>
      <w:r w:rsidR="004E68D4">
        <w:t xml:space="preserve"> </w:t>
      </w:r>
      <w:r w:rsidRPr="00BC32F3">
        <w:t>}}</w:t>
      </w:r>
    </w:p>
    <w:p w14:paraId="448960C4" w14:textId="0FA9B70C" w:rsidR="00A244E2" w:rsidRDefault="007E6046" w:rsidP="00A244E2">
      <w:pPr>
        <w:pStyle w:val="ListParagraph"/>
        <w:numPr>
          <w:ilvl w:val="1"/>
          <w:numId w:val="4"/>
        </w:numPr>
      </w:pPr>
      <w:r w:rsidRPr="007E6046">
        <w:t>{%</w:t>
      </w:r>
      <w:r w:rsidR="00D35299">
        <w:t>p</w:t>
      </w:r>
      <w:r w:rsidRPr="007E6046">
        <w:t xml:space="preserve"> </w:t>
      </w:r>
      <w:proofErr w:type="spellStart"/>
      <w:r w:rsidRPr="007E6046">
        <w:t>endfor</w:t>
      </w:r>
      <w:proofErr w:type="spellEnd"/>
      <w:r w:rsidRPr="007E6046">
        <w:t xml:space="preserve"> %}</w:t>
      </w:r>
    </w:p>
    <w:p w14:paraId="4CDDA6AD" w14:textId="753E4A5C" w:rsidR="008E259E" w:rsidRPr="00BC32F3" w:rsidRDefault="00BC32F3" w:rsidP="00BC32F3">
      <w:pPr>
        <w:rPr>
          <w:b/>
          <w:bCs/>
        </w:rPr>
      </w:pPr>
      <w:r w:rsidRPr="00BC32F3">
        <w:rPr>
          <w:b/>
          <w:bCs/>
        </w:rPr>
        <w:t xml:space="preserve">{% </w:t>
      </w:r>
      <w:proofErr w:type="spellStart"/>
      <w:r>
        <w:rPr>
          <w:b/>
          <w:bCs/>
        </w:rPr>
        <w:t>end</w:t>
      </w:r>
      <w:r w:rsidRPr="00BC32F3">
        <w:rPr>
          <w:b/>
          <w:bCs/>
        </w:rPr>
        <w:t>for</w:t>
      </w:r>
      <w:proofErr w:type="spellEnd"/>
      <w:r w:rsidRPr="00BC32F3">
        <w:rPr>
          <w:b/>
          <w:bCs/>
        </w:rPr>
        <w:t xml:space="preserve"> %}</w:t>
      </w:r>
    </w:p>
    <w:sectPr w:rsidR="008E259E" w:rsidRPr="00BC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014604"/>
    <w:rsid w:val="0014677D"/>
    <w:rsid w:val="00226BA3"/>
    <w:rsid w:val="00232F52"/>
    <w:rsid w:val="002C76EC"/>
    <w:rsid w:val="002D73D6"/>
    <w:rsid w:val="004E68D4"/>
    <w:rsid w:val="00634A08"/>
    <w:rsid w:val="006767FC"/>
    <w:rsid w:val="00686AD3"/>
    <w:rsid w:val="00720246"/>
    <w:rsid w:val="00734198"/>
    <w:rsid w:val="007E6046"/>
    <w:rsid w:val="008E259E"/>
    <w:rsid w:val="00972149"/>
    <w:rsid w:val="00974292"/>
    <w:rsid w:val="00A244E2"/>
    <w:rsid w:val="00B3295F"/>
    <w:rsid w:val="00BC32F3"/>
    <w:rsid w:val="00C41C0F"/>
    <w:rsid w:val="00C62CA0"/>
    <w:rsid w:val="00CC0146"/>
    <w:rsid w:val="00CE0268"/>
    <w:rsid w:val="00D17710"/>
    <w:rsid w:val="00D35299"/>
    <w:rsid w:val="00DC2854"/>
    <w:rsid w:val="00DD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Quinten Steenhuis</cp:lastModifiedBy>
  <cp:revision>11</cp:revision>
  <dcterms:created xsi:type="dcterms:W3CDTF">2023-02-13T15:49:00Z</dcterms:created>
  <dcterms:modified xsi:type="dcterms:W3CDTF">2023-02-14T04:19:00Z</dcterms:modified>
</cp:coreProperties>
</file>