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CF455" w14:textId="77777777"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>{{ requestor.name.full() }}</w:t>
      </w:r>
    </w:p>
    <w:p w14:paraId="55563B77" w14:textId="77777777"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>{{ requestor.address.address }}</w:t>
      </w:r>
    </w:p>
    <w:p w14:paraId="68343538" w14:textId="77777777"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>{{ requestor.address.city }}, {{ requestor.address.state }} {{requestor.address.zip }}</w:t>
      </w:r>
    </w:p>
    <w:p w14:paraId="35EAA240" w14:textId="77777777"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{{ requestor.phone_number }} </w:t>
      </w:r>
    </w:p>
    <w:p w14:paraId="055F433A" w14:textId="77777777"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A2B09C" w14:textId="77777777"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>{{ format_date(today()) }}</w:t>
      </w:r>
    </w:p>
    <w:p w14:paraId="265E0E6A" w14:textId="77777777"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55070C4" w14:textId="77777777" w:rsidR="00182B8E" w:rsidRDefault="00182B8E" w:rsidP="00182B8E">
      <w:pPr>
        <w:rPr>
          <w:sz w:val="24"/>
          <w:szCs w:val="24"/>
        </w:rPr>
      </w:pPr>
      <w:r>
        <w:rPr>
          <w:sz w:val="24"/>
          <w:szCs w:val="24"/>
        </w:rPr>
        <w:t>{{ school.recipient }}</w:t>
      </w:r>
    </w:p>
    <w:p w14:paraId="7A02B9C2" w14:textId="77777777" w:rsidR="00182B8E" w:rsidRDefault="00182B8E" w:rsidP="00182B8E">
      <w:pPr>
        <w:rPr>
          <w:sz w:val="24"/>
          <w:szCs w:val="24"/>
        </w:rPr>
      </w:pPr>
      <w:r>
        <w:rPr>
          <w:sz w:val="24"/>
          <w:szCs w:val="24"/>
        </w:rPr>
        <w:t>{{ school.name }}</w:t>
      </w:r>
    </w:p>
    <w:p w14:paraId="559D4E46" w14:textId="77777777" w:rsidR="00182B8E" w:rsidRDefault="00182B8E" w:rsidP="00182B8E">
      <w:pPr>
        <w:rPr>
          <w:sz w:val="24"/>
          <w:szCs w:val="24"/>
        </w:rPr>
      </w:pPr>
      <w:r>
        <w:rPr>
          <w:sz w:val="24"/>
          <w:szCs w:val="24"/>
        </w:rPr>
        <w:t>{{ school.address.address }}</w:t>
      </w:r>
    </w:p>
    <w:p w14:paraId="0ED0A495" w14:textId="77777777" w:rsidR="00182B8E" w:rsidRDefault="00182B8E" w:rsidP="00182B8E">
      <w:pPr>
        <w:rPr>
          <w:sz w:val="24"/>
          <w:szCs w:val="24"/>
        </w:rPr>
      </w:pPr>
      <w:r>
        <w:rPr>
          <w:sz w:val="24"/>
          <w:szCs w:val="24"/>
        </w:rPr>
        <w:t>{{ school.address.city }}, {{ school.address.state }} {{ school.address.zip}}</w:t>
      </w:r>
    </w:p>
    <w:p w14:paraId="02135D19" w14:textId="77777777" w:rsidR="008C4BF4" w:rsidRDefault="008C4BF4" w:rsidP="008C4BF4">
      <w:pPr>
        <w:rPr>
          <w:sz w:val="24"/>
          <w:szCs w:val="24"/>
        </w:rPr>
      </w:pPr>
    </w:p>
    <w:p w14:paraId="3BE73BA2" w14:textId="77777777" w:rsidR="008C4BF4" w:rsidRDefault="008C4BF4" w:rsidP="008C4BF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0E78E7F" w14:textId="77777777" w:rsidR="00C57763" w:rsidRDefault="00C57763" w:rsidP="00C57763">
      <w:pPr>
        <w:rPr>
          <w:sz w:val="24"/>
          <w:szCs w:val="24"/>
        </w:rPr>
      </w:pPr>
      <w:r>
        <w:rPr>
          <w:sz w:val="24"/>
          <w:szCs w:val="24"/>
        </w:rPr>
        <w:t xml:space="preserve">Dear {% if </w:t>
      </w:r>
      <w:r w:rsidRPr="00EA3B35">
        <w:rPr>
          <w:sz w:val="24"/>
          <w:szCs w:val="24"/>
        </w:rPr>
        <w:t>school.</w:t>
      </w:r>
      <w:r>
        <w:rPr>
          <w:sz w:val="24"/>
          <w:szCs w:val="24"/>
        </w:rPr>
        <w:t>recipient.name %}{{school.recipient.name.full() }} {% else %} To Whom it May Concern {% endif %}:</w:t>
      </w:r>
    </w:p>
    <w:p w14:paraId="3E52640C" w14:textId="77777777" w:rsidR="008C4BF4" w:rsidRDefault="008C4BF4" w:rsidP="008C4BF4">
      <w:pPr>
        <w:rPr>
          <w:sz w:val="24"/>
          <w:szCs w:val="24"/>
        </w:rPr>
      </w:pPr>
    </w:p>
    <w:p w14:paraId="79D4E5E4" w14:textId="77777777" w:rsidR="008C4BF4" w:rsidRDefault="00F25DC5" w:rsidP="008C4BF4">
      <w:pPr>
        <w:rPr>
          <w:sz w:val="24"/>
          <w:szCs w:val="24"/>
        </w:rPr>
      </w:pPr>
      <w:r>
        <w:rPr>
          <w:sz w:val="24"/>
          <w:szCs w:val="24"/>
        </w:rPr>
        <w:t>I am {% if (requestor.right_to_send == “Student”) %} {{ student.name}}{% else %}the {{ requestor.right_to_send }} of {{ student.name }}{% endif %}</w:t>
      </w:r>
      <w:r w:rsidR="008C4BF4">
        <w:rPr>
          <w:sz w:val="24"/>
          <w:szCs w:val="24"/>
        </w:rPr>
        <w:t xml:space="preserve">. I am formally requesting a transition assessment. Specifically, please provide age appropriate formal and informal transition assessments necessary to evaluate </w:t>
      </w:r>
      <w:r>
        <w:rPr>
          <w:sz w:val="24"/>
          <w:szCs w:val="24"/>
        </w:rPr>
        <w:t>{{ student.name</w:t>
      </w:r>
      <w:r w:rsidR="00D3037B">
        <w:rPr>
          <w:sz w:val="24"/>
          <w:szCs w:val="24"/>
        </w:rPr>
        <w:t>.first</w:t>
      </w:r>
      <w:r>
        <w:rPr>
          <w:sz w:val="24"/>
          <w:szCs w:val="24"/>
        </w:rPr>
        <w:t xml:space="preserve"> }}’s</w:t>
      </w:r>
      <w:r w:rsidR="008C4BF4">
        <w:rPr>
          <w:sz w:val="24"/>
          <w:szCs w:val="24"/>
        </w:rPr>
        <w:t xml:space="preserve"> individual needs related to future training, education, employment, and independent living, taking into account </w:t>
      </w:r>
      <w:r w:rsidR="00C33BF6">
        <w:rPr>
          <w:sz w:val="24"/>
          <w:szCs w:val="24"/>
        </w:rPr>
        <w:t>their</w:t>
      </w:r>
      <w:r w:rsidR="008C4BF4">
        <w:rPr>
          <w:sz w:val="24"/>
          <w:szCs w:val="24"/>
        </w:rPr>
        <w:t xml:space="preserve"> strengths, preferences, and interests. I assume this will include, but not be limited to a student and parent structured interview, as well as a self-determination assessment. </w:t>
      </w:r>
    </w:p>
    <w:p w14:paraId="77844B3E" w14:textId="77777777" w:rsidR="008C4BF4" w:rsidRDefault="008C4BF4" w:rsidP="008C4BF4">
      <w:pPr>
        <w:rPr>
          <w:sz w:val="24"/>
          <w:szCs w:val="24"/>
        </w:rPr>
      </w:pPr>
    </w:p>
    <w:p w14:paraId="29478DA0" w14:textId="77777777" w:rsidR="008C4BF4" w:rsidRDefault="008C4BF4" w:rsidP="008C4BF4">
      <w:pPr>
        <w:rPr>
          <w:sz w:val="24"/>
          <w:szCs w:val="24"/>
        </w:rPr>
      </w:pPr>
      <w:r>
        <w:rPr>
          <w:sz w:val="24"/>
          <w:szCs w:val="24"/>
        </w:rPr>
        <w:t xml:space="preserve">Please send the forms to provide my consent for the evaluations </w:t>
      </w:r>
      <w:r>
        <w:rPr>
          <w:sz w:val="24"/>
          <w:szCs w:val="24"/>
          <w:u w:val="single"/>
        </w:rPr>
        <w:t>within five school days</w:t>
      </w:r>
      <w:r>
        <w:rPr>
          <w:sz w:val="24"/>
          <w:szCs w:val="24"/>
        </w:rPr>
        <w:t xml:space="preserve">. </w:t>
      </w:r>
    </w:p>
    <w:p w14:paraId="3910EF98" w14:textId="77777777" w:rsidR="008C4BF4" w:rsidRDefault="008C4BF4" w:rsidP="008C4BF4">
      <w:pPr>
        <w:rPr>
          <w:sz w:val="24"/>
          <w:szCs w:val="24"/>
        </w:rPr>
      </w:pPr>
    </w:p>
    <w:p w14:paraId="59C46419" w14:textId="77777777" w:rsidR="00C57763" w:rsidRDefault="00C57763" w:rsidP="00C57763">
      <w:pPr>
        <w:rPr>
          <w:sz w:val="24"/>
          <w:szCs w:val="24"/>
        </w:rPr>
      </w:pPr>
      <w:r>
        <w:rPr>
          <w:sz w:val="24"/>
          <w:szCs w:val="24"/>
        </w:rPr>
        <w:t xml:space="preserve">I also request a copy of any evaluations </w:t>
      </w:r>
      <w:r>
        <w:rPr>
          <w:sz w:val="24"/>
          <w:szCs w:val="24"/>
          <w:u w:val="single"/>
        </w:rPr>
        <w:t>at least two days</w:t>
      </w:r>
      <w:r>
        <w:rPr>
          <w:sz w:val="24"/>
          <w:szCs w:val="24"/>
        </w:rPr>
        <w:t xml:space="preserve"> before the Team meeting{% if requestor.language != “English” %} in English and {{ requestor.language }}. {% else %}.{% endif %}</w:t>
      </w:r>
    </w:p>
    <w:p w14:paraId="5E40F0AA" w14:textId="77777777" w:rsidR="00C57763" w:rsidRDefault="00C57763" w:rsidP="00C57763">
      <w:pPr>
        <w:rPr>
          <w:sz w:val="24"/>
          <w:szCs w:val="24"/>
        </w:rPr>
      </w:pPr>
      <w:r>
        <w:rPr>
          <w:sz w:val="24"/>
          <w:szCs w:val="24"/>
        </w:rPr>
        <w:t>{%p if requestor.language != “English” %}</w:t>
      </w:r>
    </w:p>
    <w:p w14:paraId="7C5DA4F0" w14:textId="77777777" w:rsidR="00C57763" w:rsidRDefault="00C57763" w:rsidP="00C5776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F8D7CB5" w14:textId="77777777" w:rsidR="00C57763" w:rsidRDefault="00C57763" w:rsidP="00C57763">
      <w:pPr>
        <w:rPr>
          <w:sz w:val="24"/>
          <w:szCs w:val="24"/>
        </w:rPr>
      </w:pPr>
      <w:r>
        <w:rPr>
          <w:sz w:val="24"/>
          <w:szCs w:val="24"/>
        </w:rPr>
        <w:t>I do not speak or read English and had help writing this letter. Please provide copies of all paperwork, forms and evaluations to me in English as well as {{ requestor.language }}. Also, please have a qualified interpreter fluent in {{ requestor.language }} and in English for all future meetings.</w:t>
      </w:r>
    </w:p>
    <w:p w14:paraId="61F5E66C" w14:textId="77777777" w:rsidR="00C57763" w:rsidRDefault="00C57763" w:rsidP="00C57763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31959FB1" w14:textId="77777777" w:rsidR="00C57763" w:rsidRDefault="00C57763" w:rsidP="00C57763">
      <w:pPr>
        <w:rPr>
          <w:sz w:val="24"/>
          <w:szCs w:val="24"/>
        </w:rPr>
      </w:pPr>
    </w:p>
    <w:p w14:paraId="541C16B3" w14:textId="77777777" w:rsidR="00C57763" w:rsidRDefault="00C57763" w:rsidP="00C57763">
      <w:pPr>
        <w:rPr>
          <w:sz w:val="24"/>
          <w:szCs w:val="24"/>
        </w:rPr>
      </w:pPr>
      <w:r>
        <w:rPr>
          <w:sz w:val="24"/>
          <w:szCs w:val="24"/>
        </w:rPr>
        <w:t>{%p if student.language != “English”%}</w:t>
      </w:r>
    </w:p>
    <w:p w14:paraId="549FC338" w14:textId="77777777" w:rsidR="00C57763" w:rsidRDefault="00C57763" w:rsidP="00C57763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 addition, my child is not fluent in English. Please conduct all evaluations of my child in {{ student.language }}.</w:t>
      </w:r>
    </w:p>
    <w:p w14:paraId="10110E4B" w14:textId="77777777" w:rsidR="00C57763" w:rsidRDefault="00C57763" w:rsidP="00C57763">
      <w:pPr>
        <w:rPr>
          <w:sz w:val="24"/>
          <w:szCs w:val="24"/>
        </w:rPr>
      </w:pPr>
    </w:p>
    <w:p w14:paraId="795E09A4" w14:textId="77777777" w:rsidR="00C57763" w:rsidRDefault="00C57763" w:rsidP="00C57763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27A4D3D6" w14:textId="77777777" w:rsidR="008C4BF4" w:rsidRDefault="008C4BF4" w:rsidP="008C4BF4">
      <w:pPr>
        <w:rPr>
          <w:sz w:val="24"/>
          <w:szCs w:val="24"/>
        </w:rPr>
      </w:pPr>
    </w:p>
    <w:p w14:paraId="795F8AEF" w14:textId="77777777" w:rsidR="008C4BF4" w:rsidRDefault="008C4BF4" w:rsidP="008C4BF4">
      <w:pPr>
        <w:rPr>
          <w:sz w:val="24"/>
          <w:szCs w:val="24"/>
        </w:rPr>
      </w:pPr>
      <w:r>
        <w:rPr>
          <w:sz w:val="24"/>
          <w:szCs w:val="24"/>
        </w:rPr>
        <w:t xml:space="preserve">Thank you for your prompt response to this request. </w:t>
      </w:r>
    </w:p>
    <w:p w14:paraId="6161FCFE" w14:textId="77777777" w:rsidR="008C4BF4" w:rsidRDefault="008C4BF4" w:rsidP="008C4BF4">
      <w:pPr>
        <w:rPr>
          <w:sz w:val="24"/>
          <w:szCs w:val="24"/>
        </w:rPr>
      </w:pPr>
    </w:p>
    <w:p w14:paraId="07337405" w14:textId="77777777" w:rsidR="008C4BF4" w:rsidRDefault="008C4BF4" w:rsidP="008C4BF4">
      <w:pPr>
        <w:rPr>
          <w:sz w:val="24"/>
          <w:szCs w:val="24"/>
        </w:rPr>
      </w:pPr>
      <w:r>
        <w:rPr>
          <w:sz w:val="24"/>
          <w:szCs w:val="24"/>
        </w:rPr>
        <w:t xml:space="preserve">Sincerely, </w:t>
      </w:r>
    </w:p>
    <w:p w14:paraId="5BF68BD4" w14:textId="77777777" w:rsidR="008C4BF4" w:rsidRDefault="008C4BF4" w:rsidP="008C4BF4">
      <w:pPr>
        <w:rPr>
          <w:sz w:val="24"/>
          <w:szCs w:val="24"/>
        </w:rPr>
      </w:pPr>
    </w:p>
    <w:p w14:paraId="1C5F1DB5" w14:textId="77777777" w:rsidR="00D3037B" w:rsidRPr="009E1ED2" w:rsidRDefault="00D3037B" w:rsidP="00D3037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  <w:r w:rsidRPr="00060C1B">
        <w:rPr>
          <w:color w:val="000000"/>
          <w:sz w:val="24"/>
          <w:szCs w:val="24"/>
        </w:rPr>
        <w:t>{{ requestor.signature }}</w:t>
      </w:r>
    </w:p>
    <w:p w14:paraId="08036C7E" w14:textId="77777777" w:rsidR="008C4BF4" w:rsidRPr="00060C1B" w:rsidRDefault="008C4BF4" w:rsidP="008C4BF4">
      <w:pPr>
        <w:rPr>
          <w:sz w:val="24"/>
          <w:szCs w:val="24"/>
        </w:rPr>
      </w:pPr>
    </w:p>
    <w:p w14:paraId="0665D90C" w14:textId="77777777" w:rsidR="008C4BF4" w:rsidRDefault="008C4BF4" w:rsidP="008C4BF4">
      <w:pPr>
        <w:rPr>
          <w:sz w:val="24"/>
          <w:szCs w:val="24"/>
        </w:rPr>
      </w:pPr>
      <w:r w:rsidRPr="00060C1B">
        <w:rPr>
          <w:sz w:val="24"/>
          <w:szCs w:val="24"/>
        </w:rPr>
        <w:t>_________________________________</w:t>
      </w:r>
    </w:p>
    <w:p w14:paraId="0C44487A" w14:textId="77777777" w:rsidR="00D3037B" w:rsidRDefault="00D3037B" w:rsidP="00D3037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  <w:r w:rsidRPr="00060C1B">
        <w:rPr>
          <w:color w:val="000000"/>
          <w:sz w:val="24"/>
          <w:szCs w:val="24"/>
        </w:rPr>
        <w:t>{{ requestor.</w:t>
      </w:r>
      <w:r>
        <w:rPr>
          <w:color w:val="000000"/>
          <w:sz w:val="24"/>
          <w:szCs w:val="24"/>
        </w:rPr>
        <w:t>name.full()</w:t>
      </w:r>
      <w:r w:rsidRPr="00060C1B">
        <w:rPr>
          <w:color w:val="000000"/>
          <w:sz w:val="24"/>
          <w:szCs w:val="24"/>
        </w:rPr>
        <w:t xml:space="preserve"> }}</w:t>
      </w:r>
    </w:p>
    <w:p w14:paraId="329D1CC1" w14:textId="77777777" w:rsidR="00D3037B" w:rsidRDefault="00D3037B" w:rsidP="008C4BF4">
      <w:pPr>
        <w:rPr>
          <w:sz w:val="24"/>
          <w:szCs w:val="24"/>
        </w:rPr>
      </w:pPr>
    </w:p>
    <w:p w14:paraId="5064E6F0" w14:textId="77777777" w:rsidR="00D3037B" w:rsidRDefault="00D3037B" w:rsidP="008C4BF4">
      <w:pPr>
        <w:rPr>
          <w:sz w:val="24"/>
          <w:szCs w:val="24"/>
        </w:rPr>
      </w:pPr>
    </w:p>
    <w:p w14:paraId="1EA332DC" w14:textId="77777777" w:rsidR="00E30720" w:rsidRDefault="00E30720"/>
    <w:sectPr w:rsidR="00E30720" w:rsidSect="009B72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926DF" w14:textId="77777777" w:rsidR="00424871" w:rsidRDefault="00424871" w:rsidP="009B72A0">
      <w:pPr>
        <w:spacing w:line="240" w:lineRule="auto"/>
      </w:pPr>
      <w:r>
        <w:separator/>
      </w:r>
    </w:p>
  </w:endnote>
  <w:endnote w:type="continuationSeparator" w:id="0">
    <w:p w14:paraId="52FBD40F" w14:textId="77777777" w:rsidR="00424871" w:rsidRDefault="00424871" w:rsidP="009B72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15862311"/>
      <w:docPartObj>
        <w:docPartGallery w:val="Page Numbers (Bottom of Page)"/>
        <w:docPartUnique/>
      </w:docPartObj>
    </w:sdtPr>
    <w:sdtContent>
      <w:p w14:paraId="39A6DFF5" w14:textId="2D876A8A" w:rsidR="009B72A0" w:rsidRDefault="009B72A0" w:rsidP="00EF452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5678F5" w14:textId="77777777" w:rsidR="009B72A0" w:rsidRDefault="009B72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379534"/>
      <w:docPartObj>
        <w:docPartGallery w:val="Page Numbers (Bottom of Page)"/>
        <w:docPartUnique/>
      </w:docPartObj>
    </w:sdtPr>
    <w:sdtContent>
      <w:p w14:paraId="2714B8B2" w14:textId="585CAF61" w:rsidR="009B72A0" w:rsidRDefault="009B72A0" w:rsidP="00EF452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p w14:paraId="018120D6" w14:textId="77777777" w:rsidR="009B72A0" w:rsidRDefault="009B72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0D7CB" w14:textId="77777777" w:rsidR="009B72A0" w:rsidRDefault="009B72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F2614" w14:textId="77777777" w:rsidR="00424871" w:rsidRDefault="00424871" w:rsidP="009B72A0">
      <w:pPr>
        <w:spacing w:line="240" w:lineRule="auto"/>
      </w:pPr>
      <w:r>
        <w:separator/>
      </w:r>
    </w:p>
  </w:footnote>
  <w:footnote w:type="continuationSeparator" w:id="0">
    <w:p w14:paraId="6E98A89B" w14:textId="77777777" w:rsidR="00424871" w:rsidRDefault="00424871" w:rsidP="009B72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A34A2" w14:textId="77777777" w:rsidR="009B72A0" w:rsidRDefault="009B72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1B622" w14:textId="77777777" w:rsidR="009B72A0" w:rsidRDefault="009B72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C4345" w14:textId="77777777" w:rsidR="009B72A0" w:rsidRDefault="009B72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BF4"/>
    <w:rsid w:val="00182B8E"/>
    <w:rsid w:val="001C59EE"/>
    <w:rsid w:val="00424871"/>
    <w:rsid w:val="004D2EFC"/>
    <w:rsid w:val="004D3068"/>
    <w:rsid w:val="006D1337"/>
    <w:rsid w:val="008C4BF4"/>
    <w:rsid w:val="009A702C"/>
    <w:rsid w:val="009B72A0"/>
    <w:rsid w:val="009F4592"/>
    <w:rsid w:val="00BE5F1C"/>
    <w:rsid w:val="00C33BF6"/>
    <w:rsid w:val="00C57763"/>
    <w:rsid w:val="00C65D2E"/>
    <w:rsid w:val="00D3037B"/>
    <w:rsid w:val="00D91908"/>
    <w:rsid w:val="00DF686A"/>
    <w:rsid w:val="00E30720"/>
    <w:rsid w:val="00F2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7068"/>
  <w15:chartTrackingRefBased/>
  <w15:docId w15:val="{7C8D7F7E-8BA2-4B0D-96B2-DCCB292A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BF4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2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2A0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9B72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2A0"/>
    <w:rPr>
      <w:rFonts w:ascii="Arial" w:eastAsia="Arial" w:hAnsi="Arial" w:cs="Arial"/>
      <w:lang w:val="en"/>
    </w:rPr>
  </w:style>
  <w:style w:type="character" w:styleId="PageNumber">
    <w:name w:val="page number"/>
    <w:basedOn w:val="DefaultParagraphFont"/>
    <w:uiPriority w:val="99"/>
    <w:semiHidden/>
    <w:unhideWhenUsed/>
    <w:rsid w:val="009B7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Brooks, Matthew</dc:creator>
  <cp:keywords/>
  <dc:description/>
  <cp:lastModifiedBy>Christopher W. Emrich</cp:lastModifiedBy>
  <cp:revision>8</cp:revision>
  <dcterms:created xsi:type="dcterms:W3CDTF">2020-01-20T12:26:00Z</dcterms:created>
  <dcterms:modified xsi:type="dcterms:W3CDTF">2023-06-08T21:45:00Z</dcterms:modified>
</cp:coreProperties>
</file>