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requestor.name.full() }}</w:t>
      </w:r>
    </w:p>
    <w:p w14:paraId="0000000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requestor.address.address }}</w:t>
      </w:r>
    </w:p>
    <w:p w14:paraId="00000003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requestor.address.city }}, {{ requestor.address.state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{{ requestor.phone_number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format_date(today())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school.recipient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school.address.address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school.address.city }}, {{ school.address.state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>Requesting Special Education Evaluation for {{ student.name }}; Date of Birth: {{ student.birthdate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Dear {% if school.recipient.name %}{{school.recipient.name.full() }} {% else %} To Whom it May Concern 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7F9DB1" w14:textId="77777777" w:rsidR="002A3876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am {% if (requestor.right_to_send == “Student”) %} {{ student.name}}{% else %}the {{ requestor.right_to_send }} of {{ student.name }}{% endif %}, a {{ student.grade }} {% if (student.grade != “Pre-K”) and (student.grade != “Kindergarten”) and (student.grade != “soon-to-be”) %} grade {% endif %}{% if student.grade != “soon-to-be” %} student at your school{% else %}student in your district{% endif %}. 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 w:rsidRPr="002A3876">
        <w:rPr>
          <w:sz w:val="24"/>
          <w:szCs w:val="24"/>
        </w:rPr>
        <w:t>parent_concern</w:t>
      </w:r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0E706C32" w14:textId="47BDDDED" w:rsidR="002A3876" w:rsidRDefault="009F027E">
      <w:pPr>
        <w:rPr>
          <w:sz w:val="24"/>
          <w:szCs w:val="24"/>
        </w:rPr>
      </w:pPr>
      <w:r>
        <w:rPr>
          <w:sz w:val="24"/>
          <w:szCs w:val="24"/>
        </w:rPr>
        <w:t>I am writing to request an evaluation for Special Education services for {{ student.name.first }}, including required evaluations, and evaluations in areas of suspected disability</w:t>
      </w:r>
      <w:r w:rsidR="002A3876">
        <w:rPr>
          <w:sz w:val="24"/>
          <w:szCs w:val="24"/>
        </w:rPr>
        <w:t>.</w:t>
      </w:r>
    </w:p>
    <w:p w14:paraId="59F8C74D" w14:textId="7FFD7C3F" w:rsidR="002A3876" w:rsidRDefault="002A3876">
      <w:pPr>
        <w:rPr>
          <w:sz w:val="24"/>
          <w:szCs w:val="24"/>
        </w:rPr>
      </w:pPr>
    </w:p>
    <w:p w14:paraId="0000001F" w14:textId="19FC3986" w:rsidR="008F6105" w:rsidRDefault="002A3876">
      <w:pPr>
        <w:rPr>
          <w:sz w:val="24"/>
          <w:szCs w:val="24"/>
        </w:rPr>
      </w:pPr>
      <w:r>
        <w:rPr>
          <w:sz w:val="24"/>
          <w:szCs w:val="24"/>
        </w:rPr>
        <w:t>{%p if ask_specific_evaluations %}</w:t>
      </w:r>
    </w:p>
    <w:p w14:paraId="7C37804D" w14:textId="300A3223" w:rsidR="002A3876" w:rsidRDefault="002A3876">
      <w:pPr>
        <w:rPr>
          <w:sz w:val="24"/>
          <w:szCs w:val="24"/>
        </w:rPr>
      </w:pPr>
      <w:r>
        <w:rPr>
          <w:sz w:val="24"/>
          <w:szCs w:val="24"/>
        </w:rPr>
        <w:t>Specifically, I am requesting the following evaluations:</w:t>
      </w:r>
    </w:p>
    <w:p w14:paraId="12324661" w14:textId="77777777" w:rsidR="002A3876" w:rsidRDefault="002A3876">
      <w:pPr>
        <w:rPr>
          <w:sz w:val="24"/>
          <w:szCs w:val="24"/>
        </w:rPr>
      </w:pPr>
    </w:p>
    <w:p w14:paraId="00000020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>{%p for key in selected_evaluations %}</w:t>
      </w:r>
    </w:p>
    <w:p w14:paraId="0000002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>{%p if selected_evaluations[key] == True %}</w:t>
      </w:r>
    </w:p>
    <w:p w14:paraId="00000022" w14:textId="77777777" w:rsidR="008F6105" w:rsidRDefault="009F02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00000023" w14:textId="77777777" w:rsidR="008F6105" w:rsidRDefault="009F0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00000025" w14:textId="534EA059" w:rsidR="008F6105" w:rsidRPr="009F027E" w:rsidRDefault="009F027E">
      <w:pPr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>{%p for item in custom_evaluations %}</w:t>
      </w:r>
    </w:p>
    <w:p w14:paraId="00000026" w14:textId="72133594" w:rsidR="008F6105" w:rsidRPr="009F027E" w:rsidRDefault="009F027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27E">
        <w:rPr>
          <w:sz w:val="24"/>
          <w:szCs w:val="24"/>
        </w:rPr>
        <w:lastRenderedPageBreak/>
        <w:t>{{ item }}</w:t>
      </w:r>
    </w:p>
    <w:p w14:paraId="00000027" w14:textId="31C6130E" w:rsidR="008F6105" w:rsidRDefault="009F02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>{%p endfor %}</w:t>
      </w:r>
    </w:p>
    <w:p w14:paraId="16D5CB04" w14:textId="77777777" w:rsidR="00E500C1" w:rsidRDefault="00E500C1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28" w14:textId="6740889E" w:rsidR="008F6105" w:rsidRPr="00E500C1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 {# specific evaluations #}</w:t>
      </w:r>
    </w:p>
    <w:p w14:paraId="0000002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meeting{% if requestor.language != “English” %} in English and {{ requestor.language }}. {% else %}.{% endif %}</w:t>
      </w:r>
    </w:p>
    <w:p w14:paraId="0000002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if requestor.language != “English” %}</w:t>
      </w:r>
    </w:p>
    <w:p w14:paraId="0000002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do not speak or read English and had help writing this letter. Please provide copies of all paperwork, forms and evaluations to me in English as well as {{ requestor.language }}. Also, please have a qualified interpreter fluent in {{ requestor.language }} and in English for all future meetings.</w:t>
      </w:r>
    </w:p>
    <w:p w14:paraId="0000002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if student.language != “English”%}</w:t>
      </w:r>
    </w:p>
    <w:p w14:paraId="0000003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In addition, my child is not fluent in English. Please conduct all evaluations of my child in {{ student.language }}.</w:t>
      </w:r>
    </w:p>
    <w:p w14:paraId="00000033" w14:textId="77777777" w:rsidR="008F6105" w:rsidRDefault="008F6105">
      <w:pPr>
        <w:rPr>
          <w:sz w:val="24"/>
          <w:szCs w:val="24"/>
        </w:rPr>
      </w:pPr>
    </w:p>
    <w:p w14:paraId="0000003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 Please contact me at {{ requestor. phone_number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requestor.signature }}</w:t>
      </w:r>
    </w:p>
    <w:p w14:paraId="0000003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{{ requestor.name.full()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 w:rsidSect="00D1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21DF" w14:textId="77777777" w:rsidR="000A520C" w:rsidRDefault="000A520C" w:rsidP="00D17E83">
      <w:pPr>
        <w:spacing w:line="240" w:lineRule="auto"/>
      </w:pPr>
      <w:r>
        <w:separator/>
      </w:r>
    </w:p>
  </w:endnote>
  <w:endnote w:type="continuationSeparator" w:id="0">
    <w:p w14:paraId="70550E6D" w14:textId="77777777" w:rsidR="000A520C" w:rsidRDefault="000A520C" w:rsidP="00D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7119540"/>
      <w:docPartObj>
        <w:docPartGallery w:val="Page Numbers (Bottom of Page)"/>
        <w:docPartUnique/>
      </w:docPartObj>
    </w:sdtPr>
    <w:sdtContent>
      <w:p w14:paraId="30F4EF1E" w14:textId="164665FF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52E4DC" w14:textId="77777777" w:rsidR="00D17E83" w:rsidRDefault="00D1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175311"/>
      <w:docPartObj>
        <w:docPartGallery w:val="Page Numbers (Bottom of Page)"/>
        <w:docPartUnique/>
      </w:docPartObj>
    </w:sdtPr>
    <w:sdtContent>
      <w:p w14:paraId="1635981C" w14:textId="4FA674B6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4A800E" w14:textId="77777777" w:rsidR="00D17E83" w:rsidRDefault="00D17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1A1E" w14:textId="77777777" w:rsidR="00D17E83" w:rsidRDefault="00D1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828B" w14:textId="77777777" w:rsidR="000A520C" w:rsidRDefault="000A520C" w:rsidP="00D17E83">
      <w:pPr>
        <w:spacing w:line="240" w:lineRule="auto"/>
      </w:pPr>
      <w:r>
        <w:separator/>
      </w:r>
    </w:p>
  </w:footnote>
  <w:footnote w:type="continuationSeparator" w:id="0">
    <w:p w14:paraId="456F4AAE" w14:textId="77777777" w:rsidR="000A520C" w:rsidRDefault="000A520C" w:rsidP="00D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AA2" w14:textId="77777777" w:rsidR="00D17E83" w:rsidRDefault="00D17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2F83" w14:textId="77777777" w:rsidR="00D17E83" w:rsidRDefault="00D17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C4F1" w14:textId="77777777" w:rsidR="00D17E83" w:rsidRDefault="00D17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575529">
    <w:abstractNumId w:val="1"/>
  </w:num>
  <w:num w:numId="2" w16cid:durableId="331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65D50"/>
    <w:rsid w:val="000A520C"/>
    <w:rsid w:val="002A3876"/>
    <w:rsid w:val="008F6105"/>
    <w:rsid w:val="009F027E"/>
    <w:rsid w:val="00D17E83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83"/>
  </w:style>
  <w:style w:type="paragraph" w:styleId="Footer">
    <w:name w:val="footer"/>
    <w:basedOn w:val="Normal"/>
    <w:link w:val="Foot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83"/>
  </w:style>
  <w:style w:type="character" w:styleId="PageNumber">
    <w:name w:val="page number"/>
    <w:basedOn w:val="DefaultParagraphFont"/>
    <w:uiPriority w:val="99"/>
    <w:semiHidden/>
    <w:unhideWhenUsed/>
    <w:rsid w:val="00D1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Christopher W. Emrich</cp:lastModifiedBy>
  <cp:revision>6</cp:revision>
  <dcterms:created xsi:type="dcterms:W3CDTF">2020-02-06T23:12:00Z</dcterms:created>
  <dcterms:modified xsi:type="dcterms:W3CDTF">2023-06-08T21:44:00Z</dcterms:modified>
</cp:coreProperties>
</file>