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17B" w:rsidRDefault="00372887">
      <w:r>
        <w:t>User thing: Telling a ship to go from one place to another</w:t>
      </w:r>
    </w:p>
    <w:p w:rsidR="00372887" w:rsidRDefault="00372887"/>
    <w:p w:rsidR="00372887" w:rsidRDefault="00372887">
      <w:r>
        <w:t>Left click and select the ship</w:t>
      </w:r>
    </w:p>
    <w:p w:rsidR="00372887" w:rsidRDefault="00372887">
      <w:r>
        <w:t>This will cause a menu to appear with options</w:t>
      </w:r>
    </w:p>
    <w:p w:rsidR="00372887" w:rsidRDefault="00372887">
      <w:r>
        <w:t>The player will select “</w:t>
      </w:r>
      <w:proofErr w:type="spellStart"/>
      <w:r>
        <w:t>goto</w:t>
      </w:r>
      <w:proofErr w:type="spellEnd"/>
      <w:r>
        <w:t>” button</w:t>
      </w:r>
    </w:p>
    <w:p w:rsidR="00372887" w:rsidRDefault="00372887">
      <w:r>
        <w:t>Then right click upon the destination.</w:t>
      </w:r>
    </w:p>
    <w:p w:rsidR="00372887" w:rsidRDefault="00372887">
      <w:r>
        <w:t>The ship will then plot a course.</w:t>
      </w:r>
    </w:p>
    <w:p w:rsidR="00372887" w:rsidRDefault="00372887">
      <w:r>
        <w:t>By pressing “go” the ship will then move.</w:t>
      </w:r>
    </w:p>
    <w:p w:rsidR="00372887" w:rsidRDefault="00372887"/>
    <w:p w:rsidR="00372887" w:rsidRDefault="00372887"/>
    <w:p w:rsidR="00372887" w:rsidRDefault="00372887"/>
    <w:p w:rsidR="007563A0" w:rsidRDefault="007563A0"/>
    <w:p w:rsidR="007563A0" w:rsidRDefault="007563A0">
      <w:r>
        <w:t>User thing:</w:t>
      </w:r>
      <w:bookmarkStart w:id="0" w:name="_GoBack"/>
      <w:bookmarkEnd w:id="0"/>
    </w:p>
    <w:p w:rsidR="007563A0" w:rsidRDefault="007563A0"/>
    <w:sectPr w:rsidR="00756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887"/>
    <w:rsid w:val="00372887"/>
    <w:rsid w:val="003F142A"/>
    <w:rsid w:val="007563A0"/>
    <w:rsid w:val="00897455"/>
    <w:rsid w:val="00EA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E873D-12FF-4C83-A8EC-A20B9486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Johnson</dc:creator>
  <cp:keywords/>
  <dc:description/>
  <cp:lastModifiedBy>Emily Johnson</cp:lastModifiedBy>
  <cp:revision>1</cp:revision>
  <dcterms:created xsi:type="dcterms:W3CDTF">2014-09-26T13:56:00Z</dcterms:created>
  <dcterms:modified xsi:type="dcterms:W3CDTF">2014-09-26T22:22:00Z</dcterms:modified>
</cp:coreProperties>
</file>