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9DF6" w14:textId="7A05AED2" w:rsidR="001344B6" w:rsidRDefault="000844B6" w:rsidP="000844B6">
      <w:pPr>
        <w:pStyle w:val="Ttulo1"/>
        <w:ind w:left="2835"/>
      </w:pPr>
      <w:proofErr w:type="spellStart"/>
      <w:r>
        <w:t>Boot</w:t>
      </w:r>
      <w:r w:rsidR="005E3F02">
        <w:t>c</w:t>
      </w:r>
      <w:r>
        <w:t>amp</w:t>
      </w:r>
      <w:proofErr w:type="spellEnd"/>
      <w:r>
        <w:t xml:space="preserve"> DIO</w:t>
      </w:r>
    </w:p>
    <w:p w14:paraId="0F72030C" w14:textId="23EB9F14" w:rsidR="000844B6" w:rsidRDefault="000844B6" w:rsidP="000844B6"/>
    <w:p w14:paraId="21429331" w14:textId="121578E0" w:rsidR="000844B6" w:rsidRDefault="000844B6" w:rsidP="000844B6"/>
    <w:p w14:paraId="5CCAD415" w14:textId="50071EC5" w:rsidR="000844B6" w:rsidRDefault="000844B6" w:rsidP="000844B6">
      <w:pPr>
        <w:pStyle w:val="Ttulo2"/>
      </w:pPr>
      <w:r>
        <w:t>Pensamento Computacional</w:t>
      </w:r>
    </w:p>
    <w:p w14:paraId="3C345AD6" w14:textId="3F8D9377" w:rsidR="000844B6" w:rsidRDefault="000844B6" w:rsidP="000844B6"/>
    <w:p w14:paraId="5F4E1455" w14:textId="277A7571" w:rsidR="000844B6" w:rsidRDefault="000844B6" w:rsidP="000844B6">
      <w:r>
        <w:t>Decomposição:</w:t>
      </w:r>
    </w:p>
    <w:p w14:paraId="1FF82C25" w14:textId="09879355" w:rsidR="000844B6" w:rsidRDefault="000844B6" w:rsidP="000844B6">
      <w:r>
        <w:t xml:space="preserve">Segmentação do problema a problemas menores e resolvíveis, ou seja, trabalhar com um problema em partes, tornando a questão mais simples e </w:t>
      </w:r>
      <w:r w:rsidR="005E3F02">
        <w:t>eficiente</w:t>
      </w:r>
      <w:r>
        <w:t>.</w:t>
      </w:r>
    </w:p>
    <w:p w14:paraId="47B35E88" w14:textId="5BED4136" w:rsidR="000844B6" w:rsidRDefault="000844B6" w:rsidP="000844B6"/>
    <w:p w14:paraId="37EBA755" w14:textId="1264F0C3" w:rsidR="000A0ABE" w:rsidRDefault="000A0ABE" w:rsidP="000844B6">
      <w:r>
        <w:t>Reconhecimento de padrões:</w:t>
      </w:r>
    </w:p>
    <w:p w14:paraId="45752FCC" w14:textId="573D508F" w:rsidR="000A0ABE" w:rsidRDefault="00DA794E" w:rsidP="000844B6">
      <w:r>
        <w:t>Compreensão de ideias dentro de qualquer coisa ou situação. Acontece bastante dentro de dados.</w:t>
      </w:r>
    </w:p>
    <w:p w14:paraId="6648558A" w14:textId="000675F0" w:rsidR="00DA794E" w:rsidRDefault="00DA794E" w:rsidP="000844B6"/>
    <w:p w14:paraId="12E733C2" w14:textId="595F6EB3" w:rsidR="00DA794E" w:rsidRDefault="00DA794E" w:rsidP="000844B6">
      <w:r>
        <w:t>Abstração:</w:t>
      </w:r>
    </w:p>
    <w:p w14:paraId="3D26A44A" w14:textId="78B14BC1" w:rsidR="00DA794E" w:rsidRDefault="00DA794E" w:rsidP="000844B6">
      <w:r>
        <w:t xml:space="preserve">Trazer uma ideia do mundo real para um mundo lógico ou das ideias. Como por exemplo pegar um círculo e gerar a partir dele a </w:t>
      </w:r>
      <w:r w:rsidR="00E21295">
        <w:t>fórmula geral</w:t>
      </w:r>
      <w:r>
        <w:t xml:space="preserve"> de </w:t>
      </w:r>
      <w:r w:rsidR="00E21295">
        <w:t>cálculo</w:t>
      </w:r>
      <w:r>
        <w:t xml:space="preserve"> da área de um círculo, podendo </w:t>
      </w:r>
      <w:r w:rsidR="00E21295">
        <w:t>aplicá-la</w:t>
      </w:r>
      <w:r>
        <w:t xml:space="preserve"> em qualquer círculo.</w:t>
      </w:r>
    </w:p>
    <w:p w14:paraId="5B5585A3" w14:textId="7AF4AED4" w:rsidR="00E21295" w:rsidRDefault="00E21295" w:rsidP="000844B6"/>
    <w:p w14:paraId="17E3FB72" w14:textId="04D8D99B" w:rsidR="00E21295" w:rsidRDefault="00E21295" w:rsidP="000844B6">
      <w:r>
        <w:t>Design de Algoritmos:</w:t>
      </w:r>
    </w:p>
    <w:p w14:paraId="127C619B" w14:textId="44B42F83" w:rsidR="00E21295" w:rsidRDefault="00E21295" w:rsidP="000844B6">
      <w:r>
        <w:t>Operações executas a partir de uma entrada que geram um resultado, ou seja, é um programa que gera alguma saída, que pode ser esperada ou não.</w:t>
      </w:r>
    </w:p>
    <w:p w14:paraId="4F8F8CEE" w14:textId="59726AA8" w:rsidR="00E21295" w:rsidRDefault="00E21295" w:rsidP="000844B6">
      <w:r>
        <w:t>Formas de treiná-lo: análise -&gt; refinamento -&gt; teste -&gt; análise -&gt; refinamento ....</w:t>
      </w:r>
    </w:p>
    <w:p w14:paraId="1572965C" w14:textId="67FF0D67" w:rsidR="005B5953" w:rsidRDefault="005B5953" w:rsidP="000844B6"/>
    <w:p w14:paraId="3EB21B49" w14:textId="092111F8" w:rsidR="005B5953" w:rsidRDefault="005B5953" w:rsidP="000844B6">
      <w:r>
        <w:t>Raciocínio lógico:</w:t>
      </w:r>
    </w:p>
    <w:p w14:paraId="54BB02B3" w14:textId="205F1348" w:rsidR="005B5953" w:rsidRDefault="005B5953" w:rsidP="000844B6">
      <w:r>
        <w:t>Forma de pensamento estruturado ou raciocínio, que auxiliam na resolução de um problema.</w:t>
      </w:r>
    </w:p>
    <w:p w14:paraId="53515F71" w14:textId="77777777" w:rsidR="005B5953" w:rsidRDefault="005B5953" w:rsidP="000844B6">
      <w:r>
        <w:lastRenderedPageBreak/>
        <w:t>Indução: observação leva a uma lei geral</w:t>
      </w:r>
    </w:p>
    <w:p w14:paraId="5A9A9EE2" w14:textId="77777777" w:rsidR="005B5953" w:rsidRDefault="005B5953" w:rsidP="000844B6">
      <w:r>
        <w:t xml:space="preserve">Dedução: a partir de uma lei, </w:t>
      </w:r>
      <w:proofErr w:type="spellStart"/>
      <w:r>
        <w:t>vc</w:t>
      </w:r>
      <w:proofErr w:type="spellEnd"/>
      <w:r>
        <w:t xml:space="preserve"> prova que algo é verdade com comparação.</w:t>
      </w:r>
    </w:p>
    <w:p w14:paraId="7ED060D4" w14:textId="77777777" w:rsidR="005B5953" w:rsidRDefault="005B5953" w:rsidP="000844B6">
      <w:r>
        <w:t>Abdução: de uma conclusão nasce uma premissa.</w:t>
      </w:r>
    </w:p>
    <w:p w14:paraId="7A737CD5" w14:textId="396BFCDC" w:rsidR="005B5953" w:rsidRDefault="005B5953" w:rsidP="000844B6">
      <w:r>
        <w:t xml:space="preserve"> </w:t>
      </w:r>
    </w:p>
    <w:p w14:paraId="406E4FE1" w14:textId="2254FDE7" w:rsidR="005B5953" w:rsidRDefault="005B5953" w:rsidP="000844B6">
      <w:r>
        <w:t>Aperfeiçoamento:</w:t>
      </w:r>
    </w:p>
    <w:p w14:paraId="319D3DFE" w14:textId="53E26361" w:rsidR="00745E12" w:rsidRDefault="00745E12" w:rsidP="000844B6">
      <w:r>
        <w:t>A partir de uma solução, você encontra pontos de melhora para refinar a sua resposta.</w:t>
      </w:r>
    </w:p>
    <w:p w14:paraId="2F0B69BD" w14:textId="4FB2805D" w:rsidR="00745E12" w:rsidRDefault="00745E12" w:rsidP="000844B6">
      <w:r>
        <w:t>Encontrar soluções eficiente, otimizar processos, simplificar linhas de códigos, funções bem definidas.</w:t>
      </w:r>
      <w:r w:rsidR="00E60283">
        <w:t>~</w:t>
      </w:r>
    </w:p>
    <w:p w14:paraId="0DF349EB" w14:textId="49677444" w:rsidR="00E60283" w:rsidRDefault="00E60283" w:rsidP="000844B6"/>
    <w:p w14:paraId="20E441E0" w14:textId="403F1818" w:rsidR="00E60283" w:rsidRDefault="00E60283" w:rsidP="00E60283">
      <w:pPr>
        <w:pStyle w:val="Ttulo2"/>
      </w:pPr>
      <w:r>
        <w:t>Pilares:</w:t>
      </w:r>
    </w:p>
    <w:p w14:paraId="4F8C392B" w14:textId="71F25110" w:rsidR="00E60283" w:rsidRDefault="00E60283" w:rsidP="000844B6">
      <w:r>
        <w:t>Decomposição:</w:t>
      </w:r>
    </w:p>
    <w:p w14:paraId="781CC320" w14:textId="2D1A8560" w:rsidR="00E60283" w:rsidRDefault="00E60283" w:rsidP="000844B6">
      <w:r>
        <w:t>Dado um problema complexo, devemos quebrá-lo em problemas menores. Portanto, problemas fáceis de resolver.</w:t>
      </w:r>
    </w:p>
    <w:p w14:paraId="6D7B895E" w14:textId="46A92C68" w:rsidR="00E60283" w:rsidRDefault="00E60283" w:rsidP="000844B6">
      <w:r>
        <w:t>Estratégia:</w:t>
      </w:r>
    </w:p>
    <w:p w14:paraId="63197D9A" w14:textId="28434F8F" w:rsidR="00E60283" w:rsidRDefault="00E60283" w:rsidP="000844B6">
      <w:r>
        <w:t>Análise do problema e olhar qual o objetivo.</w:t>
      </w:r>
    </w:p>
    <w:p w14:paraId="27567A9D" w14:textId="6247E336" w:rsidR="00E60283" w:rsidRDefault="00E60283" w:rsidP="000844B6">
      <w:r>
        <w:t>Síntese/combinação do elementos para verificar se a solução do problema faz sentido.</w:t>
      </w:r>
    </w:p>
    <w:p w14:paraId="7309FAC2" w14:textId="15379CDA" w:rsidR="00E60283" w:rsidRDefault="00E60283" w:rsidP="000844B6">
      <w:r>
        <w:t>Como decompor?</w:t>
      </w:r>
    </w:p>
    <w:p w14:paraId="118916E3" w14:textId="4D28B5FF" w:rsidR="00E60283" w:rsidRDefault="00E60283" w:rsidP="000844B6">
      <w:r>
        <w:t>Junção e análise dados, agregação dos dados e funcionalidade.</w:t>
      </w:r>
    </w:p>
    <w:p w14:paraId="2DDAD380" w14:textId="3EF0A380" w:rsidR="00712727" w:rsidRDefault="00712727" w:rsidP="000844B6"/>
    <w:p w14:paraId="30BD42B6" w14:textId="62333537" w:rsidR="00712727" w:rsidRDefault="00712727" w:rsidP="000844B6">
      <w:r>
        <w:t>Padrões:</w:t>
      </w:r>
    </w:p>
    <w:p w14:paraId="618D56DF" w14:textId="3A388C05" w:rsidR="00712727" w:rsidRDefault="00712727" w:rsidP="00E95B11">
      <w:pPr>
        <w:pStyle w:val="PargrafodaLista"/>
        <w:numPr>
          <w:ilvl w:val="0"/>
          <w:numId w:val="2"/>
        </w:numPr>
      </w:pPr>
      <w:r>
        <w:t>Modelo base</w:t>
      </w:r>
    </w:p>
    <w:p w14:paraId="2660610D" w14:textId="612D722C" w:rsidR="00712727" w:rsidRDefault="00712727" w:rsidP="00E95B11">
      <w:pPr>
        <w:pStyle w:val="PargrafodaLista"/>
        <w:numPr>
          <w:ilvl w:val="0"/>
          <w:numId w:val="2"/>
        </w:numPr>
      </w:pPr>
      <w:r>
        <w:t>Estrutura invariante</w:t>
      </w:r>
    </w:p>
    <w:p w14:paraId="2781DD2D" w14:textId="5DFD2E1F" w:rsidR="00712727" w:rsidRDefault="00712727" w:rsidP="00E95B11">
      <w:pPr>
        <w:pStyle w:val="PargrafodaLista"/>
        <w:numPr>
          <w:ilvl w:val="0"/>
          <w:numId w:val="2"/>
        </w:numPr>
      </w:pPr>
      <w:r>
        <w:t>Repetição</w:t>
      </w:r>
    </w:p>
    <w:p w14:paraId="54DF5193" w14:textId="77777777" w:rsidR="00712727" w:rsidRDefault="00712727" w:rsidP="000844B6"/>
    <w:p w14:paraId="2914D055" w14:textId="04768687" w:rsidR="00712727" w:rsidRDefault="00712727" w:rsidP="000844B6">
      <w:r>
        <w:lastRenderedPageBreak/>
        <w:t>Como reconhecer padrões: através de similaridades e diferenças.</w:t>
      </w:r>
    </w:p>
    <w:p w14:paraId="5213927A" w14:textId="6ABA9CD1" w:rsidR="00BA2FEB" w:rsidRDefault="00BA2FEB" w:rsidP="000844B6">
      <w:r>
        <w:t>O computador reconhece padrões por comparação</w:t>
      </w:r>
    </w:p>
    <w:p w14:paraId="141EF211" w14:textId="02393E7C" w:rsidR="00BA2FEB" w:rsidRDefault="00BA2FEB" w:rsidP="000844B6"/>
    <w:p w14:paraId="3568497D" w14:textId="7CB67E0A" w:rsidR="00BA2FEB" w:rsidRDefault="00BA2FEB" w:rsidP="000844B6">
      <w:r>
        <w:t>Abstrair: Observar um ou mais elementos avaliando características e propriedades em separado</w:t>
      </w:r>
    </w:p>
    <w:p w14:paraId="194D14B0" w14:textId="1B313060" w:rsidR="00BA2FEB" w:rsidRDefault="00BA2FEB" w:rsidP="000844B6">
      <w:r>
        <w:t>Abstração: processo intelectual de isolamento de um objeto da realidade</w:t>
      </w:r>
    </w:p>
    <w:p w14:paraId="6211CF77" w14:textId="5F9D1010" w:rsidR="00BA2FEB" w:rsidRDefault="00BA2FEB" w:rsidP="000844B6">
      <w:r>
        <w:t>Generalizar: torna-se geral, mais amplo, extenso. Operação intelectual em reunir numa classe geral, um conjuntos de seres e fenômenos.</w:t>
      </w:r>
    </w:p>
    <w:p w14:paraId="0910E0D0" w14:textId="4B206647" w:rsidR="00BA2FEB" w:rsidRDefault="00BA2FEB" w:rsidP="000844B6">
      <w:r>
        <w:t>Como classificá-los:</w:t>
      </w:r>
    </w:p>
    <w:p w14:paraId="11A962A4" w14:textId="55F090FE" w:rsidR="00BA2FEB" w:rsidRDefault="00BA2FEB" w:rsidP="00E95B11">
      <w:pPr>
        <w:pStyle w:val="PargrafodaLista"/>
        <w:numPr>
          <w:ilvl w:val="0"/>
          <w:numId w:val="1"/>
        </w:numPr>
      </w:pPr>
      <w:r>
        <w:t>Características:</w:t>
      </w:r>
    </w:p>
    <w:p w14:paraId="08F74162" w14:textId="4FAFE735" w:rsidR="00E95B11" w:rsidRDefault="00E95B11" w:rsidP="000844B6">
      <w:r>
        <w:t>Exemplos - nome, idade etc.</w:t>
      </w:r>
    </w:p>
    <w:p w14:paraId="798106AE" w14:textId="67ADAAFF" w:rsidR="00E95B11" w:rsidRDefault="00E95B11" w:rsidP="000844B6">
      <w:r>
        <w:t>Nem tudo será relevante para classificação.</w:t>
      </w:r>
    </w:p>
    <w:p w14:paraId="0C85DE05" w14:textId="77777777" w:rsidR="00E95B11" w:rsidRDefault="00E95B11" w:rsidP="000844B6"/>
    <w:p w14:paraId="7749B941" w14:textId="4B079F33" w:rsidR="00BA2FEB" w:rsidRDefault="00BA2FEB" w:rsidP="00E95B11">
      <w:pPr>
        <w:pStyle w:val="PargrafodaLista"/>
        <w:numPr>
          <w:ilvl w:val="0"/>
          <w:numId w:val="1"/>
        </w:numPr>
      </w:pPr>
      <w:r>
        <w:t>Pontos essenciais:</w:t>
      </w:r>
    </w:p>
    <w:p w14:paraId="7C2CC4D8" w14:textId="2CA0993E" w:rsidR="00BA2FEB" w:rsidRDefault="00BA2FEB" w:rsidP="00E95B11">
      <w:pPr>
        <w:pStyle w:val="PargrafodaLista"/>
        <w:numPr>
          <w:ilvl w:val="0"/>
          <w:numId w:val="1"/>
        </w:numPr>
      </w:pPr>
      <w:r>
        <w:t>Generalizar x detalhe:</w:t>
      </w:r>
    </w:p>
    <w:p w14:paraId="2823B9AB" w14:textId="4637AEF7" w:rsidR="00E95B11" w:rsidRDefault="00E95B11" w:rsidP="00E95B11"/>
    <w:p w14:paraId="61400C13" w14:textId="511B020B" w:rsidR="00E95B11" w:rsidRDefault="00E95B11" w:rsidP="00E95B11">
      <w:r>
        <w:t>Algoritmos</w:t>
      </w:r>
    </w:p>
    <w:p w14:paraId="142A35B8" w14:textId="499890E0" w:rsidR="00E95B11" w:rsidRDefault="00E95B11" w:rsidP="00E95B11">
      <w:r>
        <w:t>Instruções detalhadas sobre uma rotina para que um computador possa realizar tarefas.</w:t>
      </w:r>
    </w:p>
    <w:p w14:paraId="7CFAB764" w14:textId="4B3F01FF" w:rsidR="00E95B11" w:rsidRPr="002D6CF6" w:rsidRDefault="00E95B11" w:rsidP="00E95B11">
      <w:pPr>
        <w:rPr>
          <w:lang w:val="en-US"/>
        </w:rPr>
      </w:pPr>
      <w:proofErr w:type="spellStart"/>
      <w:r w:rsidRPr="002D6CF6">
        <w:rPr>
          <w:lang w:val="en-US"/>
        </w:rPr>
        <w:t>Instruções</w:t>
      </w:r>
      <w:proofErr w:type="spellEnd"/>
      <w:r w:rsidRPr="002D6CF6">
        <w:rPr>
          <w:lang w:val="en-US"/>
        </w:rPr>
        <w:t xml:space="preserve"> step by step.</w:t>
      </w:r>
    </w:p>
    <w:p w14:paraId="4B3C6FF3" w14:textId="689F8EB9" w:rsidR="00E95B11" w:rsidRPr="002D6CF6" w:rsidRDefault="00E95B11" w:rsidP="00E95B11">
      <w:pPr>
        <w:rPr>
          <w:lang w:val="en-US"/>
        </w:rPr>
      </w:pPr>
    </w:p>
    <w:p w14:paraId="4C333A0E" w14:textId="188B545E" w:rsidR="00E95B11" w:rsidRPr="002D6CF6" w:rsidRDefault="00B25864" w:rsidP="00E95B11">
      <w:pPr>
        <w:rPr>
          <w:lang w:val="en-US"/>
        </w:rPr>
      </w:pPr>
      <w:proofErr w:type="spellStart"/>
      <w:r w:rsidRPr="002D6CF6">
        <w:rPr>
          <w:lang w:val="en-US"/>
        </w:rPr>
        <w:t>Construção</w:t>
      </w:r>
      <w:proofErr w:type="spellEnd"/>
      <w:r w:rsidRPr="002D6CF6">
        <w:rPr>
          <w:lang w:val="en-US"/>
        </w:rPr>
        <w:t>:</w:t>
      </w:r>
    </w:p>
    <w:p w14:paraId="34304ADA" w14:textId="2DF67B16" w:rsidR="00B25864" w:rsidRDefault="00B25864" w:rsidP="00E95B11">
      <w:r>
        <w:t>Compreensão do problema</w:t>
      </w:r>
    </w:p>
    <w:p w14:paraId="63DCBAE7" w14:textId="7C36F169" w:rsidR="00B25864" w:rsidRDefault="00B25864" w:rsidP="00E95B11">
      <w:r>
        <w:t>Definição dos dados de entrada</w:t>
      </w:r>
    </w:p>
    <w:p w14:paraId="62D84466" w14:textId="2ADAD0DB" w:rsidR="00B25864" w:rsidRDefault="00B25864" w:rsidP="00E95B11">
      <w:r>
        <w:t>Definir o processamento</w:t>
      </w:r>
    </w:p>
    <w:p w14:paraId="278B1BEE" w14:textId="0BD79E40" w:rsidR="00B25864" w:rsidRDefault="00B25864" w:rsidP="00E95B11">
      <w:r>
        <w:lastRenderedPageBreak/>
        <w:t>Definir dados de saída</w:t>
      </w:r>
    </w:p>
    <w:p w14:paraId="69DEAD6D" w14:textId="4347840B" w:rsidR="00B25864" w:rsidRDefault="00B25864" w:rsidP="00E95B11">
      <w:r>
        <w:t>Utilizar um método de construção</w:t>
      </w:r>
    </w:p>
    <w:p w14:paraId="29A17975" w14:textId="0EDE3909" w:rsidR="00B25864" w:rsidRDefault="00B25864" w:rsidP="00E95B11">
      <w:r>
        <w:t>Realizar testes e diagnósticos</w:t>
      </w:r>
    </w:p>
    <w:p w14:paraId="7E3ED4D9" w14:textId="4B788D15" w:rsidR="00B25864" w:rsidRDefault="00B25864" w:rsidP="00E95B11"/>
    <w:p w14:paraId="6AC92908" w14:textId="15F94FA1" w:rsidR="00B25864" w:rsidRDefault="00DF5701" w:rsidP="00E95B11">
      <w:r>
        <w:t>Lógica:</w:t>
      </w:r>
    </w:p>
    <w:p w14:paraId="187085D8" w14:textId="0D7AEB5D" w:rsidR="00DF5701" w:rsidRDefault="00DF5701" w:rsidP="00E95B11">
      <w:r>
        <w:t>Organização e planejamento das instruções, assertivas em um algoritmo, a fim de viabilizar a implantação de um programa.</w:t>
      </w:r>
    </w:p>
    <w:p w14:paraId="154A6E88" w14:textId="08E4EC70" w:rsidR="00DF5701" w:rsidRDefault="00DF5701" w:rsidP="00E95B11">
      <w:r>
        <w:t>Técnicas</w:t>
      </w:r>
    </w:p>
    <w:p w14:paraId="27BF6109" w14:textId="77777777" w:rsidR="00833D36" w:rsidRDefault="00833D36" w:rsidP="00E95B11">
      <w:r>
        <w:t xml:space="preserve">Linear: </w:t>
      </w:r>
    </w:p>
    <w:p w14:paraId="514F4BCB" w14:textId="7A72F8CA" w:rsidR="00833D36" w:rsidRDefault="00833D36" w:rsidP="00E95B11">
      <w:r>
        <w:t>execução sequenciada de uma série de operações</w:t>
      </w:r>
    </w:p>
    <w:p w14:paraId="6D4BC53F" w14:textId="598088F5" w:rsidR="00833D36" w:rsidRDefault="00833D36" w:rsidP="00E95B11">
      <w:r>
        <w:t>Recursos limitados, uma única dimensão.</w:t>
      </w:r>
    </w:p>
    <w:p w14:paraId="149C872D" w14:textId="23B053D5" w:rsidR="00BA2FEB" w:rsidRDefault="00833D36" w:rsidP="000844B6">
      <w:r>
        <w:t>Ordenação de elementos por uma única propriedade.</w:t>
      </w:r>
    </w:p>
    <w:p w14:paraId="3E8CDE48" w14:textId="3D384A12" w:rsidR="00833D36" w:rsidRDefault="00833D36" w:rsidP="000844B6"/>
    <w:p w14:paraId="337E6D2E" w14:textId="1BB07A5B" w:rsidR="00833D36" w:rsidRDefault="00833D36" w:rsidP="000844B6">
      <w:r>
        <w:t xml:space="preserve">Estruturada: </w:t>
      </w:r>
    </w:p>
    <w:p w14:paraId="5C52BF9C" w14:textId="3A244738" w:rsidR="00833D36" w:rsidRDefault="00833D36" w:rsidP="000844B6">
      <w:r>
        <w:t>Organização, disposição e ordem dos elementos essenciais que compõem m corpo (concreto ou abstrato).</w:t>
      </w:r>
    </w:p>
    <w:p w14:paraId="1CCD0F41" w14:textId="77777777" w:rsidR="00833D36" w:rsidRDefault="00833D36" w:rsidP="000844B6"/>
    <w:p w14:paraId="6D233346" w14:textId="01CEF746" w:rsidR="00833D36" w:rsidRDefault="00833D36" w:rsidP="000844B6">
      <w:r>
        <w:t>Modular:</w:t>
      </w:r>
    </w:p>
    <w:p w14:paraId="7BF0F6EB" w14:textId="4795F3E9" w:rsidR="00833D36" w:rsidRDefault="00833D36" w:rsidP="000844B6">
      <w:r>
        <w:t>Regras estabelecidas</w:t>
      </w:r>
      <w:r w:rsidR="001A4D30">
        <w:t>, para um objeto,</w:t>
      </w:r>
      <w:r>
        <w:t xml:space="preserve"> para que algo </w:t>
      </w:r>
      <w:r w:rsidR="001A4D30">
        <w:t>aconteça</w:t>
      </w:r>
      <w:r>
        <w:t>.</w:t>
      </w:r>
    </w:p>
    <w:p w14:paraId="4A2199DC" w14:textId="223F4C91" w:rsidR="00833D36" w:rsidRDefault="00833D36" w:rsidP="000844B6">
      <w:r>
        <w:t>Simplificação</w:t>
      </w:r>
    </w:p>
    <w:p w14:paraId="45E61215" w14:textId="36CBE5A5" w:rsidR="00833D36" w:rsidRDefault="00833D36" w:rsidP="000844B6">
      <w:r>
        <w:t>Decompor o problema</w:t>
      </w:r>
    </w:p>
    <w:p w14:paraId="4735AC34" w14:textId="5EBB1DC4" w:rsidR="00833D36" w:rsidRDefault="00833D36" w:rsidP="000844B6">
      <w:r>
        <w:t>Verificação do módulo</w:t>
      </w:r>
    </w:p>
    <w:p w14:paraId="3CBDC67F" w14:textId="5774D8F7" w:rsidR="001A4D30" w:rsidRDefault="001A4D30" w:rsidP="000844B6"/>
    <w:p w14:paraId="38B46BF9" w14:textId="7FEEB8CF" w:rsidR="001A4D30" w:rsidRDefault="001A4D30" w:rsidP="001A4D30">
      <w:pPr>
        <w:pStyle w:val="Ttulo2"/>
      </w:pPr>
      <w:r>
        <w:t>Fundamentos de algoritmos</w:t>
      </w:r>
    </w:p>
    <w:p w14:paraId="0434E8CB" w14:textId="61402DE2" w:rsidR="001A4D30" w:rsidRDefault="001A4D30" w:rsidP="001A4D30">
      <w:r>
        <w:t>Tipologia e variáveis:</w:t>
      </w:r>
    </w:p>
    <w:p w14:paraId="383C276F" w14:textId="4D85FE4C" w:rsidR="001A4D30" w:rsidRDefault="001A4D30" w:rsidP="001A4D30">
      <w:r>
        <w:lastRenderedPageBreak/>
        <w:t xml:space="preserve">As informações são compostas por dados e instruções. </w:t>
      </w:r>
      <w:proofErr w:type="spellStart"/>
      <w:r>
        <w:t>Esse</w:t>
      </w:r>
      <w:proofErr w:type="spellEnd"/>
      <w:r>
        <w:t xml:space="preserve"> dados podem ser números, caracteres e lógico (booleano – verdade/false).</w:t>
      </w:r>
    </w:p>
    <w:p w14:paraId="28798493" w14:textId="58DFC282" w:rsidR="0081648D" w:rsidRDefault="0081648D" w:rsidP="001A4D30"/>
    <w:p w14:paraId="564B39F2" w14:textId="513CAC45" w:rsidR="0010788E" w:rsidRDefault="0081648D" w:rsidP="001A4D30">
      <w:r>
        <w:t>Variável: Um tipo de estrutura, que pode variar e é inconstante. No final ela recebera um dados ou valor, mas não tem certeza do seu valor.</w:t>
      </w:r>
    </w:p>
    <w:p w14:paraId="26630B2E" w14:textId="77777777" w:rsidR="001A4D30" w:rsidRPr="001A4D30" w:rsidRDefault="001A4D30" w:rsidP="001A4D30"/>
    <w:p w14:paraId="42F4B501" w14:textId="77777777" w:rsidR="00B40141" w:rsidRDefault="00B40141" w:rsidP="00B40141">
      <w:pPr>
        <w:pStyle w:val="Ttulo1"/>
      </w:pPr>
      <w:proofErr w:type="spellStart"/>
      <w:r>
        <w:t>Git</w:t>
      </w:r>
      <w:proofErr w:type="spellEnd"/>
      <w:r>
        <w:t xml:space="preserve"> &amp; GitHub</w:t>
      </w:r>
    </w:p>
    <w:p w14:paraId="3B529A41" w14:textId="77777777" w:rsidR="00BA2FEB" w:rsidRDefault="00BA2FEB" w:rsidP="000844B6"/>
    <w:p w14:paraId="5DD1A25A" w14:textId="29180C62" w:rsidR="00E21295" w:rsidRDefault="00B40141" w:rsidP="000844B6">
      <w:proofErr w:type="spellStart"/>
      <w:r>
        <w:t>Git</w:t>
      </w:r>
      <w:proofErr w:type="spellEnd"/>
      <w:r>
        <w:t>:</w:t>
      </w:r>
    </w:p>
    <w:p w14:paraId="1A9FCE11" w14:textId="1ECF2FFF" w:rsidR="00B40141" w:rsidRDefault="00B40141" w:rsidP="000844B6">
      <w:r>
        <w:t>Serve para criar versões de código, auxiliando no monitoramento do mesmo e facilitando a vida dos desenvolvedores.</w:t>
      </w:r>
      <w:r w:rsidR="00474CC2">
        <w:t xml:space="preserve"> (software de versionamento de código).</w:t>
      </w:r>
    </w:p>
    <w:p w14:paraId="0D710090" w14:textId="432F4D42" w:rsidR="00474CC2" w:rsidRDefault="00474CC2" w:rsidP="000844B6"/>
    <w:p w14:paraId="08B3B89E" w14:textId="7B8B3C16" w:rsidR="00474CC2" w:rsidRDefault="00474CC2" w:rsidP="000844B6">
      <w:r>
        <w:t>GitHub:</w:t>
      </w:r>
    </w:p>
    <w:p w14:paraId="278D029E" w14:textId="1EFFF22F" w:rsidR="00474CC2" w:rsidRDefault="00474CC2" w:rsidP="000844B6">
      <w:r>
        <w:t>Repositório online (para guardar códigos online).</w:t>
      </w:r>
    </w:p>
    <w:p w14:paraId="5BFAB49D" w14:textId="3BEFC613" w:rsidR="00474CC2" w:rsidRDefault="00474CC2" w:rsidP="000844B6"/>
    <w:p w14:paraId="788E94F9" w14:textId="54F019A7" w:rsidR="00474CC2" w:rsidRDefault="00474CC2" w:rsidP="000844B6">
      <w:r>
        <w:t>Benefícios de ambos:</w:t>
      </w:r>
    </w:p>
    <w:p w14:paraId="1A14FECD" w14:textId="6EC11E9D" w:rsidR="00474CC2" w:rsidRDefault="00474CC2" w:rsidP="000844B6">
      <w:r>
        <w:t>- Controle de versão</w:t>
      </w:r>
    </w:p>
    <w:p w14:paraId="6BCC81E6" w14:textId="4CDE1DE9" w:rsidR="00474CC2" w:rsidRDefault="00474CC2" w:rsidP="000844B6">
      <w:r>
        <w:t>- Armazenamento em nuvem</w:t>
      </w:r>
    </w:p>
    <w:p w14:paraId="33BCB69F" w14:textId="09402F2B" w:rsidR="00474CC2" w:rsidRDefault="00474CC2" w:rsidP="000844B6">
      <w:r>
        <w:t>- Trabalho em equipe</w:t>
      </w:r>
    </w:p>
    <w:p w14:paraId="6A9611EA" w14:textId="7FEB7382" w:rsidR="00474CC2" w:rsidRDefault="00474CC2" w:rsidP="000844B6">
      <w:r>
        <w:t>- Melhorar seu código</w:t>
      </w:r>
    </w:p>
    <w:p w14:paraId="68D099A5" w14:textId="55D6EB67" w:rsidR="00474CC2" w:rsidRDefault="00474CC2" w:rsidP="000844B6">
      <w:r>
        <w:t>- Reconhecimento</w:t>
      </w:r>
    </w:p>
    <w:p w14:paraId="3100161B" w14:textId="77777777" w:rsidR="00474CC2" w:rsidRDefault="00474CC2" w:rsidP="000844B6"/>
    <w:p w14:paraId="2B0D0DE6" w14:textId="5B3E93F1" w:rsidR="00E21295" w:rsidRDefault="002D6CF6" w:rsidP="008D4507">
      <w:pPr>
        <w:pStyle w:val="Ttulo3"/>
      </w:pPr>
      <w:r>
        <w:t>CONCEITOS FUNDAMENTAIS DO GIT</w:t>
      </w:r>
    </w:p>
    <w:p w14:paraId="0ABE6211" w14:textId="44C4CDAA" w:rsidR="002D6CF6" w:rsidRDefault="002D6CF6" w:rsidP="000844B6"/>
    <w:p w14:paraId="4D12C208" w14:textId="77777777" w:rsidR="002D6CF6" w:rsidRDefault="002D6CF6" w:rsidP="000844B6"/>
    <w:p w14:paraId="1E5F87CE" w14:textId="28BC1220" w:rsidR="002D6CF6" w:rsidRDefault="002D6CF6" w:rsidP="002D6CF6">
      <w:pPr>
        <w:pStyle w:val="PargrafodaLista"/>
        <w:numPr>
          <w:ilvl w:val="0"/>
          <w:numId w:val="3"/>
        </w:numPr>
      </w:pPr>
      <w:r>
        <w:lastRenderedPageBreak/>
        <w:t>SHA1:</w:t>
      </w:r>
    </w:p>
    <w:p w14:paraId="74AC364C" w14:textId="0FFC4061" w:rsidR="002D6CF6" w:rsidRDefault="002D6CF6" w:rsidP="000844B6">
      <w:r>
        <w:t xml:space="preserve">Algoritmo de </w:t>
      </w:r>
      <w:proofErr w:type="spellStart"/>
      <w:r>
        <w:t>hash</w:t>
      </w:r>
      <w:proofErr w:type="spellEnd"/>
      <w:r>
        <w:t xml:space="preserve"> seguro (conjunto de criptografia) para garantir a segurança de códigos.</w:t>
      </w:r>
    </w:p>
    <w:p w14:paraId="75DC2534" w14:textId="63AA8D7D" w:rsidR="002D6CF6" w:rsidRDefault="002D6CF6" w:rsidP="000844B6">
      <w:r>
        <w:t>Gera um conjunto de caracteres de 40 dígitos.</w:t>
      </w:r>
    </w:p>
    <w:p w14:paraId="2B544B65" w14:textId="5BDD39BB" w:rsidR="002D6CF6" w:rsidRDefault="002D6CF6" w:rsidP="000844B6"/>
    <w:p w14:paraId="50FCA52E" w14:textId="0759C548" w:rsidR="002D6CF6" w:rsidRDefault="002D6CF6" w:rsidP="000844B6"/>
    <w:p w14:paraId="19F22065" w14:textId="78D16FDF" w:rsidR="002D6CF6" w:rsidRDefault="002D6CF6" w:rsidP="000844B6"/>
    <w:p w14:paraId="15BDAC29" w14:textId="77777777" w:rsidR="002D6CF6" w:rsidRDefault="002D6CF6" w:rsidP="000844B6"/>
    <w:p w14:paraId="0603B947" w14:textId="2BC7DC45" w:rsidR="002D6CF6" w:rsidRDefault="002D6CF6" w:rsidP="002D6CF6">
      <w:pPr>
        <w:pStyle w:val="PargrafodaLista"/>
        <w:numPr>
          <w:ilvl w:val="0"/>
          <w:numId w:val="3"/>
        </w:numPr>
      </w:pPr>
      <w:r>
        <w:t>Objetos fundamentais:</w:t>
      </w:r>
    </w:p>
    <w:p w14:paraId="2D5A0827" w14:textId="52FF2BB8" w:rsidR="00CC2D39" w:rsidRDefault="00CC2D39" w:rsidP="00CC2D39">
      <w:r>
        <w:t xml:space="preserve">- </w:t>
      </w:r>
      <w:proofErr w:type="spellStart"/>
      <w:r>
        <w:t>Blobs</w:t>
      </w:r>
      <w:proofErr w:type="spellEnd"/>
      <w:r>
        <w:t>:</w:t>
      </w:r>
    </w:p>
    <w:p w14:paraId="0B3FE842" w14:textId="74321378" w:rsidR="00CC2D39" w:rsidRDefault="00CC2D39" w:rsidP="00CC2D39">
      <w:r>
        <w:t>São metadados.</w:t>
      </w:r>
    </w:p>
    <w:p w14:paraId="223D0098" w14:textId="0D33B9DB" w:rsidR="00CC2D39" w:rsidRDefault="00CC2D39" w:rsidP="00CC2D39">
      <w:r>
        <w:t xml:space="preserve">O objetivo </w:t>
      </w:r>
      <w:proofErr w:type="spellStart"/>
      <w:r>
        <w:t>blob</w:t>
      </w:r>
      <w:proofErr w:type="spellEnd"/>
      <w:r>
        <w:t xml:space="preserve"> possui o tipo de um objeto, o tamanho e o conteúdo do arquivo.</w:t>
      </w:r>
    </w:p>
    <w:p w14:paraId="146DB458" w14:textId="22D19E0D" w:rsidR="00CC2D39" w:rsidRDefault="00E21DFA" w:rsidP="00CC2D39">
      <w:r>
        <w:t>Contém</w:t>
      </w:r>
      <w:r w:rsidR="00CC2D39">
        <w:t xml:space="preserve"> o sha1 do arquivo.</w:t>
      </w:r>
    </w:p>
    <w:p w14:paraId="6B0A0BB1" w14:textId="77777777" w:rsidR="00CC2D39" w:rsidRDefault="00CC2D39" w:rsidP="00CC2D39"/>
    <w:p w14:paraId="4EC6D7FA" w14:textId="7B56D1C0" w:rsidR="00CC2D39" w:rsidRDefault="00CC2D39" w:rsidP="00CC2D39">
      <w:r>
        <w:t xml:space="preserve">- </w:t>
      </w:r>
      <w:proofErr w:type="spellStart"/>
      <w:r>
        <w:t>Trees</w:t>
      </w:r>
      <w:proofErr w:type="spellEnd"/>
      <w:r>
        <w:t>:</w:t>
      </w:r>
    </w:p>
    <w:p w14:paraId="4CB9A311" w14:textId="235F460C" w:rsidR="00CC2D39" w:rsidRDefault="00CC2D39" w:rsidP="00CC2D39">
      <w:r>
        <w:t xml:space="preserve">Armazenam </w:t>
      </w:r>
      <w:proofErr w:type="spellStart"/>
      <w:r>
        <w:t>blobs</w:t>
      </w:r>
      <w:proofErr w:type="spellEnd"/>
      <w:r>
        <w:t xml:space="preserve">, podendo apontar para vários tipos de </w:t>
      </w:r>
      <w:proofErr w:type="spellStart"/>
      <w:r>
        <w:t>blobs</w:t>
      </w:r>
      <w:proofErr w:type="spellEnd"/>
      <w:r>
        <w:t xml:space="preserve"> ou para outras árvores.</w:t>
      </w:r>
    </w:p>
    <w:p w14:paraId="3CADBA13" w14:textId="06AB6B73" w:rsidR="00CC2D39" w:rsidRDefault="00CC2D39" w:rsidP="00CC2D39">
      <w:r>
        <w:t xml:space="preserve">Também possui metadados. </w:t>
      </w:r>
    </w:p>
    <w:p w14:paraId="7945DD89" w14:textId="78CF5BBE" w:rsidR="00CC2D39" w:rsidRDefault="00CC2D39" w:rsidP="00CC2D39">
      <w:r>
        <w:t xml:space="preserve">A árvore guarda o </w:t>
      </w:r>
      <w:proofErr w:type="spellStart"/>
      <w:r>
        <w:t>blobs</w:t>
      </w:r>
      <w:proofErr w:type="spellEnd"/>
      <w:r>
        <w:t>, o sha</w:t>
      </w:r>
      <w:r w:rsidR="00E21DFA">
        <w:t>1 (próprio)</w:t>
      </w:r>
      <w:r>
        <w:t xml:space="preserve"> e o nome do arquivo.</w:t>
      </w:r>
    </w:p>
    <w:p w14:paraId="227F6181" w14:textId="77777777" w:rsidR="00CC2D39" w:rsidRDefault="00CC2D39" w:rsidP="00CC2D39"/>
    <w:p w14:paraId="312DEFC1" w14:textId="419CC1A3" w:rsidR="00E21DFA" w:rsidRDefault="00CC2D39" w:rsidP="00CC2D39">
      <w:r>
        <w:t xml:space="preserve">- </w:t>
      </w:r>
      <w:proofErr w:type="spellStart"/>
      <w:r>
        <w:t>Commits</w:t>
      </w:r>
      <w:proofErr w:type="spellEnd"/>
      <w:r>
        <w:t>:</w:t>
      </w:r>
    </w:p>
    <w:p w14:paraId="35BD5778" w14:textId="44683EF5" w:rsidR="00E21DFA" w:rsidRDefault="00E21DFA" w:rsidP="00CC2D39">
      <w:r>
        <w:t xml:space="preserve">Aponta para uma árvore, parente (o último </w:t>
      </w:r>
      <w:proofErr w:type="spellStart"/>
      <w:r>
        <w:t>commit</w:t>
      </w:r>
      <w:proofErr w:type="spellEnd"/>
      <w:r>
        <w:t xml:space="preserve"> realizado antes dele), autor, mensagem.</w:t>
      </w:r>
    </w:p>
    <w:p w14:paraId="41B7A98A" w14:textId="47EA8E96" w:rsidR="00E21DFA" w:rsidRDefault="00E21DFA" w:rsidP="00CC2D39">
      <w:r>
        <w:t>A mensagem serve para dar sentido no momento de dados dentro dele.</w:t>
      </w:r>
    </w:p>
    <w:p w14:paraId="0C6CE1F1" w14:textId="77B803C7" w:rsidR="00E21DFA" w:rsidRDefault="00E21DFA" w:rsidP="00CC2D39">
      <w:r>
        <w:t>Também possui um sha1 de seus metadados.</w:t>
      </w:r>
    </w:p>
    <w:p w14:paraId="6975D423" w14:textId="685843D0" w:rsidR="00E21DFA" w:rsidRDefault="00E21DFA" w:rsidP="00CC2D39"/>
    <w:p w14:paraId="1D2E817E" w14:textId="65844F7B" w:rsidR="00E21DFA" w:rsidRDefault="00E21DFA" w:rsidP="00CC2D39">
      <w:r>
        <w:t xml:space="preserve">Alterar o conteúdo do </w:t>
      </w:r>
      <w:proofErr w:type="spellStart"/>
      <w:r>
        <w:t>blobs</w:t>
      </w:r>
      <w:proofErr w:type="spellEnd"/>
      <w:r>
        <w:t xml:space="preserve">, muda o </w:t>
      </w:r>
      <w:proofErr w:type="spellStart"/>
      <w:r>
        <w:t>sha</w:t>
      </w:r>
      <w:proofErr w:type="spellEnd"/>
      <w:r>
        <w:t xml:space="preserve"> do </w:t>
      </w:r>
      <w:proofErr w:type="spellStart"/>
      <w:r>
        <w:t>blobs</w:t>
      </w:r>
      <w:proofErr w:type="spellEnd"/>
      <w:r>
        <w:t xml:space="preserve">, o </w:t>
      </w:r>
      <w:proofErr w:type="spellStart"/>
      <w:r>
        <w:t>sha</w:t>
      </w:r>
      <w:proofErr w:type="spellEnd"/>
      <w:r>
        <w:t xml:space="preserve"> da árvore (e qualquer caminho de árvores que ela apontar) e o </w:t>
      </w:r>
      <w:proofErr w:type="spellStart"/>
      <w:r>
        <w:t>sha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.</w:t>
      </w:r>
    </w:p>
    <w:p w14:paraId="6C4E26CF" w14:textId="77777777" w:rsidR="00CC2D39" w:rsidRDefault="00CC2D39" w:rsidP="00CC2D39"/>
    <w:p w14:paraId="2F0B4796" w14:textId="5A3D2B37" w:rsidR="002D6CF6" w:rsidRDefault="002D6CF6" w:rsidP="000844B6">
      <w:r>
        <w:t>- Sistema distribuído</w:t>
      </w:r>
      <w:r w:rsidR="00E75535">
        <w:t>/Segurança:</w:t>
      </w:r>
    </w:p>
    <w:p w14:paraId="12B0E168" w14:textId="77AFC6A0" w:rsidR="00E21DFA" w:rsidRDefault="00E21DFA" w:rsidP="000844B6">
      <w:r>
        <w:t>Garante que todas as versões do código (</w:t>
      </w:r>
      <w:r w:rsidR="00E75535">
        <w:t>sejam na nuvem ou na máquina de pessoas que estão trabalhando no código em uma máquina remota) sejam confiáveis.</w:t>
      </w:r>
    </w:p>
    <w:p w14:paraId="2D63ECAD" w14:textId="6D7B68C2" w:rsidR="00E75535" w:rsidRDefault="00E75535" w:rsidP="000844B6"/>
    <w:p w14:paraId="326ED85B" w14:textId="616EFAE4" w:rsidR="00E75535" w:rsidRDefault="00E75535" w:rsidP="000844B6"/>
    <w:p w14:paraId="799BE2E1" w14:textId="638C2437" w:rsidR="00E75535" w:rsidRDefault="00E75535" w:rsidP="000844B6">
      <w:r>
        <w:t>Chaves SSH e Tokens</w:t>
      </w:r>
    </w:p>
    <w:p w14:paraId="12563F9B" w14:textId="11D2C6D2" w:rsidR="00E75535" w:rsidRDefault="00E75535" w:rsidP="000844B6"/>
    <w:p w14:paraId="5E2231E4" w14:textId="20D63D25" w:rsidR="00E75535" w:rsidRDefault="00E75535" w:rsidP="00E75535">
      <w:pPr>
        <w:pStyle w:val="PargrafodaLista"/>
        <w:numPr>
          <w:ilvl w:val="0"/>
          <w:numId w:val="3"/>
        </w:numPr>
      </w:pPr>
      <w:r>
        <w:t>Chaves SSH: Forma de estabelecer uma conexão segura e confiável com uma máquina.</w:t>
      </w:r>
    </w:p>
    <w:p w14:paraId="55F471F5" w14:textId="7F357F82" w:rsidR="00E75535" w:rsidRDefault="00E75535" w:rsidP="00E75535">
      <w:r>
        <w:t xml:space="preserve">Sempre vai existir uma chave pública e privada. É necessário passar essa chave para o </w:t>
      </w:r>
      <w:proofErr w:type="spellStart"/>
      <w:r>
        <w:t>git</w:t>
      </w:r>
      <w:proofErr w:type="spellEnd"/>
      <w:r>
        <w:t>.</w:t>
      </w:r>
    </w:p>
    <w:p w14:paraId="4269A15A" w14:textId="695FCEBD" w:rsidR="007F2657" w:rsidRDefault="007F2657" w:rsidP="00E75535"/>
    <w:p w14:paraId="1B8B08B9" w14:textId="07AEE622" w:rsidR="007F2657" w:rsidRDefault="007F2657" w:rsidP="007F2657">
      <w:pPr>
        <w:pStyle w:val="PargrafodaLista"/>
        <w:numPr>
          <w:ilvl w:val="0"/>
          <w:numId w:val="3"/>
        </w:numPr>
      </w:pPr>
      <w:r>
        <w:t>Token: utiliza como uma senha pessoal.</w:t>
      </w:r>
    </w:p>
    <w:p w14:paraId="5BBF4EE3" w14:textId="247DC344" w:rsidR="007F2657" w:rsidRDefault="007F2657" w:rsidP="007F2657"/>
    <w:p w14:paraId="07B8D376" w14:textId="33A27E6D" w:rsidR="00607E5B" w:rsidRDefault="00607E5B" w:rsidP="007F2657">
      <w:r>
        <w:t>Comandos GIT:</w:t>
      </w:r>
    </w:p>
    <w:p w14:paraId="7BD8ECAB" w14:textId="4BFC4A7D" w:rsidR="00607E5B" w:rsidRDefault="00607E5B" w:rsidP="007F2657"/>
    <w:p w14:paraId="28C28CAE" w14:textId="1C6B370E" w:rsidR="00607E5B" w:rsidRPr="00B57872" w:rsidRDefault="00607E5B" w:rsidP="007F2657">
      <w:r w:rsidRPr="00B57872">
        <w:t xml:space="preserve">- </w:t>
      </w:r>
      <w:proofErr w:type="spellStart"/>
      <w:proofErr w:type="gramStart"/>
      <w:r w:rsidRPr="00B57872">
        <w:t>git</w:t>
      </w:r>
      <w:proofErr w:type="spellEnd"/>
      <w:proofErr w:type="gramEnd"/>
      <w:r w:rsidRPr="00B57872">
        <w:t xml:space="preserve"> </w:t>
      </w:r>
      <w:proofErr w:type="spellStart"/>
      <w:r w:rsidRPr="00B57872">
        <w:t>init</w:t>
      </w:r>
      <w:proofErr w:type="spellEnd"/>
      <w:r w:rsidRPr="00B57872">
        <w:t xml:space="preserve">: </w:t>
      </w:r>
    </w:p>
    <w:p w14:paraId="582BC83C" w14:textId="5A4B4990" w:rsidR="009A79B7" w:rsidRPr="009A79B7" w:rsidRDefault="009A79B7" w:rsidP="007F2657">
      <w:proofErr w:type="spellStart"/>
      <w:r w:rsidRPr="009A79B7">
        <w:t>Tracked</w:t>
      </w:r>
      <w:proofErr w:type="spellEnd"/>
      <w:r w:rsidRPr="009A79B7">
        <w:t xml:space="preserve">: </w:t>
      </w:r>
      <w:proofErr w:type="spellStart"/>
      <w:r w:rsidRPr="009A79B7">
        <w:t>Unmodified</w:t>
      </w:r>
      <w:proofErr w:type="spellEnd"/>
      <w:r w:rsidRPr="009A79B7">
        <w:t xml:space="preserve"> – não foi modificado</w:t>
      </w:r>
    </w:p>
    <w:p w14:paraId="6D030EE4" w14:textId="0FCECBA6" w:rsidR="009A79B7" w:rsidRPr="009A79B7" w:rsidRDefault="009A79B7" w:rsidP="007F2657">
      <w:proofErr w:type="spellStart"/>
      <w:r w:rsidRPr="009A79B7">
        <w:t>Modified</w:t>
      </w:r>
      <w:proofErr w:type="spellEnd"/>
      <w:r w:rsidRPr="009A79B7">
        <w:t xml:space="preserve"> – foi modificado,</w:t>
      </w:r>
      <w:r>
        <w:t xml:space="preserve"> isso é verificado a partir da comparação do </w:t>
      </w:r>
      <w:proofErr w:type="spellStart"/>
      <w:r>
        <w:t>sha</w:t>
      </w:r>
      <w:proofErr w:type="spellEnd"/>
      <w:r>
        <w:t xml:space="preserve">. Depois da alteração ele vai para o </w:t>
      </w:r>
      <w:proofErr w:type="spellStart"/>
      <w:r>
        <w:t>Stage</w:t>
      </w:r>
      <w:proofErr w:type="spellEnd"/>
      <w:r>
        <w:t>.</w:t>
      </w:r>
    </w:p>
    <w:p w14:paraId="706D904A" w14:textId="3F31482A" w:rsidR="009A79B7" w:rsidRPr="009A79B7" w:rsidRDefault="009A79B7" w:rsidP="007F2657">
      <w:proofErr w:type="spellStart"/>
      <w:r w:rsidRPr="009A79B7">
        <w:t>Staged</w:t>
      </w:r>
      <w:proofErr w:type="spellEnd"/>
      <w:r w:rsidRPr="009A79B7">
        <w:t xml:space="preserve"> – onde ficam os a</w:t>
      </w:r>
      <w:r>
        <w:t xml:space="preserve">rquivos que irão fazer parte de um outro agrupamento. </w:t>
      </w:r>
    </w:p>
    <w:p w14:paraId="6F5C774B" w14:textId="2B477FF0" w:rsidR="009A79B7" w:rsidRPr="009A79B7" w:rsidRDefault="009A79B7" w:rsidP="007F2657">
      <w:proofErr w:type="spellStart"/>
      <w:r w:rsidRPr="009A79B7">
        <w:lastRenderedPageBreak/>
        <w:t>Untracked</w:t>
      </w:r>
      <w:proofErr w:type="spellEnd"/>
      <w:r>
        <w:t xml:space="preserve">: arquivo que não existia para o </w:t>
      </w:r>
      <w:proofErr w:type="spellStart"/>
      <w:r>
        <w:t>git</w:t>
      </w:r>
      <w:proofErr w:type="spellEnd"/>
      <w:r>
        <w:t>, podendo ser um arquivo que foi excluído.</w:t>
      </w:r>
    </w:p>
    <w:p w14:paraId="43CE3A08" w14:textId="41213429" w:rsidR="00607E5B" w:rsidRPr="009A79B7" w:rsidRDefault="00607E5B" w:rsidP="007F2657">
      <w:r w:rsidRPr="009A79B7">
        <w:t xml:space="preserve">- </w:t>
      </w:r>
      <w:proofErr w:type="spellStart"/>
      <w:proofErr w:type="gramStart"/>
      <w:r w:rsidRPr="009A79B7">
        <w:t>git</w:t>
      </w:r>
      <w:proofErr w:type="spellEnd"/>
      <w:proofErr w:type="gramEnd"/>
      <w:r w:rsidRPr="009A79B7">
        <w:t xml:space="preserve"> </w:t>
      </w:r>
      <w:proofErr w:type="spellStart"/>
      <w:r w:rsidRPr="009A79B7">
        <w:t>add</w:t>
      </w:r>
      <w:proofErr w:type="spellEnd"/>
      <w:r w:rsidRPr="009A79B7">
        <w:t>:</w:t>
      </w:r>
      <w:r w:rsidR="009A79B7" w:rsidRPr="009A79B7">
        <w:t xml:space="preserve"> joga o a</w:t>
      </w:r>
      <w:r w:rsidR="009A79B7">
        <w:t xml:space="preserve">rquivo para o </w:t>
      </w:r>
      <w:proofErr w:type="spellStart"/>
      <w:r w:rsidR="009A79B7">
        <w:t>Stage</w:t>
      </w:r>
      <w:proofErr w:type="spellEnd"/>
      <w:r w:rsidR="008D4507">
        <w:t xml:space="preserve"> (</w:t>
      </w:r>
      <w:proofErr w:type="spellStart"/>
      <w:r w:rsidR="008D4507">
        <w:t>git</w:t>
      </w:r>
      <w:proofErr w:type="spellEnd"/>
      <w:r w:rsidR="008D4507">
        <w:t xml:space="preserve"> </w:t>
      </w:r>
      <w:proofErr w:type="spellStart"/>
      <w:r w:rsidR="008D4507">
        <w:t>add</w:t>
      </w:r>
      <w:proofErr w:type="spellEnd"/>
      <w:r w:rsidR="008D4507">
        <w:t xml:space="preserve"> nome do arquivo, </w:t>
      </w:r>
      <w:proofErr w:type="spellStart"/>
      <w:r w:rsidR="008D4507">
        <w:t>git</w:t>
      </w:r>
      <w:proofErr w:type="spellEnd"/>
      <w:r w:rsidR="008D4507">
        <w:t xml:space="preserve"> </w:t>
      </w:r>
      <w:proofErr w:type="spellStart"/>
      <w:r w:rsidR="008D4507">
        <w:t>add</w:t>
      </w:r>
      <w:proofErr w:type="spellEnd"/>
      <w:r w:rsidR="008D4507">
        <w:t xml:space="preserve"> *)</w:t>
      </w:r>
    </w:p>
    <w:p w14:paraId="7D7BDA6A" w14:textId="4D7C6297" w:rsidR="00607E5B" w:rsidRPr="009A79B7" w:rsidRDefault="00607E5B" w:rsidP="007F2657">
      <w:r w:rsidRPr="009A79B7">
        <w:t xml:space="preserve">- </w:t>
      </w:r>
      <w:proofErr w:type="spellStart"/>
      <w:proofErr w:type="gramStart"/>
      <w:r w:rsidRPr="009A79B7">
        <w:t>git</w:t>
      </w:r>
      <w:proofErr w:type="spellEnd"/>
      <w:proofErr w:type="gramEnd"/>
      <w:r w:rsidRPr="009A79B7">
        <w:t xml:space="preserve"> </w:t>
      </w:r>
      <w:proofErr w:type="spellStart"/>
      <w:r w:rsidRPr="009A79B7">
        <w:t>commit</w:t>
      </w:r>
      <w:proofErr w:type="spellEnd"/>
      <w:r w:rsidRPr="009A79B7">
        <w:t>:</w:t>
      </w:r>
      <w:r w:rsidR="009A79B7" w:rsidRPr="009A79B7">
        <w:t xml:space="preserve"> joga do </w:t>
      </w:r>
      <w:proofErr w:type="spellStart"/>
      <w:r w:rsidR="009A79B7" w:rsidRPr="009A79B7">
        <w:t>Stage</w:t>
      </w:r>
      <w:proofErr w:type="spellEnd"/>
      <w:r w:rsidR="009A79B7" w:rsidRPr="009A79B7">
        <w:t xml:space="preserve"> para de</w:t>
      </w:r>
      <w:r w:rsidR="009A79B7">
        <w:t xml:space="preserve">ntro do </w:t>
      </w:r>
      <w:proofErr w:type="spellStart"/>
      <w:r w:rsidR="009A79B7">
        <w:t>git</w:t>
      </w:r>
      <w:proofErr w:type="spellEnd"/>
      <w:r w:rsidR="009A79B7">
        <w:t xml:space="preserve"> e viram </w:t>
      </w:r>
      <w:proofErr w:type="spellStart"/>
      <w:r w:rsidR="009A79B7">
        <w:t>commit</w:t>
      </w:r>
      <w:proofErr w:type="spellEnd"/>
      <w:r w:rsidR="009A79B7">
        <w:t xml:space="preserve">, colocando ele no </w:t>
      </w:r>
      <w:proofErr w:type="spellStart"/>
      <w:r w:rsidR="009A79B7">
        <w:t>unmodified</w:t>
      </w:r>
      <w:proofErr w:type="spellEnd"/>
      <w:r w:rsidR="009A79B7">
        <w:t>.</w:t>
      </w:r>
    </w:p>
    <w:p w14:paraId="736411E5" w14:textId="0B676032" w:rsidR="00607E5B" w:rsidRDefault="00607E5B" w:rsidP="007F2657"/>
    <w:p w14:paraId="17E21D2E" w14:textId="3FDD3D0A" w:rsidR="009A79B7" w:rsidRPr="009A79B7" w:rsidRDefault="009A79B7" w:rsidP="007F2657">
      <w:r>
        <w:t xml:space="preserve">Repositório: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faz o arquivo sair do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 movido para o repositório local, a partir disso ele pode ir para o repositório remoto</w:t>
      </w:r>
      <w:r w:rsidR="001B6263">
        <w:t>.</w:t>
      </w:r>
    </w:p>
    <w:p w14:paraId="24ADF80C" w14:textId="296B0FE5" w:rsidR="007F2657" w:rsidRDefault="007F2657" w:rsidP="00E75535"/>
    <w:p w14:paraId="0B4D8DD9" w14:textId="424A8514" w:rsidR="008D4507" w:rsidRDefault="008D4507" w:rsidP="008D4507">
      <w:pPr>
        <w:pStyle w:val="Ttulo3"/>
      </w:pPr>
    </w:p>
    <w:p w14:paraId="3FE03558" w14:textId="405D6F53" w:rsidR="00B57872" w:rsidRDefault="00B57872" w:rsidP="00B57872">
      <w:pPr>
        <w:pStyle w:val="Ttulo1"/>
      </w:pPr>
      <w:r>
        <w:t>Introdução à Programação para Internet</w:t>
      </w:r>
    </w:p>
    <w:p w14:paraId="5B849FD6" w14:textId="09F4C909" w:rsidR="00B57872" w:rsidRDefault="00B57872" w:rsidP="00B57872"/>
    <w:p w14:paraId="0ED10E27" w14:textId="23F53263" w:rsidR="00B57872" w:rsidRDefault="00B57872" w:rsidP="00B57872">
      <w:r>
        <w:t>História: início nos EUA com a intenção de interligar redes de laboratórios.</w:t>
      </w:r>
    </w:p>
    <w:p w14:paraId="346E37E9" w14:textId="77777777" w:rsidR="00B57872" w:rsidRPr="00B57872" w:rsidRDefault="00B57872" w:rsidP="00B57872"/>
    <w:p w14:paraId="334B439C" w14:textId="724356FB" w:rsidR="008D4507" w:rsidRDefault="00B57872" w:rsidP="008D4507">
      <w:r>
        <w:t>Em 1988 veio para o Brasil para universidade e foi distribuída em 1994 para uso comercial pela Embratel</w:t>
      </w:r>
    </w:p>
    <w:p w14:paraId="1C6CC3C9" w14:textId="139FBF61" w:rsidR="00B57872" w:rsidRDefault="00B57872" w:rsidP="008D4507"/>
    <w:p w14:paraId="727D990B" w14:textId="4B099013" w:rsidR="00B57872" w:rsidRDefault="00B57872" w:rsidP="00B57872">
      <w:pPr>
        <w:pStyle w:val="Ttulo2"/>
      </w:pPr>
      <w:r>
        <w:t>Termos chaves</w:t>
      </w:r>
    </w:p>
    <w:p w14:paraId="48E8F8A0" w14:textId="2C96F628" w:rsidR="00B57872" w:rsidRDefault="00B57872" w:rsidP="00B57872"/>
    <w:p w14:paraId="366E22D1" w14:textId="12F1EABF" w:rsidR="00B57872" w:rsidRPr="00B57872" w:rsidRDefault="00B57872" w:rsidP="00B57872">
      <w:r>
        <w:t>Cache: alguns dados salvos</w:t>
      </w:r>
      <w:r w:rsidR="007864D7">
        <w:t>,</w:t>
      </w:r>
      <w:r>
        <w:t xml:space="preserve"> que ficam no seu computador</w:t>
      </w:r>
      <w:r w:rsidR="007864D7">
        <w:t>,</w:t>
      </w:r>
      <w:r>
        <w:t xml:space="preserve"> quando </w:t>
      </w:r>
      <w:proofErr w:type="spellStart"/>
      <w:r>
        <w:t>vc</w:t>
      </w:r>
      <w:proofErr w:type="spellEnd"/>
      <w:r>
        <w:t xml:space="preserve"> abre algum site</w:t>
      </w:r>
      <w:r w:rsidR="007864D7">
        <w:t>.</w:t>
      </w:r>
    </w:p>
    <w:p w14:paraId="2812E731" w14:textId="67544577" w:rsidR="008D4507" w:rsidRPr="008D4507" w:rsidRDefault="007864D7" w:rsidP="008D4507">
      <w:r>
        <w:t>Crack: inserção de código para piratear coisas.</w:t>
      </w:r>
    </w:p>
    <w:p w14:paraId="5DFD1BC1" w14:textId="0F6088BE" w:rsidR="007F2657" w:rsidRDefault="007864D7" w:rsidP="00E75535">
      <w:r>
        <w:t>Host: espécie de servidor</w:t>
      </w:r>
    </w:p>
    <w:p w14:paraId="056AA19E" w14:textId="58552323" w:rsidR="007864D7" w:rsidRDefault="007864D7" w:rsidP="00E75535">
      <w:r>
        <w:t>HTML: linguagem de marcação da internet</w:t>
      </w:r>
    </w:p>
    <w:p w14:paraId="5531D8FE" w14:textId="72231D4B" w:rsidR="007864D7" w:rsidRDefault="007864D7" w:rsidP="00E75535">
      <w:r>
        <w:t>HTTP: protocolo utilizado pela internet.</w:t>
      </w:r>
    </w:p>
    <w:p w14:paraId="4827CB52" w14:textId="6EAC9BB3" w:rsidR="007864D7" w:rsidRDefault="007864D7" w:rsidP="00E75535">
      <w:r>
        <w:t>LINK: uma ligação entre duas coisas</w:t>
      </w:r>
    </w:p>
    <w:p w14:paraId="6EDE1E2E" w14:textId="2E4044AB" w:rsidR="007864D7" w:rsidRDefault="007864D7" w:rsidP="00E75535">
      <w:r>
        <w:t>URL: seria o caminho para acessar um site (link de site).</w:t>
      </w:r>
    </w:p>
    <w:p w14:paraId="72971947" w14:textId="02D0CCB5" w:rsidR="007864D7" w:rsidRDefault="007864D7" w:rsidP="00E75535">
      <w:proofErr w:type="spellStart"/>
      <w:r>
        <w:t>Keylogger</w:t>
      </w:r>
      <w:proofErr w:type="spellEnd"/>
      <w:r>
        <w:t xml:space="preserve">: serve para roubar dados, podendo ler tudo que </w:t>
      </w:r>
      <w:proofErr w:type="spellStart"/>
      <w:r>
        <w:t>vc</w:t>
      </w:r>
      <w:proofErr w:type="spellEnd"/>
      <w:r>
        <w:t xml:space="preserve"> escreve no computador</w:t>
      </w:r>
    </w:p>
    <w:p w14:paraId="11D7003B" w14:textId="77777777" w:rsidR="007864D7" w:rsidRDefault="007864D7" w:rsidP="00E75535">
      <w:proofErr w:type="spellStart"/>
      <w:r>
        <w:t>Phishing</w:t>
      </w:r>
      <w:proofErr w:type="spellEnd"/>
      <w:r>
        <w:t>: um estilo de golpe para roubo de dados.</w:t>
      </w:r>
    </w:p>
    <w:p w14:paraId="0C724977" w14:textId="77777777" w:rsidR="001F56DE" w:rsidRDefault="007864D7" w:rsidP="00E75535">
      <w:r>
        <w:t xml:space="preserve">Cookies: </w:t>
      </w:r>
      <w:r w:rsidR="001F56DE">
        <w:t>Dados que foram deixados no nosso computador e que podem ser utilizados por outros sites e assim são gerados marketings específicos para vc.</w:t>
      </w:r>
    </w:p>
    <w:p w14:paraId="1D42E592" w14:textId="77777777" w:rsidR="001F56DE" w:rsidRDefault="001F56DE" w:rsidP="00E75535"/>
    <w:p w14:paraId="498D48DB" w14:textId="1AAA1036" w:rsidR="001F56DE" w:rsidRDefault="001F56DE" w:rsidP="001F56DE">
      <w:pPr>
        <w:pStyle w:val="Ttulo2"/>
      </w:pPr>
      <w:r>
        <w:t>Internet Atual Brasil</w:t>
      </w:r>
    </w:p>
    <w:p w14:paraId="1C62BA3B" w14:textId="77777777" w:rsidR="001F56DE" w:rsidRDefault="001F56DE" w:rsidP="001F56DE">
      <w:r>
        <w:t>75% dos brasileiros estão na internet.</w:t>
      </w:r>
    </w:p>
    <w:p w14:paraId="1F49FCDE" w14:textId="7EDD274A" w:rsidR="007864D7" w:rsidRDefault="001F56DE" w:rsidP="001F56DE">
      <w:r>
        <w:t>Mais urbanos do que rural, sendo que quase todas as pessoas com ensino superior acessam a internet.</w:t>
      </w:r>
      <w:r w:rsidR="007864D7">
        <w:t xml:space="preserve"> </w:t>
      </w:r>
    </w:p>
    <w:p w14:paraId="053949A8" w14:textId="1A582493" w:rsidR="001F56DE" w:rsidRDefault="001F56DE" w:rsidP="001F56DE">
      <w:r>
        <w:t xml:space="preserve">Os smartphone são as maiores fontes de acesso </w:t>
      </w:r>
      <w:proofErr w:type="spellStart"/>
      <w:r>
        <w:t>a</w:t>
      </w:r>
      <w:proofErr w:type="spellEnd"/>
      <w:r>
        <w:t xml:space="preserve"> internet.</w:t>
      </w:r>
    </w:p>
    <w:p w14:paraId="427FCE94" w14:textId="3C24DFEE" w:rsidR="00697CA5" w:rsidRDefault="00697CA5" w:rsidP="001F56DE"/>
    <w:p w14:paraId="6DAF70F8" w14:textId="2A75A2A6" w:rsidR="00697CA5" w:rsidRDefault="00697CA5" w:rsidP="00697CA5">
      <w:pPr>
        <w:pStyle w:val="Ttulo2"/>
      </w:pPr>
      <w:r>
        <w:t>Redes</w:t>
      </w:r>
    </w:p>
    <w:p w14:paraId="7DED7233" w14:textId="1942FBB3" w:rsidR="00697CA5" w:rsidRDefault="00697CA5" w:rsidP="00697CA5"/>
    <w:p w14:paraId="39BECE88" w14:textId="1F2C331F" w:rsidR="00697CA5" w:rsidRDefault="00697CA5" w:rsidP="00697CA5">
      <w:r>
        <w:t>Seria uma espécie de equipamento que faz com que diversos computadores possam se conectar entre si ou conectar redes entre si.</w:t>
      </w:r>
    </w:p>
    <w:p w14:paraId="7DB1F264" w14:textId="0568BAFA" w:rsidR="00697CA5" w:rsidRDefault="00697CA5" w:rsidP="00697CA5">
      <w:r>
        <w:t>Uma empresa de telefone compra um acesso ao “</w:t>
      </w:r>
      <w:proofErr w:type="spellStart"/>
      <w:r>
        <w:t>backbone</w:t>
      </w:r>
      <w:proofErr w:type="spellEnd"/>
      <w:r>
        <w:t>” e assim eles vendem o acesso aos clientes, permitindo a conexão com outras redes e computadores.</w:t>
      </w:r>
    </w:p>
    <w:p w14:paraId="1DD9B2A2" w14:textId="43A6B1F7" w:rsidR="002E40E3" w:rsidRDefault="002E40E3" w:rsidP="00697CA5"/>
    <w:p w14:paraId="6D0624A6" w14:textId="2CDB8ED9" w:rsidR="002E40E3" w:rsidRDefault="002E40E3" w:rsidP="002E40E3">
      <w:pPr>
        <w:pStyle w:val="Ttulo2"/>
      </w:pPr>
      <w:r>
        <w:lastRenderedPageBreak/>
        <w:t>TCP/IP e UDP</w:t>
      </w:r>
    </w:p>
    <w:p w14:paraId="7E03F1E5" w14:textId="7863E0F0" w:rsidR="002E40E3" w:rsidRDefault="002E40E3" w:rsidP="002E40E3"/>
    <w:p w14:paraId="7314D2F3" w14:textId="1BC9C27D" w:rsidR="002E40E3" w:rsidRDefault="002E40E3" w:rsidP="002E40E3"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protocolo de controle de transmissão</w:t>
      </w:r>
    </w:p>
    <w:p w14:paraId="2636F2EE" w14:textId="40C9F34F" w:rsidR="002E40E3" w:rsidRDefault="002E40E3" w:rsidP="002E40E3">
      <w:r>
        <w:t>Protocolo de comunicação entre computadores. As informações não podem ser transmitidas de qualquer forma.</w:t>
      </w:r>
    </w:p>
    <w:p w14:paraId="1E87E928" w14:textId="0C3C9891" w:rsidR="002E40E3" w:rsidRDefault="002E40E3" w:rsidP="002E40E3">
      <w:r>
        <w:t>4 camadas:</w:t>
      </w:r>
    </w:p>
    <w:p w14:paraId="0BB5A495" w14:textId="2C3A1738" w:rsidR="002E40E3" w:rsidRDefault="002E40E3" w:rsidP="002E40E3">
      <w:r>
        <w:t>Física</w:t>
      </w:r>
    </w:p>
    <w:p w14:paraId="4E93C63A" w14:textId="4D9D6D6A" w:rsidR="002E40E3" w:rsidRDefault="002E40E3" w:rsidP="002E40E3">
      <w:r>
        <w:t>Rede</w:t>
      </w:r>
    </w:p>
    <w:p w14:paraId="66D8FB37" w14:textId="31BD9A16" w:rsidR="002E40E3" w:rsidRDefault="002E40E3" w:rsidP="002E40E3">
      <w:r>
        <w:t>Transporte</w:t>
      </w:r>
    </w:p>
    <w:p w14:paraId="333493FC" w14:textId="5D7F0266" w:rsidR="002E40E3" w:rsidRDefault="002E40E3" w:rsidP="002E40E3">
      <w:r>
        <w:t>Aplicação</w:t>
      </w:r>
    </w:p>
    <w:p w14:paraId="6C8BEB34" w14:textId="4ECB1629" w:rsidR="002E40E3" w:rsidRDefault="002E40E3" w:rsidP="002E40E3"/>
    <w:p w14:paraId="601E0EDD" w14:textId="4E2749AB" w:rsidR="002E40E3" w:rsidRDefault="002E40E3" w:rsidP="002E40E3">
      <w:r>
        <w:t>Duas formas de conexão entre dispositivos de internet:</w:t>
      </w:r>
    </w:p>
    <w:p w14:paraId="54420793" w14:textId="258327B9" w:rsidR="002E40E3" w:rsidRPr="002E40E3" w:rsidRDefault="002E40E3" w:rsidP="002E40E3">
      <w:r>
        <w:t xml:space="preserve">UDP – Rápido, não confiável, carro do ovo(a informação é passada, mas não é possível verificar quem recebeu a informação), usado para </w:t>
      </w:r>
      <w:proofErr w:type="spellStart"/>
      <w:r>
        <w:t>livestream</w:t>
      </w:r>
      <w:proofErr w:type="spellEnd"/>
      <w:r>
        <w:t xml:space="preserve"> (não confirma se o sinal está sendo recebido).</w:t>
      </w:r>
    </w:p>
    <w:p w14:paraId="32AF7533" w14:textId="2DD0D796" w:rsidR="008D4507" w:rsidRDefault="002E40E3" w:rsidP="00E75535">
      <w:r>
        <w:t xml:space="preserve">TCP – Voltado à conexão, </w:t>
      </w:r>
      <w:proofErr w:type="spellStart"/>
      <w:r>
        <w:t>handshake</w:t>
      </w:r>
      <w:proofErr w:type="spellEnd"/>
      <w:r w:rsidR="00194200">
        <w:t xml:space="preserve"> (verifica se alguém pode receber os dados e se os dados foram mandados corretamente)</w:t>
      </w:r>
      <w:r>
        <w:t>, integridade (ordem de dados), aplicativo de mensagens</w:t>
      </w:r>
      <w:r w:rsidR="00194200">
        <w:t>.</w:t>
      </w:r>
    </w:p>
    <w:p w14:paraId="3FEB4F30" w14:textId="4149B908" w:rsidR="00194200" w:rsidRDefault="00194200" w:rsidP="00E75535"/>
    <w:p w14:paraId="444C4485" w14:textId="50C3FF60" w:rsidR="00194200" w:rsidRDefault="00194200" w:rsidP="00194200">
      <w:pPr>
        <w:pStyle w:val="Ttulo2"/>
      </w:pPr>
      <w:r>
        <w:t>Portas</w:t>
      </w:r>
    </w:p>
    <w:p w14:paraId="0A28E45D" w14:textId="5DCD7922" w:rsidR="00194200" w:rsidRDefault="00194200" w:rsidP="00194200"/>
    <w:p w14:paraId="2EACF3C8" w14:textId="1116C800" w:rsidR="00194200" w:rsidRDefault="00194200" w:rsidP="00194200">
      <w:r>
        <w:t>Portas por onde os dados saem e chegam.</w:t>
      </w:r>
    </w:p>
    <w:p w14:paraId="32035914" w14:textId="5B7464AD" w:rsidR="00194200" w:rsidRDefault="00194200" w:rsidP="00194200">
      <w:r>
        <w:t>FTP – conexão passagem de arquivos.</w:t>
      </w:r>
    </w:p>
    <w:p w14:paraId="1B473391" w14:textId="2389A0C4" w:rsidR="00194200" w:rsidRDefault="00194200" w:rsidP="00194200">
      <w:r>
        <w:t>SSH – conexão segura entre computadores</w:t>
      </w:r>
    </w:p>
    <w:p w14:paraId="71E9402A" w14:textId="3A2C283F" w:rsidR="00194200" w:rsidRDefault="00194200" w:rsidP="00194200">
      <w:r>
        <w:t>HTTP – requisição simples</w:t>
      </w:r>
      <w:r w:rsidR="00016E0E">
        <w:t xml:space="preserve"> para segurança</w:t>
      </w:r>
    </w:p>
    <w:p w14:paraId="7D9E6E6A" w14:textId="3852E184" w:rsidR="00194200" w:rsidRDefault="00194200" w:rsidP="00194200">
      <w:r>
        <w:t>HTTPS – requisição segura</w:t>
      </w:r>
    </w:p>
    <w:p w14:paraId="5EA251D4" w14:textId="142A19CB" w:rsidR="00194200" w:rsidRDefault="00194200" w:rsidP="00194200"/>
    <w:p w14:paraId="2E2C4A2D" w14:textId="0E2FEF41" w:rsidR="00194200" w:rsidRDefault="00194200" w:rsidP="00194200">
      <w:pPr>
        <w:pStyle w:val="Ttulo2"/>
      </w:pPr>
      <w:r>
        <w:t>Roteadores</w:t>
      </w:r>
    </w:p>
    <w:p w14:paraId="5FFA3E78" w14:textId="61992C43" w:rsidR="00194200" w:rsidRDefault="00194200" w:rsidP="00194200">
      <w:r>
        <w:t xml:space="preserve">Modem – aparelho que modula e </w:t>
      </w:r>
      <w:proofErr w:type="spellStart"/>
      <w:r>
        <w:t>demodula</w:t>
      </w:r>
      <w:proofErr w:type="spellEnd"/>
      <w:r>
        <w:t xml:space="preserve"> sinais, converte dados em um formatado que possa ser transmitido de um computador para outro de forma que a informação possa ser lida.</w:t>
      </w:r>
    </w:p>
    <w:p w14:paraId="4C44032C" w14:textId="17682741" w:rsidR="00194200" w:rsidRDefault="00194200" w:rsidP="00194200">
      <w:r>
        <w:t>Roteador – Distribui internet para um ou mais dispositivos de uma rede, pode fazer a comunicação entre redes</w:t>
      </w:r>
    </w:p>
    <w:p w14:paraId="11B6B305" w14:textId="4E6A0CE6" w:rsidR="00194200" w:rsidRPr="00194200" w:rsidRDefault="00194200" w:rsidP="00194200">
      <w:r>
        <w:t>Switch – Distribui internet para um ou mais dispositivos de rede, de forma inteligente, passando os sinais demandados para cada aparelho que o solicitou.</w:t>
      </w:r>
    </w:p>
    <w:p w14:paraId="3027EE8C" w14:textId="77777777" w:rsidR="00E75535" w:rsidRPr="009A79B7" w:rsidRDefault="00E75535" w:rsidP="000844B6"/>
    <w:p w14:paraId="4A6475CF" w14:textId="77777777" w:rsidR="00E21DFA" w:rsidRPr="009A79B7" w:rsidRDefault="00E21DFA" w:rsidP="000844B6"/>
    <w:p w14:paraId="2553192B" w14:textId="215F1CF0" w:rsidR="00E75535" w:rsidRDefault="0032210F" w:rsidP="0032210F">
      <w:pPr>
        <w:pStyle w:val="Ttulo2"/>
      </w:pPr>
      <w:r>
        <w:t xml:space="preserve">Dados Móveis, </w:t>
      </w:r>
      <w:proofErr w:type="spellStart"/>
      <w:r>
        <w:t>Wi-fi</w:t>
      </w:r>
      <w:proofErr w:type="spellEnd"/>
      <w:r>
        <w:t>, Bluetooth</w:t>
      </w:r>
    </w:p>
    <w:p w14:paraId="58E5EEA4" w14:textId="0800E00D" w:rsidR="0032210F" w:rsidRDefault="0032210F" w:rsidP="0032210F"/>
    <w:p w14:paraId="249FF75D" w14:textId="5703E7C2" w:rsidR="0032210F" w:rsidRDefault="0032210F" w:rsidP="0032210F">
      <w:r>
        <w:t>Dados móveis:</w:t>
      </w:r>
    </w:p>
    <w:p w14:paraId="4BDEDB23" w14:textId="668F0758" w:rsidR="00391135" w:rsidRDefault="00391135" w:rsidP="0032210F">
      <w:proofErr w:type="spellStart"/>
      <w:r>
        <w:t>Wi-fi</w:t>
      </w:r>
      <w:proofErr w:type="spellEnd"/>
      <w:r>
        <w:t>:</w:t>
      </w:r>
      <w:r w:rsidR="00AE6C27">
        <w:t xml:space="preserve"> formas de conexão com as redes de internet</w:t>
      </w:r>
    </w:p>
    <w:p w14:paraId="1819B16F" w14:textId="7DF1055F" w:rsidR="00AE6C27" w:rsidRDefault="00AE6C27" w:rsidP="0032210F">
      <w:r>
        <w:t>Bluetooth: faz conexão ponto a ponto, não depende da internet</w:t>
      </w:r>
    </w:p>
    <w:p w14:paraId="22681283" w14:textId="0D9AEEF4" w:rsidR="00AE6C27" w:rsidRDefault="00AE6C27" w:rsidP="0032210F"/>
    <w:p w14:paraId="0BCDC56F" w14:textId="6451B017" w:rsidR="00AE6C27" w:rsidRDefault="00AE6C27" w:rsidP="00AE6C27">
      <w:pPr>
        <w:pStyle w:val="Ttulo2"/>
      </w:pPr>
      <w:r>
        <w:t>Browser, site/aplicativo/e-commerce, web-</w:t>
      </w:r>
      <w:proofErr w:type="gramStart"/>
      <w:r>
        <w:t>server</w:t>
      </w:r>
      <w:proofErr w:type="gramEnd"/>
    </w:p>
    <w:p w14:paraId="2CDD4856" w14:textId="402CC6E3" w:rsidR="00AE6C27" w:rsidRDefault="00AE6C27" w:rsidP="00AE6C27"/>
    <w:p w14:paraId="10D6BC6C" w14:textId="2DA8900F" w:rsidR="00AE6C27" w:rsidRDefault="00AE6C27" w:rsidP="00AE6C27">
      <w:r>
        <w:t>Browser: interpreta a linguagem de programação do site, e assim o transforma em algo que o ser humano compreende.</w:t>
      </w:r>
    </w:p>
    <w:p w14:paraId="36AB4C38" w14:textId="7113C1EF" w:rsidR="00AE6C27" w:rsidRDefault="00AE6C27" w:rsidP="00AE6C27">
      <w:r>
        <w:t xml:space="preserve">Ele entende várias linguagens de programação e outro </w:t>
      </w:r>
      <w:proofErr w:type="spellStart"/>
      <w:r>
        <w:t>conteúdos</w:t>
      </w:r>
      <w:proofErr w:type="spellEnd"/>
      <w:r>
        <w:t xml:space="preserve"> multimídia.</w:t>
      </w:r>
    </w:p>
    <w:p w14:paraId="5E23271D" w14:textId="187039F5" w:rsidR="00AE6C27" w:rsidRDefault="00AE6C27" w:rsidP="00AE6C27">
      <w:r>
        <w:t>Hoje existem vários plug-in ou add-ons que são adicionados a página.</w:t>
      </w:r>
    </w:p>
    <w:p w14:paraId="246C2028" w14:textId="5B7C6115" w:rsidR="00F15FE5" w:rsidRDefault="00F15FE5" w:rsidP="00AE6C27">
      <w:r>
        <w:t>- Página estática: sites parados, com link de acesso para outros lugares do site</w:t>
      </w:r>
    </w:p>
    <w:p w14:paraId="4DA549A8" w14:textId="682AB2C6" w:rsidR="00F15FE5" w:rsidRDefault="00F15FE5" w:rsidP="00AE6C27">
      <w:r>
        <w:t>- Página dinâmica: sites que conseguem ser alterados com clicks.</w:t>
      </w:r>
    </w:p>
    <w:p w14:paraId="491949C5" w14:textId="6A2FDD5C" w:rsidR="00F15FE5" w:rsidRDefault="00F15FE5" w:rsidP="00AE6C27"/>
    <w:p w14:paraId="3A38F5BA" w14:textId="603667DA" w:rsidR="00F15FE5" w:rsidRDefault="00F15FE5" w:rsidP="00AE6C27">
      <w:r>
        <w:t>Site: página da internet, podendo ter diversos propósitos (criado em diversas linguagens de programação).</w:t>
      </w:r>
    </w:p>
    <w:p w14:paraId="223AFDF9" w14:textId="34D98081" w:rsidR="00F15FE5" w:rsidRDefault="00F15FE5" w:rsidP="00AE6C27">
      <w:r>
        <w:t>Aplicativo: Um software que é executado no navegador. Um aplicativo muitas vezes é uma espécie de navegador específicos.</w:t>
      </w:r>
    </w:p>
    <w:p w14:paraId="1723B5F9" w14:textId="45D23201" w:rsidR="00F15FE5" w:rsidRDefault="00F15FE5" w:rsidP="00AE6C27">
      <w:r>
        <w:t>Hoje em dia quase não existe diferença entre site e aplicativo.</w:t>
      </w:r>
    </w:p>
    <w:p w14:paraId="2BD51E24" w14:textId="4328FD9B" w:rsidR="00F15FE5" w:rsidRDefault="004241BB" w:rsidP="00AE6C27">
      <w:r>
        <w:t>E-commerce: Comércio eletrônico, sites de compras com sistemas de pagamento, sendo que o sistema de pagamento pode ser externo ao site.</w:t>
      </w:r>
    </w:p>
    <w:p w14:paraId="1695F01D" w14:textId="112942FB" w:rsidR="004241BB" w:rsidRDefault="004241BB" w:rsidP="00AE6C27"/>
    <w:p w14:paraId="470CD3AF" w14:textId="5221B10C" w:rsidR="004241BB" w:rsidRDefault="004241BB" w:rsidP="00AE6C27">
      <w:r>
        <w:t>Web-Server: Interface disponível para fazer requisições e consultas em bancos de dados inacessíveis.</w:t>
      </w:r>
    </w:p>
    <w:p w14:paraId="76FB64BB" w14:textId="649E24EF" w:rsidR="004241BB" w:rsidRDefault="004241BB" w:rsidP="00AE6C27">
      <w:r>
        <w:t>2 tipos</w:t>
      </w:r>
    </w:p>
    <w:p w14:paraId="32B70F92" w14:textId="7252B5CA" w:rsidR="004241BB" w:rsidRDefault="004241BB" w:rsidP="00AE6C27">
      <w:r>
        <w:t>Estático: servidor físico, computador grande</w:t>
      </w:r>
    </w:p>
    <w:p w14:paraId="7FCF35DF" w14:textId="77777777" w:rsidR="004241BB" w:rsidRDefault="004241BB" w:rsidP="004241BB">
      <w:pPr>
        <w:spacing w:line="240" w:lineRule="auto"/>
      </w:pPr>
      <w:r>
        <w:t xml:space="preserve">Dinâmico: softwares presentes dentro do servidor físico. </w:t>
      </w:r>
    </w:p>
    <w:p w14:paraId="6A14F978" w14:textId="08AD9DAE" w:rsidR="004241BB" w:rsidRDefault="004241BB" w:rsidP="004241BB">
      <w:pPr>
        <w:spacing w:line="240" w:lineRule="auto"/>
      </w:pPr>
      <w:r>
        <w:t>Armazenamento de arquivos, aplicações, banco de dados ou todos juntos.</w:t>
      </w:r>
    </w:p>
    <w:p w14:paraId="0786E19A" w14:textId="2D085CBE" w:rsidR="004241BB" w:rsidRDefault="004241BB" w:rsidP="004241BB">
      <w:pPr>
        <w:spacing w:line="240" w:lineRule="auto"/>
      </w:pPr>
      <w:r>
        <w:t>O site ou aplicativo devem estar com os dados no servidor, basicamente tudo está ligado ao servidor</w:t>
      </w:r>
    </w:p>
    <w:p w14:paraId="34DAADEE" w14:textId="5FFEB0B2" w:rsidR="004241BB" w:rsidRDefault="004241BB" w:rsidP="004241BB">
      <w:pPr>
        <w:spacing w:line="240" w:lineRule="auto"/>
      </w:pPr>
    </w:p>
    <w:p w14:paraId="48CD7AEC" w14:textId="0DF19CE9" w:rsidR="007B2CEE" w:rsidRDefault="007B2CEE" w:rsidP="004241BB">
      <w:pPr>
        <w:spacing w:line="240" w:lineRule="auto"/>
      </w:pPr>
    </w:p>
    <w:p w14:paraId="091D3CB6" w14:textId="1A56260D" w:rsidR="007B2CEE" w:rsidRDefault="007B2CEE" w:rsidP="007B2CEE">
      <w:pPr>
        <w:pStyle w:val="Ttulo2"/>
        <w:rPr>
          <w:u w:val="single"/>
        </w:rPr>
      </w:pPr>
      <w:proofErr w:type="spellStart"/>
      <w:r>
        <w:rPr>
          <w:u w:val="single"/>
        </w:rPr>
        <w:t>Stacks</w:t>
      </w:r>
      <w:proofErr w:type="spellEnd"/>
    </w:p>
    <w:p w14:paraId="75FE8D39" w14:textId="77777777" w:rsidR="007B2CEE" w:rsidRPr="007B2CEE" w:rsidRDefault="007B2CEE" w:rsidP="007B2CEE"/>
    <w:p w14:paraId="586E2B99" w14:textId="31B8F570" w:rsidR="007B2CEE" w:rsidRDefault="007B2CEE" w:rsidP="007B2CEE">
      <w:proofErr w:type="spellStart"/>
      <w:r>
        <w:t>Plihas</w:t>
      </w:r>
      <w:proofErr w:type="spellEnd"/>
      <w:r>
        <w:t xml:space="preserve"> de tecnologia, conjuntos de softwares necessários e suficientes para executar um aplicativo/programa.</w:t>
      </w:r>
    </w:p>
    <w:p w14:paraId="1FAC9CDC" w14:textId="1B189D45" w:rsidR="007B2CEE" w:rsidRDefault="007B2CEE" w:rsidP="007B2CEE">
      <w:r>
        <w:t>Ambiente tecnológico disponível para trabalhar.</w:t>
      </w:r>
    </w:p>
    <w:p w14:paraId="24011F93" w14:textId="417CAF01" w:rsidR="007B2CEE" w:rsidRDefault="007B2CEE" w:rsidP="007B2CEE"/>
    <w:p w14:paraId="67529765" w14:textId="7C1DC95D" w:rsidR="007B2CEE" w:rsidRDefault="007B2CEE" w:rsidP="007B2CEE">
      <w:r>
        <w:t>Isso é importante para saber quais são as capacidades e limitações da empresa.</w:t>
      </w:r>
    </w:p>
    <w:p w14:paraId="1DC2E63B" w14:textId="59071935" w:rsidR="007B2CEE" w:rsidRDefault="007B2CEE" w:rsidP="007B2CEE"/>
    <w:p w14:paraId="005EF3CE" w14:textId="37CE2272" w:rsidR="007B2CEE" w:rsidRDefault="007B2CEE" w:rsidP="007B2CEE">
      <w:r>
        <w:t>Front-</w:t>
      </w:r>
      <w:proofErr w:type="spellStart"/>
      <w:r>
        <w:t>end</w:t>
      </w:r>
      <w:proofErr w:type="spellEnd"/>
      <w:r>
        <w:t>:</w:t>
      </w:r>
    </w:p>
    <w:p w14:paraId="7A0C3D7C" w14:textId="3AD3C61C" w:rsidR="007B2CEE" w:rsidRDefault="007B2CEE" w:rsidP="007B2CEE">
      <w:r>
        <w:t>Parte da frente (a cara do site e do aplicativo).</w:t>
      </w:r>
    </w:p>
    <w:p w14:paraId="6963E960" w14:textId="24BB7850" w:rsidR="007B2CEE" w:rsidRDefault="007B2CEE" w:rsidP="007B2CEE">
      <w:r>
        <w:t>Site, software, aplicativo, web servisse</w:t>
      </w:r>
    </w:p>
    <w:p w14:paraId="5C3B44DA" w14:textId="5FDC6A0D" w:rsidR="007B2CEE" w:rsidRDefault="007B2CEE" w:rsidP="007B2CEE">
      <w:r>
        <w:t>Interface, UI, UX.</w:t>
      </w:r>
    </w:p>
    <w:p w14:paraId="25DD572E" w14:textId="095CB25F" w:rsidR="007B2CEE" w:rsidRDefault="007B2CEE" w:rsidP="007B2CEE">
      <w:r>
        <w:t>Lógica de programação, HTML, CSS, PHP...</w:t>
      </w:r>
    </w:p>
    <w:p w14:paraId="4433895A" w14:textId="08292D4C" w:rsidR="00446B4F" w:rsidRDefault="00446B4F" w:rsidP="007B2CEE"/>
    <w:p w14:paraId="2EBB69CB" w14:textId="5D22D137" w:rsidR="00446B4F" w:rsidRDefault="00446B4F" w:rsidP="007B2CEE">
      <w:r>
        <w:t>Back-</w:t>
      </w:r>
      <w:proofErr w:type="spellStart"/>
      <w:r>
        <w:t>end</w:t>
      </w:r>
      <w:proofErr w:type="spellEnd"/>
      <w:r>
        <w:t>:</w:t>
      </w:r>
    </w:p>
    <w:p w14:paraId="1BC103C6" w14:textId="16C782A1" w:rsidR="00446B4F" w:rsidRDefault="00446B4F" w:rsidP="007B2CEE">
      <w:r>
        <w:t>Parte de trás</w:t>
      </w:r>
    </w:p>
    <w:p w14:paraId="7EEB1E72" w14:textId="567AB212" w:rsidR="00446B4F" w:rsidRDefault="00446B4F" w:rsidP="007B2CEE">
      <w:r>
        <w:t>Servidores, banco de dados</w:t>
      </w:r>
    </w:p>
    <w:p w14:paraId="3C0E303C" w14:textId="449CB084" w:rsidR="00446B4F" w:rsidRDefault="00446B4F" w:rsidP="007B2CEE">
      <w:r>
        <w:t>Interface entre o banco de dados e o visual.</w:t>
      </w:r>
    </w:p>
    <w:p w14:paraId="4A2C8534" w14:textId="56D2E19F" w:rsidR="00446B4F" w:rsidRDefault="00446B4F" w:rsidP="007B2CEE">
      <w:r>
        <w:t>Java, MySQL...</w:t>
      </w:r>
    </w:p>
    <w:p w14:paraId="73266C8C" w14:textId="241F2442" w:rsidR="00446B4F" w:rsidRDefault="00446B4F" w:rsidP="007B2CEE"/>
    <w:p w14:paraId="106C7992" w14:textId="577EBE21" w:rsidR="00446B4F" w:rsidRDefault="00446B4F" w:rsidP="007B2CEE">
      <w:r>
        <w:t>Full-</w:t>
      </w:r>
      <w:proofErr w:type="spellStart"/>
      <w:r>
        <w:t>Stack</w:t>
      </w:r>
      <w:proofErr w:type="spellEnd"/>
      <w:r>
        <w:t>:</w:t>
      </w:r>
    </w:p>
    <w:p w14:paraId="3450DB6B" w14:textId="209C8DDB" w:rsidR="00446B4F" w:rsidRDefault="00446B4F" w:rsidP="007B2CEE">
      <w:r>
        <w:t>Trabalha tanto na parte da frente quanto de trás, sabendo todos as camadas da tecnologia.</w:t>
      </w:r>
    </w:p>
    <w:p w14:paraId="30FABD23" w14:textId="1E36B27F" w:rsidR="0076551A" w:rsidRDefault="0076551A" w:rsidP="007B2CEE"/>
    <w:p w14:paraId="5F45CC93" w14:textId="4919C097" w:rsidR="0076551A" w:rsidRDefault="0076551A" w:rsidP="00CD741D">
      <w:pPr>
        <w:pStyle w:val="Ttulo2"/>
      </w:pPr>
      <w:r>
        <w:t>Linguagens de Programação</w:t>
      </w:r>
    </w:p>
    <w:p w14:paraId="2F9F0D88" w14:textId="2E508F1A" w:rsidR="0076551A" w:rsidRDefault="0076551A" w:rsidP="0076551A">
      <w:r>
        <w:t>Principais Linguagens:</w:t>
      </w:r>
    </w:p>
    <w:p w14:paraId="638E9715" w14:textId="3D917347" w:rsidR="0076551A" w:rsidRDefault="0076551A" w:rsidP="0076551A">
      <w:r>
        <w:t>HTML</w:t>
      </w:r>
    </w:p>
    <w:p w14:paraId="1000337A" w14:textId="7388DD74" w:rsidR="0076551A" w:rsidRDefault="0076551A" w:rsidP="0076551A">
      <w:r>
        <w:t>CSS</w:t>
      </w:r>
    </w:p>
    <w:p w14:paraId="64A49D68" w14:textId="31DE5568" w:rsidR="0076551A" w:rsidRDefault="0076551A" w:rsidP="0076551A">
      <w:proofErr w:type="spellStart"/>
      <w:r>
        <w:t>JavaScript</w:t>
      </w:r>
      <w:proofErr w:type="spellEnd"/>
    </w:p>
    <w:p w14:paraId="397F4BAD" w14:textId="35FEB06A" w:rsidR="0076551A" w:rsidRDefault="0076551A" w:rsidP="0076551A">
      <w:r>
        <w:t>Python</w:t>
      </w:r>
    </w:p>
    <w:p w14:paraId="06C2B1F8" w14:textId="24E32D27" w:rsidR="0076551A" w:rsidRDefault="0076551A" w:rsidP="0076551A">
      <w:r>
        <w:t>Java</w:t>
      </w:r>
    </w:p>
    <w:p w14:paraId="3A47F9ED" w14:textId="5B962912" w:rsidR="0076551A" w:rsidRDefault="0076551A" w:rsidP="0076551A">
      <w:r>
        <w:t>...</w:t>
      </w:r>
    </w:p>
    <w:p w14:paraId="2AB27114" w14:textId="1AA8E86E" w:rsidR="0076551A" w:rsidRDefault="0076551A" w:rsidP="0076551A"/>
    <w:p w14:paraId="5CE98778" w14:textId="4D7E957D" w:rsidR="0076551A" w:rsidRDefault="0076551A" w:rsidP="0076551A">
      <w:pPr>
        <w:pStyle w:val="Ttulo3"/>
      </w:pPr>
      <w:r>
        <w:t>Termos Comuns</w:t>
      </w:r>
    </w:p>
    <w:p w14:paraId="0C39C82A" w14:textId="1FC09F05" w:rsidR="0076551A" w:rsidRDefault="0076551A" w:rsidP="0076551A"/>
    <w:p w14:paraId="3BA1394A" w14:textId="5CA2887C" w:rsidR="0076551A" w:rsidRDefault="0076551A" w:rsidP="0076551A">
      <w:r>
        <w:t>404: erro página não existente</w:t>
      </w:r>
    </w:p>
    <w:p w14:paraId="41098D62" w14:textId="5E488A27" w:rsidR="0076551A" w:rsidRDefault="00CD741D" w:rsidP="0076551A">
      <w:r>
        <w:t>Breakpoints: pontos chaves para controle do tamanho de tela de aplicativo, feito para celular ou ponto de parada no Debug.</w:t>
      </w:r>
    </w:p>
    <w:p w14:paraId="1FE8D01D" w14:textId="6A170C6E" w:rsidR="00CD741D" w:rsidRDefault="00CD741D" w:rsidP="0076551A">
      <w:r>
        <w:t>Design adaptativo/responsivo: um único site ou tela que se adapta ao aparelho que o acessa.</w:t>
      </w:r>
    </w:p>
    <w:p w14:paraId="1144DA90" w14:textId="6B99578D" w:rsidR="00CD741D" w:rsidRDefault="00CD741D" w:rsidP="0076551A">
      <w:r>
        <w:t>DPI: proporção de ponto da tela.</w:t>
      </w:r>
    </w:p>
    <w:p w14:paraId="74C0AF16" w14:textId="7E975F2A" w:rsidR="00CD741D" w:rsidRDefault="00CD741D" w:rsidP="0076551A">
      <w:proofErr w:type="spellStart"/>
      <w:r>
        <w:t>Favicon</w:t>
      </w:r>
      <w:proofErr w:type="spellEnd"/>
      <w:r>
        <w:t>: figura de definição do site no local de endereço de URL.</w:t>
      </w:r>
    </w:p>
    <w:p w14:paraId="102AD4C2" w14:textId="4B10DCFE" w:rsidR="00CD741D" w:rsidRDefault="00CD741D" w:rsidP="0076551A">
      <w:r>
        <w:t>Framework: caixa de ferramentas para o desenvolvimento de um software ou qualquer programa.</w:t>
      </w:r>
    </w:p>
    <w:p w14:paraId="60FAC986" w14:textId="0BA554EA" w:rsidR="00016E0E" w:rsidRDefault="00016E0E" w:rsidP="0076551A">
      <w:r>
        <w:t>MVC: arquitetura de software que separa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</w:t>
      </w:r>
      <w:proofErr w:type="spellEnd"/>
      <w:r>
        <w:t>-end.</w:t>
      </w:r>
    </w:p>
    <w:p w14:paraId="60B758D1" w14:textId="7DBDFE1F" w:rsidR="00016E0E" w:rsidRDefault="00016E0E" w:rsidP="0076551A">
      <w:r>
        <w:t>MVP: o mínimo produto viável para fornecer ao cliente para que um teste possa ser realizado.</w:t>
      </w:r>
    </w:p>
    <w:p w14:paraId="7CCAE684" w14:textId="25783B58" w:rsidR="00016E0E" w:rsidRPr="00EB1548" w:rsidRDefault="00016E0E" w:rsidP="0076551A">
      <w:pPr>
        <w:rPr>
          <w:lang w:val="en-US"/>
        </w:rPr>
      </w:pPr>
      <w:r w:rsidRPr="00EB1548">
        <w:rPr>
          <w:lang w:val="en-US"/>
        </w:rPr>
        <w:t xml:space="preserve">WYSIWYG: </w:t>
      </w:r>
      <w:r w:rsidR="00EB1548" w:rsidRPr="00EB1548">
        <w:rPr>
          <w:lang w:val="en-US"/>
        </w:rPr>
        <w:t>what you see i</w:t>
      </w:r>
      <w:r w:rsidR="00EB1548">
        <w:rPr>
          <w:lang w:val="en-US"/>
        </w:rPr>
        <w:t xml:space="preserve">s what you get: </w:t>
      </w:r>
      <w:r w:rsidR="00EB1548" w:rsidRPr="00EB1548">
        <w:t>pequenos</w:t>
      </w:r>
      <w:r w:rsidR="00EB1548">
        <w:rPr>
          <w:lang w:val="en-US"/>
        </w:rPr>
        <w:t xml:space="preserve"> editor </w:t>
      </w:r>
      <w:r w:rsidR="00EB1548" w:rsidRPr="00EB1548">
        <w:t>existentes</w:t>
      </w:r>
      <w:r w:rsidR="00EB1548">
        <w:rPr>
          <w:lang w:val="en-US"/>
        </w:rPr>
        <w:t xml:space="preserve"> </w:t>
      </w:r>
      <w:proofErr w:type="spellStart"/>
      <w:r w:rsidR="00EB1548">
        <w:rPr>
          <w:lang w:val="en-US"/>
        </w:rPr>
        <w:t>em</w:t>
      </w:r>
      <w:proofErr w:type="spellEnd"/>
      <w:r w:rsidR="00EB1548">
        <w:rPr>
          <w:lang w:val="en-US"/>
        </w:rPr>
        <w:t xml:space="preserve"> sites</w:t>
      </w:r>
    </w:p>
    <w:p w14:paraId="198FD07C" w14:textId="77777777" w:rsidR="00CD741D" w:rsidRPr="00EB1548" w:rsidRDefault="00CD741D" w:rsidP="0076551A"/>
    <w:p w14:paraId="07DD8700" w14:textId="77777777" w:rsidR="004241BB" w:rsidRPr="00EB1548" w:rsidRDefault="004241BB" w:rsidP="004241BB">
      <w:pPr>
        <w:spacing w:line="276" w:lineRule="auto"/>
        <w:rPr>
          <w:lang w:val="en-US"/>
        </w:rPr>
      </w:pPr>
    </w:p>
    <w:sectPr w:rsidR="004241BB" w:rsidRPr="00EB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4AC"/>
    <w:multiLevelType w:val="hybridMultilevel"/>
    <w:tmpl w:val="66624B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EE90518"/>
    <w:multiLevelType w:val="hybridMultilevel"/>
    <w:tmpl w:val="C68C5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6364"/>
    <w:multiLevelType w:val="hybridMultilevel"/>
    <w:tmpl w:val="F13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787">
    <w:abstractNumId w:val="2"/>
  </w:num>
  <w:num w:numId="2" w16cid:durableId="433865547">
    <w:abstractNumId w:val="1"/>
  </w:num>
  <w:num w:numId="3" w16cid:durableId="132103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B6"/>
    <w:rsid w:val="00016E0E"/>
    <w:rsid w:val="00034914"/>
    <w:rsid w:val="000616BE"/>
    <w:rsid w:val="000844B6"/>
    <w:rsid w:val="000A0ABE"/>
    <w:rsid w:val="0010788E"/>
    <w:rsid w:val="0013135B"/>
    <w:rsid w:val="00194200"/>
    <w:rsid w:val="001A20B5"/>
    <w:rsid w:val="001A4D30"/>
    <w:rsid w:val="001B6263"/>
    <w:rsid w:val="001F56DE"/>
    <w:rsid w:val="002D6CF6"/>
    <w:rsid w:val="002E40E3"/>
    <w:rsid w:val="0032210F"/>
    <w:rsid w:val="00391135"/>
    <w:rsid w:val="004241BB"/>
    <w:rsid w:val="00446B4F"/>
    <w:rsid w:val="00474CC2"/>
    <w:rsid w:val="005B5953"/>
    <w:rsid w:val="005E3F02"/>
    <w:rsid w:val="00607E5B"/>
    <w:rsid w:val="00697CA5"/>
    <w:rsid w:val="00712727"/>
    <w:rsid w:val="00745E12"/>
    <w:rsid w:val="0076551A"/>
    <w:rsid w:val="007864D7"/>
    <w:rsid w:val="007B2CEE"/>
    <w:rsid w:val="007F2657"/>
    <w:rsid w:val="0081648D"/>
    <w:rsid w:val="00833D36"/>
    <w:rsid w:val="008851F3"/>
    <w:rsid w:val="008D4507"/>
    <w:rsid w:val="009A79B7"/>
    <w:rsid w:val="00AE6C27"/>
    <w:rsid w:val="00B25864"/>
    <w:rsid w:val="00B40141"/>
    <w:rsid w:val="00B57872"/>
    <w:rsid w:val="00BA2FEB"/>
    <w:rsid w:val="00CC2D39"/>
    <w:rsid w:val="00CD741D"/>
    <w:rsid w:val="00DA794E"/>
    <w:rsid w:val="00DF5701"/>
    <w:rsid w:val="00E21295"/>
    <w:rsid w:val="00E21DFA"/>
    <w:rsid w:val="00E60283"/>
    <w:rsid w:val="00E75535"/>
    <w:rsid w:val="00E95B11"/>
    <w:rsid w:val="00EB1548"/>
    <w:rsid w:val="00F1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A927"/>
  <w15:chartTrackingRefBased/>
  <w15:docId w15:val="{BF87505E-C889-40D0-A108-46EA804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B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4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4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4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5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D4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1750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Mello</dc:creator>
  <cp:keywords/>
  <dc:description/>
  <cp:lastModifiedBy>Leonardo Mello</cp:lastModifiedBy>
  <cp:revision>6</cp:revision>
  <dcterms:created xsi:type="dcterms:W3CDTF">2022-06-23T05:50:00Z</dcterms:created>
  <dcterms:modified xsi:type="dcterms:W3CDTF">2022-06-24T02:16:00Z</dcterms:modified>
</cp:coreProperties>
</file>