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E899" w14:textId="77777777" w:rsidR="00130551" w:rsidRDefault="00130551">
      <w:pPr>
        <w:spacing w:before="1200"/>
        <w:jc w:val="center"/>
      </w:pPr>
    </w:p>
    <w:p w14:paraId="24F20B9A" w14:textId="77777777" w:rsidR="00130551" w:rsidRDefault="00000000">
      <w:pPr>
        <w:spacing w:after="600"/>
        <w:jc w:val="center"/>
      </w:pPr>
      <w:r>
        <w:rPr>
          <w:b/>
          <w:bCs/>
          <w:color w:val="595959"/>
          <w:sz w:val="28"/>
          <w:szCs w:val="28"/>
        </w:rPr>
        <w:t>[</w:t>
      </w:r>
      <w:proofErr w:type="spellStart"/>
      <w:r>
        <w:rPr>
          <w:b/>
          <w:bCs/>
          <w:color w:val="595959"/>
          <w:sz w:val="28"/>
          <w:szCs w:val="28"/>
        </w:rPr>
        <w:t>캡스톤디자인</w:t>
      </w:r>
      <w:proofErr w:type="spellEnd"/>
      <w:r>
        <w:rPr>
          <w:b/>
          <w:bCs/>
          <w:color w:val="595959"/>
          <w:sz w:val="28"/>
          <w:szCs w:val="28"/>
        </w:rPr>
        <w:t xml:space="preserve"> 과제계획서]</w:t>
      </w:r>
    </w:p>
    <w:p w14:paraId="74B3DA80" w14:textId="77777777" w:rsidR="00130551" w:rsidRDefault="00000000">
      <w:pPr>
        <w:spacing w:after="200"/>
        <w:jc w:val="center"/>
      </w:pPr>
      <w:r>
        <w:rPr>
          <w:b/>
          <w:bCs/>
          <w:color w:val="8B6914"/>
          <w:sz w:val="48"/>
          <w:szCs w:val="48"/>
        </w:rPr>
        <w:t>(주)</w:t>
      </w:r>
      <w:proofErr w:type="spellStart"/>
      <w:r>
        <w:rPr>
          <w:b/>
          <w:bCs/>
          <w:color w:val="8B6914"/>
          <w:sz w:val="48"/>
          <w:szCs w:val="48"/>
        </w:rPr>
        <w:t>레몬헬스케어</w:t>
      </w:r>
      <w:proofErr w:type="spellEnd"/>
      <w:r>
        <w:rPr>
          <w:b/>
          <w:bCs/>
          <w:color w:val="8B6914"/>
          <w:sz w:val="48"/>
          <w:szCs w:val="48"/>
        </w:rPr>
        <w:t xml:space="preserve"> </w:t>
      </w:r>
      <w:proofErr w:type="spellStart"/>
      <w:r>
        <w:rPr>
          <w:b/>
          <w:bCs/>
          <w:color w:val="8B6914"/>
          <w:sz w:val="48"/>
          <w:szCs w:val="48"/>
        </w:rPr>
        <w:t>건강의신</w:t>
      </w:r>
      <w:proofErr w:type="spellEnd"/>
      <w:r>
        <w:rPr>
          <w:b/>
          <w:bCs/>
          <w:color w:val="8B6914"/>
          <w:sz w:val="48"/>
          <w:szCs w:val="48"/>
        </w:rPr>
        <w:t xml:space="preserve"> AI 모델</w:t>
      </w:r>
    </w:p>
    <w:p w14:paraId="32D24C3F" w14:textId="77777777" w:rsidR="00130551" w:rsidRDefault="00000000">
      <w:pPr>
        <w:spacing w:after="120"/>
        <w:jc w:val="center"/>
      </w:pPr>
      <w:r>
        <w:rPr>
          <w:color w:val="1F1F1F"/>
          <w:sz w:val="28"/>
          <w:szCs w:val="28"/>
        </w:rPr>
        <w:t>영양제·식단·활동 통합 분석 헬스케어 플랫폼 개발</w:t>
      </w:r>
    </w:p>
    <w:p w14:paraId="48C3EE5E" w14:textId="77777777" w:rsidR="00130551" w:rsidRDefault="00000000">
      <w:pPr>
        <w:spacing w:after="1200"/>
        <w:jc w:val="center"/>
      </w:pPr>
      <w:r>
        <w:rPr>
          <w:i/>
          <w:iCs/>
          <w:color w:val="2E75B6"/>
          <w:sz w:val="24"/>
          <w:szCs w:val="24"/>
        </w:rPr>
        <w:t>— 만성질환자 맞춤형 AI 건강관리 서비스 —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130551" w14:paraId="01F801EB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C720E" w14:textId="77777777" w:rsidR="00130551" w:rsidRDefault="00000000">
            <w:pPr>
              <w:jc w:val="center"/>
            </w:pPr>
            <w:r>
              <w:rPr>
                <w:b/>
                <w:bCs/>
              </w:rPr>
              <w:t>발 주 처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037C3" w14:textId="77777777" w:rsidR="00130551" w:rsidRDefault="00000000">
            <w:r>
              <w:t>(주)</w:t>
            </w:r>
            <w:proofErr w:type="spellStart"/>
            <w:r>
              <w:t>레몬헬스케어</w:t>
            </w:r>
            <w:proofErr w:type="spellEnd"/>
          </w:p>
        </w:tc>
      </w:tr>
      <w:tr w:rsidR="00130551" w14:paraId="1352572C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E5230" w14:textId="77777777" w:rsidR="00130551" w:rsidRDefault="00000000">
            <w:pPr>
              <w:jc w:val="center"/>
            </w:pPr>
            <w:r>
              <w:rPr>
                <w:b/>
                <w:bCs/>
              </w:rPr>
              <w:t>수행 주체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3CFA8" w14:textId="77777777" w:rsidR="00130551" w:rsidRDefault="00000000">
            <w:r>
              <w:t>경북대학교 AI/빅데이터 전문가 양성 과정</w:t>
            </w:r>
          </w:p>
        </w:tc>
      </w:tr>
      <w:tr w:rsidR="00130551" w14:paraId="245A143D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6DF1E" w14:textId="77777777" w:rsidR="00130551" w:rsidRDefault="00000000">
            <w:pPr>
              <w:jc w:val="center"/>
            </w:pPr>
            <w:r>
              <w:rPr>
                <w:b/>
                <w:bCs/>
              </w:rPr>
              <w:t>팀     명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A5B37" w14:textId="699EC464" w:rsidR="00130551" w:rsidRDefault="00FB6879">
            <w:r w:rsidRPr="00FB6879">
              <w:t>Lemon-Aid (</w:t>
            </w:r>
            <w:proofErr w:type="spellStart"/>
            <w:r w:rsidRPr="00FB6879">
              <w:t>레몬에이드</w:t>
            </w:r>
            <w:proofErr w:type="spellEnd"/>
            <w:r w:rsidRPr="00FB6879">
              <w:t>)</w:t>
            </w:r>
          </w:p>
        </w:tc>
      </w:tr>
      <w:tr w:rsidR="00130551" w14:paraId="3F2B4C73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BDAA3" w14:textId="77777777" w:rsidR="00130551" w:rsidRDefault="00000000">
            <w:pPr>
              <w:jc w:val="center"/>
            </w:pPr>
            <w:r>
              <w:rPr>
                <w:b/>
                <w:bCs/>
              </w:rPr>
              <w:t>수행 기간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F4C9F" w14:textId="77777777" w:rsidR="00130551" w:rsidRDefault="00000000">
            <w:r>
              <w:t>2026.04.28 ~ (10주)</w:t>
            </w:r>
          </w:p>
        </w:tc>
      </w:tr>
      <w:tr w:rsidR="00130551" w14:paraId="42C7E363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0A5B3" w14:textId="77777777" w:rsidR="00130551" w:rsidRDefault="00000000">
            <w:pPr>
              <w:jc w:val="center"/>
            </w:pPr>
            <w:r>
              <w:rPr>
                <w:b/>
                <w:bCs/>
              </w:rPr>
              <w:t>문서 버전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1C0A2" w14:textId="77777777" w:rsidR="00130551" w:rsidRDefault="00000000">
            <w:r>
              <w:t>v1.0</w:t>
            </w:r>
          </w:p>
        </w:tc>
      </w:tr>
      <w:tr w:rsidR="00130551" w14:paraId="403D2E5B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B3352" w14:textId="77777777" w:rsidR="00130551" w:rsidRDefault="00000000">
            <w:pPr>
              <w:jc w:val="center"/>
            </w:pPr>
            <w:r>
              <w:rPr>
                <w:b/>
                <w:bCs/>
              </w:rPr>
              <w:t>작 성 일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C88E8" w14:textId="77777777" w:rsidR="00130551" w:rsidRDefault="00000000">
            <w:r>
              <w:t>2026.05.08</w:t>
            </w:r>
          </w:p>
        </w:tc>
      </w:tr>
    </w:tbl>
    <w:p w14:paraId="06283F7D" w14:textId="77777777" w:rsidR="00130551" w:rsidRDefault="00000000">
      <w:r>
        <w:br w:type="page"/>
      </w:r>
    </w:p>
    <w:p w14:paraId="51185D80" w14:textId="77777777" w:rsidR="00130551" w:rsidRDefault="00000000">
      <w:pPr>
        <w:pStyle w:val="1"/>
      </w:pPr>
      <w:r>
        <w:lastRenderedPageBreak/>
        <w:t>문서 변경 이력</w:t>
      </w:r>
    </w:p>
    <w:p w14:paraId="2EC7CF18" w14:textId="77777777" w:rsidR="00130551" w:rsidRDefault="00000000">
      <w:pPr>
        <w:spacing w:before="80" w:after="80"/>
      </w:pPr>
      <w:r>
        <w:t>본 기획서는 프로젝트 진행 상황에 따라 정기적으로 업데이트됩니다.</w:t>
      </w:r>
    </w:p>
    <w:p w14:paraId="42608C28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160"/>
        <w:gridCol w:w="1200"/>
      </w:tblGrid>
      <w:tr w:rsidR="00130551" w14:paraId="4131A51C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DBC77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버전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E43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작성일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6FAA7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변경 사항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CF5B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작성자</w:t>
            </w:r>
          </w:p>
        </w:tc>
      </w:tr>
      <w:tr w:rsidR="00130551" w14:paraId="7057126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EED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E63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3DE5" w14:textId="0C0A886D" w:rsidR="00130551" w:rsidRDefault="005B362F">
            <w:pPr>
              <w:spacing w:line="280" w:lineRule="auto"/>
            </w:pPr>
            <w:r>
              <w:rPr>
                <w:rFonts w:hint="eastAsia"/>
                <w:sz w:val="20"/>
                <w:szCs w:val="20"/>
              </w:rPr>
              <w:t>기업 프로젝트</w:t>
            </w:r>
            <w:r w:rsidR="00000000">
              <w:rPr>
                <w:sz w:val="20"/>
                <w:szCs w:val="20"/>
              </w:rPr>
              <w:t xml:space="preserve"> 과제계획서 초안 작성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4E57" w14:textId="21C35A69" w:rsidR="00130551" w:rsidRDefault="005B362F">
            <w:pPr>
              <w:spacing w:line="280" w:lineRule="auto"/>
              <w:rPr>
                <w:rFonts w:hint="eastAsia"/>
              </w:rPr>
            </w:pPr>
            <w:r w:rsidRPr="00FB6879">
              <w:t>Lemon-Aid</w:t>
            </w:r>
          </w:p>
        </w:tc>
      </w:tr>
    </w:tbl>
    <w:p w14:paraId="5769FF77" w14:textId="77777777" w:rsidR="00130551" w:rsidRDefault="00000000">
      <w:pPr>
        <w:pStyle w:val="1"/>
        <w:pageBreakBefore/>
      </w:pPr>
      <w:r>
        <w:lastRenderedPageBreak/>
        <w:t>목  차</w:t>
      </w:r>
    </w:p>
    <w:p w14:paraId="187A506C" w14:textId="77777777" w:rsidR="00130551" w:rsidRDefault="00130551">
      <w:pPr>
        <w:spacing w:before="60" w:after="60"/>
      </w:pPr>
    </w:p>
    <w:p w14:paraId="276C110F" w14:textId="77777777" w:rsidR="00130551" w:rsidRDefault="00000000">
      <w:pPr>
        <w:tabs>
          <w:tab w:val="right" w:leader="dot" w:pos="9000"/>
        </w:tabs>
        <w:spacing w:before="60" w:after="60"/>
      </w:pPr>
      <w:r>
        <w:t>■ 핵심 요약 (Executive Summary)</w:t>
      </w:r>
      <w:r>
        <w:tab/>
        <w:t>3</w:t>
      </w:r>
    </w:p>
    <w:p w14:paraId="77D72D69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1. 과제 개요</w:t>
      </w:r>
      <w:r>
        <w:tab/>
        <w:t>5</w:t>
      </w:r>
    </w:p>
    <w:p w14:paraId="14F6017E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1.1 과제 선정 배경 및 필요성</w:t>
      </w:r>
      <w:r>
        <w:tab/>
        <w:t>5</w:t>
      </w:r>
    </w:p>
    <w:p w14:paraId="3CA40B47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1.2 과제 주요 내용</w:t>
      </w:r>
      <w:r>
        <w:tab/>
        <w:t>9</w:t>
      </w:r>
    </w:p>
    <w:p w14:paraId="7C5167B9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2. 과제 목표</w:t>
      </w:r>
      <w:r>
        <w:tab/>
        <w:t>13</w:t>
      </w:r>
    </w:p>
    <w:p w14:paraId="5A05289B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2.1 정량적 목표</w:t>
      </w:r>
      <w:r>
        <w:tab/>
        <w:t>13</w:t>
      </w:r>
    </w:p>
    <w:p w14:paraId="12F39AA7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2.2 정성적 목표</w:t>
      </w:r>
      <w:r>
        <w:tab/>
        <w:t>14</w:t>
      </w:r>
    </w:p>
    <w:p w14:paraId="2680B211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2.3 최종 결과물의 세부 구성</w:t>
      </w:r>
      <w:r>
        <w:tab/>
        <w:t>15</w:t>
      </w:r>
    </w:p>
    <w:p w14:paraId="323BEEE6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3. 기대효과 및 활용 방안</w:t>
      </w:r>
      <w:r>
        <w:tab/>
        <w:t>18</w:t>
      </w:r>
    </w:p>
    <w:p w14:paraId="4048B44A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4. 수행 방법</w:t>
      </w:r>
      <w:r>
        <w:tab/>
        <w:t>21</w:t>
      </w:r>
    </w:p>
    <w:p w14:paraId="40394057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4.1 활용 도구 및 기술</w:t>
      </w:r>
      <w:r>
        <w:tab/>
        <w:t>21</w:t>
      </w:r>
    </w:p>
    <w:p w14:paraId="6F66320E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4.2 참여 인원 및 역할</w:t>
      </w:r>
      <w:r>
        <w:tab/>
        <w:t>25</w:t>
      </w:r>
    </w:p>
    <w:p w14:paraId="3E9B24DE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    4.3 과제 수행 계획 (5-Phase 로드맵)</w:t>
      </w:r>
      <w:r>
        <w:tab/>
        <w:t>27</w:t>
      </w:r>
    </w:p>
    <w:p w14:paraId="60E23422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5. 추진 일정</w:t>
      </w:r>
      <w:r>
        <w:tab/>
        <w:t>31</w:t>
      </w:r>
    </w:p>
    <w:p w14:paraId="60F6F43C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6. 차별화 전략</w:t>
      </w:r>
      <w:r>
        <w:tab/>
        <w:t>33</w:t>
      </w:r>
    </w:p>
    <w:p w14:paraId="7D04939C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7. 리스크 관리 및 대응 방안</w:t>
      </w:r>
      <w:r>
        <w:tab/>
        <w:t>35</w:t>
      </w:r>
    </w:p>
    <w:p w14:paraId="339FC481" w14:textId="77777777" w:rsidR="00130551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8. 컴플라이언스 (법규 준수 계획)</w:t>
      </w:r>
      <w:r>
        <w:tab/>
        <w:t>37</w:t>
      </w:r>
    </w:p>
    <w:p w14:paraId="134253DF" w14:textId="77777777" w:rsidR="00130551" w:rsidRDefault="00000000">
      <w:pPr>
        <w:tabs>
          <w:tab w:val="right" w:leader="dot" w:pos="9000"/>
        </w:tabs>
        <w:spacing w:before="60" w:after="60"/>
      </w:pPr>
      <w:r>
        <w:t>■ 부록 A. 비전공자를 위한 용어 풀이</w:t>
      </w:r>
      <w:r>
        <w:tab/>
        <w:t>39</w:t>
      </w:r>
    </w:p>
    <w:p w14:paraId="72983EAB" w14:textId="77777777" w:rsidR="00130551" w:rsidRDefault="00000000">
      <w:pPr>
        <w:tabs>
          <w:tab w:val="right" w:leader="dot" w:pos="9000"/>
        </w:tabs>
        <w:spacing w:before="60" w:after="60"/>
      </w:pPr>
      <w:r>
        <w:t xml:space="preserve">■ 부록 B. 사용자 시나리오 (페르소나 </w:t>
      </w:r>
      <w:proofErr w:type="spellStart"/>
      <w:r>
        <w:t>김건강</w:t>
      </w:r>
      <w:proofErr w:type="spellEnd"/>
      <w:r>
        <w:t>)</w:t>
      </w:r>
      <w:r>
        <w:tab/>
        <w:t>42</w:t>
      </w:r>
    </w:p>
    <w:p w14:paraId="55A909DA" w14:textId="77777777" w:rsidR="00130551" w:rsidRDefault="00000000">
      <w:pPr>
        <w:tabs>
          <w:tab w:val="right" w:leader="dot" w:pos="9000"/>
        </w:tabs>
        <w:spacing w:before="60" w:after="60"/>
      </w:pPr>
      <w:r>
        <w:t>■ 부록 C. 참조 문서 목록</w:t>
      </w:r>
      <w:r>
        <w:tab/>
        <w:t>44</w:t>
      </w:r>
    </w:p>
    <w:p w14:paraId="50EBC10B" w14:textId="77777777" w:rsidR="00130551" w:rsidRDefault="00000000">
      <w:pPr>
        <w:pStyle w:val="1"/>
        <w:pageBreakBefore/>
      </w:pPr>
      <w:r>
        <w:lastRenderedPageBreak/>
        <w:t>핵심 요약 (Executive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06449D86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99C75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📌 한 문장으로 정리하면</w:t>
            </w:r>
          </w:p>
          <w:p w14:paraId="2BD43010" w14:textId="77777777" w:rsidR="00130551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 xml:space="preserve">스마트폰으로 </w:t>
            </w:r>
            <w:r>
              <w:rPr>
                <w:b/>
                <w:bCs/>
                <w:color w:val="8B6914"/>
                <w:sz w:val="24"/>
                <w:szCs w:val="24"/>
              </w:rPr>
              <w:t>영양제 라벨 사진 한 장을 찍으면</w:t>
            </w:r>
            <w:r>
              <w:rPr>
                <w:sz w:val="24"/>
                <w:szCs w:val="24"/>
              </w:rPr>
              <w:t xml:space="preserve">, 그 사람의 건강 상태에 맞춰 </w:t>
            </w:r>
            <w:r>
              <w:rPr>
                <w:b/>
                <w:bCs/>
                <w:color w:val="2E75B6"/>
                <w:sz w:val="24"/>
                <w:szCs w:val="24"/>
              </w:rPr>
              <w:t>부족한 영양소·권장 섭취량·체중 변화 예측·운동 권고·목적별 분석 5가지 결과</w:t>
            </w:r>
            <w:r>
              <w:rPr>
                <w:sz w:val="24"/>
                <w:szCs w:val="24"/>
              </w:rPr>
              <w:t xml:space="preserve">를 한 번에 알려주는 </w:t>
            </w:r>
            <w:r>
              <w:rPr>
                <w:b/>
                <w:bCs/>
                <w:color w:val="8B6914"/>
                <w:sz w:val="24"/>
                <w:szCs w:val="24"/>
              </w:rPr>
              <w:t>만성질환자 맞춤형 AI 헬스케어 앱</w:t>
            </w:r>
            <w:r>
              <w:rPr>
                <w:sz w:val="24"/>
                <w:szCs w:val="24"/>
              </w:rPr>
              <w:t>을 만든다.</w:t>
            </w:r>
          </w:p>
        </w:tc>
      </w:tr>
    </w:tbl>
    <w:p w14:paraId="115BCAA4" w14:textId="77777777" w:rsidR="00130551" w:rsidRDefault="00130551">
      <w:pPr>
        <w:spacing w:before="60" w:after="60"/>
      </w:pPr>
    </w:p>
    <w:p w14:paraId="0979A875" w14:textId="77777777" w:rsidR="00130551" w:rsidRDefault="00000000">
      <w:pPr>
        <w:pStyle w:val="2"/>
      </w:pPr>
      <w:r>
        <w:t>이 프로젝트가 해결하려는 문제</w:t>
      </w:r>
    </w:p>
    <w:p w14:paraId="1B4050CC" w14:textId="77777777" w:rsidR="00130551" w:rsidRDefault="00000000">
      <w:pPr>
        <w:spacing w:before="80" w:after="80"/>
      </w:pPr>
      <w:r>
        <w:t>한국의 65세 이상 인구는 2025년 20%를 넘어 초고령사회에 진입했고, 만성질환자가 빠르게 늘고 있습니다. 동시에 영양제(건강기능식품) 시장은 6조 원 규모로 커졌으며, 평균적으로 한 사람이 3~5종의 영양제를 동시에 먹습니다. 그런데 다음과 같은 어려움이 있습니다.</w:t>
      </w:r>
    </w:p>
    <w:p w14:paraId="0D684FBE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영양제마다 성분 표시 방법이 달라서 무엇을, 얼마나 먹는지 정확히 파악하기 어렵습니다.</w:t>
      </w:r>
    </w:p>
    <w:p w14:paraId="75C7F740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같은 성분이 여러 영양제에 들어 있어 자기도 모르게 과다 섭취할 위험이 있습니다.</w:t>
      </w:r>
    </w:p>
    <w:p w14:paraId="13653A2E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만성질환자는 약과 영양제의 상호작용이 걱정되지만, 이를 한 번에 분석해주는 도구가 없습니다.</w:t>
      </w:r>
    </w:p>
    <w:p w14:paraId="2D75A7CA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기존 헬스케어 앱들(</w:t>
      </w:r>
      <w:proofErr w:type="spellStart"/>
      <w:r>
        <w:t>필라이즈</w:t>
      </w:r>
      <w:proofErr w:type="spellEnd"/>
      <w:r>
        <w:t>·</w:t>
      </w:r>
      <w:proofErr w:type="spellStart"/>
      <w:r>
        <w:t>CalZen</w:t>
      </w:r>
      <w:proofErr w:type="spellEnd"/>
      <w:r>
        <w:t xml:space="preserve"> 등)은 일반인 대상이라 만성질환자 맞춤 정보가 부족합니다.</w:t>
      </w:r>
    </w:p>
    <w:p w14:paraId="15B2C940" w14:textId="77777777" w:rsidR="00130551" w:rsidRDefault="00130551">
      <w:pPr>
        <w:spacing w:before="60" w:after="60"/>
      </w:pPr>
    </w:p>
    <w:p w14:paraId="06DF6010" w14:textId="77777777" w:rsidR="00130551" w:rsidRDefault="00000000">
      <w:pPr>
        <w:pStyle w:val="2"/>
      </w:pPr>
      <w:r>
        <w:t>우리의 차별화 포인트</w:t>
      </w:r>
    </w:p>
    <w:p w14:paraId="4275080D" w14:textId="77777777" w:rsidR="00130551" w:rsidRDefault="00000000">
      <w:pPr>
        <w:spacing w:before="80" w:after="80"/>
      </w:pPr>
      <w:r>
        <w:t>이미 시장에는 영양제 분석 앱(</w:t>
      </w:r>
      <w:proofErr w:type="spellStart"/>
      <w:r>
        <w:t>필라이즈</w:t>
      </w:r>
      <w:proofErr w:type="spellEnd"/>
      <w:r>
        <w:t>, 75만 사용자)과 식단 분석 앱(</w:t>
      </w:r>
      <w:proofErr w:type="spellStart"/>
      <w:r>
        <w:t>CalZen</w:t>
      </w:r>
      <w:proofErr w:type="spellEnd"/>
      <w:r>
        <w:t>, 300만 사용자)이 자리잡고 있습니다. 이들과 정면 경쟁하는 대신, 우리는 다음 5가지 무기로 빈 시장을 노립니다.</w:t>
      </w:r>
    </w:p>
    <w:p w14:paraId="1EC2A414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60"/>
        <w:gridCol w:w="5400"/>
      </w:tblGrid>
      <w:tr w:rsidR="00130551" w14:paraId="3BB69315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D667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A1F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차별화 무기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655C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쉽게 풀이하면</w:t>
            </w:r>
          </w:p>
        </w:tc>
      </w:tr>
      <w:tr w:rsidR="00130551" w14:paraId="5512577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5E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885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의료기관 네트워크 연계 가능성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D22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130여 개 병원과 연결된 의료데이터 플랫폼을 보유 → 진료 기록까지 연결 가능</w:t>
            </w:r>
          </w:p>
        </w:tc>
      </w:tr>
      <w:tr w:rsidR="00130551" w14:paraId="0DC1640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466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8C8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가중 알고리즘 (v4)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BA5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당뇨·고혈압 같은 만성질환자에게 맞춰 운동·영양 점수를 다르게 계산</w:t>
            </w:r>
          </w:p>
        </w:tc>
      </w:tr>
      <w:tr w:rsidR="00130551" w14:paraId="516BB5A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CC5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F14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770만+ 검증된 사용자 베이스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1C7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기존 청구 앱(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>) 사용자를 그대로 활용 가능 → 즉시 마케팅 가능</w:t>
            </w:r>
          </w:p>
        </w:tc>
      </w:tr>
      <w:tr w:rsidR="00130551" w14:paraId="1D38ED6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8DA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0C2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공식 데이터 기반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B8E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한국영양학회·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농진청</w:t>
            </w:r>
            <w:proofErr w:type="spellEnd"/>
            <w:r>
              <w:rPr>
                <w:sz w:val="20"/>
                <w:szCs w:val="20"/>
              </w:rPr>
              <w:t xml:space="preserve"> 등 공공 데이터만 사용 → 신뢰도 ↑</w:t>
            </w:r>
          </w:p>
        </w:tc>
      </w:tr>
      <w:tr w:rsidR="00130551" w14:paraId="29DADAB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872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900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분석을 한 화면에 통합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EEE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영양제·식단·체중·운동·목적별 분석을 </w:t>
            </w:r>
            <w:proofErr w:type="spellStart"/>
            <w:r>
              <w:rPr>
                <w:sz w:val="20"/>
                <w:szCs w:val="20"/>
              </w:rPr>
              <w:t>따로따로가</w:t>
            </w:r>
            <w:proofErr w:type="spellEnd"/>
            <w:r>
              <w:rPr>
                <w:sz w:val="20"/>
                <w:szCs w:val="20"/>
              </w:rPr>
              <w:t xml:space="preserve"> 아닌 한 번에 제공</w:t>
            </w:r>
          </w:p>
        </w:tc>
      </w:tr>
    </w:tbl>
    <w:p w14:paraId="4C05DDFF" w14:textId="77777777" w:rsidR="00130551" w:rsidRDefault="00130551">
      <w:pPr>
        <w:spacing w:before="60" w:after="60"/>
      </w:pPr>
    </w:p>
    <w:p w14:paraId="182263F8" w14:textId="77777777" w:rsidR="00130551" w:rsidRDefault="00000000">
      <w:pPr>
        <w:pStyle w:val="2"/>
      </w:pPr>
      <w:r>
        <w:t>최종 결과물 (10주 후)</w:t>
      </w:r>
    </w:p>
    <w:p w14:paraId="7A61DCE2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스마트폰 앱: iPhone(iOS) + Android 양쪽 동작하는 모바일 앱</w:t>
      </w:r>
    </w:p>
    <w:p w14:paraId="1763C85C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백엔드</w:t>
      </w:r>
      <w:proofErr w:type="spellEnd"/>
      <w:r>
        <w:t xml:space="preserve"> 시스템: 5종 분석을 자동으로 처리해주는 서버</w:t>
      </w:r>
    </w:p>
    <w:p w14:paraId="6A0A2771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핵심 알고리즘 12종: 회사가 정의한 8개 + 우리가 직접 설계할 4개</w:t>
      </w:r>
    </w:p>
    <w:p w14:paraId="229818D5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단위 테스트 50개 이상으로 정확도 자동 검증</w:t>
      </w:r>
    </w:p>
    <w:p w14:paraId="3FFD63BE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발표·시연 자료: 발주처(</w:t>
      </w:r>
      <w:proofErr w:type="spellStart"/>
      <w:r>
        <w:t>레몬헬스케어</w:t>
      </w:r>
      <w:proofErr w:type="spellEnd"/>
      <w:r>
        <w:t>) 시연 발표</w:t>
      </w:r>
    </w:p>
    <w:p w14:paraId="76E84AFC" w14:textId="77777777" w:rsidR="00130551" w:rsidRDefault="00130551">
      <w:pPr>
        <w:spacing w:before="60" w:after="60"/>
      </w:pPr>
    </w:p>
    <w:p w14:paraId="48919304" w14:textId="77777777" w:rsidR="00130551" w:rsidRDefault="00000000">
      <w:pPr>
        <w:pStyle w:val="2"/>
      </w:pPr>
      <w:r>
        <w:t>핵심 수치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4B9AD44A" w14:textId="77777777"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C1E8D5" w14:textId="77777777" w:rsidR="00130551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🎯 정량 목표 한눈에 보기</w:t>
            </w:r>
          </w:p>
          <w:p w14:paraId="110DE7D5" w14:textId="77777777" w:rsidR="00130551" w:rsidRDefault="00000000">
            <w:pPr>
              <w:spacing w:before="40" w:after="40"/>
            </w:pPr>
            <w:r>
              <w:t xml:space="preserve">• OCR 인식 정확도 </w:t>
            </w:r>
            <w:r>
              <w:rPr>
                <w:b/>
                <w:bCs/>
                <w:color w:val="8B6914"/>
              </w:rPr>
              <w:t>≥ 85%</w:t>
            </w:r>
            <w:r>
              <w:t xml:space="preserve"> (영양제 라벨 사진 100장 기준)</w:t>
            </w:r>
          </w:p>
          <w:p w14:paraId="5D838F8C" w14:textId="77777777" w:rsidR="00130551" w:rsidRDefault="00000000">
            <w:pPr>
              <w:spacing w:before="40" w:after="40"/>
            </w:pPr>
            <w:r>
              <w:lastRenderedPageBreak/>
              <w:t xml:space="preserve">• 단위 테스트 </w:t>
            </w:r>
            <w:proofErr w:type="spellStart"/>
            <w:r>
              <w:t>통과율</w:t>
            </w:r>
            <w:proofErr w:type="spellEnd"/>
            <w:r>
              <w:t xml:space="preserve"> </w:t>
            </w:r>
            <w:r>
              <w:rPr>
                <w:b/>
                <w:bCs/>
                <w:color w:val="8B6914"/>
              </w:rPr>
              <w:t>100%</w:t>
            </w:r>
            <w:r>
              <w:t xml:space="preserve"> (회사 가이드 계산 예시 모두 일치)</w:t>
            </w:r>
          </w:p>
          <w:p w14:paraId="1B26DE67" w14:textId="77777777" w:rsidR="00130551" w:rsidRDefault="00000000">
            <w:pPr>
              <w:spacing w:before="40" w:after="40"/>
            </w:pPr>
            <w:r>
              <w:t xml:space="preserve">• 베타 테스트 참여자 </w:t>
            </w:r>
            <w:r>
              <w:rPr>
                <w:b/>
                <w:bCs/>
                <w:color w:val="8B6914"/>
              </w:rPr>
              <w:t>30명 이상</w:t>
            </w:r>
            <w:r>
              <w:t xml:space="preserve">, 사용성 점수 </w:t>
            </w:r>
            <w:r>
              <w:rPr>
                <w:b/>
                <w:bCs/>
                <w:color w:val="8B6914"/>
              </w:rPr>
              <w:t>70점 이상</w:t>
            </w:r>
            <w:r>
              <w:t xml:space="preserve"> (SUS 척도)</w:t>
            </w:r>
          </w:p>
          <w:p w14:paraId="3D2EE884" w14:textId="77777777" w:rsidR="00130551" w:rsidRDefault="00000000">
            <w:pPr>
              <w:spacing w:before="40" w:after="40"/>
            </w:pPr>
            <w:r>
              <w:t xml:space="preserve">• 의료법 위반 표현 </w:t>
            </w:r>
            <w:r>
              <w:rPr>
                <w:b/>
                <w:bCs/>
                <w:color w:val="8B6914"/>
              </w:rPr>
              <w:t>0건</w:t>
            </w:r>
            <w:r>
              <w:t xml:space="preserve"> (법무·의료자문위 검수 통과)</w:t>
            </w:r>
          </w:p>
        </w:tc>
      </w:tr>
    </w:tbl>
    <w:p w14:paraId="0DCEE78A" w14:textId="77777777" w:rsidR="00130551" w:rsidRDefault="00000000">
      <w:pPr>
        <w:pStyle w:val="1"/>
        <w:pageBreakBefore/>
      </w:pPr>
      <w:r>
        <w:lastRenderedPageBreak/>
        <w:t>1. 과제 개요</w:t>
      </w:r>
    </w:p>
    <w:p w14:paraId="559545A4" w14:textId="77777777" w:rsidR="00130551" w:rsidRDefault="00000000">
      <w:pPr>
        <w:pStyle w:val="2"/>
      </w:pPr>
      <w:r>
        <w:t>1.1 과제 선정 배경 및 필요성</w:t>
      </w:r>
    </w:p>
    <w:p w14:paraId="5A9D7A5F" w14:textId="77777777" w:rsidR="00130551" w:rsidRDefault="00000000">
      <w:pPr>
        <w:pStyle w:val="3"/>
      </w:pPr>
      <w:r>
        <w:t>(1) 사회적 배경 — 왜 지금 이런 서비스가 필요한가</w:t>
      </w:r>
    </w:p>
    <w:p w14:paraId="666C6786" w14:textId="77777777" w:rsidR="00130551" w:rsidRDefault="00000000">
      <w:pPr>
        <w:spacing w:before="80" w:after="80"/>
      </w:pPr>
      <w:r>
        <w:t>한국 사회는 빠르게 변화하고 있고, 그 변화가 우리 프로젝트의 출발점입니다.</w:t>
      </w:r>
    </w:p>
    <w:p w14:paraId="67CC77CA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130551" w14:paraId="7721C85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C60B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변화의 흐름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82321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현재 상황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8751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이 프로젝트와의 관련성</w:t>
            </w:r>
          </w:p>
        </w:tc>
      </w:tr>
      <w:tr w:rsidR="00130551" w14:paraId="4DEEEF6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175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고령화·만성질환 증가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14A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2025년 65세 이상 인구가 전체의 20%를 넘어서며 초고령사회 진입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753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당뇨·고혈압 등 만성질환자에게 맞춤 정보가 절실해짐</w:t>
            </w:r>
          </w:p>
        </w:tc>
      </w:tr>
      <w:tr w:rsidR="00130551" w14:paraId="6EDD3B7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B2C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시장 확대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97B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2024년 약 6조 원 시장, 가구 82.1%가 영양제를 구매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10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사람들이 영양제를 먹지만, 무엇을 먹어야 </w:t>
            </w:r>
            <w:proofErr w:type="spellStart"/>
            <w:r>
              <w:rPr>
                <w:sz w:val="20"/>
                <w:szCs w:val="20"/>
              </w:rPr>
              <w:t>좋은지</w:t>
            </w:r>
            <w:proofErr w:type="spellEnd"/>
            <w:r>
              <w:rPr>
                <w:sz w:val="20"/>
                <w:szCs w:val="20"/>
              </w:rPr>
              <w:t xml:space="preserve"> 잘 모름</w:t>
            </w:r>
          </w:p>
        </w:tc>
      </w:tr>
      <w:tr w:rsidR="00130551" w14:paraId="6533A0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46E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웨어러블 기기 보급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03B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Apple Watch, Galaxy Watch 등 건강 데이터 자동 수집 기기 대중화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E16C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 자동 수집이 가능한 시대 — 사용자 입력 부담 ↓</w:t>
            </w:r>
          </w:p>
        </w:tc>
      </w:tr>
      <w:tr w:rsidR="00130551" w14:paraId="28C455F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998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기술의 보편화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73A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인식(OCR)·언어 모델(LLM) 정확도가 모바일에서 쓸 만한 수준 도달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AC2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라벨 사진 한 장으로 자동 분석 가능</w:t>
            </w:r>
          </w:p>
        </w:tc>
      </w:tr>
      <w:tr w:rsidR="00130551" w14:paraId="2977101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15A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의료 </w:t>
            </w:r>
            <w:proofErr w:type="spellStart"/>
            <w:r>
              <w:rPr>
                <w:sz w:val="20"/>
                <w:szCs w:val="20"/>
              </w:rPr>
              <w:t>마이데이터</w:t>
            </w:r>
            <w:proofErr w:type="spellEnd"/>
            <w:r>
              <w:rPr>
                <w:sz w:val="20"/>
                <w:szCs w:val="20"/>
              </w:rPr>
              <w:t xml:space="preserve"> 정책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E26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정부의 '건강정보 고속도로' 사업 추진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9C7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향후 진료 기록까지 연계 가능한 인프라 마련</w:t>
            </w:r>
          </w:p>
        </w:tc>
      </w:tr>
    </w:tbl>
    <w:p w14:paraId="57B034AA" w14:textId="77777777" w:rsidR="00130551" w:rsidRDefault="00130551">
      <w:pPr>
        <w:spacing w:before="60" w:after="60"/>
      </w:pPr>
    </w:p>
    <w:p w14:paraId="1DE14B75" w14:textId="77777777" w:rsidR="00130551" w:rsidRDefault="00000000">
      <w:pPr>
        <w:pStyle w:val="3"/>
      </w:pPr>
      <w:r>
        <w:t>(2) 발주처 배경 — 왜 (주)</w:t>
      </w:r>
      <w:proofErr w:type="spellStart"/>
      <w:r>
        <w:t>레몬헬스케어가</w:t>
      </w:r>
      <w:proofErr w:type="spellEnd"/>
      <w:r>
        <w:t xml:space="preserve"> 이 과제를 발주했는가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16B03265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877FB" w14:textId="5D2D7198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💡 </w:t>
            </w:r>
            <w:r w:rsidR="00EA237F">
              <w:rPr>
                <w:rFonts w:hint="eastAsia"/>
                <w:b/>
                <w:bCs/>
                <w:color w:val="2E75B6"/>
              </w:rPr>
              <w:t xml:space="preserve">상세 </w:t>
            </w:r>
            <w:r>
              <w:rPr>
                <w:b/>
                <w:bCs/>
                <w:color w:val="2E75B6"/>
              </w:rPr>
              <w:t>풀이</w:t>
            </w:r>
          </w:p>
          <w:p w14:paraId="30BFC608" w14:textId="77777777" w:rsidR="00130551" w:rsidRDefault="00000000">
            <w:pPr>
              <w:spacing w:after="80"/>
            </w:pPr>
            <w:r>
              <w:t>(주)</w:t>
            </w:r>
            <w:proofErr w:type="spellStart"/>
            <w:r>
              <w:t>레몬헬스케어는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'</w:t>
            </w:r>
            <w:proofErr w:type="spellStart"/>
            <w:r>
              <w:rPr>
                <w:b/>
                <w:bCs/>
              </w:rPr>
              <w:t>청구의신</w:t>
            </w:r>
            <w:proofErr w:type="spellEnd"/>
            <w:r>
              <w:rPr>
                <w:b/>
                <w:bCs/>
              </w:rPr>
              <w:t xml:space="preserve">'이라는 </w:t>
            </w:r>
            <w:proofErr w:type="spellStart"/>
            <w:r>
              <w:rPr>
                <w:b/>
                <w:bCs/>
              </w:rPr>
              <w:t>실손보험</w:t>
            </w:r>
            <w:proofErr w:type="spellEnd"/>
            <w:r>
              <w:rPr>
                <w:b/>
                <w:bCs/>
              </w:rPr>
              <w:t xml:space="preserve"> 청구 앱</w:t>
            </w:r>
            <w:r>
              <w:t xml:space="preserve">으로 누적 </w:t>
            </w:r>
            <w:r>
              <w:rPr>
                <w:b/>
                <w:bCs/>
                <w:color w:val="8B6914"/>
              </w:rPr>
              <w:t xml:space="preserve">770만 명 이상의 </w:t>
            </w:r>
            <w:proofErr w:type="spellStart"/>
            <w:r>
              <w:rPr>
                <w:b/>
                <w:bCs/>
                <w:color w:val="8B6914"/>
              </w:rPr>
              <w:t>사용자</w:t>
            </w:r>
            <w:r>
              <w:t>을</w:t>
            </w:r>
            <w:proofErr w:type="spellEnd"/>
            <w:r>
              <w:t xml:space="preserve"> 확보한 디지털 헬스케어 회사입니다. 그런데 2024년 10월 정부가 '실손24'라는 국가 단위 청구 플랫폼을 만들면서 </w:t>
            </w:r>
            <w:proofErr w:type="spellStart"/>
            <w:r>
              <w:t>청구의신은</w:t>
            </w:r>
            <w:proofErr w:type="spellEnd"/>
            <w:r>
              <w:t xml:space="preserve"> 2025년 12월 종료되었습니다. 회사는 </w:t>
            </w:r>
            <w:r>
              <w:rPr>
                <w:b/>
                <w:bCs/>
                <w:color w:val="2E75B6"/>
              </w:rPr>
              <w:t>쌓아둔 770만 사용자 베이스를 새로운 '건강관리 앱(</w:t>
            </w:r>
            <w:proofErr w:type="spellStart"/>
            <w:r>
              <w:rPr>
                <w:b/>
                <w:bCs/>
                <w:color w:val="2E75B6"/>
              </w:rPr>
              <w:t>건강의신</w:t>
            </w:r>
            <w:proofErr w:type="spellEnd"/>
            <w:r>
              <w:rPr>
                <w:b/>
                <w:bCs/>
                <w:color w:val="2E75B6"/>
              </w:rPr>
              <w:t>)'</w:t>
            </w:r>
            <w:proofErr w:type="spellStart"/>
            <w:r>
              <w:rPr>
                <w:b/>
                <w:bCs/>
                <w:color w:val="2E75B6"/>
              </w:rPr>
              <w:t>으로</w:t>
            </w:r>
            <w:proofErr w:type="spellEnd"/>
            <w:r>
              <w:rPr>
                <w:b/>
                <w:bCs/>
                <w:color w:val="2E75B6"/>
              </w:rPr>
              <w:t xml:space="preserve"> 옮겨가는 사업 전환</w:t>
            </w:r>
            <w:r>
              <w:t>을 추진 중이</w:t>
            </w:r>
            <w:r>
              <w:lastRenderedPageBreak/>
              <w:t>고, 2026년 3월 26일 코스닥 상장 승인을 받았습니다.</w:t>
            </w:r>
          </w:p>
          <w:p w14:paraId="481CDF52" w14:textId="77777777" w:rsidR="00130551" w:rsidRDefault="00000000">
            <w:r>
              <w:t xml:space="preserve">➡ 본 프로젝트는 </w:t>
            </w:r>
            <w:r>
              <w:rPr>
                <w:b/>
                <w:bCs/>
                <w:color w:val="8B6914"/>
              </w:rPr>
              <w:t>회사의 '신성장 동력'을 검증하는 핵심 R&amp;D</w:t>
            </w:r>
            <w:r>
              <w:t>입니다. 단순한 학생 협업이 아니라, 회사가 상장 후 새로 시작하는 사업의 방향을 학생 팀과 함께 검증하는 작업입니다.</w:t>
            </w:r>
          </w:p>
        </w:tc>
      </w:tr>
    </w:tbl>
    <w:p w14:paraId="008A0BDC" w14:textId="77777777" w:rsidR="00130551" w:rsidRDefault="00130551">
      <w:pPr>
        <w:spacing w:before="60" w:after="60"/>
      </w:pPr>
    </w:p>
    <w:p w14:paraId="4AF5AF1E" w14:textId="77777777" w:rsidR="00130551" w:rsidRDefault="00000000">
      <w:pPr>
        <w:pStyle w:val="3"/>
      </w:pPr>
      <w:r>
        <w:t>(3) 사용자가 겪는 진짜 문제</w:t>
      </w:r>
    </w:p>
    <w:p w14:paraId="4E4BF494" w14:textId="77777777" w:rsidR="00130551" w:rsidRDefault="00000000">
      <w:pPr>
        <w:spacing w:before="80" w:after="80"/>
      </w:pPr>
      <w:r>
        <w:t>우리 서비스의 1차 타겟인 '만성질환을 가진 50대 사용자'가 매일 겪는 어려움은 다음과 같습니다.</w:t>
      </w:r>
    </w:p>
    <w:p w14:paraId="52F2BF89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0551" w14:paraId="2D08039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AC89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고민 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DBF7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구체적인 모습</w:t>
            </w:r>
          </w:p>
        </w:tc>
      </w:tr>
      <w:tr w:rsidR="00130551" w14:paraId="000A637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8D6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정보 비대칭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2C9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"영양제마다 성분이 다르고 영문 라벨도 많아서 무엇을 얼마나 먹는지 모르겠어요"</w:t>
            </w:r>
          </w:p>
        </w:tc>
      </w:tr>
      <w:tr w:rsidR="00130551" w14:paraId="1DCBAB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C3A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중복·과다 섭취 위험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3F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"비타민C가 종합비타민에도, 따로 먹는 비타민C에도 들어 있는데… 너무 많이 먹는 건 아닐까?"</w:t>
            </w:r>
          </w:p>
        </w:tc>
      </w:tr>
      <w:tr w:rsidR="00130551" w14:paraId="000F2C9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728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 균형 파악 어려움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B83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"식단(음식)과 영양제(보충)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합쳐서 어떤 영양소가 부족한지 알려주는 앱이 없어요"</w:t>
            </w:r>
          </w:p>
        </w:tc>
      </w:tr>
      <w:tr w:rsidR="00130551" w14:paraId="3441A1A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7A2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인과관계 불투명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BC7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"운동은 늘렸는데 체중은 그대로… 도대체 왜?"</w:t>
            </w:r>
          </w:p>
        </w:tc>
      </w:tr>
      <w:tr w:rsidR="00130551" w14:paraId="0B1AA5B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B3B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 맞춤 정보 부재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AF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"앱들이 다 일반인 기준이에요. 내 당뇨 상태에 맞는 정보가 필요해요"</w:t>
            </w:r>
          </w:p>
        </w:tc>
      </w:tr>
      <w:tr w:rsidR="00130551" w14:paraId="23B4C4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B3A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 분산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99A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걸음수는</w:t>
            </w:r>
            <w:proofErr w:type="spellEnd"/>
            <w:r>
              <w:rPr>
                <w:sz w:val="20"/>
                <w:szCs w:val="20"/>
              </w:rPr>
              <w:t xml:space="preserve"> 헬스 앱, 식단은 다이어트 앱, 영양제는 또 다른 앱… 너무 흩어져 있어요"</w:t>
            </w:r>
          </w:p>
        </w:tc>
      </w:tr>
    </w:tbl>
    <w:p w14:paraId="68DDEBF0" w14:textId="77777777" w:rsidR="00130551" w:rsidRDefault="00130551">
      <w:pPr>
        <w:spacing w:before="60" w:after="60"/>
      </w:pPr>
    </w:p>
    <w:p w14:paraId="24B15352" w14:textId="77777777" w:rsidR="00130551" w:rsidRDefault="00000000">
      <w:pPr>
        <w:pStyle w:val="3"/>
      </w:pPr>
      <w:r>
        <w:t>(4) 시장의 빈자리 — 우리가 들어갈 자리</w:t>
      </w:r>
    </w:p>
    <w:p w14:paraId="41D6314D" w14:textId="77777777" w:rsidR="00130551" w:rsidRDefault="00000000">
      <w:pPr>
        <w:spacing w:before="80" w:after="80"/>
      </w:pPr>
      <w:r>
        <w:t>이미 시장에는 5개의 주요 경쟁 서비스가 있지만, 각자 자신의 영역에 머물러 있어 '의료 신뢰도가 높으면서 동시에 5종 분석을 통합한 서비스'는 아직 없습니다.</w:t>
      </w:r>
    </w:p>
    <w:p w14:paraId="512E3FDF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200"/>
      </w:tblGrid>
      <w:tr w:rsidR="00130551" w14:paraId="32F6F1AE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333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경쟁 서비스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B943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주력 영역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1A86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한계</w:t>
            </w:r>
          </w:p>
        </w:tc>
      </w:tr>
      <w:tr w:rsidR="00130551" w14:paraId="3E87649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6DC3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필라이즈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AB9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조합 분석 (75만 MAU, 카테고리 1위)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240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입력에만 의존, 의료기관 연계 부재, 만성질환 특화 부족</w:t>
            </w:r>
          </w:p>
        </w:tc>
      </w:tr>
      <w:tr w:rsidR="00130551" w14:paraId="4E636C2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35CB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마이약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A26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처방약·약-영양제 상호작용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6A3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체중·운동·식단 미지원 (단편적)</w:t>
            </w:r>
          </w:p>
        </w:tc>
      </w:tr>
      <w:tr w:rsidR="00130551" w14:paraId="64EDC89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27A1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홈스픽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1F5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추천+구매 (e-커머스)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E38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분석보다 판매 색채, AI 분석 깊이 부족</w:t>
            </w:r>
          </w:p>
        </w:tc>
      </w:tr>
      <w:tr w:rsidR="00130551" w14:paraId="2FB4E11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8606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CalZen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46C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칼로리 계산 (300만+, 글로벌)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4B4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미지원, 한국 음식 약함</w:t>
            </w:r>
          </w:p>
        </w:tc>
      </w:tr>
      <w:tr w:rsidR="00130551" w14:paraId="6AF785C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1F73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식사진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4E6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 음식 특화 사진 분석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88A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식단만, 영양제·운동·통합 미지원</w:t>
            </w:r>
          </w:p>
        </w:tc>
      </w:tr>
      <w:tr w:rsidR="00130551" w14:paraId="2192FAA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CB1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[ 본 프로젝트 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CF8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 + 의료데이터 + 5종 통합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7C0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(빈 시장 / 우리가 들어갈 자리)</w:t>
            </w:r>
          </w:p>
        </w:tc>
      </w:tr>
    </w:tbl>
    <w:p w14:paraId="1EA756D4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336513D" w14:textId="77777777">
        <w:tc>
          <w:tcPr>
            <w:tcW w:w="9360" w:type="dxa"/>
            <w:tcBorders>
              <w:top w:val="single" w:sz="8" w:space="0" w:color="E65100"/>
              <w:left w:val="single" w:sz="24" w:space="0" w:color="E65100"/>
              <w:bottom w:val="single" w:sz="4" w:space="0" w:color="E65100"/>
              <w:right w:val="single" w:sz="4" w:space="0" w:color="E651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BAD24B" w14:textId="77777777" w:rsidR="00130551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💡 핵심 인사이트</w:t>
            </w:r>
          </w:p>
          <w:p w14:paraId="5E224177" w14:textId="77777777" w:rsidR="00130551" w:rsidRDefault="00000000">
            <w:proofErr w:type="spellStart"/>
            <w:r>
              <w:t>필라이즈를</w:t>
            </w:r>
            <w:proofErr w:type="spellEnd"/>
            <w:r>
              <w:t xml:space="preserve"> '정면 추격'하는 것이 아니라, '</w:t>
            </w:r>
            <w:proofErr w:type="spellStart"/>
            <w:r>
              <w:t>필라이즈가</w:t>
            </w:r>
            <w:proofErr w:type="spellEnd"/>
            <w:r>
              <w:t xml:space="preserve"> 갈 수 없는 곳(만성질환자 + 의료기관 연계)'</w:t>
            </w:r>
            <w:proofErr w:type="spellStart"/>
            <w:r>
              <w:t>으로</w:t>
            </w:r>
            <w:proofErr w:type="spellEnd"/>
            <w:r>
              <w:t xml:space="preserve"> 가는 전략입니다.</w:t>
            </w:r>
          </w:p>
        </w:tc>
      </w:tr>
    </w:tbl>
    <w:p w14:paraId="35D7774A" w14:textId="77777777" w:rsidR="00130551" w:rsidRDefault="00000000">
      <w:pPr>
        <w:pStyle w:val="2"/>
      </w:pPr>
      <w:r>
        <w:t>1.2 과제 주요 내용</w:t>
      </w:r>
    </w:p>
    <w:p w14:paraId="26081B77" w14:textId="77777777" w:rsidR="00130551" w:rsidRDefault="00000000">
      <w:pPr>
        <w:pStyle w:val="3"/>
      </w:pPr>
      <w:r>
        <w:t>(1) 한 줄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049A236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265F2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📱 우리가 만들 서비스</w:t>
            </w:r>
          </w:p>
          <w:p w14:paraId="7CDDB3DA" w14:textId="77777777" w:rsidR="00130551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 xml:space="preserve">스마트폰 앱에 </w:t>
            </w:r>
            <w:r>
              <w:rPr>
                <w:b/>
                <w:bCs/>
                <w:color w:val="8B6914"/>
                <w:sz w:val="24"/>
                <w:szCs w:val="24"/>
              </w:rPr>
              <w:t>영양제 사진을 찍고 식사 내용을 입력하면</w:t>
            </w:r>
            <w:r>
              <w:rPr>
                <w:sz w:val="24"/>
                <w:szCs w:val="24"/>
              </w:rPr>
              <w:t>, 사용자의 나이·성별·키·체중·만성질환·</w:t>
            </w:r>
            <w:proofErr w:type="spellStart"/>
            <w:r>
              <w:rPr>
                <w:sz w:val="24"/>
                <w:szCs w:val="24"/>
              </w:rPr>
              <w:t>걸음수를</w:t>
            </w:r>
            <w:proofErr w:type="spellEnd"/>
            <w:r>
              <w:rPr>
                <w:sz w:val="24"/>
                <w:szCs w:val="24"/>
              </w:rPr>
              <w:t xml:space="preserve"> 종합 분석해 </w:t>
            </w:r>
            <w:r>
              <w:rPr>
                <w:b/>
                <w:bCs/>
                <w:color w:val="2E75B6"/>
                <w:sz w:val="24"/>
                <w:szCs w:val="24"/>
              </w:rPr>
              <w:t>개인 맞춤형 5가지 결과</w:t>
            </w:r>
            <w:r>
              <w:rPr>
                <w:sz w:val="24"/>
                <w:szCs w:val="24"/>
              </w:rPr>
              <w:t>를 즉시 보여주는 AI 헬스케어 플랫폼</w:t>
            </w:r>
          </w:p>
        </w:tc>
      </w:tr>
    </w:tbl>
    <w:p w14:paraId="03E0E0BD" w14:textId="77777777" w:rsidR="00130551" w:rsidRDefault="00130551">
      <w:pPr>
        <w:spacing w:before="60" w:after="60"/>
      </w:pPr>
    </w:p>
    <w:p w14:paraId="651A7472" w14:textId="77777777" w:rsidR="00130551" w:rsidRDefault="00000000">
      <w:pPr>
        <w:pStyle w:val="3"/>
      </w:pPr>
      <w:r>
        <w:t>(2) 핵심 기능: 5종 출력 (서비스의 결과물)</w:t>
      </w:r>
    </w:p>
    <w:p w14:paraId="42F225B0" w14:textId="77777777" w:rsidR="00130551" w:rsidRDefault="00000000">
      <w:pPr>
        <w:spacing w:before="80" w:after="80"/>
      </w:pPr>
      <w:r>
        <w:lastRenderedPageBreak/>
        <w:t>사용자가 영양제 사진과 식사 내용을 입력하면, 우리 시스템은 다음 5가지를 한 번에 계산해 보여줍니다.</w:t>
      </w:r>
    </w:p>
    <w:p w14:paraId="5E9C9678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480"/>
        <w:gridCol w:w="3480"/>
      </w:tblGrid>
      <w:tr w:rsidR="00130551" w14:paraId="77D15F96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5690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A75C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출력 항목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4228A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쉬운 설명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DCF2A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예시 결과</w:t>
            </w:r>
          </w:p>
        </w:tc>
      </w:tr>
      <w:tr w:rsidR="00130551" w14:paraId="08CD02C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FBD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8A9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추천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D05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내가 먹은 음식·영양제로 채우지 못한 영양소를 알려줍니다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6B0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"비타민D·철분이 부족합니다. 권장량의 35% 수준입니다."</w:t>
            </w:r>
          </w:p>
        </w:tc>
      </w:tr>
      <w:tr w:rsidR="00130551" w14:paraId="3606ECB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02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AAC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 섭취량 안내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07E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내 나이·성별·체중에 맞는 일일 권장 </w:t>
            </w:r>
            <w:proofErr w:type="spellStart"/>
            <w:r>
              <w:rPr>
                <w:sz w:val="20"/>
                <w:szCs w:val="20"/>
              </w:rPr>
              <w:t>영양소량을</w:t>
            </w:r>
            <w:proofErr w:type="spellEnd"/>
            <w:r>
              <w:rPr>
                <w:sz w:val="20"/>
                <w:szCs w:val="20"/>
              </w:rPr>
              <w:t xml:space="preserve"> 보여줍니다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106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"50세 여성 기준 일일 칼슘 800mg, 단백질 50g 권장"</w:t>
            </w:r>
          </w:p>
        </w:tc>
      </w:tr>
      <w:tr w:rsidR="00130551" w14:paraId="5FAF592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9DB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632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체중 변화 예측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661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지금 식사·활동을 유지하면 1주·1개월·3개월 뒤 체중이 어떻게 될지 예측합니다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96E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"1주 -0.3kg, 1개월 -1.2kg, 3개월 -3.5kg"</w:t>
            </w:r>
          </w:p>
        </w:tc>
      </w:tr>
      <w:tr w:rsidR="00130551" w14:paraId="64BAB72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337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3CB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운동(활동) 권고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D09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내 상태에 맞는 권장 </w:t>
            </w:r>
            <w:proofErr w:type="spellStart"/>
            <w:r>
              <w:rPr>
                <w:sz w:val="20"/>
                <w:szCs w:val="20"/>
              </w:rPr>
              <w:t>걸음수와</w:t>
            </w:r>
            <w:proofErr w:type="spellEnd"/>
            <w:r>
              <w:rPr>
                <w:sz w:val="20"/>
                <w:szCs w:val="20"/>
              </w:rPr>
              <w:t xml:space="preserve"> 활동 점수를 알려줍니다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B6E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"오늘 7,524보 권장, 현재 활동점수 87.2점"</w:t>
            </w:r>
          </w:p>
        </w:tc>
      </w:tr>
      <w:tr w:rsidR="00130551" w14:paraId="3211969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E56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730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EDF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눈 건강·간 기능·피로 회복 같은 특정 목적에 맞는 영양 상태를 분석합니다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2A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"눈 건강 점수 65/100점, </w:t>
            </w:r>
            <w:proofErr w:type="spellStart"/>
            <w:r>
              <w:rPr>
                <w:sz w:val="20"/>
                <w:szCs w:val="20"/>
              </w:rPr>
              <w:t>루테인</w:t>
            </w:r>
            <w:proofErr w:type="spellEnd"/>
            <w:r>
              <w:rPr>
                <w:sz w:val="20"/>
                <w:szCs w:val="20"/>
              </w:rPr>
              <w:t xml:space="preserve"> 보충 권장"</w:t>
            </w:r>
          </w:p>
        </w:tc>
      </w:tr>
    </w:tbl>
    <w:p w14:paraId="67CA3D4C" w14:textId="77777777" w:rsidR="00130551" w:rsidRDefault="00130551">
      <w:pPr>
        <w:spacing w:before="60" w:after="60"/>
      </w:pPr>
    </w:p>
    <w:p w14:paraId="549E79C7" w14:textId="77777777" w:rsidR="00130551" w:rsidRDefault="00000000">
      <w:pPr>
        <w:pStyle w:val="3"/>
      </w:pPr>
      <w:r>
        <w:t>(3) 사용자가 입력해야 하는 정보 (7가지)</w:t>
      </w:r>
    </w:p>
    <w:p w14:paraId="5EB2BA15" w14:textId="77777777" w:rsidR="00130551" w:rsidRDefault="00000000">
      <w:pPr>
        <w:spacing w:before="80" w:after="80"/>
      </w:pPr>
      <w:r>
        <w:t>위 5가지 결과를 만들기 위해 시스템은 다음 7가지 정보를 활용합니다. 이 중 일부는 자동 수집됩니다.</w:t>
      </w:r>
    </w:p>
    <w:p w14:paraId="09999BF6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560"/>
        <w:gridCol w:w="1800"/>
      </w:tblGrid>
      <w:tr w:rsidR="00130551" w14:paraId="76D857FF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E82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분류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44C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정보 항목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6AF5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어떻게 수집?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215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필수 여부</w:t>
            </w:r>
          </w:p>
        </w:tc>
      </w:tr>
      <w:tr w:rsidR="00130551" w14:paraId="2C55DA3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D29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기본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B59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성별, 나이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0C7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회원가입 시 1회 입력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D8B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130551" w14:paraId="311D020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715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신체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649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키(cm), 몸무게(kg)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8EB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회원가입 시 입력 → BMI 자동 계산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82C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130551" w14:paraId="4FD333C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C7E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활동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36E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일일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D5B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스마트폰의 건강 앱(Apple Health/Google </w:t>
            </w:r>
            <w:r>
              <w:rPr>
                <w:sz w:val="20"/>
                <w:szCs w:val="20"/>
              </w:rPr>
              <w:lastRenderedPageBreak/>
              <w:t>Health Connect)에서 자동 수집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D3B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필수</w:t>
            </w:r>
          </w:p>
        </w:tc>
      </w:tr>
      <w:tr w:rsidR="00130551" w14:paraId="19BF7D0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3AE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48F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오늘 먹은 음식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390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텍스트 입력 또는 사진 (Phase 3)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24C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  <w:tr w:rsidR="00130551" w14:paraId="5ECC77A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1DF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C36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복용 중인 영양제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407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라벨 사진 촬영 → 자동 인식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5E0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  <w:tr w:rsidR="00130551" w14:paraId="41FDA5C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241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 기준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F33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 기준 (KDRIs)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ABE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시스템 내장 (한국영양학회 공식 데이터)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911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자동</w:t>
            </w:r>
          </w:p>
        </w:tc>
      </w:tr>
      <w:tr w:rsidR="00130551" w14:paraId="1D7F45D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BB0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확장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B95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심박수, 만성질환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AC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웨어러블 또는 자가 입력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595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</w:tbl>
    <w:p w14:paraId="36A6A1D8" w14:textId="77777777" w:rsidR="00130551" w:rsidRDefault="00130551">
      <w:pPr>
        <w:spacing w:before="60" w:after="60"/>
      </w:pPr>
    </w:p>
    <w:p w14:paraId="319BAE6A" w14:textId="77777777" w:rsidR="00130551" w:rsidRDefault="00000000">
      <w:pPr>
        <w:pStyle w:val="3"/>
      </w:pPr>
      <w:r>
        <w:t>(4) 작동 원리 — 영양제 사진 한 장이 분석되는 과정</w:t>
      </w:r>
    </w:p>
    <w:p w14:paraId="3C7EF545" w14:textId="77777777" w:rsidR="00130551" w:rsidRDefault="00000000">
      <w:pPr>
        <w:spacing w:before="80" w:after="80"/>
      </w:pPr>
      <w:r>
        <w:t>사용자가 영양제 사진을 찍으면 약 2.5~6초 안에 다음 단계를 거쳐 결과가 나옵니다. 비전공자가 이해할 수 있도록 풀어 설명하면:</w:t>
      </w:r>
    </w:p>
    <w:p w14:paraId="6D942CF5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2969BB95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DAB7D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🔄 분석 흐름 (사진 → 결과까지 약 5초)</w:t>
            </w:r>
          </w:p>
          <w:p w14:paraId="1DF8B740" w14:textId="77777777" w:rsidR="00130551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Step 1. </w:t>
            </w:r>
            <w:r>
              <w:t>사용자가 영양제 라벨을 스마트폰 카메라로 촬영</w:t>
            </w:r>
          </w:p>
          <w:p w14:paraId="699AC7BF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2. </w:t>
            </w:r>
            <w:r>
              <w:t>앱이 사진을 우리 서버로 안전하게 전송 (암호화)</w:t>
            </w:r>
          </w:p>
          <w:p w14:paraId="71EDDEBF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3. </w:t>
            </w:r>
            <w:r>
              <w:t>이미 분석한 적 있는 사진인지 캐시(임시 저장소) 확인 → 있으면 즉시 반환</w:t>
            </w:r>
          </w:p>
          <w:p w14:paraId="4D8748F6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4. </w:t>
            </w:r>
            <w:r>
              <w:t xml:space="preserve">Google의 OCR(글자 인식) 기술로 사진 속 글자를 모두 </w:t>
            </w:r>
            <w:proofErr w:type="spellStart"/>
            <w:r>
              <w:t>읽어냄</w:t>
            </w:r>
            <w:proofErr w:type="spellEnd"/>
            <w:r>
              <w:t xml:space="preserve"> (약 1초)</w:t>
            </w:r>
          </w:p>
          <w:p w14:paraId="5A06DDB5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5. </w:t>
            </w:r>
            <w:r>
              <w:t>Claude(AI 언어 모델)가 글자 더미를 "비타민C 1000mg"처럼 정리된 데이터로 변환 (약 2초)</w:t>
            </w:r>
          </w:p>
          <w:p w14:paraId="54744883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6. </w:t>
            </w:r>
            <w:proofErr w:type="spellStart"/>
            <w:r>
              <w:t>식약처</w:t>
            </w:r>
            <w:proofErr w:type="spellEnd"/>
            <w:r>
              <w:t xml:space="preserve"> 공식 데이터베이스와 매칭해 정확한 성분 정보 보강 (약 0.2초)</w:t>
            </w:r>
          </w:p>
          <w:p w14:paraId="0C0EA8AD" w14:textId="77777777" w:rsidR="00130551" w:rsidRDefault="00000000">
            <w:pPr>
              <w:spacing w:before="40" w:after="60"/>
            </w:pPr>
            <w:r>
              <w:rPr>
                <w:b/>
                <w:bCs/>
                <w:color w:val="8B6914"/>
              </w:rPr>
              <w:t xml:space="preserve">Step 7. </w:t>
            </w:r>
            <w:r>
              <w:t>결과를 데이터베이스에 저장하고 사용자 화면에 5종 결과를 표시</w:t>
            </w:r>
          </w:p>
        </w:tc>
      </w:tr>
    </w:tbl>
    <w:p w14:paraId="584E0896" w14:textId="77777777" w:rsidR="00130551" w:rsidRDefault="00130551">
      <w:pPr>
        <w:spacing w:before="60" w:after="60"/>
      </w:pPr>
    </w:p>
    <w:p w14:paraId="5D32B659" w14:textId="77777777" w:rsidR="007C0CCC" w:rsidRDefault="007C0CCC">
      <w:pPr>
        <w:spacing w:before="60" w:after="60"/>
      </w:pPr>
    </w:p>
    <w:p w14:paraId="44AC4AF1" w14:textId="77777777" w:rsidR="00130551" w:rsidRDefault="00000000">
      <w:pPr>
        <w:pStyle w:val="3"/>
      </w:pPr>
      <w:r>
        <w:lastRenderedPageBreak/>
        <w:t>(5) 1차 핵심 사용자 (페르소나)</w:t>
      </w:r>
    </w:p>
    <w:p w14:paraId="20C3E156" w14:textId="77777777" w:rsidR="00130551" w:rsidRDefault="00000000">
      <w:pPr>
        <w:spacing w:before="80" w:after="80"/>
      </w:pPr>
      <w:r>
        <w:t>이 서비스를 가장 먼저 도와드릴 분은 다음과 같은 분입니다.</w:t>
      </w:r>
    </w:p>
    <w:p w14:paraId="15A8554B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762184E5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DCE8CC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👤 1차 핵심 사용자: '</w:t>
            </w:r>
            <w:proofErr w:type="spellStart"/>
            <w:r>
              <w:rPr>
                <w:b/>
                <w:bCs/>
                <w:color w:val="C77800"/>
              </w:rPr>
              <w:t>김건강</w:t>
            </w:r>
            <w:proofErr w:type="spellEnd"/>
            <w:r>
              <w:rPr>
                <w:b/>
                <w:bCs/>
                <w:color w:val="C77800"/>
              </w:rPr>
              <w:t>' 님 (52세, 가상 인물)</w:t>
            </w:r>
          </w:p>
          <w:p w14:paraId="36DBD00C" w14:textId="77777777" w:rsidR="00130551" w:rsidRDefault="00000000">
            <w:pPr>
              <w:spacing w:before="40" w:after="40"/>
            </w:pPr>
            <w:r>
              <w:t>• 부산 거주, 중소기업 부장 (사무직 25년차)</w:t>
            </w:r>
          </w:p>
          <w:p w14:paraId="29C93274" w14:textId="77777777" w:rsidR="00130551" w:rsidRDefault="00000000">
            <w:pPr>
              <w:spacing w:before="40" w:after="40"/>
            </w:pPr>
            <w:r>
              <w:t xml:space="preserve">• 2년 전 고혈압 진단, 작년 당뇨 </w:t>
            </w:r>
            <w:proofErr w:type="spellStart"/>
            <w:r>
              <w:t>전단계</w:t>
            </w:r>
            <w:proofErr w:type="spellEnd"/>
            <w:r>
              <w:t xml:space="preserve"> 진단</w:t>
            </w:r>
          </w:p>
          <w:p w14:paraId="26A15AAB" w14:textId="77777777" w:rsidR="00130551" w:rsidRDefault="00000000">
            <w:pPr>
              <w:spacing w:before="40" w:after="40"/>
            </w:pPr>
            <w:r>
              <w:t xml:space="preserve">• 매일 </w:t>
            </w:r>
            <w:proofErr w:type="spellStart"/>
            <w:r>
              <w:t>혈압약</w:t>
            </w:r>
            <w:proofErr w:type="spellEnd"/>
            <w:r>
              <w:t xml:space="preserve"> 1종 복용 + 영양제 4종(종합비타민·오메가3·칼슘·마그네슘) 동시 복용</w:t>
            </w:r>
          </w:p>
          <w:p w14:paraId="17201363" w14:textId="77777777" w:rsidR="00130551" w:rsidRDefault="00000000">
            <w:pPr>
              <w:spacing w:before="40" w:after="40"/>
            </w:pPr>
            <w:r>
              <w:t>• 키 178cm, 체중 84kg → BMI 26.5 (비만 1단계)</w:t>
            </w:r>
          </w:p>
          <w:p w14:paraId="44947875" w14:textId="77777777" w:rsidR="00130551" w:rsidRDefault="00000000">
            <w:pPr>
              <w:spacing w:before="40" w:after="40"/>
            </w:pPr>
            <w:r>
              <w:t>• 평일 6,500보 / 주말 3,000보 (운동 부족)</w:t>
            </w:r>
          </w:p>
          <w:p w14:paraId="0EDE02E3" w14:textId="77777777" w:rsidR="00130551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핵심 고민: </w:t>
            </w:r>
            <w:r>
              <w:t xml:space="preserve">"4종 영양제가 혈압약과 충돌하지 않을까?", "내 당뇨에 맞는 운동·영양은 </w:t>
            </w:r>
            <w:proofErr w:type="spellStart"/>
            <w:r>
              <w:t>어디까지인가</w:t>
            </w:r>
            <w:proofErr w:type="spellEnd"/>
            <w:r>
              <w:t>?", "가족이 걱정하는데, 객관적 데이터로 안심시키고 싶다"</w:t>
            </w:r>
          </w:p>
        </w:tc>
      </w:tr>
    </w:tbl>
    <w:p w14:paraId="7EF43B80" w14:textId="77777777" w:rsidR="00130551" w:rsidRDefault="00130551">
      <w:pPr>
        <w:spacing w:before="60" w:after="60"/>
      </w:pPr>
    </w:p>
    <w:p w14:paraId="7A9B9682" w14:textId="77777777" w:rsidR="00130551" w:rsidRDefault="00000000">
      <w:pPr>
        <w:spacing w:before="80" w:after="80"/>
      </w:pPr>
      <w:r>
        <w:t xml:space="preserve">2차 확장 타겟은 '38세 직장인 </w:t>
      </w:r>
      <w:proofErr w:type="spellStart"/>
      <w:r>
        <w:t>박직장</w:t>
      </w:r>
      <w:proofErr w:type="spellEnd"/>
      <w:r>
        <w:t xml:space="preserve"> 님' 같은 만성질환 예방 단계의 사용자입니다. 시간이 부족하지만 미리 건강을 챙기고 싶은 분들입니다.</w:t>
      </w:r>
    </w:p>
    <w:p w14:paraId="3DE9E08E" w14:textId="77777777" w:rsidR="00130551" w:rsidRDefault="00000000">
      <w:pPr>
        <w:pStyle w:val="1"/>
        <w:pageBreakBefore/>
      </w:pPr>
      <w:r>
        <w:lastRenderedPageBreak/>
        <w:t>2. 과제 목표</w:t>
      </w:r>
    </w:p>
    <w:p w14:paraId="50586DA5" w14:textId="77777777" w:rsidR="00130551" w:rsidRDefault="00000000">
      <w:pPr>
        <w:pStyle w:val="2"/>
      </w:pPr>
      <w:r>
        <w:t>2.1 정량적 목표 (숫자로 측정 가능한 목표)</w:t>
      </w:r>
    </w:p>
    <w:p w14:paraId="6B732669" w14:textId="77777777" w:rsidR="00130551" w:rsidRDefault="00000000">
      <w:pPr>
        <w:spacing w:before="80" w:after="80"/>
      </w:pPr>
      <w:r>
        <w:t>우리는 '잘 만들었다'</w:t>
      </w:r>
      <w:proofErr w:type="spellStart"/>
      <w:r>
        <w:t>를</w:t>
      </w:r>
      <w:proofErr w:type="spellEnd"/>
      <w:r>
        <w:t xml:space="preserve"> 주관적으로 판단하지 않고, 다음 7가지 숫자로 검증합니다. 모두 발표 시점까지 측정 가능한 항목입니다.</w:t>
      </w:r>
    </w:p>
    <w:p w14:paraId="3B957152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800"/>
        <w:gridCol w:w="3960"/>
      </w:tblGrid>
      <w:tr w:rsidR="00130551" w14:paraId="0B19F205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9354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9A2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측정 항목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F3D8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목표 수치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7635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측정 방법</w:t>
            </w:r>
          </w:p>
        </w:tc>
      </w:tr>
      <w:tr w:rsidR="00130551" w14:paraId="70479AA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A4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218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OCR(영양제 라벨 인식) 정확도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BAE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85%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B90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100장의 실제 영양제 라벨 사진으로 자동 측정</w:t>
            </w:r>
          </w:p>
        </w:tc>
      </w:tr>
      <w:tr w:rsidR="00130551" w14:paraId="6490457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EE7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C6A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단위 테스트 </w:t>
            </w:r>
            <w:proofErr w:type="spellStart"/>
            <w:r>
              <w:rPr>
                <w:sz w:val="20"/>
                <w:szCs w:val="20"/>
              </w:rPr>
              <w:t>통과율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182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C3C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가이드의 모든 계산 예시(50대 여성·45세 남성 등)와 일치 검증</w:t>
            </w:r>
          </w:p>
        </w:tc>
      </w:tr>
      <w:tr w:rsidR="00130551" w14:paraId="19D01B5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CB7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30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 커버리지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846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80%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AAD9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핵심 로직(`backend/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`)이 테스트로 얼마나 검증되었는지 자동 측정</w:t>
            </w:r>
          </w:p>
        </w:tc>
      </w:tr>
      <w:tr w:rsidR="00130551" w14:paraId="6793F5E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215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D1A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동작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009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5/5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73E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다섯 가지 결과가 모두 화면에 정상 표시되는지 확인</w:t>
            </w:r>
          </w:p>
        </w:tc>
      </w:tr>
      <w:tr w:rsidR="00130551" w14:paraId="7CE645F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AE1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F9F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 참여자 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B4F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30명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B2E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4에서 실제 사용자 모집·측정</w:t>
            </w:r>
          </w:p>
        </w:tc>
      </w:tr>
      <w:tr w:rsidR="00130551" w14:paraId="4F4C399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42B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117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사용성 점수 (SUS)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A63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70점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AD3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표준 사용성 설문 (System Usability Scale, 100점 만점)</w:t>
            </w:r>
          </w:p>
        </w:tc>
      </w:tr>
      <w:tr w:rsidR="00130551" w14:paraId="5082FD0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562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551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 위반 표현 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FF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0건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770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법무·의료자문위 검수 시 "진단·처방·치료" 등 금지 표현 검출 0건</w:t>
            </w:r>
          </w:p>
        </w:tc>
      </w:tr>
    </w:tbl>
    <w:p w14:paraId="4C325CFF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1C58F7BF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267FD9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💡 SUS(System Usability Scale)란?</w:t>
            </w:r>
          </w:p>
          <w:p w14:paraId="3703802C" w14:textId="77777777" w:rsidR="00130551" w:rsidRDefault="00000000">
            <w:r>
              <w:t>사용자가 '이 앱을 쓰기 쉬웠는지'</w:t>
            </w:r>
            <w:proofErr w:type="spellStart"/>
            <w:r>
              <w:t>를</w:t>
            </w:r>
            <w:proofErr w:type="spellEnd"/>
            <w:r>
              <w:t xml:space="preserve"> 10가지 질문에 답해 100점 만점으로 </w:t>
            </w:r>
            <w:proofErr w:type="spellStart"/>
            <w:r>
              <w:t>점수화하는</w:t>
            </w:r>
            <w:proofErr w:type="spellEnd"/>
            <w:r>
              <w:t xml:space="preserve"> 표준 사용성 평가 도구입니다. 70점 이상이면 '양호'로 평가됩니다.</w:t>
            </w:r>
          </w:p>
        </w:tc>
      </w:tr>
    </w:tbl>
    <w:p w14:paraId="1C25131C" w14:textId="77777777" w:rsidR="00130551" w:rsidRDefault="00130551">
      <w:pPr>
        <w:spacing w:before="60" w:after="60"/>
      </w:pPr>
    </w:p>
    <w:p w14:paraId="555ADFE7" w14:textId="77777777" w:rsidR="00130551" w:rsidRDefault="00000000">
      <w:pPr>
        <w:pStyle w:val="2"/>
      </w:pPr>
      <w:r>
        <w:lastRenderedPageBreak/>
        <w:t>2.2 정성적 목표 (질적인 목표)</w:t>
      </w:r>
    </w:p>
    <w:p w14:paraId="1A4C8CBE" w14:textId="77777777" w:rsidR="00130551" w:rsidRDefault="00000000">
      <w:pPr>
        <w:spacing w:before="80" w:after="80"/>
      </w:pPr>
      <w:r>
        <w:t>숫자로는 표현하기 어렵지만 반드시 달성해야 할 질적 목표 4가지입니다.</w:t>
      </w:r>
    </w:p>
    <w:p w14:paraId="05C0171D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5760"/>
      </w:tblGrid>
      <w:tr w:rsidR="00130551" w14:paraId="720ACC39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36EF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4620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목표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27DA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왜 중요한가</w:t>
            </w:r>
          </w:p>
        </w:tc>
      </w:tr>
      <w:tr w:rsidR="00130551" w14:paraId="0E72B8F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AA3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84B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 100% 반영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B1D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정의한 v1~v4 활동점수와 7-step 체중 예측 산출식을 그대로 구현해야 협업이 의미 있음</w:t>
            </w:r>
          </w:p>
        </w:tc>
      </w:tr>
      <w:tr w:rsidR="00130551" w14:paraId="240F8E7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A66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CDD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 표현 검수 통과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589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"진단합니다", "처방합니다" 같은 표현은 의료법 위반 가능성 → 단 한 건도 </w:t>
            </w:r>
            <w:proofErr w:type="spellStart"/>
            <w:r>
              <w:rPr>
                <w:sz w:val="20"/>
                <w:szCs w:val="20"/>
              </w:rPr>
              <w:t>있어선</w:t>
            </w:r>
            <w:proofErr w:type="spellEnd"/>
            <w:r>
              <w:rPr>
                <w:sz w:val="20"/>
                <w:szCs w:val="20"/>
              </w:rPr>
              <w:t xml:space="preserve"> 안 됨</w:t>
            </w:r>
          </w:p>
        </w:tc>
      </w:tr>
      <w:tr w:rsidR="00130551" w14:paraId="426EADE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585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7A1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 시연 발표 성공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C44E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레몬헬스케어</w:t>
            </w:r>
            <w:proofErr w:type="spellEnd"/>
            <w:r>
              <w:rPr>
                <w:sz w:val="20"/>
                <w:szCs w:val="20"/>
              </w:rPr>
              <w:t xml:space="preserve"> 임직원 앞에서 라이브 시연이 성공해야 향후 채용·사업화 연계 가능</w:t>
            </w:r>
          </w:p>
        </w:tc>
      </w:tr>
      <w:tr w:rsidR="00130551" w14:paraId="610B1D5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D21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54E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차별화 포인트 명확 제시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1E7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필라이즈와</w:t>
            </w:r>
            <w:proofErr w:type="spellEnd"/>
            <w:r>
              <w:rPr>
                <w:sz w:val="20"/>
                <w:szCs w:val="20"/>
              </w:rPr>
              <w:t xml:space="preserve"> 무엇이 </w:t>
            </w:r>
            <w:proofErr w:type="spellStart"/>
            <w:r>
              <w:rPr>
                <w:sz w:val="20"/>
                <w:szCs w:val="20"/>
              </w:rPr>
              <w:t>다른가</w:t>
            </w:r>
            <w:proofErr w:type="spellEnd"/>
            <w:r>
              <w:rPr>
                <w:sz w:val="20"/>
                <w:szCs w:val="20"/>
              </w:rPr>
              <w:t>?" 질문에 한 문장으로 답할 수 있어야 함</w:t>
            </w:r>
          </w:p>
        </w:tc>
      </w:tr>
    </w:tbl>
    <w:p w14:paraId="027259F9" w14:textId="77777777" w:rsidR="00130551" w:rsidRDefault="00130551">
      <w:pPr>
        <w:spacing w:before="60" w:after="60"/>
      </w:pPr>
    </w:p>
    <w:p w14:paraId="77F2491F" w14:textId="77777777" w:rsidR="00130551" w:rsidRDefault="00000000">
      <w:pPr>
        <w:pStyle w:val="2"/>
      </w:pPr>
      <w:r>
        <w:t>2.3 최종 결과물의 세부 구성</w:t>
      </w:r>
    </w:p>
    <w:p w14:paraId="24EC15CA" w14:textId="77777777" w:rsidR="00130551" w:rsidRDefault="00000000">
      <w:pPr>
        <w:spacing w:before="80" w:after="80"/>
      </w:pPr>
      <w:r>
        <w:t>10주 후 최종 결과물은 다음 4가지로 구성됩니다.</w:t>
      </w:r>
    </w:p>
    <w:p w14:paraId="100CA39A" w14:textId="77777777" w:rsidR="00130551" w:rsidRDefault="00130551">
      <w:pPr>
        <w:spacing w:before="60" w:after="60"/>
      </w:pPr>
    </w:p>
    <w:p w14:paraId="4FED0DC8" w14:textId="77777777" w:rsidR="00130551" w:rsidRDefault="00000000">
      <w:pPr>
        <w:pStyle w:val="3"/>
      </w:pPr>
      <w:r>
        <w:t>(1) 모바일 애플리케이션</w:t>
      </w:r>
    </w:p>
    <w:p w14:paraId="54368C65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플랫폼: </w:t>
      </w:r>
      <w:r>
        <w:t>iOS (iPhone) + Android 모두 지원 — Flutter라는 도구로 한 번에 개발</w:t>
      </w:r>
    </w:p>
    <w:p w14:paraId="4BB4D742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주요 화면: </w:t>
      </w:r>
      <w:r>
        <w:t>회원가입·동의 → 만성질환 입력 → 영양제 사진 촬영 → 식단 입력 → 5종 결과 대시보드</w:t>
      </w:r>
    </w:p>
    <w:p w14:paraId="73B2CD46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자동 연동: </w:t>
      </w:r>
      <w:r>
        <w:t xml:space="preserve">Apple Health(아이폰) / Google Health Connect(안드로이드)에서 </w:t>
      </w:r>
      <w:proofErr w:type="spellStart"/>
      <w:r>
        <w:t>걸음수</w:t>
      </w:r>
      <w:proofErr w:type="spellEnd"/>
      <w:r>
        <w:t>·심박수·체중을 자동으로 가져옴</w:t>
      </w:r>
    </w:p>
    <w:p w14:paraId="2D79EF84" w14:textId="77777777" w:rsidR="00130551" w:rsidRDefault="00130551">
      <w:pPr>
        <w:spacing w:before="60" w:after="60"/>
      </w:pPr>
    </w:p>
    <w:p w14:paraId="5563C271" w14:textId="77777777" w:rsidR="00EE142D" w:rsidRDefault="00EE142D">
      <w:pPr>
        <w:spacing w:before="60" w:after="60"/>
      </w:pPr>
    </w:p>
    <w:p w14:paraId="39E662CF" w14:textId="77777777" w:rsidR="00130551" w:rsidRDefault="00000000">
      <w:pPr>
        <w:pStyle w:val="3"/>
      </w:pPr>
      <w:r>
        <w:lastRenderedPageBreak/>
        <w:t xml:space="preserve">(2) </w:t>
      </w:r>
      <w:proofErr w:type="spellStart"/>
      <w:r>
        <w:t>백엔드</w:t>
      </w:r>
      <w:proofErr w:type="spellEnd"/>
      <w:r>
        <w:t xml:space="preserve"> 시스템 (서버)</w:t>
      </w:r>
    </w:p>
    <w:p w14:paraId="56698075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기술: </w:t>
      </w:r>
      <w:r>
        <w:t xml:space="preserve">Python 언어 + </w:t>
      </w:r>
      <w:proofErr w:type="spellStart"/>
      <w:r>
        <w:t>FastAPI</w:t>
      </w:r>
      <w:proofErr w:type="spellEnd"/>
      <w:r>
        <w:t xml:space="preserve"> 프레임워크 — AI 기능과 연결하기 좋은 조합</w:t>
      </w:r>
    </w:p>
    <w:p w14:paraId="2871D981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기능: </w:t>
      </w:r>
      <w:r>
        <w:t>앱에서 보낸 데이터를 받아 → 알고리즘 12종 실행 → 결과를 다시 앱에 돌려보냄</w:t>
      </w:r>
    </w:p>
    <w:p w14:paraId="32B1EAE7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외부 연결: </w:t>
      </w:r>
      <w:r>
        <w:t xml:space="preserve">Google Cloud Vision(글자 인식 AI), Anthropic Claude(언어 모델 AI), </w:t>
      </w:r>
      <w:proofErr w:type="spellStart"/>
      <w:r>
        <w:t>식약처</w:t>
      </w:r>
      <w:proofErr w:type="spellEnd"/>
      <w:r>
        <w:t xml:space="preserve"> 공식 데이터</w:t>
      </w:r>
    </w:p>
    <w:p w14:paraId="6E8D6CDE" w14:textId="77777777" w:rsidR="00130551" w:rsidRDefault="00130551">
      <w:pPr>
        <w:spacing w:before="60" w:after="60"/>
      </w:pPr>
    </w:p>
    <w:p w14:paraId="42966F65" w14:textId="77777777" w:rsidR="00130551" w:rsidRDefault="00000000">
      <w:pPr>
        <w:pStyle w:val="3"/>
      </w:pPr>
      <w:r>
        <w:t>(3) 핵심 알고리즘 12종</w:t>
      </w:r>
    </w:p>
    <w:p w14:paraId="203C3B01" w14:textId="77777777" w:rsidR="00130551" w:rsidRDefault="00000000">
      <w:pPr>
        <w:spacing w:before="80" w:after="80"/>
      </w:pPr>
      <w:r>
        <w:t>발주처가 이미 정의한 8개 알고리즘 + 우리가 직접 설계할 4개 갭 영역 알고리즘 = 총 12개입니다.</w:t>
      </w:r>
    </w:p>
    <w:p w14:paraId="41B04983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00"/>
        <w:gridCol w:w="2400"/>
        <w:gridCol w:w="4560"/>
      </w:tblGrid>
      <w:tr w:rsidR="00130551" w14:paraId="47CA821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1109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구분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31B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A71A1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알고리즘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5D9A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 (쉬운 설명)</w:t>
            </w:r>
          </w:p>
        </w:tc>
      </w:tr>
      <w:tr w:rsidR="00130551" w14:paraId="6FA0213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00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정의 영역 (구현만 하면 됨)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E48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E73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 분류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00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키와 체중으로 비만도를 5단계(</w:t>
            </w:r>
            <w:proofErr w:type="spellStart"/>
            <w:r>
              <w:rPr>
                <w:sz w:val="20"/>
                <w:szCs w:val="20"/>
              </w:rPr>
              <w:t>저체중</w:t>
            </w:r>
            <w:proofErr w:type="spellEnd"/>
            <w:r>
              <w:rPr>
                <w:sz w:val="20"/>
                <w:szCs w:val="20"/>
              </w:rPr>
              <w:t>~비만2)로 분류</w:t>
            </w:r>
          </w:p>
        </w:tc>
      </w:tr>
      <w:tr w:rsidR="00130551" w14:paraId="05FA04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A833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AF9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8EC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v1 </w:t>
            </w:r>
            <w:proofErr w:type="spellStart"/>
            <w:r>
              <w:rPr>
                <w:sz w:val="20"/>
                <w:szCs w:val="20"/>
              </w:rPr>
              <w:t>권장걸음수</w:t>
            </w:r>
            <w:proofErr w:type="spellEnd"/>
            <w:r>
              <w:rPr>
                <w:sz w:val="20"/>
                <w:szCs w:val="20"/>
              </w:rPr>
              <w:t>+기본점수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D26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개인별 권장 </w:t>
            </w:r>
            <w:proofErr w:type="spellStart"/>
            <w:r>
              <w:rPr>
                <w:sz w:val="20"/>
                <w:szCs w:val="20"/>
              </w:rPr>
              <w:t>걸음수와</w:t>
            </w:r>
            <w:proofErr w:type="spellEnd"/>
            <w:r>
              <w:rPr>
                <w:sz w:val="20"/>
                <w:szCs w:val="20"/>
              </w:rPr>
              <w:t xml:space="preserve"> 활동 점수 계산</w:t>
            </w:r>
          </w:p>
        </w:tc>
      </w:tr>
      <w:tr w:rsidR="00130551" w14:paraId="43FDF75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D897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F7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9F4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v2 심박수 가중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78F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심박수 기반으로 운동 강도 반영</w:t>
            </w:r>
          </w:p>
        </w:tc>
      </w:tr>
      <w:tr w:rsidR="00130551" w14:paraId="422C5B3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D3B9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11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36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v3 백분위 보너스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2F8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또래 그룹과 비교해 상위권이면 보너스 점수</w:t>
            </w:r>
          </w:p>
        </w:tc>
      </w:tr>
      <w:tr w:rsidR="00130551" w14:paraId="44C3E0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E230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0E6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2DE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v4 만성질환 가중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13F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만성질환자에게 같은 활동도 더 높은 가치로 평가 (최대 ×1.3)</w:t>
            </w:r>
          </w:p>
        </w:tc>
      </w:tr>
      <w:tr w:rsidR="00130551" w14:paraId="0B3055B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B71F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E54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6D1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 (</w:t>
            </w:r>
            <w:proofErr w:type="spellStart"/>
            <w:r>
              <w:rPr>
                <w:sz w:val="20"/>
                <w:szCs w:val="20"/>
              </w:rPr>
              <w:t>기초대사량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1FB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가만히 있어도 소모되는 하루 기본 칼로리 계산 (Mifflin-St Jeor 공식)</w:t>
            </w:r>
          </w:p>
        </w:tc>
      </w:tr>
      <w:tr w:rsidR="00130551" w14:paraId="530852D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1358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EF1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E9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TDEE (총 소모 칼로리)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EEF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활동량까지 반영한 하루 총 소모 칼로리</w:t>
            </w:r>
          </w:p>
        </w:tc>
      </w:tr>
      <w:tr w:rsidR="00130551" w14:paraId="066BC5A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411A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35F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⑧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504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7-step 체중 예측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94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1주·1개월·3개월 후 체중을 7단계 공식으로 예측</w:t>
            </w:r>
          </w:p>
        </w:tc>
      </w:tr>
      <w:tr w:rsidR="00130551" w14:paraId="1F6C8B4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690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갭 영역 (직접 설</w:t>
            </w:r>
            <w:r>
              <w:rPr>
                <w:sz w:val="20"/>
                <w:szCs w:val="20"/>
              </w:rPr>
              <w:lastRenderedPageBreak/>
              <w:t>계)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626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83E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OCR + LLM 파</w:t>
            </w:r>
            <w:r>
              <w:rPr>
                <w:sz w:val="20"/>
                <w:szCs w:val="20"/>
              </w:rPr>
              <w:lastRenderedPageBreak/>
              <w:t>싱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175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사진 → 글자 → 정형 데이터로 변환하는 AI 파</w:t>
            </w:r>
            <w:r>
              <w:rPr>
                <w:sz w:val="20"/>
                <w:szCs w:val="20"/>
              </w:rPr>
              <w:lastRenderedPageBreak/>
              <w:t>이프라인</w:t>
            </w:r>
          </w:p>
        </w:tc>
      </w:tr>
      <w:tr w:rsidR="00130551" w14:paraId="57616AF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EE9F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1CB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288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→ 영양소 변환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24D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"김치찌개 1그릇" 텍스트를 영양 성분으로 변환</w:t>
            </w:r>
          </w:p>
        </w:tc>
      </w:tr>
      <w:tr w:rsidR="00130551" w14:paraId="4E8F62D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EF7A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F72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ⓒ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941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진단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7A3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권장량과 실제 섭취량을 비교해 결핍·과다 판정</w:t>
            </w:r>
          </w:p>
        </w:tc>
      </w:tr>
      <w:tr w:rsidR="00130551" w14:paraId="29AD34B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F4E4" w14:textId="77777777" w:rsidR="00130551" w:rsidRDefault="00130551">
            <w:pPr>
              <w:spacing w:line="280" w:lineRule="auto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D08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ⓓ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B51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 매트릭스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27D7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눈건강</w:t>
            </w:r>
            <w:proofErr w:type="spellEnd"/>
            <w:r>
              <w:rPr>
                <w:sz w:val="20"/>
                <w:szCs w:val="20"/>
              </w:rPr>
              <w:t>·간기능·피로회복에 필요한 영양소 매트릭스 분석</w:t>
            </w:r>
          </w:p>
        </w:tc>
      </w:tr>
    </w:tbl>
    <w:p w14:paraId="74CBAFCF" w14:textId="77777777" w:rsidR="00130551" w:rsidRDefault="00130551">
      <w:pPr>
        <w:spacing w:before="60" w:after="60"/>
      </w:pPr>
    </w:p>
    <w:p w14:paraId="452490E9" w14:textId="77777777" w:rsidR="00130551" w:rsidRDefault="00000000">
      <w:pPr>
        <w:pStyle w:val="3"/>
      </w:pPr>
      <w:r>
        <w:t>(4) 발표·시연 자료</w:t>
      </w:r>
    </w:p>
    <w:p w14:paraId="26D80619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발표 슬라이드 (PowerPoint, 약 30매)</w:t>
      </w:r>
    </w:p>
    <w:p w14:paraId="486EC38D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시연 영상 (Phase 4에서 사전 녹화 — 라이브 시연 실패 대비)</w:t>
      </w:r>
    </w:p>
    <w:p w14:paraId="5C50C339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시연 환경 백업 (로컬 데모 + 클라우드 데모 동시 준비)</w:t>
      </w:r>
    </w:p>
    <w:p w14:paraId="215E5B18" w14:textId="77777777" w:rsidR="00130551" w:rsidRDefault="00000000">
      <w:pPr>
        <w:pStyle w:val="1"/>
        <w:pageBreakBefore/>
      </w:pPr>
      <w:r>
        <w:lastRenderedPageBreak/>
        <w:t>3. 기대효과 및 활용 방안</w:t>
      </w:r>
    </w:p>
    <w:p w14:paraId="3BD96516" w14:textId="77777777" w:rsidR="00130551" w:rsidRDefault="00000000">
      <w:pPr>
        <w:pStyle w:val="2"/>
      </w:pPr>
      <w:r>
        <w:t>3.1 사용자 측면 (만성질환자의 일상이 어떻게 달라지는가)</w:t>
      </w:r>
    </w:p>
    <w:p w14:paraId="1E07CDC4" w14:textId="77777777" w:rsidR="00130551" w:rsidRDefault="00000000">
      <w:pPr>
        <w:spacing w:before="80" w:after="80"/>
      </w:pPr>
      <w:r>
        <w:t xml:space="preserve">우리 서비스는 페르소나 </w:t>
      </w:r>
      <w:proofErr w:type="spellStart"/>
      <w:r>
        <w:t>김건강</w:t>
      </w:r>
      <w:proofErr w:type="spellEnd"/>
      <w:r>
        <w:t xml:space="preserve"> 같은 만성질환자가 매일 겪는 어려움을 다음과 같이 해결합니다.</w:t>
      </w:r>
    </w:p>
    <w:p w14:paraId="2C6DAAB3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0551" w14:paraId="674499F1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A6E59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기존의 어려움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7ED3B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우리 서비스로 달라지는 점</w:t>
            </w:r>
          </w:p>
        </w:tc>
      </w:tr>
      <w:tr w:rsidR="00130551" w14:paraId="48F7CC2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A48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4종을 먹지만 진짜 맞는 건지 모름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405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한 번 찍으면 즉시 분석 + 약과의 상호작용 검토 (LDB 연계 시)</w:t>
            </w:r>
          </w:p>
        </w:tc>
      </w:tr>
      <w:tr w:rsidR="00130551" w14:paraId="68F9857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FA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혈압약과 영양제가 충돌할까 불안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0D2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성분 자동 매칭 +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의약품 데이터로 상호작용 가능성 확인</w:t>
            </w:r>
          </w:p>
        </w:tc>
      </w:tr>
      <w:tr w:rsidR="00130551" w14:paraId="15867A3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AFB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일반인 기준 정보만 보여서 내게 맞는지 모름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0ED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가중치(v4) 적용 — 당뇨·고혈압별 맞춤 권고</w:t>
            </w:r>
          </w:p>
        </w:tc>
      </w:tr>
      <w:tr w:rsidR="00130551" w14:paraId="7AC711F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729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가족이 걱정하지만 객관적 자료 없음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BFD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정량적 점수와 그래프로 가족과 공유 가능</w:t>
            </w:r>
          </w:p>
        </w:tc>
      </w:tr>
      <w:tr w:rsidR="00130551" w14:paraId="461E985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046D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·식단·영양제 앱이 따로따로 흩어짐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9F6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 화면에서 5종 분석 통합 제공</w:t>
            </w:r>
          </w:p>
        </w:tc>
      </w:tr>
    </w:tbl>
    <w:p w14:paraId="1EC739B8" w14:textId="77777777" w:rsidR="00130551" w:rsidRDefault="00130551">
      <w:pPr>
        <w:spacing w:before="60" w:after="60"/>
      </w:pPr>
    </w:p>
    <w:p w14:paraId="5BFE01D6" w14:textId="77777777" w:rsidR="00130551" w:rsidRDefault="00000000">
      <w:pPr>
        <w:pStyle w:val="2"/>
      </w:pPr>
      <w:r>
        <w:t>3.2 발주처(</w:t>
      </w:r>
      <w:proofErr w:type="spellStart"/>
      <w:r>
        <w:t>레몬헬스케어</w:t>
      </w:r>
      <w:proofErr w:type="spellEnd"/>
      <w:r>
        <w:t>) 측면</w:t>
      </w:r>
    </w:p>
    <w:p w14:paraId="3A995F36" w14:textId="77777777" w:rsidR="00130551" w:rsidRDefault="00000000">
      <w:pPr>
        <w:spacing w:before="80" w:after="80"/>
      </w:pPr>
      <w:r>
        <w:t>회사 입장에서 본 프로젝트의 가치는 다음과 같습니다.</w:t>
      </w:r>
    </w:p>
    <w:p w14:paraId="28E666BF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0551" w14:paraId="4A8A94C7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75D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가치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5ABB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설명</w:t>
            </w:r>
          </w:p>
        </w:tc>
      </w:tr>
      <w:tr w:rsidR="00130551" w14:paraId="182D854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80C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🎯 신성장 동력 검증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BD5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코스닥 상장(2026.03) 후 새로 시작하는 B2C 사업의 핵심 알고리즘을 학생 팀과 함께 검증</w:t>
            </w:r>
          </w:p>
        </w:tc>
      </w:tr>
      <w:tr w:rsidR="00130551" w14:paraId="07D8C1B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894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💰 R&amp;D 비용 효율화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4C5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외부 외주 대비 학생 협업 형태로 알고리즘 PoC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빠르게 확보</w:t>
            </w:r>
          </w:p>
        </w:tc>
      </w:tr>
      <w:tr w:rsidR="00130551" w14:paraId="250940E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3DD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🔍 외부 시각 검증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D32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내부에서 만든 가이드를 외부 개발자가 이해·구현 가능한지 검증</w:t>
            </w:r>
          </w:p>
        </w:tc>
      </w:tr>
      <w:tr w:rsidR="00130551" w14:paraId="714572C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96D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💎 갭 영역 알고리즘 확보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BE2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가이드가 정의하지 않은 4개 영역(부족 영양소·목적별 분석·식단·영양제)의 알고리즘 후보 확보</w:t>
            </w:r>
          </w:p>
        </w:tc>
      </w:tr>
      <w:tr w:rsidR="00130551" w14:paraId="5E7FE8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ED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👥 인재 발굴 채널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4D7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우수 학생 팀과의 사전 접점 → 채용 또는 향후 협업 가능성</w:t>
            </w:r>
          </w:p>
        </w:tc>
      </w:tr>
      <w:tr w:rsidR="00130551" w14:paraId="534811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FD6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📈 770만 사용자 활용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494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 xml:space="preserve"> 사용자에게 신규 서비스 제공 — 즉시 마케팅 가능</w:t>
            </w:r>
          </w:p>
        </w:tc>
      </w:tr>
    </w:tbl>
    <w:p w14:paraId="0EDCBEA0" w14:textId="77777777" w:rsidR="00130551" w:rsidRDefault="00130551">
      <w:pPr>
        <w:spacing w:before="60" w:after="60"/>
      </w:pPr>
    </w:p>
    <w:p w14:paraId="4589C07D" w14:textId="77777777" w:rsidR="00130551" w:rsidRDefault="00000000">
      <w:pPr>
        <w:pStyle w:val="2"/>
      </w:pPr>
      <w:r>
        <w:t>3.3 학생 팀 측면 (학습 가치)</w:t>
      </w:r>
    </w:p>
    <w:p w14:paraId="50AA565F" w14:textId="77777777" w:rsidR="00130551" w:rsidRDefault="00000000">
      <w:pPr>
        <w:spacing w:before="80" w:after="80"/>
      </w:pPr>
      <w:r>
        <w:t>학생 팀이 본 프로젝트를 통해 얻을 수 있는 학습 가치는 다음과 같습니다.</w:t>
      </w:r>
    </w:p>
    <w:p w14:paraId="31C067FC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0551" w14:paraId="2F1D467C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1F07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학습 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398E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 내용</w:t>
            </w:r>
          </w:p>
        </w:tc>
      </w:tr>
      <w:tr w:rsidR="00130551" w14:paraId="4E230D8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CCD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도메인 지식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9DC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영양학(KDRIs), 운동생리학(BMR/TDEE), 임상 가이드라인, 의료법·약사법</w:t>
            </w:r>
          </w:p>
        </w:tc>
      </w:tr>
      <w:tr w:rsidR="00130551" w14:paraId="39B4A31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D8B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기술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CF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OCR(이미지 글자 인식), LLM(언어 모델) 프롬프트 엔지니어링, </w:t>
            </w:r>
            <w:proofErr w:type="spellStart"/>
            <w:r>
              <w:rPr>
                <w:sz w:val="20"/>
                <w:szCs w:val="20"/>
              </w:rPr>
              <w:t>멀티모달</w:t>
            </w:r>
            <w:proofErr w:type="spellEnd"/>
            <w:r>
              <w:rPr>
                <w:sz w:val="20"/>
                <w:szCs w:val="20"/>
              </w:rPr>
              <w:t xml:space="preserve"> 파이프라인</w:t>
            </w:r>
          </w:p>
        </w:tc>
      </w:tr>
      <w:tr w:rsidR="00130551" w14:paraId="5BE3615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B990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  <w:r>
              <w:rPr>
                <w:sz w:val="20"/>
                <w:szCs w:val="20"/>
              </w:rPr>
              <w:t xml:space="preserve"> 개발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A2D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+ Flutter 모바일 + 헬스 데이터 연동 + DB 설계</w:t>
            </w:r>
          </w:p>
        </w:tc>
      </w:tr>
      <w:tr w:rsidR="00130551" w14:paraId="6A85D50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C9E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협업·프로세스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A2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기반 팀 개발, PR 리뷰, 이슈 관리, CI/CD 파이프라인</w:t>
            </w:r>
          </w:p>
        </w:tc>
      </w:tr>
      <w:tr w:rsidR="00130551" w14:paraId="556EE4E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987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컴플라이언스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A67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의료법·약사법·건강기능식품법, 개인정보보호법, ISMS-P 인증 기준</w:t>
            </w:r>
          </w:p>
        </w:tc>
      </w:tr>
      <w:tr w:rsidR="00130551" w14:paraId="4151D6C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B0C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실무 경험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F4D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발주처와의 실제 협업, 코스닥 상장사 발표·시연 경험</w:t>
            </w:r>
          </w:p>
        </w:tc>
      </w:tr>
    </w:tbl>
    <w:p w14:paraId="7BAA97B7" w14:textId="77777777" w:rsidR="00130551" w:rsidRDefault="00130551">
      <w:pPr>
        <w:spacing w:before="60" w:after="60"/>
      </w:pPr>
    </w:p>
    <w:p w14:paraId="5A8B437C" w14:textId="77777777" w:rsidR="00130551" w:rsidRDefault="00000000">
      <w:pPr>
        <w:pStyle w:val="2"/>
      </w:pPr>
      <w:r>
        <w:t>3.4 사회적 측면 (헬스케어 생태계 기여)</w:t>
      </w:r>
    </w:p>
    <w:p w14:paraId="2BA8DD91" w14:textId="77777777" w:rsidR="00130551" w:rsidRDefault="00000000">
      <w:pPr>
        <w:spacing w:before="80" w:after="80"/>
      </w:pPr>
      <w:r>
        <w:t>본 프로젝트는 단순한 학생 결과물을 넘어, 한국의 디지털 헬스케어 생태계에 다음과 같이 기여할 수 있습니다.</w:t>
      </w:r>
    </w:p>
    <w:p w14:paraId="0848BE46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의료법 위반 없이 권고하는 표현 가이드라인 사례 축적</w:t>
      </w:r>
    </w:p>
    <w:p w14:paraId="69B8388D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건강 민감정보(만성질환·복약) 처리의 모범 사례 제시</w:t>
      </w:r>
    </w:p>
    <w:p w14:paraId="5B5E711B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향후 디지털치료기기(DTx)로 진화할 수 있는 기반 마련</w:t>
      </w:r>
    </w:p>
    <w:p w14:paraId="51260AA0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공공 영양 데이터(KDRIs·</w:t>
      </w:r>
      <w:proofErr w:type="spellStart"/>
      <w:r>
        <w:t>식약처</w:t>
      </w:r>
      <w:proofErr w:type="spellEnd"/>
      <w:r>
        <w:t>)의 실용적 활용 사례 창출</w:t>
      </w:r>
    </w:p>
    <w:p w14:paraId="3B727298" w14:textId="77777777" w:rsidR="00130551" w:rsidRDefault="00130551">
      <w:pPr>
        <w:spacing w:before="60" w:after="60"/>
      </w:pPr>
    </w:p>
    <w:p w14:paraId="30A2FC39" w14:textId="77777777" w:rsidR="00130551" w:rsidRDefault="00000000">
      <w:pPr>
        <w:pStyle w:val="2"/>
      </w:pPr>
      <w:r>
        <w:t>3.5 향후 활용 방안 (3년 로드맵)</w:t>
      </w:r>
    </w:p>
    <w:p w14:paraId="77B2E9B9" w14:textId="77777777" w:rsidR="00130551" w:rsidRDefault="00000000">
      <w:pPr>
        <w:spacing w:before="80" w:after="80"/>
      </w:pPr>
      <w:r>
        <w:t>본 프로젝트의 결과물은 학기 종료 후에도 다음과 같이 발전할 수 있습니다.</w:t>
      </w:r>
    </w:p>
    <w:p w14:paraId="25BD684D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130551" w14:paraId="68C5FE54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22D1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FABC1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단계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CE04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활동</w:t>
            </w:r>
          </w:p>
        </w:tc>
      </w:tr>
      <w:tr w:rsidR="00130551" w14:paraId="5642E6B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CF3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1 (2026)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E7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PoC + </w:t>
            </w:r>
            <w:proofErr w:type="spellStart"/>
            <w:r>
              <w:rPr>
                <w:sz w:val="20"/>
                <w:szCs w:val="20"/>
              </w:rPr>
              <w:t>클로즈드</w:t>
            </w:r>
            <w:proofErr w:type="spellEnd"/>
            <w:r>
              <w:rPr>
                <w:sz w:val="20"/>
                <w:szCs w:val="20"/>
              </w:rPr>
              <w:t xml:space="preserve"> 베타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3D0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학생 팀 발표 → 회사가 만성질환자 100명 비공개 베타 진행 → RQ1~RQ4 검증</w:t>
            </w:r>
          </w:p>
        </w:tc>
      </w:tr>
      <w:tr w:rsidR="00130551" w14:paraId="465B7A5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1A7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2 (2027)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603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정식 출시 + 의료기관 시범 연계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FA6A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건강의신</w:t>
            </w:r>
            <w:proofErr w:type="spellEnd"/>
            <w:r>
              <w:rPr>
                <w:sz w:val="20"/>
                <w:szCs w:val="20"/>
              </w:rPr>
              <w:t xml:space="preserve"> 정식 출시, 5~10개 의료기관과 LDB 연동 시범, ISMS-P 인증 추진, 목표 MAU 50만</w:t>
            </w:r>
          </w:p>
        </w:tc>
      </w:tr>
      <w:tr w:rsidR="00130551" w14:paraId="4D38B4D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408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3 (2028)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94F3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마이데이터</w:t>
            </w:r>
            <w:proofErr w:type="spellEnd"/>
            <w:r>
              <w:rPr>
                <w:sz w:val="20"/>
                <w:szCs w:val="20"/>
              </w:rPr>
              <w:t xml:space="preserve"> 통합 + DTx 진입 검토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E53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'건강정보 고속도로' 연계, 디지털치료기기 인허가 검토, 일본·동남아 글로벌 확장</w:t>
            </w:r>
          </w:p>
        </w:tc>
      </w:tr>
    </w:tbl>
    <w:p w14:paraId="137E5162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48C7B674" w14:textId="77777777"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4D5B2" w14:textId="77777777" w:rsidR="00130551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🌱 핵심 메시지</w:t>
            </w:r>
          </w:p>
          <w:p w14:paraId="0486F73E" w14:textId="77777777" w:rsidR="00130551" w:rsidRDefault="00000000">
            <w:r>
              <w:t xml:space="preserve">본 </w:t>
            </w:r>
            <w:proofErr w:type="spellStart"/>
            <w:r>
              <w:t>캡스톤디자인은</w:t>
            </w:r>
            <w:proofErr w:type="spellEnd"/>
            <w:r>
              <w:t xml:space="preserve"> 단순한 학생 과제가 아니라, 코스닥 상장사의 신사업 검증 + 학생 팀 학습 가치 + 사회적 헬스케어 모범 사례라는 세 가지 가치를 동시에 추구합니다.</w:t>
            </w:r>
          </w:p>
        </w:tc>
      </w:tr>
    </w:tbl>
    <w:p w14:paraId="30AF4B12" w14:textId="77777777" w:rsidR="00130551" w:rsidRDefault="00000000">
      <w:pPr>
        <w:pStyle w:val="1"/>
        <w:pageBreakBefore/>
      </w:pPr>
      <w:r>
        <w:lastRenderedPageBreak/>
        <w:t>4. 수행 방법</w:t>
      </w:r>
    </w:p>
    <w:p w14:paraId="4FDFBD97" w14:textId="77777777" w:rsidR="00130551" w:rsidRDefault="00000000">
      <w:pPr>
        <w:pStyle w:val="2"/>
      </w:pPr>
      <w:r>
        <w:t>4.1 활용 도구 및 기술 (비전공자 풀이 포함)</w:t>
      </w:r>
    </w:p>
    <w:p w14:paraId="557931B5" w14:textId="77777777" w:rsidR="00130551" w:rsidRDefault="00000000">
      <w:pPr>
        <w:spacing w:before="80" w:after="80"/>
      </w:pPr>
      <w:r>
        <w:t>본 프로젝트는 다음 5가지 핵심 도구와 부가 도구를 사용해 만들어집니다. 각 도구가 무엇이고 왜 선택했는지 풀어 설명합니다.</w:t>
      </w:r>
    </w:p>
    <w:p w14:paraId="2574BD27" w14:textId="77777777" w:rsidR="00130551" w:rsidRDefault="00130551">
      <w:pPr>
        <w:spacing w:before="60" w:after="60"/>
      </w:pPr>
    </w:p>
    <w:p w14:paraId="0A895730" w14:textId="77777777" w:rsidR="00130551" w:rsidRDefault="00000000">
      <w:pPr>
        <w:pStyle w:val="3"/>
      </w:pPr>
      <w:r>
        <w:t>(1) 핵심 5대 도구</w:t>
      </w:r>
    </w:p>
    <w:p w14:paraId="51E293FE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3360"/>
        <w:gridCol w:w="3300"/>
      </w:tblGrid>
      <w:tr w:rsidR="00130551" w14:paraId="165CAD75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4630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영역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7984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선택한 도구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A819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이게 </w:t>
            </w:r>
            <w:proofErr w:type="spellStart"/>
            <w:r>
              <w:rPr>
                <w:b/>
                <w:bCs/>
                <w:color w:val="1F1F1F"/>
                <w:sz w:val="20"/>
                <w:szCs w:val="20"/>
              </w:rPr>
              <w:t>뭐냐면</w:t>
            </w:r>
            <w:proofErr w:type="spellEnd"/>
            <w:r>
              <w:rPr>
                <w:b/>
                <w:bCs/>
                <w:color w:val="1F1F1F"/>
                <w:sz w:val="20"/>
                <w:szCs w:val="20"/>
              </w:rPr>
              <w:t xml:space="preserve"> (비전공자용)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397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왜 선택했는가</w:t>
            </w:r>
          </w:p>
        </w:tc>
      </w:tr>
      <w:tr w:rsidR="00130551" w14:paraId="06569D4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1FC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모바일 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A03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 (구글 개발)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53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 번 코드를 짜면 iPhone과 Android 양쪽에서 똑같이 작동하는 앱이 만들어지는 도구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D9B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학생 팀 인력 부담 ↓, 학습 곡선 완만, 헬스 데이터 연동 라이브러리 검증됨</w:t>
            </w:r>
          </w:p>
        </w:tc>
      </w:tr>
      <w:tr w:rsidR="00130551" w14:paraId="4706298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9417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(서버)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092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EBF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요청을 받아 처리하는 서버 프로그램. Python은 AI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강한 언어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4C6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팀이 Python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익숙</w:t>
            </w:r>
            <w:proofErr w:type="spellEnd"/>
            <w:r>
              <w:rPr>
                <w:sz w:val="20"/>
                <w:szCs w:val="20"/>
              </w:rPr>
              <w:t>, AI 기능 연동 쉬움, 자동 API 문서 생성</w:t>
            </w:r>
          </w:p>
        </w:tc>
      </w:tr>
      <w:tr w:rsidR="00130551" w14:paraId="2AF1C2E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90D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글자 인식(OCR)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1A1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Google Cloud Vision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AE9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속 글자를 컴퓨터가 읽어내는 AI 기술 (Google이 제공)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70B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한국어·영어 영양제 라벨에서 정확도 92~98% 검증, 월 1,000건 무료</w:t>
            </w:r>
          </w:p>
        </w:tc>
      </w:tr>
      <w:tr w:rsidR="00130551" w14:paraId="6395B59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D86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언어 모델(LLM)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B6C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Anthropic Claude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64C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사람의 글을 이해하고 정리해주는 AI. 흩어진 글자를 구조화된 데이터로 변환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1B0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한국어 처리 우수, JSON 구조 출력 강점, 본 문서 작성에도 활용된 검증된 모델</w:t>
            </w:r>
          </w:p>
        </w:tc>
      </w:tr>
      <w:tr w:rsidR="00130551" w14:paraId="6C4A39B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BBD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09F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2C2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정보를 안전하게 저장하는 창고.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>는 시간 흐름 데이터(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)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특화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079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산업 표준, 시계열 데이터 효율 처리, 의료 데이터 암호화 지원</w:t>
            </w:r>
          </w:p>
        </w:tc>
      </w:tr>
    </w:tbl>
    <w:p w14:paraId="76955BAD" w14:textId="77777777" w:rsidR="00130551" w:rsidRDefault="00130551">
      <w:pPr>
        <w:spacing w:before="60" w:after="60"/>
      </w:pPr>
    </w:p>
    <w:p w14:paraId="5AEAE439" w14:textId="77777777" w:rsidR="00130551" w:rsidRDefault="00000000">
      <w:pPr>
        <w:pStyle w:val="3"/>
      </w:pPr>
      <w:r>
        <w:t>(2) 부가 도구</w:t>
      </w:r>
    </w:p>
    <w:p w14:paraId="00423999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5160"/>
      </w:tblGrid>
      <w:tr w:rsidR="00130551" w14:paraId="51981F51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862B9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영역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194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도구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278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 (쉬운 설명)</w:t>
            </w:r>
          </w:p>
        </w:tc>
      </w:tr>
      <w:tr w:rsidR="00130551" w14:paraId="6D9C6AC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5133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E52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B18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자주 쓰는 결과를 임시 저장 → 같은 영양제 재인식 비용 절감</w:t>
            </w:r>
          </w:p>
        </w:tc>
      </w:tr>
      <w:tr w:rsidR="00130551" w14:paraId="7315817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439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헬스 데이터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74E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Apple HealthKit / Google Health Connect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11A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스마트폰의 건강 앱에서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·심박수를 자동으로 가져오는 표준</w:t>
            </w:r>
          </w:p>
        </w:tc>
      </w:tr>
      <w:tr w:rsidR="00130551" w14:paraId="42C9F30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BDB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컨테이너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70B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090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개발 환경을 통일하는 도구 — "내 컴퓨터에서는 잘 되는데" 문제 해결</w:t>
            </w:r>
          </w:p>
        </w:tc>
      </w:tr>
      <w:tr w:rsidR="00130551" w14:paraId="539D823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81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E90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0C0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올릴 때마다 자동으로 검증하고 배포하는 시스템</w:t>
            </w:r>
          </w:p>
        </w:tc>
      </w:tr>
      <w:tr w:rsidR="00130551" w14:paraId="65F9B51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8D1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클라우드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70A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NCP / AWS / GCP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044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서버를 호스팅하는 클라우드 플랫폼 (학생 크레딧 활용)</w:t>
            </w:r>
          </w:p>
        </w:tc>
      </w:tr>
      <w:tr w:rsidR="00130551" w14:paraId="3B32FFC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0E0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A76A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5FE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내 코드가 제대로 동작하는지 자동 검증하는 도구 (50+ 테스트)</w:t>
            </w:r>
          </w:p>
        </w:tc>
      </w:tr>
    </w:tbl>
    <w:p w14:paraId="2E8C73A7" w14:textId="77777777" w:rsidR="00130551" w:rsidRDefault="00130551">
      <w:pPr>
        <w:spacing w:before="60" w:after="60"/>
      </w:pPr>
    </w:p>
    <w:p w14:paraId="5D3DA422" w14:textId="77777777" w:rsidR="00130551" w:rsidRDefault="00000000">
      <w:pPr>
        <w:pStyle w:val="3"/>
      </w:pPr>
      <w:r>
        <w:t>(3) 데이터 출처 (모두 공공·합법)</w:t>
      </w:r>
    </w:p>
    <w:p w14:paraId="20CE9DB8" w14:textId="77777777" w:rsidR="00130551" w:rsidRDefault="00000000">
      <w:pPr>
        <w:spacing w:before="80" w:after="80"/>
      </w:pPr>
      <w:r>
        <w:t>본 프로젝트가 사용하는 모든 데이터는 정부·공공기관에서 제공하는 합법적·신뢰성 있는 출처입니다.</w:t>
      </w:r>
    </w:p>
    <w:p w14:paraId="31856EDE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2400"/>
        <w:gridCol w:w="3560"/>
      </w:tblGrid>
      <w:tr w:rsidR="00130551" w14:paraId="67EEA387" w14:textId="77777777"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AF80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9823A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데이터 출처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5BD9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운영 기관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3CF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본 프로젝트 활용</w:t>
            </w:r>
          </w:p>
        </w:tc>
      </w:tr>
      <w:tr w:rsidR="00130551" w14:paraId="64BD090E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684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5DC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 (KDRIs 2020)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BFE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한국영양학회·보건복지부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3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30종 영양소 권장량의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130551" w14:paraId="76E34A34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3AC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8BD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식품영양성분 Open API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26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식품의약품안전처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62E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음식별 영양 정보 자동 조회</w:t>
            </w:r>
          </w:p>
        </w:tc>
      </w:tr>
      <w:tr w:rsidR="00130551" w14:paraId="174AB578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B5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944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원료 DB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91E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식품의약품안전처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04C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성분 매칭, 기능성 인정 원료 확인</w:t>
            </w:r>
          </w:p>
        </w:tc>
      </w:tr>
      <w:tr w:rsidR="00130551" w14:paraId="79D26CF6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684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41A8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D06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농촌진흥청 국립농업과학원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E6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 음식·전통식품 영양 정보 보강</w:t>
            </w:r>
          </w:p>
        </w:tc>
      </w:tr>
      <w:tr w:rsidR="00130551" w14:paraId="1AF5AF16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092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440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음식 이미지 데이터셋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D47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 (NIA)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2F0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3 식단 이미지 인식 학습용</w:t>
            </w:r>
          </w:p>
        </w:tc>
      </w:tr>
    </w:tbl>
    <w:p w14:paraId="5E4A9CA8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09827399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68C5AD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💡 데이터의 법적 안전성</w:t>
            </w:r>
          </w:p>
          <w:p w14:paraId="2174663A" w14:textId="77777777" w:rsidR="00130551" w:rsidRDefault="00000000">
            <w:r>
              <w:t>모든 데이터는 공공저작물 자유이용 또는 공공데이터 활용 동의를 받아 사용합니다. 단, AI Hub 데이터셋은 활용 신청 시 '</w:t>
            </w:r>
            <w:proofErr w:type="spellStart"/>
            <w:r>
              <w:t>재배포</w:t>
            </w:r>
            <w:proofErr w:type="spellEnd"/>
            <w:r>
              <w:t xml:space="preserve"> 금지·학술 목적' 조건이 있어 이를 엄격히 준수합니다.</w:t>
            </w:r>
          </w:p>
        </w:tc>
      </w:tr>
    </w:tbl>
    <w:p w14:paraId="6C9974B8" w14:textId="77777777" w:rsidR="00130551" w:rsidRDefault="00130551">
      <w:pPr>
        <w:spacing w:before="60" w:after="60"/>
      </w:pPr>
    </w:p>
    <w:p w14:paraId="561FA344" w14:textId="77777777" w:rsidR="00130551" w:rsidRDefault="00000000">
      <w:pPr>
        <w:pStyle w:val="3"/>
      </w:pPr>
      <w:r>
        <w:t>(4) 시스템 구성도 (전체 그림)</w:t>
      </w:r>
    </w:p>
    <w:p w14:paraId="16C73B40" w14:textId="77777777" w:rsidR="00130551" w:rsidRDefault="00000000">
      <w:pPr>
        <w:spacing w:before="80" w:after="80"/>
      </w:pPr>
      <w:r>
        <w:t>위에서 소개한 도구들이 어떻게 연결되어 있는지 한눈에 정리하면 다음과 같습니다.</w:t>
      </w:r>
    </w:p>
    <w:p w14:paraId="7438CE07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07BC6EF1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44E332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🏗️ 시스템 구성도 (간단 버전)</w:t>
            </w:r>
          </w:p>
          <w:p w14:paraId="67CCCA5B" w14:textId="77777777" w:rsidR="00130551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8B6914"/>
              </w:rPr>
              <w:t>[ 사용자의 스마트폰 ]</w:t>
            </w:r>
          </w:p>
          <w:p w14:paraId="367BF30E" w14:textId="77777777" w:rsidR="00130551" w:rsidRDefault="00000000">
            <w:pPr>
              <w:spacing w:after="40"/>
              <w:jc w:val="center"/>
            </w:pPr>
            <w:r>
              <w:t>Flutter 앱 (iOS + Android)</w:t>
            </w:r>
          </w:p>
          <w:p w14:paraId="4C282C70" w14:textId="77777777" w:rsidR="0013055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│  HTTPS (암호화 통신)</w:t>
            </w:r>
          </w:p>
          <w:p w14:paraId="3C3DA20C" w14:textId="77777777" w:rsidR="00130551" w:rsidRDefault="00000000">
            <w:pPr>
              <w:spacing w:after="40"/>
              <w:jc w:val="center"/>
            </w:pPr>
            <w:r>
              <w:rPr>
                <w:color w:val="595959"/>
              </w:rPr>
              <w:t>▼</w:t>
            </w:r>
          </w:p>
          <w:p w14:paraId="237E8CA3" w14:textId="77777777" w:rsidR="00130551" w:rsidRDefault="00000000">
            <w:pPr>
              <w:spacing w:after="40"/>
              <w:jc w:val="center"/>
            </w:pPr>
            <w:r>
              <w:rPr>
                <w:b/>
                <w:bCs/>
                <w:color w:val="8B6914"/>
              </w:rPr>
              <w:t>[ 우리 서버 (</w:t>
            </w:r>
            <w:proofErr w:type="spellStart"/>
            <w:r>
              <w:rPr>
                <w:b/>
                <w:bCs/>
                <w:color w:val="8B6914"/>
              </w:rPr>
              <w:t>백엔드</w:t>
            </w:r>
            <w:proofErr w:type="spellEnd"/>
            <w:r>
              <w:rPr>
                <w:b/>
                <w:bCs/>
                <w:color w:val="8B6914"/>
              </w:rPr>
              <w:t>) ]</w:t>
            </w:r>
          </w:p>
          <w:p w14:paraId="48E620BB" w14:textId="77777777" w:rsidR="00130551" w:rsidRDefault="00000000">
            <w:pPr>
              <w:spacing w:after="40"/>
              <w:jc w:val="center"/>
            </w:pPr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  <w:p w14:paraId="3F8285C4" w14:textId="77777777" w:rsidR="0013055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│  분기 처리</w:t>
            </w:r>
          </w:p>
          <w:p w14:paraId="0D529642" w14:textId="77777777" w:rsidR="00130551" w:rsidRDefault="00000000">
            <w:pPr>
              <w:spacing w:after="40"/>
              <w:jc w:val="center"/>
            </w:pPr>
            <w:r>
              <w:t>├──→  Google Cloud Vision (사진 글자 인식)</w:t>
            </w:r>
          </w:p>
          <w:p w14:paraId="345B2497" w14:textId="77777777" w:rsidR="00130551" w:rsidRDefault="00000000">
            <w:pPr>
              <w:spacing w:after="40"/>
              <w:jc w:val="center"/>
            </w:pPr>
            <w:r>
              <w:t>├──→  Anthropic Claude (글자 → 정리된 데이터)</w:t>
            </w:r>
          </w:p>
          <w:p w14:paraId="27977AB1" w14:textId="77777777" w:rsidR="00130551" w:rsidRDefault="00000000">
            <w:pPr>
              <w:spacing w:after="40"/>
              <w:jc w:val="center"/>
            </w:pPr>
            <w:r>
              <w:t>├──→  PostgreSQL/</w:t>
            </w:r>
            <w:proofErr w:type="spellStart"/>
            <w:r>
              <w:t>TimescaleDB</w:t>
            </w:r>
            <w:proofErr w:type="spellEnd"/>
            <w:r>
              <w:t xml:space="preserve"> (저장)</w:t>
            </w:r>
          </w:p>
          <w:p w14:paraId="794A96DD" w14:textId="77777777" w:rsidR="00130551" w:rsidRDefault="00000000">
            <w:pPr>
              <w:spacing w:after="40"/>
              <w:jc w:val="center"/>
            </w:pPr>
            <w:r>
              <w:t xml:space="preserve">├──→  Redis (빠른 </w:t>
            </w:r>
            <w:proofErr w:type="spellStart"/>
            <w:r>
              <w:t>캐싱</w:t>
            </w:r>
            <w:proofErr w:type="spellEnd"/>
            <w:r>
              <w:t>)</w:t>
            </w:r>
          </w:p>
          <w:p w14:paraId="3D8A8FD3" w14:textId="77777777" w:rsidR="00130551" w:rsidRDefault="00000000">
            <w:pPr>
              <w:spacing w:after="60"/>
              <w:jc w:val="center"/>
            </w:pPr>
            <w:r>
              <w:lastRenderedPageBreak/>
              <w:t xml:space="preserve">└──→  </w:t>
            </w:r>
            <w:proofErr w:type="spellStart"/>
            <w:r>
              <w:t>식약처</w:t>
            </w:r>
            <w:proofErr w:type="spellEnd"/>
            <w:r>
              <w:t>·KDRIs·</w:t>
            </w:r>
            <w:proofErr w:type="spellStart"/>
            <w:r>
              <w:t>농진청</w:t>
            </w:r>
            <w:proofErr w:type="spellEnd"/>
            <w:r>
              <w:t xml:space="preserve"> 공공 데이터</w:t>
            </w:r>
          </w:p>
        </w:tc>
      </w:tr>
    </w:tbl>
    <w:p w14:paraId="62F8CC7F" w14:textId="77777777" w:rsidR="00130551" w:rsidRDefault="00130551">
      <w:pPr>
        <w:spacing w:before="60" w:after="60"/>
      </w:pPr>
    </w:p>
    <w:p w14:paraId="7DC9FFC5" w14:textId="77777777" w:rsidR="00130551" w:rsidRDefault="00000000">
      <w:pPr>
        <w:pStyle w:val="2"/>
      </w:pPr>
      <w:r>
        <w:t>4.2 참여 인원 및 역할</w:t>
      </w:r>
    </w:p>
    <w:p w14:paraId="49662E63" w14:textId="77777777" w:rsidR="00130551" w:rsidRDefault="00000000">
      <w:pPr>
        <w:spacing w:before="80" w:after="80"/>
      </w:pPr>
      <w:r>
        <w:t>학생 팀은 다음 5개 핵심 역할로 분담됩니다. 한 명이 여러 역할을 겸할 수도 있고, 한 역할을 여러 명이 분담할 수도 있습니다. 단 각 역할에는 반드시 책임자(Owner)가 1명 이상 있어야 합니다.</w:t>
      </w:r>
    </w:p>
    <w:p w14:paraId="700E7589" w14:textId="77777777" w:rsidR="00130551" w:rsidRDefault="00130551">
      <w:pPr>
        <w:spacing w:before="60" w:after="60"/>
      </w:pPr>
    </w:p>
    <w:p w14:paraId="75C00659" w14:textId="77777777" w:rsidR="00130551" w:rsidRDefault="00000000">
      <w:pPr>
        <w:pStyle w:val="3"/>
      </w:pPr>
      <w:r>
        <w:t>(1) 5개 핵심 역할</w:t>
      </w:r>
    </w:p>
    <w:p w14:paraId="62C06EA7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130551" w14:paraId="564A4A00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F34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ED93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약칭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0C8F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책임 (쉬운 설명)</w:t>
            </w:r>
          </w:p>
        </w:tc>
      </w:tr>
      <w:tr w:rsidR="00130551" w14:paraId="24AC468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CA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Backend Engineer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5F6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D64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서버 사이드 로직 전체 — 알고리즘 12종 구현(Python), API 설계, DB 설계, 단위 테스트 작성</w:t>
            </w:r>
          </w:p>
        </w:tc>
      </w:tr>
      <w:tr w:rsidR="00130551" w14:paraId="08E0625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0E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Mobile Engineer (모바일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F8B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2E8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사용자가 직접 보는 앱 화면 — Flutter UI/UX, 헬스 데이터 연동, 카메라 입력, 5종 결과 시각화</w:t>
            </w:r>
          </w:p>
        </w:tc>
      </w:tr>
      <w:tr w:rsidR="00130551" w14:paraId="304547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262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AI/ML Engineer (AI/</w:t>
            </w:r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ACD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B72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관련 기술 통합 — OCR 파이프라인, LLM 프롬프트 엔지니어링, 부족 영양소 진단·목적별 분석 알고리즘</w:t>
            </w:r>
          </w:p>
        </w:tc>
      </w:tr>
      <w:tr w:rsidR="00130551" w14:paraId="52F2D4A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29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 / Domain (데이터·도메인 전문가)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60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DD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443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데이터·도메인 지식 — KDRIs PDF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데이터화,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API 통합, 의료자문위 코디, 표현 가이드 검수</w:t>
            </w:r>
          </w:p>
        </w:tc>
      </w:tr>
      <w:tr w:rsidR="00130551" w14:paraId="29F178B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39B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Project Manager / QA (프로젝트 매니저·품질 관리)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6DD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3EA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일정·품질·발주처 커뮤니케이션 — 주간 마일스톤 점검, GitHub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>, 발표 자료, 회사 미팅</w:t>
            </w:r>
          </w:p>
        </w:tc>
      </w:tr>
    </w:tbl>
    <w:p w14:paraId="2FAFB574" w14:textId="77777777" w:rsidR="00130551" w:rsidRDefault="00130551">
      <w:pPr>
        <w:spacing w:before="60" w:after="60"/>
      </w:pPr>
    </w:p>
    <w:p w14:paraId="02D101DB" w14:textId="77777777" w:rsidR="00130551" w:rsidRDefault="00000000">
      <w:pPr>
        <w:pStyle w:val="3"/>
      </w:pPr>
      <w:r>
        <w:t>(2) 팀원 수에 따른 역할 매핑 가이드</w:t>
      </w:r>
    </w:p>
    <w:p w14:paraId="2740D273" w14:textId="77777777" w:rsidR="00130551" w:rsidRDefault="00000000">
      <w:pPr>
        <w:spacing w:before="80" w:after="80"/>
      </w:pPr>
      <w:r>
        <w:t>최종 팀원 수 확정 시 다음 가이드를 참고해 역할을 분배합니다.</w:t>
      </w:r>
    </w:p>
    <w:p w14:paraId="7CD65FD7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130551" w14:paraId="40A076BA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7B8A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팀원 수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4FBE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권장 역할 매핑</w:t>
            </w:r>
          </w:p>
        </w:tc>
      </w:tr>
      <w:tr w:rsidR="00130551" w14:paraId="63693B6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A50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914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+ AI / B: ME + DD + PM (모두 분담)</w:t>
            </w:r>
          </w:p>
        </w:tc>
      </w:tr>
      <w:tr w:rsidR="00130551" w14:paraId="0ED5CE3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3D8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479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/ B: ME + DD / C: AI + PM</w:t>
            </w:r>
          </w:p>
        </w:tc>
      </w:tr>
      <w:tr w:rsidR="00130551" w14:paraId="440DF4A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BD9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F00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/ B: ME / C: AI + DD / D: PM</w:t>
            </w:r>
          </w:p>
        </w:tc>
      </w:tr>
      <w:tr w:rsidR="00130551" w14:paraId="6A91404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F97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570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1:1 매핑 (가장 이상적)</w:t>
            </w:r>
          </w:p>
        </w:tc>
      </w:tr>
      <w:tr w:rsidR="00130551" w14:paraId="21D3125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6EA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6명 이상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09D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1:1 매핑 + BE 또는 ME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1명 추가 배치</w:t>
            </w:r>
          </w:p>
        </w:tc>
      </w:tr>
    </w:tbl>
    <w:p w14:paraId="39724A0D" w14:textId="77777777" w:rsidR="00130551" w:rsidRDefault="00130551">
      <w:pPr>
        <w:spacing w:before="60" w:after="60"/>
      </w:pPr>
    </w:p>
    <w:p w14:paraId="708F9708" w14:textId="77777777" w:rsidR="00130551" w:rsidRDefault="00000000">
      <w:pPr>
        <w:pStyle w:val="2"/>
      </w:pPr>
      <w:r>
        <w:t>4.3 과제 수행 계획 (5-Phase 로드맵)</w:t>
      </w:r>
    </w:p>
    <w:p w14:paraId="4FA20498" w14:textId="77777777" w:rsidR="00130551" w:rsidRDefault="00000000">
      <w:pPr>
        <w:spacing w:before="80" w:after="80"/>
      </w:pPr>
      <w:r>
        <w:t>총 10주 기간을 다음 5단계로 나누어 진행합니다. 각 Phase가 끝날 때마다 명확한 산출물(Deliverable)이 나옵니다.</w:t>
      </w:r>
    </w:p>
    <w:p w14:paraId="15970A45" w14:textId="77777777" w:rsidR="00130551" w:rsidRDefault="00130551">
      <w:pPr>
        <w:spacing w:before="60" w:after="60"/>
      </w:pPr>
    </w:p>
    <w:p w14:paraId="5E71C4BE" w14:textId="77777777" w:rsidR="00130551" w:rsidRDefault="00000000">
      <w:pPr>
        <w:pStyle w:val="3"/>
      </w:pPr>
      <w:r>
        <w:t>Phase 0 — 기획·조사 (W1, 1주)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10C63CF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959865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🎯 한 줄 목표: 이후 9주를 </w:t>
            </w:r>
            <w:proofErr w:type="spellStart"/>
            <w:r>
              <w:rPr>
                <w:b/>
                <w:bCs/>
                <w:color w:val="2E75B6"/>
              </w:rPr>
              <w:t>막힘없이</w:t>
            </w:r>
            <w:proofErr w:type="spellEnd"/>
            <w:r>
              <w:rPr>
                <w:b/>
                <w:bCs/>
                <w:color w:val="2E75B6"/>
              </w:rPr>
              <w:t xml:space="preserve"> 진행하기 위한 모든 사전 준비를 끝낸다</w:t>
            </w:r>
          </w:p>
          <w:p w14:paraId="7F043FB1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기획 문서 10개, GitHub 저장소 + CI 가동, </w:t>
            </w:r>
            <w:proofErr w:type="spellStart"/>
            <w:r>
              <w:t>백엔드</w:t>
            </w:r>
            <w:proofErr w:type="spellEnd"/>
            <w:r>
              <w:t xml:space="preserve">·모바일 로컬 환경, </w:t>
            </w:r>
            <w:proofErr w:type="spellStart"/>
            <w:r>
              <w:t>식약처</w:t>
            </w:r>
            <w:proofErr w:type="spellEnd"/>
            <w:r>
              <w:t>/Google Cloud Vision/Claude API 키 발급, AI Hub 데이터셋 신청, KDRIs 2020 PDF 확보</w:t>
            </w:r>
          </w:p>
        </w:tc>
      </w:tr>
    </w:tbl>
    <w:p w14:paraId="335DD571" w14:textId="77777777" w:rsidR="00130551" w:rsidRDefault="00130551">
      <w:pPr>
        <w:spacing w:before="60" w:after="60"/>
      </w:pPr>
    </w:p>
    <w:p w14:paraId="31D21057" w14:textId="77777777" w:rsidR="00130551" w:rsidRDefault="00000000">
      <w:pPr>
        <w:pStyle w:val="3"/>
      </w:pPr>
      <w:r>
        <w:t xml:space="preserve">Phase 1 — 핵심 </w:t>
      </w:r>
      <w:proofErr w:type="spellStart"/>
      <w:r>
        <w:t>산출식</w:t>
      </w:r>
      <w:proofErr w:type="spellEnd"/>
      <w:r>
        <w:t xml:space="preserve"> PoC (W2~W4, 3주)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16045D17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C9AD99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회사 가이드(v1~v4, 7-step)</w:t>
            </w:r>
            <w:proofErr w:type="spellStart"/>
            <w:r>
              <w:rPr>
                <w:b/>
                <w:bCs/>
                <w:color w:val="2E75B6"/>
              </w:rPr>
              <w:t>를</w:t>
            </w:r>
            <w:proofErr w:type="spellEnd"/>
            <w:r>
              <w:rPr>
                <w:b/>
                <w:bCs/>
                <w:color w:val="2E75B6"/>
              </w:rPr>
              <w:t xml:space="preserve"> 그대로 코드로 만들어 모든 계산 예시를 단위 테스트로 검증한다</w:t>
            </w:r>
          </w:p>
          <w:p w14:paraId="6E15B82C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BMI 분류, v1~v4 활동점수, BMR/TDEE/7-step 체중 예측 알고리즘 구현, 단위 </w:t>
            </w:r>
            <w:r>
              <w:lastRenderedPageBreak/>
              <w:t xml:space="preserve">테스트 50+ 작성,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산출식</w:t>
            </w:r>
            <w:proofErr w:type="spellEnd"/>
            <w:r>
              <w:t xml:space="preserve"> API </w:t>
            </w:r>
            <w:proofErr w:type="spellStart"/>
            <w:r>
              <w:t>엔드포인트</w:t>
            </w:r>
            <w:proofErr w:type="spellEnd"/>
          </w:p>
          <w:p w14:paraId="524757E9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핵심 검증: </w:t>
            </w:r>
            <w:r>
              <w:t xml:space="preserve">회사 가이드 PPTX의 "50대 여성 비만1단계 → 7,524보 권장 / 7,000보 시 v1=77.5점" 같은 모든 </w:t>
            </w:r>
            <w:proofErr w:type="spellStart"/>
            <w:r>
              <w:t>예시값이</w:t>
            </w:r>
            <w:proofErr w:type="spellEnd"/>
            <w:r>
              <w:t xml:space="preserve"> 단위 테스트로 ±0.1 오차 이내에 일치</w:t>
            </w:r>
          </w:p>
        </w:tc>
      </w:tr>
    </w:tbl>
    <w:p w14:paraId="4073EDDC" w14:textId="77777777" w:rsidR="00130551" w:rsidRDefault="00130551">
      <w:pPr>
        <w:spacing w:before="60" w:after="60"/>
      </w:pPr>
    </w:p>
    <w:p w14:paraId="3A78D4BC" w14:textId="77777777" w:rsidR="00130551" w:rsidRDefault="00000000">
      <w:pPr>
        <w:pStyle w:val="3"/>
      </w:pPr>
      <w:r>
        <w:t>Phase 2 — 영양제 OCR MVP (W5~W7, 3주)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8A91669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5F289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사진 한 장 → 영양제 분석 → 5종 출력 일부 동작하는 모바일 앱을 완성한다</w:t>
            </w:r>
          </w:p>
          <w:p w14:paraId="55B63B20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>영양제 OCR 파이프라인(Cloud Vision + Claude), Flutter 카메라 입력 화면, HealthKit/Health Connect 연동, 사용자 동의 UI + 면책 고지, 5종 출력 중 ②③④ 실데이터 표시</w:t>
            </w:r>
          </w:p>
          <w:p w14:paraId="4B070DCC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핵심 검증: </w:t>
            </w:r>
            <w:r>
              <w:t xml:space="preserve">영양제 라벨 사진 100장 OCR 정확도 ≥ 85%, </w:t>
            </w:r>
            <w:proofErr w:type="spellStart"/>
            <w:r>
              <w:t>iOS·Android</w:t>
            </w:r>
            <w:proofErr w:type="spellEnd"/>
            <w:r>
              <w:t xml:space="preserve"> 양쪽 카메라 → </w:t>
            </w:r>
            <w:proofErr w:type="spellStart"/>
            <w:r>
              <w:t>백엔드</w:t>
            </w:r>
            <w:proofErr w:type="spellEnd"/>
            <w:r>
              <w:t xml:space="preserve"> 업로드 동작</w:t>
            </w:r>
          </w:p>
        </w:tc>
      </w:tr>
    </w:tbl>
    <w:p w14:paraId="39CDA90A" w14:textId="77777777" w:rsidR="00130551" w:rsidRDefault="00130551">
      <w:pPr>
        <w:spacing w:before="60" w:after="60"/>
      </w:pPr>
    </w:p>
    <w:p w14:paraId="21DAB7E1" w14:textId="77777777" w:rsidR="00130551" w:rsidRDefault="00000000">
      <w:pPr>
        <w:pStyle w:val="3"/>
      </w:pPr>
      <w:r>
        <w:t>Phase 3 — 식단·AI 고도화 (W8~W9, 2주)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BC0EA1E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CD0502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5종 출력 모두 동작 + 식단 분석 추가 + 의료자문위 검토 통과</w:t>
            </w:r>
          </w:p>
          <w:p w14:paraId="7A46087F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>식단 텍스트 파싱(LLM), 부족 영양소 진단, 목적별 분석 매트릭스, 5종 출력 통합, 베타 테스트 30명 수행, 의료자문위 검토, 법무 표현 검수</w:t>
            </w:r>
          </w:p>
        </w:tc>
      </w:tr>
    </w:tbl>
    <w:p w14:paraId="62E27602" w14:textId="77777777" w:rsidR="00130551" w:rsidRDefault="00130551">
      <w:pPr>
        <w:spacing w:before="60" w:after="60"/>
      </w:pPr>
    </w:p>
    <w:p w14:paraId="24D62756" w14:textId="77777777" w:rsidR="00130551" w:rsidRDefault="00000000">
      <w:pPr>
        <w:pStyle w:val="3"/>
      </w:pPr>
      <w:r>
        <w:t>Phase 4 — 데모·발표 (W10, 1주)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4BC0F884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FC457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발주처(</w:t>
            </w:r>
            <w:proofErr w:type="spellStart"/>
            <w:r>
              <w:rPr>
                <w:b/>
                <w:bCs/>
                <w:color w:val="2E75B6"/>
              </w:rPr>
              <w:t>레몬헬스케어</w:t>
            </w:r>
            <w:proofErr w:type="spellEnd"/>
            <w:r>
              <w:rPr>
                <w:b/>
                <w:bCs/>
                <w:color w:val="2E75B6"/>
              </w:rPr>
              <w:t>)와 학과 발표에서 강한 인상을 남긴다</w:t>
            </w:r>
          </w:p>
          <w:p w14:paraId="600C1CFD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발표 슬라이드(PowerPoint), 시연 시나리오 리허설(페르소나 </w:t>
            </w:r>
            <w:proofErr w:type="spellStart"/>
            <w:r>
              <w:t>김건강</w:t>
            </w:r>
            <w:proofErr w:type="spellEnd"/>
            <w:r>
              <w:t xml:space="preserve"> 사례), 시</w:t>
            </w:r>
            <w:r>
              <w:lastRenderedPageBreak/>
              <w:t>연 영상(백업용), 라이브 시연 + Q&amp;A 대비 자료</w:t>
            </w:r>
          </w:p>
        </w:tc>
      </w:tr>
    </w:tbl>
    <w:p w14:paraId="450ABB4A" w14:textId="77777777" w:rsidR="00130551" w:rsidRDefault="00000000">
      <w:pPr>
        <w:pStyle w:val="1"/>
        <w:pageBreakBefore/>
      </w:pPr>
      <w:r>
        <w:lastRenderedPageBreak/>
        <w:t>5. 추진 일정</w:t>
      </w:r>
    </w:p>
    <w:p w14:paraId="47BFEFD5" w14:textId="77777777" w:rsidR="00130551" w:rsidRDefault="00000000">
      <w:pPr>
        <w:spacing w:before="80" w:after="80"/>
      </w:pPr>
      <w:r>
        <w:t>총 10주(약 2.5개월) 동안 다음 일정으로 진행합니다. 각 작업은 W1~W10의 주차에 표시되어 있습니다.</w:t>
      </w:r>
    </w:p>
    <w:p w14:paraId="29609213" w14:textId="77777777" w:rsidR="00130551" w:rsidRDefault="00130551">
      <w:pPr>
        <w:spacing w:before="60" w:after="60"/>
      </w:pPr>
    </w:p>
    <w:p w14:paraId="78D0B89E" w14:textId="77777777" w:rsidR="00130551" w:rsidRDefault="00000000">
      <w:pPr>
        <w:pStyle w:val="3"/>
      </w:pPr>
      <w:r>
        <w:t>(1) 주차별 마일스톤 한눈에 보기</w:t>
      </w:r>
    </w:p>
    <w:p w14:paraId="7A477DCE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"/>
        <w:gridCol w:w="652"/>
        <w:gridCol w:w="787"/>
        <w:gridCol w:w="7125"/>
      </w:tblGrid>
      <w:tr w:rsidR="00130551" w14:paraId="20BDB5E1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2442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Phase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D001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주차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9DC49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기간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4932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핵심 마일스톤</w:t>
            </w:r>
          </w:p>
        </w:tc>
      </w:tr>
      <w:tr w:rsidR="00130551" w14:paraId="2096CEA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3E8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6C1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CC6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822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환경·데이터 확보 (Kickoff, API 키 발급, 저장소 셋업, 데이터 신청)</w:t>
            </w:r>
          </w:p>
        </w:tc>
      </w:tr>
      <w:tr w:rsidR="00130551" w14:paraId="6D2B77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0D1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2F4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982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01A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 분류 + v1 알고리즘 구현·단위 테스트 통과</w:t>
            </w:r>
          </w:p>
        </w:tc>
      </w:tr>
      <w:tr w:rsidR="00130551" w14:paraId="57731DB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57D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A78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9A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38C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v2~v4 + BMR + TDEE 구현·단위 테스트 통과</w:t>
            </w:r>
          </w:p>
        </w:tc>
      </w:tr>
      <w:tr w:rsidR="00130551" w14:paraId="5393172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4BB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F7C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80C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68C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7-step 체중 예측 + KDRIs </w:t>
            </w:r>
            <w:proofErr w:type="spellStart"/>
            <w:r>
              <w:rPr>
                <w:sz w:val="20"/>
                <w:szCs w:val="20"/>
              </w:rPr>
              <w:t>룩업</w:t>
            </w:r>
            <w:proofErr w:type="spellEnd"/>
            <w:r>
              <w:rPr>
                <w:sz w:val="20"/>
                <w:szCs w:val="20"/>
              </w:rPr>
              <w:t xml:space="preserve"> + API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(Phase 1 종료 — M1)</w:t>
            </w:r>
          </w:p>
        </w:tc>
      </w:tr>
      <w:tr w:rsidR="00130551" w14:paraId="3F8F24E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F49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E7A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C97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6F6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파이프라인 PoC + 정확도 측정 (영양제 라벨 100장)</w:t>
            </w:r>
          </w:p>
        </w:tc>
      </w:tr>
      <w:tr w:rsidR="00130551" w14:paraId="1E98A00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4FA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0A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C5E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43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Flutter 앱 카메라 입력 +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업로드 + HealthKit 연동</w:t>
            </w:r>
          </w:p>
        </w:tc>
      </w:tr>
      <w:tr w:rsidR="00130551" w14:paraId="419CED4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9E8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A2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9D5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B27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중 ②③④ 통합 화면 (Phase 2 종료 — M2)</w:t>
            </w:r>
          </w:p>
        </w:tc>
      </w:tr>
      <w:tr w:rsidR="00130551" w14:paraId="6EE097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996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F1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BA0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544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파싱 + 목적별 분석 + 의료자문위 검토</w:t>
            </w:r>
          </w:p>
        </w:tc>
      </w:tr>
      <w:tr w:rsidR="00130551" w14:paraId="09889A6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180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5FE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93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490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통합 + 베타 테스트 30명 + 법무 검수 (Phase 3 종료 — M3)</w:t>
            </w:r>
          </w:p>
        </w:tc>
      </w:tr>
      <w:tr w:rsidR="00130551" w14:paraId="38F56CA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68F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95C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W10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1F0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0F9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 슬라이드 + 시연 영상 + 본 발표 (Phase 4 종료 — M4)</w:t>
            </w:r>
          </w:p>
        </w:tc>
      </w:tr>
    </w:tbl>
    <w:p w14:paraId="3A56B609" w14:textId="77777777" w:rsidR="00130551" w:rsidRDefault="00130551">
      <w:pPr>
        <w:spacing w:before="60" w:after="60"/>
      </w:pPr>
    </w:p>
    <w:p w14:paraId="2B924FE9" w14:textId="77777777" w:rsidR="00130551" w:rsidRDefault="00000000">
      <w:pPr>
        <w:pStyle w:val="3"/>
      </w:pPr>
      <w:r>
        <w:t>(2) 작업별 일정 표 (</w:t>
      </w:r>
      <w:proofErr w:type="spellStart"/>
      <w:r>
        <w:t>간트차트</w:t>
      </w:r>
      <w:proofErr w:type="spellEnd"/>
      <w:r>
        <w:t xml:space="preserve"> 형식)</w:t>
      </w:r>
    </w:p>
    <w:p w14:paraId="271072EA" w14:textId="77777777" w:rsidR="00130551" w:rsidRDefault="00000000">
      <w:pPr>
        <w:spacing w:before="80" w:after="80"/>
      </w:pPr>
      <w:r>
        <w:t>주요 작업의 진행 시기를 시각화한 표입니다. ●는 활발한 진행, ○는 보조 진행을 나타냅니다.</w:t>
      </w:r>
    </w:p>
    <w:p w14:paraId="3D15499C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130551" w14:paraId="56E85700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5ADE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작업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D54A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W1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56D7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W2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6917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W3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6F3B1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W4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FC45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W5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EF5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W6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5AD8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W7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DCE6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W8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358F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W9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A0ED9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W10</w:t>
            </w:r>
          </w:p>
        </w:tc>
      </w:tr>
      <w:tr w:rsidR="00130551" w14:paraId="2963883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6F6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환경·데이터 셋업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6E3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4AF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996F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F78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362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923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3C14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7FC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4EE2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2086" w14:textId="77777777" w:rsidR="00130551" w:rsidRDefault="00130551">
            <w:pPr>
              <w:spacing w:line="280" w:lineRule="auto"/>
            </w:pPr>
          </w:p>
        </w:tc>
      </w:tr>
      <w:tr w:rsidR="00130551" w14:paraId="7AA3DC9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E0D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v1~v4 알고리즘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E57D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9B2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814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9DF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F64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2BC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370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CBA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C9DF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4CEC" w14:textId="77777777" w:rsidR="00130551" w:rsidRDefault="00130551">
            <w:pPr>
              <w:spacing w:line="280" w:lineRule="auto"/>
            </w:pPr>
          </w:p>
        </w:tc>
      </w:tr>
      <w:tr w:rsidR="00130551" w14:paraId="326ABC2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70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BMR·TDEE·7-step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D52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CDE2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02E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6EA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EE3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BD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ADE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C79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C0F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D164" w14:textId="77777777" w:rsidR="00130551" w:rsidRDefault="00130551">
            <w:pPr>
              <w:spacing w:line="280" w:lineRule="auto"/>
            </w:pPr>
          </w:p>
        </w:tc>
      </w:tr>
      <w:tr w:rsidR="00130551" w14:paraId="4DF6EFD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E67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 디지털화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A6E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306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DD1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A69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78E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F63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495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7DE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CA1A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051C" w14:textId="77777777" w:rsidR="00130551" w:rsidRDefault="00130551">
            <w:pPr>
              <w:spacing w:line="280" w:lineRule="auto"/>
            </w:pPr>
          </w:p>
        </w:tc>
      </w:tr>
      <w:tr w:rsidR="00130551" w14:paraId="013F0DA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0D4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파이프라인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1DC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878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1CC5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5E4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744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C75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9A9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8278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259C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C0B8" w14:textId="77777777" w:rsidR="00130551" w:rsidRDefault="00130551">
            <w:pPr>
              <w:spacing w:line="280" w:lineRule="auto"/>
            </w:pPr>
          </w:p>
        </w:tc>
      </w:tr>
      <w:tr w:rsidR="00130551" w14:paraId="062EDF5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FCC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 영양제 파싱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968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2A8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B405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ED0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C46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EA0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E2D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38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244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AB5D" w14:textId="77777777" w:rsidR="00130551" w:rsidRDefault="00130551">
            <w:pPr>
              <w:spacing w:line="280" w:lineRule="auto"/>
            </w:pPr>
          </w:p>
        </w:tc>
      </w:tr>
      <w:tr w:rsidR="00130551" w14:paraId="4D87D4C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A3D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 앱 UI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080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ED9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479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68B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ACB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E01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C21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DFD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77B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EF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</w:tr>
      <w:tr w:rsidR="00130551" w14:paraId="2F01CC7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9F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HealthKit 연동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767A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F19F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4FA8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B347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7D1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B99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831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BE4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CCB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516F" w14:textId="77777777" w:rsidR="00130551" w:rsidRDefault="00130551">
            <w:pPr>
              <w:spacing w:line="280" w:lineRule="auto"/>
            </w:pPr>
          </w:p>
        </w:tc>
      </w:tr>
      <w:tr w:rsidR="00130551" w14:paraId="2CBA893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D37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진단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34B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9BC2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59B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6FA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BBF4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4865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32D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4E6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A4C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08FD" w14:textId="77777777" w:rsidR="00130551" w:rsidRDefault="00130551">
            <w:pPr>
              <w:spacing w:line="280" w:lineRule="auto"/>
            </w:pPr>
          </w:p>
        </w:tc>
      </w:tr>
      <w:tr w:rsidR="00130551" w14:paraId="2310B0D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920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8E0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A12C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EDC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A822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0D1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5AF5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46A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C38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98E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4429" w14:textId="77777777" w:rsidR="00130551" w:rsidRDefault="00130551">
            <w:pPr>
              <w:spacing w:line="280" w:lineRule="auto"/>
            </w:pPr>
          </w:p>
        </w:tc>
      </w:tr>
      <w:tr w:rsidR="00130551" w14:paraId="394D894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CB3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텍스트 파싱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5737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C434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D60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D44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E2A2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47F5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331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857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1CF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5884" w14:textId="77777777" w:rsidR="00130551" w:rsidRDefault="00130551">
            <w:pPr>
              <w:spacing w:line="280" w:lineRule="auto"/>
            </w:pPr>
          </w:p>
        </w:tc>
      </w:tr>
      <w:tr w:rsidR="00130551" w14:paraId="58D1B58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6ED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2C51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E80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551F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546A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2B4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AC58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8C7A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FC5D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3FA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72B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</w:tr>
      <w:tr w:rsidR="00130551" w14:paraId="12AA05E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1C5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의료자문위 검토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173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268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85FD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064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1461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C2C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0C1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8B1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0A0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088E" w14:textId="77777777" w:rsidR="00130551" w:rsidRDefault="00130551">
            <w:pPr>
              <w:spacing w:line="280" w:lineRule="auto"/>
            </w:pPr>
          </w:p>
        </w:tc>
      </w:tr>
      <w:tr w:rsidR="00130551" w14:paraId="11FE2BC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525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법무 표현 검수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FB98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D933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516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522F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A68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272A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50D9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5F76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086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761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</w:tr>
      <w:tr w:rsidR="00130551" w14:paraId="00F7E5D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153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발표·시연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AC3B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37B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3620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45A4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5A27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5F24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9ACE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A98C" w14:textId="77777777" w:rsidR="00130551" w:rsidRDefault="00130551">
            <w:pPr>
              <w:spacing w:line="280" w:lineRule="auto"/>
            </w:pP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627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136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</w:tr>
    </w:tbl>
    <w:p w14:paraId="41380C4B" w14:textId="77777777" w:rsidR="00130551" w:rsidRDefault="00130551">
      <w:pPr>
        <w:spacing w:before="60" w:after="60"/>
      </w:pPr>
    </w:p>
    <w:p w14:paraId="1E3C67C6" w14:textId="77777777" w:rsidR="00130551" w:rsidRDefault="00000000">
      <w:pPr>
        <w:pStyle w:val="3"/>
      </w:pPr>
      <w:r>
        <w:t>(3) 임계 경로 (Critical 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2F7903F7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5E3A9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⚠️ 가장 중요한 의존성</w:t>
            </w:r>
          </w:p>
          <w:p w14:paraId="75DB7DDE" w14:textId="77777777" w:rsidR="00130551" w:rsidRDefault="00000000">
            <w:pPr>
              <w:spacing w:before="60" w:after="60"/>
            </w:pPr>
            <w:r>
              <w:rPr>
                <w:b/>
                <w:bCs/>
              </w:rPr>
              <w:t>API 키 발급 (W1) → 알고리즘 PoC (W2~W4) → OCR 모바일 (W5~W7) → 통합 (W8~W9) → 발표 (W10)</w:t>
            </w:r>
          </w:p>
          <w:p w14:paraId="0078A5B0" w14:textId="77777777" w:rsidR="00130551" w:rsidRDefault="00000000">
            <w:pPr>
              <w:spacing w:before="60" w:after="60"/>
            </w:pPr>
            <w:r>
              <w:rPr>
                <w:b/>
                <w:bCs/>
                <w:color w:val="C77800"/>
              </w:rPr>
              <w:t xml:space="preserve">핵심 리스크: </w:t>
            </w:r>
            <w:r>
              <w:t xml:space="preserve">API 키 발급(Google Cloud Vision, Claude, </w:t>
            </w:r>
            <w:proofErr w:type="spellStart"/>
            <w:r>
              <w:t>식약처</w:t>
            </w:r>
            <w:proofErr w:type="spellEnd"/>
            <w:r>
              <w:t xml:space="preserve"> 등)이 지연되면 전체 일정</w:t>
            </w:r>
            <w:r>
              <w:lastRenderedPageBreak/>
              <w:t>이 밀립니다. 이 때문에 Phase 0 첫날에 즉시 신청을 시작합니다.</w:t>
            </w:r>
          </w:p>
        </w:tc>
      </w:tr>
    </w:tbl>
    <w:p w14:paraId="5099E8F5" w14:textId="77777777" w:rsidR="00130551" w:rsidRDefault="00000000">
      <w:pPr>
        <w:pStyle w:val="1"/>
        <w:pageBreakBefore/>
      </w:pPr>
      <w:r>
        <w:lastRenderedPageBreak/>
        <w:t>6. 차별화 전략</w:t>
      </w:r>
    </w:p>
    <w:p w14:paraId="3B8AD642" w14:textId="77777777" w:rsidR="00130551" w:rsidRDefault="00000000">
      <w:pPr>
        <w:pStyle w:val="2"/>
      </w:pPr>
      <w:r>
        <w:t>6.1 시장 포지셔닝</w:t>
      </w:r>
    </w:p>
    <w:p w14:paraId="584A7CA3" w14:textId="77777777" w:rsidR="00130551" w:rsidRDefault="00000000">
      <w:pPr>
        <w:spacing w:before="80" w:after="80"/>
      </w:pPr>
      <w:r>
        <w:t>국내 헬스케어 앱 시장은 경쟁이 치열하지만, 자세히 들여다보면 두 축(의료적 신뢰도 / 분석 통합도)</w:t>
      </w:r>
      <w:proofErr w:type="spellStart"/>
      <w:r>
        <w:t>으로</w:t>
      </w:r>
      <w:proofErr w:type="spellEnd"/>
      <w:r>
        <w:t xml:space="preserve"> 나눌 때 빈자리가 보입니다.</w:t>
      </w:r>
    </w:p>
    <w:p w14:paraId="3C9C712D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02464475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AE9DC5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🎯 시장 포지셔닝 맵</w:t>
            </w:r>
          </w:p>
          <w:p w14:paraId="3DE760EA" w14:textId="77777777" w:rsidR="00130551" w:rsidRDefault="00000000">
            <w:pPr>
              <w:spacing w:before="80" w:after="40"/>
            </w:pPr>
            <w:r>
              <w:t xml:space="preserve">                  [의료적 신뢰도 ↑]</w:t>
            </w:r>
          </w:p>
          <w:p w14:paraId="707DBC62" w14:textId="77777777" w:rsidR="00130551" w:rsidRDefault="00000000">
            <w:r>
              <w:rPr>
                <w:color w:val="595959"/>
              </w:rPr>
              <w:t xml:space="preserve">                          │</w:t>
            </w:r>
          </w:p>
          <w:p w14:paraId="22B0F177" w14:textId="77777777" w:rsidR="00130551" w:rsidRDefault="00000000">
            <w:r>
              <w:t xml:space="preserve">           </w:t>
            </w:r>
            <w:proofErr w:type="spellStart"/>
            <w:r>
              <w:t>마이약</w:t>
            </w:r>
            <w:proofErr w:type="spellEnd"/>
            <w:r>
              <w:t xml:space="preserve">       </w:t>
            </w:r>
            <w:r>
              <w:rPr>
                <w:b/>
                <w:bCs/>
                <w:color w:val="8B6914"/>
              </w:rPr>
              <w:t>🎯 본 프로젝트</w:t>
            </w:r>
          </w:p>
          <w:p w14:paraId="792C316D" w14:textId="77777777" w:rsidR="00130551" w:rsidRDefault="00000000">
            <w:r>
              <w:t xml:space="preserve">        (처방약 단편)        (만성질환자 + 통합)</w:t>
            </w:r>
          </w:p>
          <w:p w14:paraId="2F712294" w14:textId="77777777" w:rsidR="00130551" w:rsidRDefault="00000000">
            <w:r>
              <w:rPr>
                <w:color w:val="595959"/>
              </w:rPr>
              <w:t xml:space="preserve">                          │</w:t>
            </w:r>
          </w:p>
          <w:p w14:paraId="22484489" w14:textId="77777777" w:rsidR="00130551" w:rsidRDefault="00000000">
            <w:r>
              <w:rPr>
                <w:color w:val="595959"/>
              </w:rPr>
              <w:t>──────[단편]────────────┼────────────[통합]──────</w:t>
            </w:r>
          </w:p>
          <w:p w14:paraId="4979FB29" w14:textId="77777777" w:rsidR="00130551" w:rsidRDefault="00000000">
            <w:r>
              <w:rPr>
                <w:color w:val="595959"/>
              </w:rPr>
              <w:t xml:space="preserve">                          │</w:t>
            </w:r>
          </w:p>
          <w:p w14:paraId="67A520FE" w14:textId="77777777" w:rsidR="00130551" w:rsidRDefault="00000000">
            <w:r>
              <w:t xml:space="preserve">           </w:t>
            </w:r>
            <w:proofErr w:type="spellStart"/>
            <w:r>
              <w:t>CalZen</w:t>
            </w:r>
            <w:proofErr w:type="spellEnd"/>
            <w:r>
              <w:t xml:space="preserve">          </w:t>
            </w:r>
            <w:proofErr w:type="spellStart"/>
            <w:r>
              <w:t>필라이즈</w:t>
            </w:r>
            <w:proofErr w:type="spellEnd"/>
          </w:p>
          <w:p w14:paraId="44EFACF4" w14:textId="77777777" w:rsidR="00130551" w:rsidRDefault="00000000">
            <w:r>
              <w:t xml:space="preserve">           </w:t>
            </w:r>
            <w:proofErr w:type="spellStart"/>
            <w:r>
              <w:t>식사진</w:t>
            </w:r>
            <w:proofErr w:type="spellEnd"/>
            <w:r>
              <w:t xml:space="preserve">          </w:t>
            </w:r>
            <w:proofErr w:type="spellStart"/>
            <w:r>
              <w:t>홈스픽</w:t>
            </w:r>
            <w:proofErr w:type="spellEnd"/>
          </w:p>
          <w:p w14:paraId="39CAF012" w14:textId="77777777" w:rsidR="00130551" w:rsidRDefault="00000000">
            <w:r>
              <w:rPr>
                <w:color w:val="595959"/>
              </w:rPr>
              <w:t xml:space="preserve">                          │</w:t>
            </w:r>
          </w:p>
          <w:p w14:paraId="3968BDCD" w14:textId="77777777" w:rsidR="00130551" w:rsidRDefault="00000000">
            <w:pPr>
              <w:spacing w:after="80"/>
            </w:pPr>
            <w:r>
              <w:t xml:space="preserve">                  [의료적 신뢰도 ↓ / </w:t>
            </w:r>
            <w:proofErr w:type="spellStart"/>
            <w:r>
              <w:t>웰니스</w:t>
            </w:r>
            <w:proofErr w:type="spellEnd"/>
            <w:r>
              <w:t>]</w:t>
            </w:r>
          </w:p>
        </w:tc>
      </w:tr>
    </w:tbl>
    <w:p w14:paraId="5CBCEDF5" w14:textId="77777777" w:rsidR="00130551" w:rsidRDefault="00130551">
      <w:pPr>
        <w:spacing w:before="60" w:after="60"/>
      </w:pPr>
    </w:p>
    <w:p w14:paraId="5701A559" w14:textId="77777777" w:rsidR="00130551" w:rsidRDefault="00000000">
      <w:pPr>
        <w:spacing w:before="80" w:after="80"/>
      </w:pPr>
      <w:r>
        <w:t xml:space="preserve">위 </w:t>
      </w:r>
      <w:proofErr w:type="spellStart"/>
      <w:r>
        <w:t>맵에서</w:t>
      </w:r>
      <w:proofErr w:type="spellEnd"/>
      <w:r>
        <w:t xml:space="preserve"> 좌측 상단(의료 신뢰도 + 단편 분석)은 </w:t>
      </w:r>
      <w:proofErr w:type="spellStart"/>
      <w:r>
        <w:t>마이약</w:t>
      </w:r>
      <w:proofErr w:type="spellEnd"/>
      <w:r>
        <w:t>, 우측 하단(</w:t>
      </w:r>
      <w:proofErr w:type="spellStart"/>
      <w:r>
        <w:t>웰니스</w:t>
      </w:r>
      <w:proofErr w:type="spellEnd"/>
      <w:r>
        <w:t xml:space="preserve"> + 통합 분석)은 </w:t>
      </w:r>
      <w:proofErr w:type="spellStart"/>
      <w:r>
        <w:t>필라이즈가</w:t>
      </w:r>
      <w:proofErr w:type="spellEnd"/>
      <w:r>
        <w:t xml:space="preserve"> 차지하고 있습니다. 그러나 우측 상단(의료 신뢰도 + 통합 분석)은 비어 있고, 이것이 우리가 들어갈 자리입니다.</w:t>
      </w:r>
    </w:p>
    <w:p w14:paraId="753133E6" w14:textId="77777777" w:rsidR="00130551" w:rsidRDefault="00130551">
      <w:pPr>
        <w:spacing w:before="60" w:after="60"/>
      </w:pPr>
    </w:p>
    <w:p w14:paraId="7BA10652" w14:textId="77777777" w:rsidR="00130551" w:rsidRDefault="00000000">
      <w:pPr>
        <w:pStyle w:val="2"/>
      </w:pPr>
      <w:r>
        <w:lastRenderedPageBreak/>
        <w:t>6.2 5가지 차별화 무기</w:t>
      </w:r>
    </w:p>
    <w:p w14:paraId="6B7C7D16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792"/>
        <w:gridCol w:w="3585"/>
        <w:gridCol w:w="3543"/>
      </w:tblGrid>
      <w:tr w:rsidR="00130551" w14:paraId="1970805E" w14:textId="77777777"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7943A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E49D0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무기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29B1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 내용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663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경쟁사 대비 우위</w:t>
            </w:r>
          </w:p>
        </w:tc>
      </w:tr>
      <w:tr w:rsidR="00130551" w14:paraId="0F45D29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44D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591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의료기관 네트워크 연계 가능성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027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보유한 LDB(Lemon Digital Bridge) — 130여 의료기관, 180+ 표준 의료데이터 API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9ED3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필라이즈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CalZen</w:t>
            </w:r>
            <w:proofErr w:type="spellEnd"/>
            <w:r>
              <w:rPr>
                <w:sz w:val="20"/>
                <w:szCs w:val="20"/>
              </w:rPr>
              <w:t>은 사용자 입력 데이터에만 의존, 진료 기록 연계 불가</w:t>
            </w:r>
          </w:p>
        </w:tc>
      </w:tr>
      <w:tr w:rsidR="00130551" w14:paraId="108FE988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4E0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7F3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v4 가중 알고리즘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33D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 +0.10 / 고혈압 +0.10 / 심혈관 +0.15 / 관절 +0.15 / 호흡기 +0.10 (최대 ×1.3)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E1E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일반 헬스케어 앱에는 없음. 만성질환자에게 "7,000보=일반인 9,000보" 같은 메시지 전달 가능</w:t>
            </w:r>
          </w:p>
        </w:tc>
      </w:tr>
      <w:tr w:rsidR="00130551" w14:paraId="4D0C95C7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CA1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C8D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770만+ 검증된 사용자 베이스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B1B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 xml:space="preserve"> 사용자 풀, 이미 의료 행동 데이터 축적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18E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신규 진입자가 따라올 수 없는 즉시 마케팅 가능한 출발점</w:t>
            </w:r>
          </w:p>
        </w:tc>
      </w:tr>
      <w:tr w:rsidR="00130551" w14:paraId="6C9C8EDE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E0E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40E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공식 데이터 기반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E9B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한국영양학회 KDRIs 2020,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식품영양·</w:t>
            </w:r>
            <w:proofErr w:type="spellStart"/>
            <w:r>
              <w:rPr>
                <w:sz w:val="20"/>
                <w:szCs w:val="20"/>
              </w:rPr>
              <w:t>건기식</w:t>
            </w:r>
            <w:proofErr w:type="spellEnd"/>
            <w:r>
              <w:rPr>
                <w:sz w:val="20"/>
                <w:szCs w:val="20"/>
              </w:rPr>
              <w:t xml:space="preserve"> 원료 DB, </w:t>
            </w:r>
            <w:proofErr w:type="spellStart"/>
            <w:r>
              <w:rPr>
                <w:sz w:val="20"/>
                <w:szCs w:val="20"/>
              </w:rPr>
              <w:t>농진청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82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근거 없는 추천이 아닌, 한국 정부·학회 공식 기준 사용 → 신뢰도 ↑</w:t>
            </w:r>
          </w:p>
        </w:tc>
      </w:tr>
      <w:tr w:rsidR="00130551" w14:paraId="57618BC9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4C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D95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통합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D2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영양제·식단·체중·운동·목적별 분석을 한 화면에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716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앱들은 1~2개 영역에 특화 — 통합 제공이 </w:t>
            </w:r>
            <w:proofErr w:type="spellStart"/>
            <w:r>
              <w:rPr>
                <w:sz w:val="20"/>
                <w:szCs w:val="20"/>
              </w:rPr>
              <w:t>차별점</w:t>
            </w:r>
            <w:proofErr w:type="spellEnd"/>
          </w:p>
        </w:tc>
      </w:tr>
    </w:tbl>
    <w:p w14:paraId="543C7D67" w14:textId="77777777" w:rsidR="00130551" w:rsidRDefault="00130551">
      <w:pPr>
        <w:spacing w:before="60" w:after="60"/>
      </w:pPr>
    </w:p>
    <w:p w14:paraId="2FA3BB06" w14:textId="77777777" w:rsidR="00130551" w:rsidRDefault="00000000">
      <w:pPr>
        <w:pStyle w:val="2"/>
      </w:pPr>
      <w:r>
        <w:t>6.3 한 문장 포지셔닝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486AE2C4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4AB085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💎 발표 시 사용할 핵심 메시지</w:t>
            </w:r>
          </w:p>
          <w:p w14:paraId="4762A1E7" w14:textId="77777777" w:rsidR="00130551" w:rsidRDefault="00000000">
            <w:pPr>
              <w:spacing w:before="60" w:line="360" w:lineRule="auto"/>
            </w:pPr>
            <w:r>
              <w:rPr>
                <w:i/>
                <w:iCs/>
                <w:color w:val="1F1F1F"/>
                <w:sz w:val="24"/>
                <w:szCs w:val="24"/>
              </w:rPr>
              <w:t>"</w:t>
            </w:r>
            <w:proofErr w:type="spellStart"/>
            <w:r>
              <w:rPr>
                <w:i/>
                <w:iCs/>
                <w:color w:val="1F1F1F"/>
                <w:sz w:val="24"/>
                <w:szCs w:val="24"/>
              </w:rPr>
              <w:t>필라이즈는</w:t>
            </w:r>
            <w:proofErr w:type="spellEnd"/>
            <w:r>
              <w:rPr>
                <w:i/>
                <w:iCs/>
                <w:color w:val="1F1F1F"/>
                <w:sz w:val="24"/>
                <w:szCs w:val="24"/>
              </w:rPr>
              <w:t xml:space="preserve"> 영양제만, </w:t>
            </w:r>
            <w:proofErr w:type="spellStart"/>
            <w:r>
              <w:rPr>
                <w:i/>
                <w:iCs/>
                <w:color w:val="1F1F1F"/>
                <w:sz w:val="24"/>
                <w:szCs w:val="24"/>
              </w:rPr>
              <w:t>마이약은</w:t>
            </w:r>
            <w:proofErr w:type="spellEnd"/>
            <w:r>
              <w:rPr>
                <w:i/>
                <w:iCs/>
                <w:color w:val="1F1F1F"/>
                <w:sz w:val="24"/>
                <w:szCs w:val="24"/>
              </w:rPr>
              <w:t xml:space="preserve"> 처방약만, 식사진은 음식만 봅니다. </w:t>
            </w:r>
          </w:p>
          <w:p w14:paraId="2DE9EE9D" w14:textId="77777777" w:rsidR="00130551" w:rsidRDefault="00000000">
            <w:pPr>
              <w:spacing w:line="360" w:lineRule="auto"/>
            </w:pPr>
            <w:proofErr w:type="spellStart"/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>건강의신은</w:t>
            </w:r>
            <w:proofErr w:type="spellEnd"/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 xml:space="preserve"> 영양제·식단·운동·체중·약물 상호작용을 한 번에 보고,</w:t>
            </w:r>
          </w:p>
          <w:p w14:paraId="0273D2C2" w14:textId="77777777" w:rsidR="00130551" w:rsidRDefault="00000000">
            <w:pPr>
              <w:spacing w:line="360" w:lineRule="auto"/>
            </w:pPr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>향후 의료기관 진료 데이터까지 통합할 수 있는</w:t>
            </w:r>
          </w:p>
          <w:p w14:paraId="30690829" w14:textId="77777777" w:rsidR="00130551" w:rsidRDefault="00000000">
            <w:pPr>
              <w:spacing w:after="60" w:line="360" w:lineRule="auto"/>
            </w:pPr>
            <w:r>
              <w:rPr>
                <w:b/>
                <w:bCs/>
                <w:i/>
                <w:iCs/>
                <w:color w:val="2E75B6"/>
                <w:sz w:val="24"/>
                <w:szCs w:val="24"/>
              </w:rPr>
              <w:t>유일한 만성질환자 헬스케어 플랫폼입니다."</w:t>
            </w:r>
          </w:p>
        </w:tc>
      </w:tr>
    </w:tbl>
    <w:p w14:paraId="478A49D3" w14:textId="77777777" w:rsidR="00130551" w:rsidRDefault="00000000">
      <w:pPr>
        <w:pStyle w:val="1"/>
        <w:pageBreakBefore/>
      </w:pPr>
      <w:r>
        <w:lastRenderedPageBreak/>
        <w:t>7. 리스크 관리 및 대응 방안</w:t>
      </w:r>
    </w:p>
    <w:p w14:paraId="1F3F0E94" w14:textId="77777777" w:rsidR="00130551" w:rsidRDefault="00000000">
      <w:pPr>
        <w:spacing w:before="80" w:after="80"/>
      </w:pPr>
      <w:r>
        <w:t>프로젝트를 진행하면서 발생할 수 있는 위험 요소를 미리 식별하고 대응 방안을 마련했습니다. 영향도와 발생 가능성을 함께 평가합니다.</w:t>
      </w:r>
    </w:p>
    <w:p w14:paraId="511EFEF5" w14:textId="77777777" w:rsidR="00130551" w:rsidRDefault="00130551">
      <w:pPr>
        <w:spacing w:before="60" w:after="60"/>
      </w:pPr>
    </w:p>
    <w:p w14:paraId="2D27E9E0" w14:textId="77777777" w:rsidR="00130551" w:rsidRDefault="00000000">
      <w:pPr>
        <w:pStyle w:val="2"/>
      </w:pPr>
      <w:r>
        <w:t>7.1 주요 리스크 매트릭스</w:t>
      </w:r>
    </w:p>
    <w:p w14:paraId="6F440D4A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2161"/>
        <w:gridCol w:w="789"/>
        <w:gridCol w:w="1176"/>
        <w:gridCol w:w="4651"/>
      </w:tblGrid>
      <w:tr w:rsidR="00130551" w14:paraId="5DAFDEF6" w14:textId="77777777"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EC4B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CC16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리스크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42CA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영향도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471A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발생 가능성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17AC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완화 방안</w:t>
            </w:r>
          </w:p>
        </w:tc>
      </w:tr>
      <w:tr w:rsidR="00130551" w14:paraId="6E70394F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65D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1D0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API 키 발급 지연 (Google Cloud Vision, Claude,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6DE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7CF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796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0 Day 1 즉시 신청, 다중 API 옵션 (Cloud Vision + CLOVA OCR)</w:t>
            </w:r>
          </w:p>
        </w:tc>
      </w:tr>
      <w:tr w:rsidR="00130551" w14:paraId="5C4F327F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842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DBE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정확도 미달 (&lt; 85%)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558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2A3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D04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CLOVA OCR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  <w:r>
              <w:rPr>
                <w:sz w:val="20"/>
                <w:szCs w:val="20"/>
              </w:rPr>
              <w:t>, 사용자 수정 UI, 영양제 검색 등록 백업 옵션 제공</w:t>
            </w:r>
          </w:p>
        </w:tc>
      </w:tr>
      <w:tr w:rsidR="00130551" w14:paraId="5A59D5BA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11F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3D2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 표현 위반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9D6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D7C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D94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면책 고지 표준 문구, 법무 검수, 의료자문위 검토, LLM 시스템 프롬프트에 표현 가이드 포함</w:t>
            </w:r>
          </w:p>
        </w:tc>
      </w:tr>
      <w:tr w:rsidR="00130551" w14:paraId="6FD3789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1A1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805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팀원 변동·이탈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26C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86D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BFF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역할 겸직 가능 구조, 문서 인수인계, 한 사람 의존도 최소화</w:t>
            </w:r>
          </w:p>
        </w:tc>
      </w:tr>
      <w:tr w:rsidR="00130551" w14:paraId="3F2771A0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EBE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0B6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 디지털화 지연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412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C9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B71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19~49세 표만 우선 제작, 50대+/임신부 확장표는 Phase 2~3에서 점진적 추가</w:t>
            </w:r>
          </w:p>
        </w:tc>
      </w:tr>
      <w:tr w:rsidR="00130551" w14:paraId="6EF9CB9B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EE8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7DF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iOS 빌드 환경 문제 (Mac 부재)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680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4D2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9F3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GitHub Actions의 macOS runner 활용, 또는 </w:t>
            </w:r>
            <w:proofErr w:type="spellStart"/>
            <w:r>
              <w:rPr>
                <w:sz w:val="20"/>
                <w:szCs w:val="20"/>
              </w:rPr>
              <w:t>Codemagic</w:t>
            </w:r>
            <w:proofErr w:type="spellEnd"/>
            <w:r>
              <w:rPr>
                <w:sz w:val="20"/>
                <w:szCs w:val="20"/>
              </w:rPr>
              <w:t xml:space="preserve"> 클라우드 빌드</w:t>
            </w:r>
          </w:p>
        </w:tc>
      </w:tr>
      <w:tr w:rsidR="00130551" w14:paraId="292D048B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F63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6E0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 인원 부족 (&lt; 30명)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D86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21F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CBB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학과·SNS 모집, 가족·친구 활용, 회사 측 지원 요청</w:t>
            </w:r>
          </w:p>
        </w:tc>
      </w:tr>
      <w:tr w:rsidR="00130551" w14:paraId="78BC45D1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07A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BCF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 비용 초과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BF5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🟢 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8F2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516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캐싱으로</w:t>
            </w:r>
            <w:proofErr w:type="spellEnd"/>
            <w:r>
              <w:rPr>
                <w:sz w:val="20"/>
                <w:szCs w:val="20"/>
              </w:rPr>
              <w:t xml:space="preserve"> 호출 50% 절감, 임계치 알림 설정, 무료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  <w:r>
              <w:rPr>
                <w:sz w:val="20"/>
                <w:szCs w:val="20"/>
              </w:rPr>
              <w:t xml:space="preserve"> 적극 활용</w:t>
            </w:r>
          </w:p>
        </w:tc>
      </w:tr>
      <w:tr w:rsidR="00130551" w14:paraId="71D59CA1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5BD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R9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E73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의료자문위 일정 안 잡힘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9F6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8F9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E8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회사에 사전 요청, </w:t>
            </w:r>
            <w:proofErr w:type="spellStart"/>
            <w:r>
              <w:rPr>
                <w:sz w:val="20"/>
                <w:szCs w:val="20"/>
              </w:rPr>
              <w:t>비대면</w:t>
            </w:r>
            <w:proofErr w:type="spellEnd"/>
            <w:r>
              <w:rPr>
                <w:sz w:val="20"/>
                <w:szCs w:val="20"/>
              </w:rPr>
              <w:t xml:space="preserve"> 검토 옵션 제시</w:t>
            </w:r>
          </w:p>
        </w:tc>
      </w:tr>
      <w:tr w:rsidR="00130551" w14:paraId="6AA2949E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B79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D88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 시연 환경 불안정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2B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93C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B45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시연 영상 사전 녹화 + 로컬 데모 + 클라우드 백업 동시 준비</w:t>
            </w:r>
          </w:p>
        </w:tc>
      </w:tr>
    </w:tbl>
    <w:p w14:paraId="7A2C6CE1" w14:textId="77777777" w:rsidR="00130551" w:rsidRDefault="00130551">
      <w:pPr>
        <w:spacing w:before="60" w:after="60"/>
      </w:pPr>
    </w:p>
    <w:p w14:paraId="1559DAC5" w14:textId="77777777" w:rsidR="00130551" w:rsidRDefault="00000000">
      <w:pPr>
        <w:pStyle w:val="2"/>
      </w:pPr>
      <w:r>
        <w:t>7.2 우발 시나리오 (Contingency Plans)</w:t>
      </w:r>
    </w:p>
    <w:p w14:paraId="332A61C1" w14:textId="77777777" w:rsidR="00130551" w:rsidRDefault="00000000">
      <w:pPr>
        <w:spacing w:before="80" w:after="80"/>
      </w:pPr>
      <w:r>
        <w:t>주요 리스크가 실제로 발생했을 때의 백업 계획입니다.</w:t>
      </w:r>
    </w:p>
    <w:p w14:paraId="7BF4E6B3" w14:textId="77777777" w:rsidR="00130551" w:rsidRDefault="00130551">
      <w:pPr>
        <w:spacing w:before="60" w:after="60"/>
      </w:pPr>
    </w:p>
    <w:p w14:paraId="7D436D11" w14:textId="77777777" w:rsidR="00130551" w:rsidRDefault="00000000">
      <w:pPr>
        <w:pStyle w:val="3"/>
      </w:pPr>
      <w:r>
        <w:t>시나리오 1: OCR 정확도가 80% 미만일 경우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562D1342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BC11C0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영양제 검색 등록 방식 추가</w:t>
            </w:r>
          </w:p>
          <w:p w14:paraId="3001ADDF" w14:textId="77777777" w:rsidR="00130551" w:rsidRDefault="00000000">
            <w:pPr>
              <w:spacing w:before="60" w:after="40"/>
            </w:pPr>
            <w:r>
              <w:t>사진 → OCR(1차) → 정확도 &lt; 임계치 → 사용자에게 "확인 화면" 제공 → 또는 "직접 검색하기" 옵션</w:t>
            </w:r>
          </w:p>
          <w:p w14:paraId="4B78038D" w14:textId="77777777" w:rsidR="00130551" w:rsidRDefault="00000000">
            <w:pPr>
              <w:spacing w:before="40" w:after="60"/>
            </w:pPr>
            <w:r>
              <w:t xml:space="preserve">➡ </w:t>
            </w:r>
            <w:proofErr w:type="spellStart"/>
            <w:r>
              <w:t>필라이즈도</w:t>
            </w:r>
            <w:proofErr w:type="spellEnd"/>
            <w:r>
              <w:t xml:space="preserve"> 검색 등록 방식이 주력이므로 </w:t>
            </w:r>
            <w:r>
              <w:rPr>
                <w:b/>
                <w:bCs/>
                <w:color w:val="8B6914"/>
              </w:rPr>
              <w:t>MVP로는 충분</w:t>
            </w:r>
            <w:r>
              <w:t>. 사용자 경험 손상은 최소화됩니다.</w:t>
            </w:r>
          </w:p>
        </w:tc>
      </w:tr>
    </w:tbl>
    <w:p w14:paraId="1A48BF6B" w14:textId="77777777" w:rsidR="00130551" w:rsidRDefault="00130551">
      <w:pPr>
        <w:spacing w:before="60" w:after="60"/>
      </w:pPr>
    </w:p>
    <w:p w14:paraId="73E429AF" w14:textId="77777777" w:rsidR="00130551" w:rsidRDefault="00000000">
      <w:pPr>
        <w:pStyle w:val="3"/>
      </w:pPr>
      <w:r>
        <w:t>시나리오 2: Phase 2 종료 시 OCR 미완성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0882CE48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201929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Phase 3에서 식단 영역 축소, OCR 마무리에 집중</w:t>
            </w:r>
          </w:p>
          <w:p w14:paraId="5171F3AA" w14:textId="77777777" w:rsidR="00130551" w:rsidRDefault="00000000">
            <w:pPr>
              <w:spacing w:before="60" w:after="40"/>
            </w:pPr>
            <w:r>
              <w:t>• 식단은 텍스트 입력만 (이미지 인식 제외)</w:t>
            </w:r>
          </w:p>
          <w:p w14:paraId="1B9D9C53" w14:textId="77777777" w:rsidR="00130551" w:rsidRDefault="00000000">
            <w:pPr>
              <w:spacing w:before="40" w:after="60"/>
            </w:pPr>
            <w:r>
              <w:t>• 5종 출력 중 ⑤ 목적별 분석은 룰 기반으로 단순화</w:t>
            </w:r>
          </w:p>
        </w:tc>
      </w:tr>
    </w:tbl>
    <w:p w14:paraId="1D30677E" w14:textId="77777777" w:rsidR="00130551" w:rsidRDefault="00130551">
      <w:pPr>
        <w:spacing w:before="60" w:after="60"/>
      </w:pPr>
    </w:p>
    <w:p w14:paraId="64FEFD40" w14:textId="77777777" w:rsidR="00130551" w:rsidRDefault="00000000">
      <w:pPr>
        <w:pStyle w:val="3"/>
      </w:pPr>
      <w:r>
        <w:lastRenderedPageBreak/>
        <w:t>시나리오 3: 발표 당일 라이브 시연 실패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4C7B9C30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66E19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사전 녹화 영상 + 핵심 화면 스크린샷</w:t>
            </w:r>
          </w:p>
          <w:p w14:paraId="19FA7380" w14:textId="77777777" w:rsidR="00130551" w:rsidRDefault="00000000">
            <w:pPr>
              <w:spacing w:before="60" w:after="40"/>
            </w:pPr>
            <w:r>
              <w:t>• Day 5에 시연 영상 미리 녹화 (필수)</w:t>
            </w:r>
          </w:p>
          <w:p w14:paraId="382DB4BE" w14:textId="77777777" w:rsidR="00130551" w:rsidRDefault="00000000">
            <w:pPr>
              <w:spacing w:before="40" w:after="60"/>
            </w:pPr>
            <w:r>
              <w:t xml:space="preserve">• 발표 슬라이드에 시연 영상 </w:t>
            </w:r>
            <w:proofErr w:type="spellStart"/>
            <w:r>
              <w:t>임베드</w:t>
            </w:r>
            <w:proofErr w:type="spellEnd"/>
            <w:r>
              <w:t xml:space="preserve"> → 네트워크 문제와 무관하게 재생</w:t>
            </w:r>
          </w:p>
        </w:tc>
      </w:tr>
    </w:tbl>
    <w:p w14:paraId="3D23BBFF" w14:textId="77777777" w:rsidR="00130551" w:rsidRDefault="00000000">
      <w:pPr>
        <w:pStyle w:val="1"/>
        <w:pageBreakBefore/>
      </w:pPr>
      <w:r>
        <w:lastRenderedPageBreak/>
        <w:t>8. 컴플라이언스 (법규 준수 계획)</w:t>
      </w:r>
    </w:p>
    <w:p w14:paraId="1EF00852" w14:textId="77777777" w:rsidR="00130551" w:rsidRDefault="00000000">
      <w:pPr>
        <w:spacing w:before="80" w:after="80"/>
      </w:pPr>
      <w:r>
        <w:t>의료 도메인 프로젝트는 법규 준수가 핵심입니다. 본 프로젝트는 다음 5개 법규와 관련 가이드라인을 모두 준수하여, 학생 프로젝트지만 "법규·거버넌스까지 갖춘 팀"이라는 인상을 남기는 것이 목표입니다.</w:t>
      </w:r>
    </w:p>
    <w:p w14:paraId="797BEDBB" w14:textId="77777777" w:rsidR="00130551" w:rsidRDefault="00130551">
      <w:pPr>
        <w:spacing w:before="60" w:after="60"/>
      </w:pPr>
    </w:p>
    <w:p w14:paraId="225C04C3" w14:textId="77777777" w:rsidR="00130551" w:rsidRDefault="00000000">
      <w:pPr>
        <w:pStyle w:val="2"/>
      </w:pPr>
      <w:r>
        <w:t>8.1 적용 법령·표준</w:t>
      </w:r>
    </w:p>
    <w:p w14:paraId="3F2F80FC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2389"/>
        <w:gridCol w:w="2389"/>
        <w:gridCol w:w="4136"/>
      </w:tblGrid>
      <w:tr w:rsidR="00130551" w14:paraId="7D2B8F33" w14:textId="77777777"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41CB7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E51CD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법규·표준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4FD9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발행 기관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154B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본 프로젝트 핵심 적용 사항</w:t>
            </w:r>
          </w:p>
        </w:tc>
      </w:tr>
      <w:tr w:rsidR="00130551" w14:paraId="1D569604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838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959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EF1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1D6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"진단·처방·치료" 표현 사용 금지, 면책 고지 표준 문구 적용</w:t>
            </w:r>
          </w:p>
        </w:tc>
      </w:tr>
      <w:tr w:rsidR="00130551" w14:paraId="12D6F35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E7A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CC9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약사법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03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1FE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특정 의약품 추천 금지, 처방약 직접 알선 금지</w:t>
            </w:r>
          </w:p>
        </w:tc>
      </w:tr>
      <w:tr w:rsidR="00130551" w14:paraId="36C0BBF9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B48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B4A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FA7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00AC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기능성 인정 원료만 추천,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고시 표현 그대로 인용</w:t>
            </w:r>
          </w:p>
        </w:tc>
      </w:tr>
      <w:tr w:rsidR="00130551" w14:paraId="6A3DC652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121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56B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D00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개인정보보호위원회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069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민감정보(만성질환·복약) 별도 동의 UI, 가명정보 처리</w:t>
            </w:r>
          </w:p>
        </w:tc>
      </w:tr>
      <w:tr w:rsidR="00130551" w14:paraId="311F2126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195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31D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정보통신망법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DC0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방송통신위원회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A0A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TLS 1.3 적용, 통신 보안</w:t>
            </w:r>
          </w:p>
        </w:tc>
      </w:tr>
      <w:tr w:rsidR="00130551" w14:paraId="23EECD42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6E6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E0E0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 가이드라인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E1B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(2019)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27D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포지셔닝을 </w:t>
            </w: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건강관리서비스로 명확히 (DTx 아님)</w:t>
            </w:r>
          </w:p>
        </w:tc>
      </w:tr>
      <w:tr w:rsidR="00130551" w14:paraId="2C244E38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289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9A2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 인증 기준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4C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한국인터넷진흥원(KISA)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0F2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AES-256 컬럼 암호화, PHI 접근 감사 로그, 정식 출시 전 추진</w:t>
            </w:r>
          </w:p>
        </w:tc>
      </w:tr>
    </w:tbl>
    <w:p w14:paraId="07D98859" w14:textId="77777777" w:rsidR="00130551" w:rsidRDefault="00130551">
      <w:pPr>
        <w:spacing w:before="60" w:after="60"/>
      </w:pPr>
    </w:p>
    <w:p w14:paraId="016B253C" w14:textId="77777777" w:rsidR="0026086D" w:rsidRDefault="0026086D">
      <w:pPr>
        <w:spacing w:before="60" w:after="60"/>
      </w:pPr>
    </w:p>
    <w:p w14:paraId="7DD1FC0A" w14:textId="77777777" w:rsidR="0026086D" w:rsidRDefault="0026086D">
      <w:pPr>
        <w:spacing w:before="60" w:after="60"/>
      </w:pPr>
    </w:p>
    <w:p w14:paraId="3F50752E" w14:textId="77777777" w:rsidR="00130551" w:rsidRDefault="00000000">
      <w:pPr>
        <w:pStyle w:val="2"/>
      </w:pPr>
      <w:r>
        <w:lastRenderedPageBreak/>
        <w:t>8.2 표현 가이드 — 진단 X / 권장 O</w:t>
      </w:r>
    </w:p>
    <w:p w14:paraId="0CAC3E0E" w14:textId="77777777" w:rsidR="00130551" w:rsidRDefault="00000000">
      <w:pPr>
        <w:spacing w:before="80" w:after="80"/>
      </w:pPr>
      <w:r>
        <w:t>의료법 위반을 피하기 위해 코드·UI·LLM 응답에서 다음 표현을 절대 사용하지 않습니다.</w:t>
      </w:r>
    </w:p>
    <w:p w14:paraId="46D5587B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130551" w14:paraId="6E573369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45C6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❌ 금지 표현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5D4C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✅ 대체 표현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5186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이유</w:t>
            </w:r>
          </w:p>
        </w:tc>
      </w:tr>
      <w:tr w:rsidR="00130551" w14:paraId="137A614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423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"당신은 빈혈입니다"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60F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"철분 섭취량이 권장량보다 낮습니다"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EE6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진단 → 정량 정보</w:t>
            </w:r>
          </w:p>
        </w:tc>
      </w:tr>
      <w:tr w:rsidR="00130551" w14:paraId="2F2B591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7A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"이 약을 드세요"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9EA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 D 섭취를 늘리는 것이 권장됩니다"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138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처방 → 권고</w:t>
            </w:r>
          </w:p>
        </w:tc>
      </w:tr>
      <w:tr w:rsidR="00130551" w14:paraId="2F90C36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97C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"치료"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56E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"관리", "참고"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EE6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치료 의도 회피</w:t>
            </w:r>
          </w:p>
        </w:tc>
      </w:tr>
      <w:tr w:rsidR="00130551" w14:paraId="584246E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318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"보장", "확실히"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31A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"도움이 될 수 있습니다"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C30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효과 단정 회피</w:t>
            </w:r>
          </w:p>
        </w:tc>
      </w:tr>
      <w:tr w:rsidR="00130551" w14:paraId="315A274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DCF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이대로면</w:t>
            </w:r>
            <w:proofErr w:type="spellEnd"/>
            <w:r>
              <w:rPr>
                <w:sz w:val="20"/>
                <w:szCs w:val="20"/>
              </w:rPr>
              <w:t xml:space="preserve"> 비만이 됩니다"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9E2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"현재 추세 시 1개월 후 +1.2kg 가능성"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629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단정적 진단 → 가능성 표현</w:t>
            </w:r>
          </w:p>
        </w:tc>
      </w:tr>
    </w:tbl>
    <w:p w14:paraId="6AA1A243" w14:textId="77777777" w:rsidR="00130551" w:rsidRDefault="00130551">
      <w:pPr>
        <w:spacing w:before="60" w:after="60"/>
      </w:pPr>
    </w:p>
    <w:p w14:paraId="55DACB84" w14:textId="77777777" w:rsidR="00130551" w:rsidRDefault="00000000">
      <w:pPr>
        <w:pStyle w:val="2"/>
      </w:pPr>
      <w:r>
        <w:t>8.3 면책 고지 표준 문구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1B00A698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E655D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🏷️ 모든 권고 화면에 표시할 메인 </w:t>
            </w:r>
            <w:proofErr w:type="spellStart"/>
            <w:r>
              <w:rPr>
                <w:b/>
                <w:bCs/>
                <w:color w:val="2E75B6"/>
              </w:rPr>
              <w:t>디스클레이머</w:t>
            </w:r>
            <w:proofErr w:type="spellEnd"/>
          </w:p>
          <w:p w14:paraId="34437588" w14:textId="77777777" w:rsidR="00130551" w:rsidRDefault="00000000">
            <w:pPr>
              <w:spacing w:before="60" w:after="60" w:line="340" w:lineRule="auto"/>
            </w:pPr>
            <w:r>
              <w:rPr>
                <w:i/>
                <w:iCs/>
                <w:color w:val="1F1F1F"/>
              </w:rPr>
              <w:t>본 서비스에서 제공하는 정보는 일반적인 건강 관리를 위한 참고 자료이며, 의사·약사·영양사의 전문적 진단이나 처방을 대체하지 않습니다. 증상이 있거나 만성질환을 앓고 계신 경우, 반드시 전문가와 상담하시기 바랍니다.</w:t>
            </w:r>
          </w:p>
        </w:tc>
      </w:tr>
    </w:tbl>
    <w:p w14:paraId="0303D3F0" w14:textId="77777777" w:rsidR="00130551" w:rsidRDefault="00130551">
      <w:pPr>
        <w:spacing w:before="60" w:after="60"/>
      </w:pPr>
    </w:p>
    <w:p w14:paraId="44E652F0" w14:textId="77777777" w:rsidR="00130551" w:rsidRDefault="00000000">
      <w:pPr>
        <w:pStyle w:val="2"/>
      </w:pPr>
      <w:r>
        <w:t>8.4 개인정보 보호</w:t>
      </w:r>
    </w:p>
    <w:p w14:paraId="5308963C" w14:textId="77777777" w:rsidR="00130551" w:rsidRDefault="00000000">
      <w:pPr>
        <w:spacing w:before="80" w:after="80"/>
      </w:pPr>
      <w:r>
        <w:t>사용자의 건강정보는 매우 민감한 정보이므로, 다음 단계로 보호합니다.</w:t>
      </w:r>
    </w:p>
    <w:p w14:paraId="0B784C80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별도 동의 UI: </w:t>
      </w:r>
      <w:r>
        <w:t>만성질환·복약·생체정보(</w:t>
      </w:r>
      <w:proofErr w:type="spellStart"/>
      <w:r>
        <w:t>걸음수</w:t>
      </w:r>
      <w:proofErr w:type="spellEnd"/>
      <w:r>
        <w:t>·심박수)는 일반 동의에 포함하지 않고, 항목별 별도 동의 화면에서 받습니다.</w:t>
      </w:r>
    </w:p>
    <w:p w14:paraId="211B6FAB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암호화: </w:t>
      </w:r>
      <w:r>
        <w:t>민감정보 컬럼은 AES-256 암호화, 모든 통신은 TLS 1.3 적용</w:t>
      </w:r>
    </w:p>
    <w:p w14:paraId="3497AA32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가명정보 처리: </w:t>
      </w:r>
      <w:r>
        <w:t>통계·분석 시 직접 식별자(이름·전화번호) 제거, 간접 식별자(생년월일 → 연령대) 일반화</w:t>
      </w:r>
    </w:p>
    <w:p w14:paraId="3969070C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사용자 권리: </w:t>
      </w:r>
      <w:r>
        <w:t>열람·정정·삭제·동의 철회 권리를 마이페이지에서 즉시 행사 가능</w:t>
      </w:r>
    </w:p>
    <w:p w14:paraId="0D402AC2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회원 탈퇴 시: </w:t>
      </w:r>
      <w:r>
        <w:t>즉시 데이터 삭제, 백업도 90일 내 폐기</w:t>
      </w:r>
    </w:p>
    <w:p w14:paraId="71B50E52" w14:textId="77777777" w:rsidR="00130551" w:rsidRDefault="00130551">
      <w:pPr>
        <w:spacing w:before="60" w:after="60"/>
      </w:pPr>
    </w:p>
    <w:p w14:paraId="49F34252" w14:textId="77777777" w:rsidR="00130551" w:rsidRDefault="00000000">
      <w:pPr>
        <w:pStyle w:val="2"/>
      </w:pPr>
      <w:r>
        <w:t>8.5 비상 대응 체계</w:t>
      </w:r>
    </w:p>
    <w:p w14:paraId="1444183C" w14:textId="77777777" w:rsidR="00130551" w:rsidRDefault="00000000">
      <w:pPr>
        <w:spacing w:before="80" w:after="80"/>
      </w:pPr>
      <w:r>
        <w:t>의료 도메인 앱이 갖추어야 할 비상 대응 시나리오를 미리 설계했습니다.</w:t>
      </w:r>
    </w:p>
    <w:p w14:paraId="1362847A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130551" w14:paraId="533FB392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528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감지 트리거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4092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대응 방안</w:t>
            </w:r>
          </w:p>
        </w:tc>
      </w:tr>
      <w:tr w:rsidR="00130551" w14:paraId="7409120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CDD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입력에서 자해·자살 의도 신호 감지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91B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다이어트·체중 권고 즉시 </w:t>
            </w:r>
            <w:proofErr w:type="spellStart"/>
            <w:r>
              <w:rPr>
                <w:sz w:val="20"/>
                <w:szCs w:val="20"/>
              </w:rPr>
              <w:t>비표시</w:t>
            </w:r>
            <w:proofErr w:type="spellEnd"/>
            <w:r>
              <w:rPr>
                <w:sz w:val="20"/>
                <w:szCs w:val="20"/>
              </w:rPr>
              <w:t>, 자살예방상담 109·정신건강위기상담 1577-0199 안내</w:t>
            </w:r>
          </w:p>
        </w:tc>
      </w:tr>
      <w:tr w:rsidR="00130551" w14:paraId="45407F56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ED71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식이장애</w:t>
            </w:r>
            <w:proofErr w:type="spellEnd"/>
            <w:r>
              <w:rPr>
                <w:sz w:val="20"/>
                <w:szCs w:val="20"/>
              </w:rPr>
              <w:t xml:space="preserve"> 의심 신호 (BMI 17 미만 + 추가 감량 목표)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B96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칼로리 감량 권고 자동 </w:t>
            </w:r>
            <w:proofErr w:type="spellStart"/>
            <w:r>
              <w:rPr>
                <w:sz w:val="20"/>
                <w:szCs w:val="20"/>
              </w:rPr>
              <w:t>비표시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한국섭식장애협회</w:t>
            </w:r>
            <w:proofErr w:type="spellEnd"/>
            <w:r>
              <w:rPr>
                <w:sz w:val="20"/>
                <w:szCs w:val="20"/>
              </w:rPr>
              <w:t xml:space="preserve"> 안내, 의료기관 상담 강력 권고</w:t>
            </w:r>
          </w:p>
        </w:tc>
      </w:tr>
      <w:tr w:rsidR="00130551" w14:paraId="273B2A95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DF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갑작스런 체중 급감 또는 비정상 심박수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979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"전문 의료기관 상담을 강력히 권장" 안내, 응급의료정보 1339</w:t>
            </w:r>
          </w:p>
        </w:tc>
      </w:tr>
      <w:tr w:rsidR="00130551" w14:paraId="49014EA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639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 유출 사고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041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1시간 내 유출 차단, 24시간 내 개인정보보호위원회·KISA 신고, 사용자 통보</w:t>
            </w:r>
          </w:p>
        </w:tc>
      </w:tr>
    </w:tbl>
    <w:p w14:paraId="523279FD" w14:textId="0E09ACC5" w:rsidR="00130551" w:rsidRDefault="00000000">
      <w:pPr>
        <w:pStyle w:val="1"/>
        <w:pageBreakBefore/>
      </w:pPr>
      <w:r>
        <w:lastRenderedPageBreak/>
        <w:t>부록 A. 용어 풀이</w:t>
      </w:r>
    </w:p>
    <w:p w14:paraId="757EB048" w14:textId="77777777" w:rsidR="00130551" w:rsidRDefault="00000000">
      <w:pPr>
        <w:spacing w:before="80" w:after="80"/>
      </w:pPr>
      <w:r>
        <w:t>본 기획서에 등장하는 기술 용어를 알기 쉽게 풀이합니다. 가나다 순으로 정리되어 있습니다.</w:t>
      </w:r>
    </w:p>
    <w:p w14:paraId="183D9E0A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130551" w14:paraId="1402C69C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9E0F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용어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0504E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원어 / 약어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5BCA5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쉬운 설명</w:t>
            </w:r>
          </w:p>
        </w:tc>
      </w:tr>
      <w:tr w:rsidR="00130551" w14:paraId="470CC96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F8C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04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0EAC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한국지능정보사회진흥원</w:t>
            </w:r>
            <w:proofErr w:type="spellEnd"/>
            <w:r>
              <w:rPr>
                <w:sz w:val="20"/>
                <w:szCs w:val="20"/>
              </w:rPr>
              <w:t>(NIA)이 운영하는 공공 AI 학습 데이터 저장소. 한국 음식 이미지 데이터셋도 여기서 받음</w:t>
            </w:r>
          </w:p>
        </w:tc>
      </w:tr>
      <w:tr w:rsidR="00130551" w14:paraId="1527148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5E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AES-256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752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Advanced Encryption Standard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86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데이터를 암호화하는 </w:t>
            </w:r>
            <w:proofErr w:type="spellStart"/>
            <w:r>
              <w:rPr>
                <w:sz w:val="20"/>
                <w:szCs w:val="20"/>
              </w:rPr>
              <w:t>군용급</w:t>
            </w:r>
            <w:proofErr w:type="spellEnd"/>
            <w:r>
              <w:rPr>
                <w:sz w:val="20"/>
                <w:szCs w:val="20"/>
              </w:rPr>
              <w:t xml:space="preserve"> 표준 기술. 256비트 키 사용으로 매우 안전</w:t>
            </w:r>
          </w:p>
        </w:tc>
      </w:tr>
      <w:tr w:rsidR="00130551" w14:paraId="4585743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647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E9E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Application Programming Interface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7CD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프로그램끼리 정보를 주고받는 약속·통로. "우리가 </w:t>
            </w:r>
            <w:proofErr w:type="spellStart"/>
            <w:r>
              <w:rPr>
                <w:sz w:val="20"/>
                <w:szCs w:val="20"/>
              </w:rPr>
              <w:t>식약처에</w:t>
            </w:r>
            <w:proofErr w:type="spellEnd"/>
            <w:r>
              <w:rPr>
                <w:sz w:val="20"/>
                <w:szCs w:val="20"/>
              </w:rPr>
              <w:t xml:space="preserve"> 음식명을 보내면 영양 정보를 돌려준다" 같은 약속</w:t>
            </w:r>
          </w:p>
        </w:tc>
      </w:tr>
      <w:tr w:rsidR="00130551" w14:paraId="1B0D9C7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E38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D78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Body Mass Index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460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체질량지수. 체중(kg) ÷ 키(m)² — 비만도 판단의 기본 지표</w:t>
            </w:r>
          </w:p>
        </w:tc>
      </w:tr>
      <w:tr w:rsidR="00130551" w14:paraId="79DC9D8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6EF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770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Basal Metabolic Rate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596F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기초대사량</w:t>
            </w:r>
            <w:proofErr w:type="spellEnd"/>
            <w:r>
              <w:rPr>
                <w:sz w:val="20"/>
                <w:szCs w:val="20"/>
              </w:rPr>
              <w:t>. 가만히 있어도 소모되는 하루 기본 칼로리</w:t>
            </w:r>
          </w:p>
        </w:tc>
      </w:tr>
      <w:tr w:rsidR="00130551" w14:paraId="3765BCA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830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CA4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Continuous Integration / Continuous Deployment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259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올릴 때마다 자동으로 검증·배포하는 시스템 — 개발 효율 ↑</w:t>
            </w:r>
          </w:p>
        </w:tc>
      </w:tr>
      <w:tr w:rsidR="00130551" w14:paraId="190E054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AE8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DTx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424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Digital Therapeutics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26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디지털치료기기.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허가 받은 의료기기 — 본 프로젝트는 DTx 아님</w:t>
            </w:r>
          </w:p>
        </w:tc>
      </w:tr>
      <w:tr w:rsidR="00130551" w14:paraId="7F00765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BF8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FHIR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4BA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Fast Healthcare Interoperability Resources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3D4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 데이터를 표준 형식으로 주고받는 국제 표준</w:t>
            </w:r>
          </w:p>
        </w:tc>
      </w:tr>
      <w:tr w:rsidR="00130551" w14:paraId="45F291D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800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94F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7ED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구글이 만든 모바일 앱 개발 도구. 한 번에 </w:t>
            </w:r>
            <w:proofErr w:type="spellStart"/>
            <w:r>
              <w:rPr>
                <w:sz w:val="20"/>
                <w:szCs w:val="20"/>
              </w:rPr>
              <w:t>iOS·Android</w:t>
            </w:r>
            <w:proofErr w:type="spellEnd"/>
            <w:r>
              <w:rPr>
                <w:sz w:val="20"/>
                <w:szCs w:val="20"/>
              </w:rPr>
              <w:t xml:space="preserve"> 양쪽 앱 생성</w:t>
            </w:r>
          </w:p>
        </w:tc>
      </w:tr>
      <w:tr w:rsidR="00130551" w14:paraId="5BA587E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A9A4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9A3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458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 언어로 빠르게 서버를 만드는 프레임워크. 자동으로 API 문서 생성</w:t>
            </w:r>
          </w:p>
        </w:tc>
      </w:tr>
      <w:tr w:rsidR="00130551" w14:paraId="1F7570B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F79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GitHub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2E4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524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저장·공유·협업하는 플랫폼. 우리 팀의 작업 공간</w:t>
            </w:r>
          </w:p>
        </w:tc>
      </w:tr>
      <w:tr w:rsidR="00130551" w14:paraId="357CAA1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42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HealthKit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758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65B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Apple이 만든 iPhone의 건강 데이터 표준 —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 등 자동 수집</w:t>
            </w:r>
          </w:p>
        </w:tc>
      </w:tr>
      <w:tr w:rsidR="00130551" w14:paraId="73D3817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61E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 Connect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4C6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1C4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Google이 만든 Android의 건강 데이터 표준 — HealthKit의 Android 버전</w:t>
            </w:r>
          </w:p>
        </w:tc>
      </w:tr>
      <w:tr w:rsidR="00130551" w14:paraId="2D2F21E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8F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062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Information Security Management System – Personal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93C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정보보호·개인정보보호 관리체계 인증. 한국에서 가장 권위 있는 보안 인증</w:t>
            </w:r>
          </w:p>
        </w:tc>
      </w:tr>
      <w:tr w:rsidR="00130551" w14:paraId="4485030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3D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8D6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JavaScript Object Notation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681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데이터를 정리해서 표현하는 형식. 컴퓨터가 처리하기 쉽게 "키:값" 구조로 정리</w:t>
            </w:r>
          </w:p>
        </w:tc>
      </w:tr>
      <w:tr w:rsidR="00130551" w14:paraId="6C6F962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2B5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34C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JSON Web Token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6D4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인증을 위한 디지털 출입증. 로그인 후 받은 토큰으로 매번 인증 대신</w:t>
            </w:r>
          </w:p>
        </w:tc>
      </w:tr>
      <w:tr w:rsidR="00130551" w14:paraId="314B8F1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7A7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CDE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Korean Dietary Reference Intakes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BFA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섭취기준. 한국영양학회·보건복지부 발표 공식 기준</w:t>
            </w:r>
          </w:p>
        </w:tc>
      </w:tr>
      <w:tr w:rsidR="00130551" w14:paraId="1716E94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DB5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LDB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7F3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 Digital Bridge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B4E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(주)</w:t>
            </w:r>
            <w:proofErr w:type="spellStart"/>
            <w:r>
              <w:rPr>
                <w:sz w:val="20"/>
                <w:szCs w:val="20"/>
              </w:rPr>
              <w:t>레몬헬스케어가</w:t>
            </w:r>
            <w:proofErr w:type="spellEnd"/>
            <w:r>
              <w:rPr>
                <w:sz w:val="20"/>
                <w:szCs w:val="20"/>
              </w:rPr>
              <w:t xml:space="preserve"> 운영하는 의료데이터 중계 플랫폼. 130여 의료기관 연결</w:t>
            </w:r>
          </w:p>
        </w:tc>
      </w:tr>
      <w:tr w:rsidR="00130551" w14:paraId="5457600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95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CC0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Large Language Model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463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거대 언어 모델. 사람의 글을 이해·생성하는 AI (예: ChatGPT, Claude)</w:t>
            </w:r>
          </w:p>
        </w:tc>
      </w:tr>
      <w:tr w:rsidR="00130551" w14:paraId="06ED2FD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227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0A3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A10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월간 활성 사용자 수. 앱이 얼마나 잘 쓰이는지 핵심 지표</w:t>
            </w:r>
          </w:p>
        </w:tc>
      </w:tr>
      <w:tr w:rsidR="00130551" w14:paraId="5925BDB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F75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E7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Minimum Viable Product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B5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최소 기능 제품. 핵심 기능만 빨리 만들어 검증하는 개발 방식</w:t>
            </w:r>
          </w:p>
        </w:tc>
      </w:tr>
      <w:tr w:rsidR="00130551" w14:paraId="5DEFA35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2A6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C25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Optical Character Recognition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F59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광학 문자 인식. 사진 속 글자를 컴퓨터가 읽어내는 AI 기술</w:t>
            </w:r>
          </w:p>
        </w:tc>
      </w:tr>
      <w:tr w:rsidR="00130551" w14:paraId="5D39F33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C8E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E5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Portable Document Format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715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어디서나 똑같이 보이는 문서 형식. KDRIs 자료가 PDF로 제공됨</w:t>
            </w:r>
          </w:p>
        </w:tc>
      </w:tr>
      <w:tr w:rsidR="00130551" w14:paraId="78DE9A6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724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CE5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Protected Health Information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955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보호 대상 건강 정보. 환자의 의료 정보를 통칭</w:t>
            </w:r>
          </w:p>
        </w:tc>
      </w:tr>
      <w:tr w:rsidR="00130551" w14:paraId="4BB0CC8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F21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PoC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E92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Proof of Concept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F2C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개념 증명. 아이디어가 실제로 동작하는지 작은 규모로 시험</w:t>
            </w:r>
          </w:p>
        </w:tc>
      </w:tr>
      <w:tr w:rsidR="00130551" w14:paraId="4949545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4A2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D43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2D7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전 세계에서 가장 신뢰받는 무료 오픈소스 데이터베이스</w:t>
            </w:r>
          </w:p>
        </w:tc>
      </w:tr>
      <w:tr w:rsidR="00130551" w14:paraId="7157E13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A8A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219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Pull Request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CC4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 변경을 팀원에게 검토 요청하는 GitHub 기능</w:t>
            </w:r>
          </w:p>
        </w:tc>
      </w:tr>
      <w:tr w:rsidR="00130551" w14:paraId="3AC9ECC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8BCB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D23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A8A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Python에서 데이터를 정해진 형식으로 검증하는 도구</w:t>
            </w:r>
          </w:p>
        </w:tc>
      </w:tr>
      <w:tr w:rsidR="00130551" w14:paraId="45C096F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476E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445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ACE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 코드를 자동으로 테스트하는 도구</w:t>
            </w:r>
          </w:p>
        </w:tc>
      </w:tr>
      <w:tr w:rsidR="00130551" w14:paraId="3E11FFF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D18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EF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Recommended Dietary Allowance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51E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권장 섭취량. 영양소를 얼마나 섭취해야 하는지 KDRIs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130551" w14:paraId="0F4B820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293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898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FCF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초고속 메모리 기반 임시 저장소. 자주 쓰는 결과를 빠르게 가져옴</w:t>
            </w:r>
          </w:p>
        </w:tc>
      </w:tr>
      <w:tr w:rsidR="00130551" w14:paraId="217B2B0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13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SaaS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774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Software as a Service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026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구독형 소프트웨어 서비스 형태</w:t>
            </w:r>
          </w:p>
        </w:tc>
      </w:tr>
      <w:tr w:rsidR="00130551" w14:paraId="6CF03E8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27F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79A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System Usability Scale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378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시스템 사용성 척도. 사용자가 "앱이 쓰기 쉬운가"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100점 만점으로 평가하는 표준</w:t>
            </w:r>
          </w:p>
        </w:tc>
      </w:tr>
      <w:tr w:rsidR="00130551" w14:paraId="5E10917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386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TDEE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8BC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Total Daily Energy Expenditure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DD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총 일일 소비 칼로리. BMR + 활동으로 소모하는 칼로리</w:t>
            </w:r>
          </w:p>
        </w:tc>
      </w:tr>
      <w:tr w:rsidR="00130551" w14:paraId="696B1B5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8CA0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9C6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2A2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PostgreSQL을 시간 데이터(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·체중)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특화시킨</w:t>
            </w:r>
            <w:proofErr w:type="spellEnd"/>
            <w:r>
              <w:rPr>
                <w:sz w:val="20"/>
                <w:szCs w:val="20"/>
              </w:rPr>
              <w:t xml:space="preserve"> 확장 도구</w:t>
            </w:r>
          </w:p>
        </w:tc>
      </w:tr>
      <w:tr w:rsidR="00130551" w14:paraId="01EBFF0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DE8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TLS 1.3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C50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Transport Layer Security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0A17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통신을 암호화하는 최신 표준. 모든 인터넷 통신의 보안 기본</w:t>
            </w:r>
          </w:p>
        </w:tc>
      </w:tr>
      <w:tr w:rsidR="00130551" w14:paraId="04D7A5D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88B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UI/UX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8D8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User Interface / User Experience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8734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UI는 사용자 화면, UX는 사용자 경험. "어떻게 보이고 쓰이는가"</w:t>
            </w:r>
          </w:p>
        </w:tc>
      </w:tr>
      <w:tr w:rsidR="00130551" w14:paraId="4E0FF6A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FBA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FC2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Tolerable Upper Intake Level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677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상한 섭취량. "이 이상 섭취하면 위험"이라는 KDRIs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130551" w14:paraId="231293B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797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v1~v4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0D1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22E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본 프로젝트의 활동점수 산출 단계. v1은 기본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 xml:space="preserve">, v2는 </w:t>
            </w:r>
            <w:proofErr w:type="spellStart"/>
            <w:r>
              <w:rPr>
                <w:sz w:val="20"/>
                <w:szCs w:val="20"/>
              </w:rPr>
              <w:t>심박</w:t>
            </w:r>
            <w:proofErr w:type="spellEnd"/>
            <w:r>
              <w:rPr>
                <w:sz w:val="20"/>
                <w:szCs w:val="20"/>
              </w:rPr>
              <w:t xml:space="preserve"> 가중, v3는 백분위, v4는 만성질환 가중</w:t>
            </w:r>
          </w:p>
        </w:tc>
      </w:tr>
    </w:tbl>
    <w:p w14:paraId="1AB9BC4F" w14:textId="77777777" w:rsidR="00130551" w:rsidRDefault="00000000">
      <w:pPr>
        <w:pStyle w:val="1"/>
        <w:pageBreakBefore/>
      </w:pPr>
      <w:r>
        <w:lastRenderedPageBreak/>
        <w:t xml:space="preserve">부록 B. 사용자 시나리오 (페르소나 </w:t>
      </w:r>
      <w:proofErr w:type="spellStart"/>
      <w:r>
        <w:t>김건강</w:t>
      </w:r>
      <w:proofErr w:type="spellEnd"/>
      <w:r>
        <w:t>)</w:t>
      </w:r>
    </w:p>
    <w:p w14:paraId="6279DA98" w14:textId="77777777" w:rsidR="00130551" w:rsidRDefault="00000000">
      <w:pPr>
        <w:spacing w:before="80" w:after="80"/>
      </w:pPr>
      <w:r>
        <w:t>이 부록은 비전공자가 "이 앱을 누가, 어떻게 쓰는가"</w:t>
      </w:r>
      <w:proofErr w:type="spellStart"/>
      <w:r>
        <w:t>를</w:t>
      </w:r>
      <w:proofErr w:type="spellEnd"/>
      <w:r>
        <w:t xml:space="preserve"> 그림처럼 떠올릴 수 있도록 페르소나 </w:t>
      </w:r>
      <w:proofErr w:type="spellStart"/>
      <w:r>
        <w:t>김건강</w:t>
      </w:r>
      <w:proofErr w:type="spellEnd"/>
      <w:r>
        <w:t xml:space="preserve"> 님의 실제 사용 시나리오를 따라가 봅니다.</w:t>
      </w:r>
    </w:p>
    <w:p w14:paraId="77C3E663" w14:textId="77777777" w:rsidR="00130551" w:rsidRDefault="00130551">
      <w:pPr>
        <w:spacing w:before="60" w:after="60"/>
      </w:pPr>
    </w:p>
    <w:p w14:paraId="316A56C2" w14:textId="77777777" w:rsidR="00130551" w:rsidRDefault="00000000">
      <w:pPr>
        <w:pStyle w:val="2"/>
      </w:pPr>
      <w:r>
        <w:t xml:space="preserve">[ </w:t>
      </w:r>
      <w:proofErr w:type="spellStart"/>
      <w:r>
        <w:t>김건강</w:t>
      </w:r>
      <w:proofErr w:type="spellEnd"/>
      <w:r>
        <w:t xml:space="preserve"> 님의 일요일 아침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3097B425" w14:textId="77777777"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8F0E71" w14:textId="77777777" w:rsidR="00130551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👤 인물 소개</w:t>
            </w:r>
          </w:p>
          <w:p w14:paraId="2629E735" w14:textId="77777777" w:rsidR="00130551" w:rsidRDefault="00000000">
            <w:pPr>
              <w:spacing w:before="60" w:after="60" w:line="340" w:lineRule="auto"/>
            </w:pPr>
            <w:proofErr w:type="spellStart"/>
            <w:r>
              <w:t>김건강</w:t>
            </w:r>
            <w:proofErr w:type="spellEnd"/>
            <w:r>
              <w:t xml:space="preserve"> / 52세 / 남성 / 부산 거주 / 중소기업 부장 고혈압 + 당뇨 </w:t>
            </w:r>
            <w:proofErr w:type="spellStart"/>
            <w:r>
              <w:t>전단계</w:t>
            </w:r>
            <w:proofErr w:type="spellEnd"/>
            <w:r>
              <w:t xml:space="preserve"> / 영양제 4종 동시 복용 BMI 26.5 (비만 1단계) / 평일 6,500보 / 디지털 친화도 중간</w:t>
            </w:r>
          </w:p>
        </w:tc>
      </w:tr>
    </w:tbl>
    <w:p w14:paraId="46E6CBC1" w14:textId="77777777" w:rsidR="00130551" w:rsidRDefault="00130551">
      <w:pPr>
        <w:spacing w:before="60" w:after="60"/>
      </w:pPr>
    </w:p>
    <w:p w14:paraId="1F237C90" w14:textId="77777777" w:rsidR="00130551" w:rsidRDefault="00000000">
      <w:pPr>
        <w:pStyle w:val="3"/>
      </w:pPr>
      <w:r>
        <w:t>[화면 1] 앱 첫 실행 — 회원가입과 만성질환 정보 입력</w:t>
      </w:r>
    </w:p>
    <w:p w14:paraId="2F6E64CC" w14:textId="77777777" w:rsidR="00130551" w:rsidRDefault="00000000">
      <w:pPr>
        <w:spacing w:before="80" w:after="80"/>
      </w:pPr>
      <w:r>
        <w:t xml:space="preserve">일요일 아침 9시. </w:t>
      </w:r>
      <w:proofErr w:type="spellStart"/>
      <w:r>
        <w:t>김건강</w:t>
      </w:r>
      <w:proofErr w:type="spellEnd"/>
      <w:r>
        <w:t xml:space="preserve"> 님은 어제 아내가 추천한 "</w:t>
      </w:r>
      <w:proofErr w:type="spellStart"/>
      <w:r>
        <w:t>건강의신</w:t>
      </w:r>
      <w:proofErr w:type="spellEnd"/>
      <w:r>
        <w:t>" 앱을 처음 실행합니다.</w:t>
      </w:r>
    </w:p>
    <w:p w14:paraId="391DC0B3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이름·이메일을 입력하고 약관에 동의합니다.</w:t>
      </w:r>
    </w:p>
    <w:p w14:paraId="45765DA8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"민감정보 별도 동의" 화면에서 만성질환·복약 정보 수집·이용에 동의합니다.</w:t>
      </w:r>
    </w:p>
    <w:p w14:paraId="68F3CC92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나이·성별·키(178cm)·체중(84kg)을 입력합니다.</w:t>
      </w:r>
    </w:p>
    <w:p w14:paraId="6BFBF55F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"고혈압, 당뇨 </w:t>
      </w:r>
      <w:proofErr w:type="spellStart"/>
      <w:r>
        <w:t>전단계</w:t>
      </w:r>
      <w:proofErr w:type="spellEnd"/>
      <w:r>
        <w:t>"</w:t>
      </w:r>
      <w:proofErr w:type="spellStart"/>
      <w:r>
        <w:t>를</w:t>
      </w:r>
      <w:proofErr w:type="spellEnd"/>
      <w:r>
        <w:t xml:space="preserve"> 만성질환 목록에서 선택합니다.</w:t>
      </w:r>
    </w:p>
    <w:p w14:paraId="3C0132C6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</w:t>
      </w:r>
      <w:proofErr w:type="spellStart"/>
      <w:r>
        <w:t>혈압약</w:t>
      </w:r>
      <w:proofErr w:type="spellEnd"/>
      <w:r>
        <w:t xml:space="preserve"> 1종 복용 중"이라고 답합니다.</w:t>
      </w:r>
    </w:p>
    <w:p w14:paraId="1505BA1D" w14:textId="77777777" w:rsidR="00130551" w:rsidRDefault="00130551">
      <w:pPr>
        <w:spacing w:before="60" w:after="60"/>
      </w:pPr>
    </w:p>
    <w:p w14:paraId="17C19865" w14:textId="77777777" w:rsidR="00130551" w:rsidRDefault="00000000">
      <w:pPr>
        <w:pStyle w:val="3"/>
      </w:pPr>
      <w:r>
        <w:t>[화면 2] 영양제 4종 사진 촬영</w:t>
      </w:r>
    </w:p>
    <w:p w14:paraId="79001475" w14:textId="77777777" w:rsidR="00130551" w:rsidRDefault="00000000">
      <w:pPr>
        <w:spacing w:before="80" w:after="80"/>
      </w:pPr>
      <w:r>
        <w:t>앱이 "드시고 계신 영양제를 사진으로 등록해 주세요"</w:t>
      </w:r>
      <w:proofErr w:type="spellStart"/>
      <w:r>
        <w:t>라고</w:t>
      </w:r>
      <w:proofErr w:type="spellEnd"/>
      <w:r>
        <w:t xml:space="preserve"> 안내합니다.</w:t>
      </w:r>
    </w:p>
    <w:p w14:paraId="131DCE6F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냉장고 위 영양제 4통(종합비타민·오메가3·칼슘·마그네슘)을 차례로 촬영합니다.</w:t>
      </w:r>
    </w:p>
    <w:p w14:paraId="79852A73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각 사진에 대해 약 5초 후 자동 분석 결과가 나옵니다.</w:t>
      </w:r>
    </w:p>
    <w:p w14:paraId="04BA6B7A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"비타민C 1000mg, 비타민D3 25μg, 칼슘 600mg, ..." 식으로 모든 성분이 자동 추출됩니다.</w:t>
      </w:r>
    </w:p>
    <w:p w14:paraId="7EB9D7CC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김건강</w:t>
      </w:r>
      <w:proofErr w:type="spellEnd"/>
      <w:r>
        <w:t xml:space="preserve"> 님이 결과를 한번 확인하고 "맞아요" 버튼을 누릅니다.</w:t>
      </w:r>
    </w:p>
    <w:p w14:paraId="3A989AF4" w14:textId="77777777" w:rsidR="00130551" w:rsidRDefault="00130551">
      <w:pPr>
        <w:spacing w:before="60" w:after="60"/>
      </w:pPr>
    </w:p>
    <w:p w14:paraId="0B7D676C" w14:textId="77777777" w:rsidR="00130551" w:rsidRDefault="00000000">
      <w:pPr>
        <w:pStyle w:val="3"/>
      </w:pPr>
      <w:r>
        <w:t>[화면 3] 어제 식단 입력</w:t>
      </w:r>
    </w:p>
    <w:p w14:paraId="64F55979" w14:textId="77777777" w:rsidR="00130551" w:rsidRDefault="00000000">
      <w:pPr>
        <w:spacing w:before="80" w:after="80"/>
      </w:pPr>
      <w:r>
        <w:t>앱이 "어제 드신 음식을 알려주세요"</w:t>
      </w:r>
      <w:proofErr w:type="spellStart"/>
      <w:r>
        <w:t>라고</w:t>
      </w:r>
      <w:proofErr w:type="spellEnd"/>
      <w:r>
        <w:t xml:space="preserve"> 묻습니다.</w:t>
      </w:r>
    </w:p>
    <w:p w14:paraId="33765C7C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김건강</w:t>
      </w:r>
      <w:proofErr w:type="spellEnd"/>
      <w:r>
        <w:t xml:space="preserve"> 님은 텍스트로 입력합니다: "아침 토스트 1조각, 점심 김치찌개 1그릇과 공깃밥, 저녁 삼겹살 200g과 소주 2잔"</w:t>
      </w:r>
    </w:p>
    <w:p w14:paraId="5EC6DF9B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앱이 </w:t>
      </w:r>
      <w:proofErr w:type="spellStart"/>
      <w:r>
        <w:t>식약처</w:t>
      </w:r>
      <w:proofErr w:type="spellEnd"/>
      <w:r>
        <w:t xml:space="preserve"> 데이터로 자동 변환해 칼로리·탄수화물·단백질·지방 등을 계산합니다.</w:t>
      </w:r>
    </w:p>
    <w:p w14:paraId="0E7D1FFE" w14:textId="77777777" w:rsidR="00130551" w:rsidRDefault="00130551">
      <w:pPr>
        <w:spacing w:before="60" w:after="60"/>
      </w:pPr>
    </w:p>
    <w:p w14:paraId="71410F37" w14:textId="77777777" w:rsidR="00130551" w:rsidRDefault="00000000">
      <w:pPr>
        <w:pStyle w:val="3"/>
      </w:pPr>
      <w:r>
        <w:t>[화면 4] 5종 결과 대시보드 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3FAC9260" w14:textId="77777777"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F196CE" w14:textId="77777777" w:rsidR="00130551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 xml:space="preserve">📊 </w:t>
            </w:r>
            <w:proofErr w:type="spellStart"/>
            <w:r>
              <w:rPr>
                <w:b/>
                <w:bCs/>
                <w:color w:val="2E7D32"/>
              </w:rPr>
              <w:t>김건강</w:t>
            </w:r>
            <w:proofErr w:type="spellEnd"/>
            <w:r>
              <w:rPr>
                <w:b/>
                <w:bCs/>
                <w:color w:val="2E7D32"/>
              </w:rPr>
              <w:t xml:space="preserve"> 님이 보는 결과 (예시)</w:t>
            </w:r>
          </w:p>
          <w:p w14:paraId="3A335758" w14:textId="77777777" w:rsidR="00130551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① 부족 영양소 — </w:t>
            </w:r>
            <w:r>
              <w:t>"철분(권장의 65%), 비타민B12(58%) 부족합니다. 식단에 시금치·김·달걀 추가를 고려하세요."</w:t>
            </w:r>
          </w:p>
          <w:p w14:paraId="5EAAA422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② 권장 섭취량 — </w:t>
            </w:r>
            <w:r>
              <w:t>"50대 남성 기준 일일 칼로리 2,200kcal, 단백질 65g 권장. 어제는 칼로리 +320kcal 초과되었습니다."</w:t>
            </w:r>
          </w:p>
          <w:p w14:paraId="53678C09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③ 체중 변화 예측 — </w:t>
            </w:r>
            <w:r>
              <w:t>"현재 식단·활동 유지 시 1주 후 84.3kg, 1개월 후 85.1kg, 3개월 후 86.5kg 예상"</w:t>
            </w:r>
          </w:p>
          <w:p w14:paraId="46740D63" w14:textId="77777777" w:rsidR="00130551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④ 운동 권고 — </w:t>
            </w:r>
            <w:r>
              <w:t>"권장 7,524보 / 어제 6,500보 / 활동점수 v4 = 87.2점 (만성질환 가중 +20%)"</w:t>
            </w:r>
          </w:p>
          <w:p w14:paraId="6D3259D1" w14:textId="77777777" w:rsidR="00130551" w:rsidRDefault="00000000">
            <w:pPr>
              <w:spacing w:before="40" w:after="60"/>
            </w:pPr>
            <w:r>
              <w:rPr>
                <w:b/>
                <w:bCs/>
                <w:color w:val="8B6914"/>
              </w:rPr>
              <w:t xml:space="preserve">⑤ 목적별 분석 — </w:t>
            </w:r>
            <w:r>
              <w:t>"</w:t>
            </w:r>
            <w:proofErr w:type="spellStart"/>
            <w:r>
              <w:t>눈건강</w:t>
            </w:r>
            <w:proofErr w:type="spellEnd"/>
            <w:r>
              <w:t xml:space="preserve"> 65/100점, 간기능 78/100점, 피로회복 70/100점"</w:t>
            </w:r>
          </w:p>
        </w:tc>
      </w:tr>
    </w:tbl>
    <w:p w14:paraId="5A78327B" w14:textId="77777777" w:rsidR="00130551" w:rsidRDefault="00130551">
      <w:pPr>
        <w:spacing w:before="60" w:after="60"/>
      </w:pPr>
    </w:p>
    <w:p w14:paraId="605E2607" w14:textId="77777777" w:rsidR="00D573E7" w:rsidRDefault="00D573E7">
      <w:pPr>
        <w:spacing w:before="60" w:after="60"/>
      </w:pPr>
    </w:p>
    <w:p w14:paraId="06E0F2C9" w14:textId="77777777" w:rsidR="00D573E7" w:rsidRDefault="00D573E7">
      <w:pPr>
        <w:spacing w:before="60" w:after="60"/>
      </w:pPr>
    </w:p>
    <w:p w14:paraId="50358F12" w14:textId="77777777" w:rsidR="00130551" w:rsidRDefault="00000000">
      <w:pPr>
        <w:pStyle w:val="3"/>
      </w:pPr>
      <w:r>
        <w:lastRenderedPageBreak/>
        <w:t>[화면 5] 면책 고지 + 의료진 상담 권고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3DB68579" w14:textId="77777777"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BE7F14" w14:textId="77777777" w:rsidR="00130551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⚠️ 화면 하단에 항상 표시되는 안내</w:t>
            </w:r>
          </w:p>
          <w:p w14:paraId="741DFE6D" w14:textId="77777777" w:rsidR="00130551" w:rsidRDefault="00000000">
            <w:pPr>
              <w:spacing w:before="60" w:after="60" w:line="340" w:lineRule="auto"/>
            </w:pPr>
            <w:r>
              <w:rPr>
                <w:i/>
                <w:iCs/>
                <w:color w:val="1F1F1F"/>
              </w:rPr>
              <w:t xml:space="preserve">"본 정보는 진단·처방을 대체하지 않습니다. </w:t>
            </w:r>
            <w:proofErr w:type="spellStart"/>
            <w:r>
              <w:rPr>
                <w:i/>
                <w:iCs/>
                <w:color w:val="1F1F1F"/>
              </w:rPr>
              <w:t>만성질환자이시므로</w:t>
            </w:r>
            <w:proofErr w:type="spellEnd"/>
            <w:r>
              <w:rPr>
                <w:i/>
                <w:iCs/>
                <w:color w:val="1F1F1F"/>
              </w:rPr>
              <w:t xml:space="preserve"> 영양제와 혈압약의 상호작용에 대해서는 약사 또는 의사 선생님과 상담을 권장합니다."</w:t>
            </w:r>
          </w:p>
        </w:tc>
      </w:tr>
    </w:tbl>
    <w:p w14:paraId="1E2B3FC3" w14:textId="77777777" w:rsidR="00130551" w:rsidRDefault="00130551">
      <w:pPr>
        <w:spacing w:before="60" w:after="60"/>
      </w:pPr>
    </w:p>
    <w:p w14:paraId="7C39D648" w14:textId="77777777" w:rsidR="00130551" w:rsidRDefault="00000000">
      <w:pPr>
        <w:pStyle w:val="3"/>
      </w:pPr>
      <w:r>
        <w:t>[</w:t>
      </w:r>
      <w:proofErr w:type="spellStart"/>
      <w:r>
        <w:t>김건강</w:t>
      </w:r>
      <w:proofErr w:type="spellEnd"/>
      <w:r>
        <w:t xml:space="preserve"> 님의 반응 — 우리가 만들어낼 가치]</w:t>
      </w:r>
    </w:p>
    <w:p w14:paraId="51DE7C12" w14:textId="77777777" w:rsidR="00130551" w:rsidRDefault="00000000">
      <w:pPr>
        <w:spacing w:before="80" w:after="80"/>
      </w:pPr>
      <w:r>
        <w:t xml:space="preserve">이 시나리오를 통해 </w:t>
      </w:r>
      <w:proofErr w:type="spellStart"/>
      <w:r>
        <w:t>김건강</w:t>
      </w:r>
      <w:proofErr w:type="spellEnd"/>
      <w:r>
        <w:t xml:space="preserve"> 님이 얻는 가치는 다음과 같습니다.</w:t>
      </w:r>
    </w:p>
    <w:p w14:paraId="5F4A9860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"내가 먹는 영양제가 무엇이고 충분한지 객관적으로 확인했다."</w:t>
      </w:r>
    </w:p>
    <w:p w14:paraId="4BC492E9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"내 만성질환에 맞춰 가중 적용된 운동·영양 점수를 처음 봤다. (v4 만성질환 가중 +20%는 "내 6,500보가 일반인의 7,800보 가치"라는 메시지)"</w:t>
      </w:r>
    </w:p>
    <w:p w14:paraId="4F44CE09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"3개월 후 체중이 +2.5kg 늘 거라는 예측에 충격 받았고, 행동 변화 동기를 얻었다."</w:t>
      </w:r>
    </w:p>
    <w:p w14:paraId="1DA0FD7F" w14:textId="77777777" w:rsidR="00130551" w:rsidRDefault="00000000">
      <w:pPr>
        <w:pStyle w:val="a4"/>
        <w:numPr>
          <w:ilvl w:val="0"/>
          <w:numId w:val="2"/>
        </w:numPr>
        <w:spacing w:before="40" w:after="40"/>
      </w:pPr>
      <w:r>
        <w:t>"가족에게 정량 데이터로 보여줄 수 있게 됐다."</w:t>
      </w:r>
    </w:p>
    <w:p w14:paraId="4429BCE4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551" w14:paraId="69949C5C" w14:textId="77777777"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042CF" w14:textId="77777777" w:rsidR="00130551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💡 시나리오의 핵심 메시지</w:t>
            </w:r>
          </w:p>
          <w:p w14:paraId="0C4FB9B9" w14:textId="77777777" w:rsidR="00130551" w:rsidRDefault="00000000">
            <w:r>
              <w:t>이 모든 과정이 약 5분 만에 끝나고, 비전공자도 화면을 보면 즉시 이해할 수 있도록 설계됩니다. 이것이 본 프로젝트가 추구하는 사용자 가치입니다.</w:t>
            </w:r>
          </w:p>
        </w:tc>
      </w:tr>
    </w:tbl>
    <w:p w14:paraId="053F716F" w14:textId="77777777" w:rsidR="00130551" w:rsidRDefault="00000000">
      <w:pPr>
        <w:pStyle w:val="1"/>
        <w:pageBreakBefore/>
      </w:pPr>
      <w:r>
        <w:lastRenderedPageBreak/>
        <w:t>부록 C. 참조 문서 목록</w:t>
      </w:r>
    </w:p>
    <w:p w14:paraId="6DEF5409" w14:textId="77777777" w:rsidR="00130551" w:rsidRDefault="00000000">
      <w:pPr>
        <w:spacing w:before="80" w:after="80"/>
      </w:pPr>
      <w:r>
        <w:t>본 기획서는 학생 팀이 사전에 작성한 10개의 상세 기획·설계 문서를 토대로 만들어졌습니다. 각 문서는 GitHub 저장소의 `docs/` 폴더에서 확인할 수 있습니다.</w:t>
      </w:r>
    </w:p>
    <w:p w14:paraId="1177DDA0" w14:textId="77777777" w:rsidR="00130551" w:rsidRDefault="00130551">
      <w:pPr>
        <w:spacing w:before="60" w:after="60"/>
      </w:pPr>
    </w:p>
    <w:p w14:paraId="3E7DFC72" w14:textId="77777777" w:rsidR="00130551" w:rsidRDefault="00000000">
      <w:pPr>
        <w:pStyle w:val="2"/>
      </w:pPr>
      <w:r>
        <w:t>내부 문서 (10개)</w:t>
      </w:r>
    </w:p>
    <w:p w14:paraId="024A7989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2987"/>
        <w:gridCol w:w="5912"/>
      </w:tblGrid>
      <w:tr w:rsidR="00130551" w14:paraId="025654C8" w14:textId="77777777"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5214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9CC6C" w14:textId="77777777" w:rsidR="00130551" w:rsidRDefault="00000000">
            <w:pPr>
              <w:jc w:val="center"/>
            </w:pPr>
            <w:proofErr w:type="spellStart"/>
            <w:r>
              <w:rPr>
                <w:b/>
                <w:bCs/>
                <w:color w:val="1F1F1F"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44E22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내용</w:t>
            </w:r>
          </w:p>
        </w:tc>
      </w:tr>
      <w:tr w:rsidR="00130551" w14:paraId="5370C3FD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3BB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E5F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프로젝트 개요 (project-overview.md)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A5A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한 줄 요약, 발주 배경, Input/Output 명세, 회사 정의 </w:t>
            </w:r>
            <w:proofErr w:type="spellStart"/>
            <w:r>
              <w:rPr>
                <w:sz w:val="20"/>
                <w:szCs w:val="20"/>
              </w:rPr>
              <w:t>산출식</w:t>
            </w:r>
            <w:proofErr w:type="spellEnd"/>
            <w:r>
              <w:rPr>
                <w:sz w:val="20"/>
                <w:szCs w:val="20"/>
              </w:rPr>
              <w:t xml:space="preserve"> 요약</w:t>
            </w:r>
          </w:p>
        </w:tc>
      </w:tr>
      <w:tr w:rsidR="00130551" w14:paraId="0AD98D8F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AB1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D3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배경 및 문제 정의 (background-problem.md)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F9C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사회·시장 맥락, 발주처 전략, 핵심 문제, 해결 가설, 연구 질문 4개</w:t>
            </w:r>
          </w:p>
        </w:tc>
      </w:tr>
      <w:tr w:rsidR="00130551" w14:paraId="344E606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4BE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325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기획 의도 (project-intent.md)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C6A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빈자리, 차별화 5가지 무기, 페르소나 B/A, 가치 제안, 3년 로드맵</w:t>
            </w:r>
          </w:p>
        </w:tc>
      </w:tr>
      <w:tr w:rsidR="00130551" w14:paraId="4C763044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C71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041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분석·벤치마킹 (market-research.md)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CE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규모, 5개 경쟁사 상세 분석, 기능 매트릭스, SWOT, 포지셔닝 맵</w:t>
            </w:r>
          </w:p>
        </w:tc>
      </w:tr>
      <w:tr w:rsidR="00130551" w14:paraId="4CF10CA1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763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3FA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협업 규칙 (github-guidelines.md)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655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폴더 구조, </w:t>
            </w:r>
            <w:proofErr w:type="spellStart"/>
            <w:r>
              <w:rPr>
                <w:sz w:val="20"/>
                <w:szCs w:val="20"/>
              </w:rPr>
              <w:t>브랜치</w:t>
            </w:r>
            <w:proofErr w:type="spellEnd"/>
            <w:r>
              <w:rPr>
                <w:sz w:val="20"/>
                <w:szCs w:val="20"/>
              </w:rPr>
              <w:t xml:space="preserve"> 전략,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>·PR 규칙, CI/CD, Branch Protection</w:t>
            </w:r>
          </w:p>
        </w:tc>
      </w:tr>
      <w:tr w:rsidR="00130551" w14:paraId="3B7CC9A3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5BA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BD0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기술 스택 (tech-stack.md)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B71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5대 핵심 스택 + 부가 스택, 선택 근거·대안, 비용 추정, 의사결정 매트릭스</w:t>
            </w:r>
          </w:p>
        </w:tc>
      </w:tr>
      <w:tr w:rsidR="00130551" w14:paraId="5E4A23D6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507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1F21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핵심 알고리즘 (core-algorithm.md)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016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12개 알고리즘 텍스트·의사 코드·단위 테스트 50+, 통합 파이프라인</w:t>
            </w:r>
          </w:p>
        </w:tc>
      </w:tr>
      <w:tr w:rsidR="00130551" w14:paraId="3A9B970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AA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117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구현 계획 (implementation-plan.md)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1EB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5-Phase 로드맵, 5개 역할, WBS, 의존성, 리스크, 발표 시연 시나리오</w:t>
            </w:r>
          </w:p>
        </w:tc>
      </w:tr>
      <w:tr w:rsidR="00130551" w14:paraId="2D12C95F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5F5F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C76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데이터·API 카탈로그 (data-catalog.md)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B3D5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12종 데이터·API, 라이선스, 비용, 인증 절차, 사용 제약, 거버넌스</w:t>
            </w:r>
          </w:p>
        </w:tc>
      </w:tr>
      <w:tr w:rsidR="00130551" w14:paraId="63F79865" w14:textId="77777777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16E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850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컴플라이언스 체크리스트 (compliance-checklist.md)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10F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5개 법규, ISMS-P, DTx 판단, 앱스토어 심사, 표현 가이드, 비상 대응</w:t>
            </w:r>
          </w:p>
        </w:tc>
      </w:tr>
    </w:tbl>
    <w:p w14:paraId="2C9E3668" w14:textId="77777777" w:rsidR="00130551" w:rsidRDefault="00130551">
      <w:pPr>
        <w:spacing w:before="60" w:after="60"/>
      </w:pPr>
    </w:p>
    <w:p w14:paraId="4C99F3D8" w14:textId="77777777" w:rsidR="00130551" w:rsidRDefault="00000000">
      <w:pPr>
        <w:pStyle w:val="2"/>
      </w:pPr>
      <w:r>
        <w:t>외부 참조 자료</w:t>
      </w:r>
    </w:p>
    <w:p w14:paraId="492C8AEC" w14:textId="77777777" w:rsidR="00130551" w:rsidRDefault="001305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130551" w14:paraId="41A36D7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575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분류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4F1F4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자료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2FF93" w14:textId="77777777" w:rsidR="00130551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URL / 출처</w:t>
            </w:r>
          </w:p>
        </w:tc>
      </w:tr>
      <w:tr w:rsidR="00130551" w14:paraId="18C8772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3783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 기준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68C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 KDRIs 2020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032B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 (kns.or.kr)</w:t>
            </w:r>
          </w:p>
        </w:tc>
      </w:tr>
      <w:tr w:rsidR="00130551" w14:paraId="3AB25CE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76D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 데이터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235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식품영양성분 Open API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CFDF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공공데이터포털</w:t>
            </w:r>
            <w:proofErr w:type="spellEnd"/>
            <w:r>
              <w:rPr>
                <w:sz w:val="20"/>
                <w:szCs w:val="20"/>
              </w:rPr>
              <w:t xml:space="preserve"> (data.go.kr)</w:t>
            </w:r>
          </w:p>
        </w:tc>
      </w:tr>
      <w:tr w:rsidR="00130551" w14:paraId="605200D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E66C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데이터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B06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원료 DB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19D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식품안전나라 (foodsafetykorea.go.kr)</w:t>
            </w:r>
          </w:p>
        </w:tc>
      </w:tr>
      <w:tr w:rsidR="00130551" w14:paraId="3B8EED4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EB82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한식 영양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A4EE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  <w:r>
              <w:rPr>
                <w:sz w:val="20"/>
                <w:szCs w:val="20"/>
              </w:rPr>
              <w:t xml:space="preserve"> 9개정판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1BF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농촌진흥청 (koreanfood.rda.go.kr)</w:t>
            </w:r>
          </w:p>
        </w:tc>
      </w:tr>
      <w:tr w:rsidR="00130551" w14:paraId="1157AE9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BEF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데이터셋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370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 음식 이미지 데이터셋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59B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aihub.or.kr</w:t>
            </w:r>
          </w:p>
        </w:tc>
      </w:tr>
      <w:tr w:rsidR="00130551" w14:paraId="7310507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293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보안 표준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5828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 인증제도 안내서 (2024.07)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D85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한국인터넷진흥원 (KISA)</w:t>
            </w:r>
          </w:p>
        </w:tc>
      </w:tr>
      <w:tr w:rsidR="00130551" w14:paraId="123BBEE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22E0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가이드라인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BB07" w14:textId="77777777" w:rsidR="001305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 가이드라인 (2차)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B23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(2019)</w:t>
            </w:r>
          </w:p>
        </w:tc>
      </w:tr>
      <w:tr w:rsidR="00130551" w14:paraId="732E35C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722D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가명정보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E749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가명정보 처리 가이드라인 (2022)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CB8A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개인정보보호위원회</w:t>
            </w:r>
          </w:p>
        </w:tc>
      </w:tr>
      <w:tr w:rsidR="00130551" w14:paraId="7BB0315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4DB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627E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(주)</w:t>
            </w:r>
            <w:proofErr w:type="spellStart"/>
            <w:r>
              <w:rPr>
                <w:sz w:val="20"/>
                <w:szCs w:val="20"/>
              </w:rPr>
              <w:t>레몬헬스케어</w:t>
            </w:r>
            <w:proofErr w:type="spellEnd"/>
            <w:r>
              <w:rPr>
                <w:sz w:val="20"/>
                <w:szCs w:val="20"/>
              </w:rPr>
              <w:t xml:space="preserve"> 공식 사이트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47E6" w14:textId="77777777" w:rsidR="001305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lemonhealthcare.com</w:t>
            </w:r>
          </w:p>
        </w:tc>
      </w:tr>
    </w:tbl>
    <w:p w14:paraId="3162FC3A" w14:textId="77777777" w:rsidR="00130551" w:rsidRDefault="00130551">
      <w:pPr>
        <w:spacing w:before="60" w:after="60"/>
      </w:pPr>
    </w:p>
    <w:p w14:paraId="3D731A82" w14:textId="77777777" w:rsidR="00130551" w:rsidRDefault="00000000">
      <w:pPr>
        <w:pStyle w:val="1"/>
      </w:pPr>
      <w:r>
        <w:t>문서 끝</w:t>
      </w:r>
    </w:p>
    <w:p w14:paraId="03CCB41D" w14:textId="77777777" w:rsidR="00130551" w:rsidRDefault="00130551">
      <w:pPr>
        <w:spacing w:before="60" w:after="60"/>
      </w:pPr>
    </w:p>
    <w:p w14:paraId="4EA59906" w14:textId="77777777" w:rsidR="00E4154E" w:rsidRDefault="00E4154E">
      <w:pPr>
        <w:spacing w:before="60" w:after="60"/>
      </w:pPr>
    </w:p>
    <w:p w14:paraId="546147E8" w14:textId="77777777" w:rsidR="00E4154E" w:rsidRDefault="00E4154E">
      <w:pPr>
        <w:spacing w:before="60" w:after="60"/>
      </w:pPr>
    </w:p>
    <w:p w14:paraId="5F266991" w14:textId="1DF0EF5D" w:rsidR="00130551" w:rsidRDefault="00000000">
      <w:pPr>
        <w:spacing w:before="80" w:after="80"/>
      </w:pPr>
      <w:r>
        <w:lastRenderedPageBreak/>
        <w:t xml:space="preserve">본 </w:t>
      </w:r>
      <w:proofErr w:type="spellStart"/>
      <w:r>
        <w:t>캡스톤디자인</w:t>
      </w:r>
      <w:proofErr w:type="spellEnd"/>
      <w:r>
        <w:t xml:space="preserve"> 과제계획서는 학생 팀과 발주처(</w:t>
      </w:r>
      <w:proofErr w:type="spellStart"/>
      <w:r>
        <w:t>레몬헬스케어</w:t>
      </w:r>
      <w:proofErr w:type="spellEnd"/>
      <w:r>
        <w:t>)</w:t>
      </w:r>
      <w:r w:rsidR="00E4154E">
        <w:rPr>
          <w:rFonts w:hint="eastAsia"/>
        </w:rPr>
        <w:t xml:space="preserve"> </w:t>
      </w:r>
      <w:r>
        <w:t>모두가 "이 프로젝트가 무엇을 만드는지, 왜 만드는지, 어떻게 만드는지"</w:t>
      </w:r>
      <w:proofErr w:type="spellStart"/>
      <w:r>
        <w:t>를</w:t>
      </w:r>
      <w:proofErr w:type="spellEnd"/>
      <w:r>
        <w:t xml:space="preserve"> 동일한 수준으로 이해할 수 있도록 작성되었습니다.</w:t>
      </w:r>
    </w:p>
    <w:p w14:paraId="5FACBFE2" w14:textId="77777777" w:rsidR="00130551" w:rsidRDefault="00130551">
      <w:pPr>
        <w:spacing w:before="60" w:after="60"/>
      </w:pPr>
    </w:p>
    <w:p w14:paraId="014A23A3" w14:textId="77777777" w:rsidR="00130551" w:rsidRDefault="00000000">
      <w:pPr>
        <w:spacing w:before="80" w:after="80"/>
      </w:pPr>
      <w:r>
        <w:rPr>
          <w:b/>
          <w:bCs/>
        </w:rPr>
        <w:t xml:space="preserve">문의·피드백: </w:t>
      </w:r>
      <w:r>
        <w:t>TBD팀 (경북대학교 AI/빅데이터 전문가 양성 과정)</w:t>
      </w:r>
    </w:p>
    <w:p w14:paraId="1445D239" w14:textId="77777777" w:rsidR="00130551" w:rsidRDefault="00000000">
      <w:pPr>
        <w:spacing w:before="80" w:after="80"/>
      </w:pPr>
      <w:r>
        <w:rPr>
          <w:b/>
          <w:bCs/>
        </w:rPr>
        <w:t xml:space="preserve">문서 버전: </w:t>
      </w:r>
      <w:r>
        <w:t>v1.0 (2026.05.08)</w:t>
      </w:r>
    </w:p>
    <w:p w14:paraId="559E9C6A" w14:textId="77777777" w:rsidR="00130551" w:rsidRDefault="00130551">
      <w:pPr>
        <w:spacing w:before="60" w:after="60"/>
      </w:pPr>
    </w:p>
    <w:p w14:paraId="6FE61770" w14:textId="0430D637" w:rsidR="00130551" w:rsidRDefault="00130551" w:rsidP="004F3CAE">
      <w:pPr>
        <w:spacing w:before="240" w:after="240"/>
      </w:pPr>
    </w:p>
    <w:sectPr w:rsidR="0013055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A0277" w14:textId="77777777" w:rsidR="00823374" w:rsidRDefault="00823374">
      <w:pPr>
        <w:spacing w:line="240" w:lineRule="auto"/>
      </w:pPr>
      <w:r>
        <w:separator/>
      </w:r>
    </w:p>
  </w:endnote>
  <w:endnote w:type="continuationSeparator" w:id="0">
    <w:p w14:paraId="1C28C228" w14:textId="77777777" w:rsidR="00823374" w:rsidRDefault="00823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F3D5" w14:textId="77777777" w:rsidR="00130551" w:rsidRDefault="00000000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B687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86C8" w14:textId="77777777" w:rsidR="00823374" w:rsidRDefault="00823374">
      <w:pPr>
        <w:spacing w:line="240" w:lineRule="auto"/>
      </w:pPr>
      <w:r>
        <w:separator/>
      </w:r>
    </w:p>
  </w:footnote>
  <w:footnote w:type="continuationSeparator" w:id="0">
    <w:p w14:paraId="4FF95071" w14:textId="77777777" w:rsidR="00823374" w:rsidRDefault="008233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DF52" w14:textId="77777777" w:rsidR="00130551" w:rsidRDefault="00000000">
    <w:pPr>
      <w:pBdr>
        <w:bottom w:val="single" w:sz="6" w:space="1" w:color="8B6914"/>
      </w:pBdr>
      <w:jc w:val="right"/>
    </w:pPr>
    <w:r>
      <w:rPr>
        <w:color w:val="595959"/>
        <w:sz w:val="18"/>
        <w:szCs w:val="18"/>
      </w:rPr>
      <w:t>[</w:t>
    </w:r>
    <w:proofErr w:type="spellStart"/>
    <w:r>
      <w:rPr>
        <w:color w:val="595959"/>
        <w:sz w:val="18"/>
        <w:szCs w:val="18"/>
      </w:rPr>
      <w:t>캡스톤디자인</w:t>
    </w:r>
    <w:proofErr w:type="spellEnd"/>
    <w:r>
      <w:rPr>
        <w:color w:val="595959"/>
        <w:sz w:val="18"/>
        <w:szCs w:val="18"/>
      </w:rPr>
      <w:t xml:space="preserve"> 과제계획서] </w:t>
    </w:r>
    <w:r>
      <w:rPr>
        <w:b/>
        <w:bCs/>
        <w:color w:val="8B6914"/>
        <w:sz w:val="18"/>
        <w:szCs w:val="18"/>
      </w:rPr>
      <w:t>(주)</w:t>
    </w:r>
    <w:proofErr w:type="spellStart"/>
    <w:r>
      <w:rPr>
        <w:b/>
        <w:bCs/>
        <w:color w:val="8B6914"/>
        <w:sz w:val="18"/>
        <w:szCs w:val="18"/>
      </w:rPr>
      <w:t>레몬헬스케어</w:t>
    </w:r>
    <w:proofErr w:type="spellEnd"/>
    <w:r>
      <w:rPr>
        <w:b/>
        <w:bCs/>
        <w:color w:val="8B6914"/>
        <w:sz w:val="18"/>
        <w:szCs w:val="18"/>
      </w:rPr>
      <w:t xml:space="preserve"> </w:t>
    </w:r>
    <w:proofErr w:type="spellStart"/>
    <w:r>
      <w:rPr>
        <w:b/>
        <w:bCs/>
        <w:color w:val="8B6914"/>
        <w:sz w:val="18"/>
        <w:szCs w:val="18"/>
      </w:rPr>
      <w:t>건강의신</w:t>
    </w:r>
    <w:proofErr w:type="spellEnd"/>
    <w:r>
      <w:rPr>
        <w:b/>
        <w:bCs/>
        <w:color w:val="8B6914"/>
        <w:sz w:val="18"/>
        <w:szCs w:val="18"/>
      </w:rPr>
      <w:t xml:space="preserve"> AI 모델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2CF5"/>
    <w:multiLevelType w:val="hybridMultilevel"/>
    <w:tmpl w:val="F4A64B44"/>
    <w:lvl w:ilvl="0" w:tplc="FDF66400">
      <w:start w:val="1"/>
      <w:numFmt w:val="bullet"/>
      <w:lvlText w:val="●"/>
      <w:lvlJc w:val="left"/>
      <w:pPr>
        <w:ind w:left="720" w:hanging="360"/>
      </w:pPr>
    </w:lvl>
    <w:lvl w:ilvl="1" w:tplc="A8FE93A4">
      <w:start w:val="1"/>
      <w:numFmt w:val="bullet"/>
      <w:lvlText w:val="○"/>
      <w:lvlJc w:val="left"/>
      <w:pPr>
        <w:ind w:left="1440" w:hanging="360"/>
      </w:pPr>
    </w:lvl>
    <w:lvl w:ilvl="2" w:tplc="A162B190">
      <w:start w:val="1"/>
      <w:numFmt w:val="bullet"/>
      <w:lvlText w:val="■"/>
      <w:lvlJc w:val="left"/>
      <w:pPr>
        <w:ind w:left="2160" w:hanging="360"/>
      </w:pPr>
    </w:lvl>
    <w:lvl w:ilvl="3" w:tplc="814E2F88">
      <w:start w:val="1"/>
      <w:numFmt w:val="bullet"/>
      <w:lvlText w:val="●"/>
      <w:lvlJc w:val="left"/>
      <w:pPr>
        <w:ind w:left="2880" w:hanging="360"/>
      </w:pPr>
    </w:lvl>
    <w:lvl w:ilvl="4" w:tplc="D3FCE844">
      <w:start w:val="1"/>
      <w:numFmt w:val="bullet"/>
      <w:lvlText w:val="○"/>
      <w:lvlJc w:val="left"/>
      <w:pPr>
        <w:ind w:left="3600" w:hanging="360"/>
      </w:pPr>
    </w:lvl>
    <w:lvl w:ilvl="5" w:tplc="F71CA2CA">
      <w:start w:val="1"/>
      <w:numFmt w:val="bullet"/>
      <w:lvlText w:val="■"/>
      <w:lvlJc w:val="left"/>
      <w:pPr>
        <w:ind w:left="4320" w:hanging="360"/>
      </w:pPr>
    </w:lvl>
    <w:lvl w:ilvl="6" w:tplc="87F4341C">
      <w:start w:val="1"/>
      <w:numFmt w:val="bullet"/>
      <w:lvlText w:val="●"/>
      <w:lvlJc w:val="left"/>
      <w:pPr>
        <w:ind w:left="5040" w:hanging="360"/>
      </w:pPr>
    </w:lvl>
    <w:lvl w:ilvl="7" w:tplc="705882F4">
      <w:start w:val="1"/>
      <w:numFmt w:val="bullet"/>
      <w:lvlText w:val="●"/>
      <w:lvlJc w:val="left"/>
      <w:pPr>
        <w:ind w:left="5760" w:hanging="360"/>
      </w:pPr>
    </w:lvl>
    <w:lvl w:ilvl="8" w:tplc="4CEC82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99577F"/>
    <w:multiLevelType w:val="hybridMultilevel"/>
    <w:tmpl w:val="C2D62A04"/>
    <w:lvl w:ilvl="0" w:tplc="6936BD14">
      <w:start w:val="1"/>
      <w:numFmt w:val="decimal"/>
      <w:lvlText w:val="%1."/>
      <w:lvlJc w:val="left"/>
      <w:pPr>
        <w:ind w:left="720" w:hanging="360"/>
      </w:pPr>
    </w:lvl>
    <w:lvl w:ilvl="1" w:tplc="5CC2142E">
      <w:numFmt w:val="decimal"/>
      <w:lvlText w:val=""/>
      <w:lvlJc w:val="left"/>
    </w:lvl>
    <w:lvl w:ilvl="2" w:tplc="802EEFC4">
      <w:numFmt w:val="decimal"/>
      <w:lvlText w:val=""/>
      <w:lvlJc w:val="left"/>
    </w:lvl>
    <w:lvl w:ilvl="3" w:tplc="F646A6D2">
      <w:numFmt w:val="decimal"/>
      <w:lvlText w:val=""/>
      <w:lvlJc w:val="left"/>
    </w:lvl>
    <w:lvl w:ilvl="4" w:tplc="50367EF0">
      <w:numFmt w:val="decimal"/>
      <w:lvlText w:val=""/>
      <w:lvlJc w:val="left"/>
    </w:lvl>
    <w:lvl w:ilvl="5" w:tplc="393C3440">
      <w:numFmt w:val="decimal"/>
      <w:lvlText w:val=""/>
      <w:lvlJc w:val="left"/>
    </w:lvl>
    <w:lvl w:ilvl="6" w:tplc="0456988E">
      <w:numFmt w:val="decimal"/>
      <w:lvlText w:val=""/>
      <w:lvlJc w:val="left"/>
    </w:lvl>
    <w:lvl w:ilvl="7" w:tplc="2F8A1940">
      <w:numFmt w:val="decimal"/>
      <w:lvlText w:val=""/>
      <w:lvlJc w:val="left"/>
    </w:lvl>
    <w:lvl w:ilvl="8" w:tplc="35DC956E">
      <w:numFmt w:val="decimal"/>
      <w:lvlText w:val=""/>
      <w:lvlJc w:val="left"/>
    </w:lvl>
  </w:abstractNum>
  <w:abstractNum w:abstractNumId="2" w15:restartNumberingAfterBreak="0">
    <w:nsid w:val="4D074ED5"/>
    <w:multiLevelType w:val="hybridMultilevel"/>
    <w:tmpl w:val="F772645C"/>
    <w:lvl w:ilvl="0" w:tplc="B78032B0">
      <w:start w:val="1"/>
      <w:numFmt w:val="bullet"/>
      <w:lvlText w:val="•"/>
      <w:lvlJc w:val="left"/>
      <w:pPr>
        <w:ind w:left="720" w:hanging="360"/>
      </w:pPr>
    </w:lvl>
    <w:lvl w:ilvl="1" w:tplc="F454EB76">
      <w:start w:val="1"/>
      <w:numFmt w:val="bullet"/>
      <w:lvlText w:val="◦"/>
      <w:lvlJc w:val="left"/>
      <w:pPr>
        <w:ind w:left="1440" w:hanging="360"/>
      </w:pPr>
    </w:lvl>
    <w:lvl w:ilvl="2" w:tplc="91A86B68">
      <w:numFmt w:val="decimal"/>
      <w:lvlText w:val=""/>
      <w:lvlJc w:val="left"/>
    </w:lvl>
    <w:lvl w:ilvl="3" w:tplc="0BBC6B6E">
      <w:numFmt w:val="decimal"/>
      <w:lvlText w:val=""/>
      <w:lvlJc w:val="left"/>
    </w:lvl>
    <w:lvl w:ilvl="4" w:tplc="F87C4B5A">
      <w:numFmt w:val="decimal"/>
      <w:lvlText w:val=""/>
      <w:lvlJc w:val="left"/>
    </w:lvl>
    <w:lvl w:ilvl="5" w:tplc="11D8ED0A">
      <w:numFmt w:val="decimal"/>
      <w:lvlText w:val=""/>
      <w:lvlJc w:val="left"/>
    </w:lvl>
    <w:lvl w:ilvl="6" w:tplc="234A2280">
      <w:numFmt w:val="decimal"/>
      <w:lvlText w:val=""/>
      <w:lvlJc w:val="left"/>
    </w:lvl>
    <w:lvl w:ilvl="7" w:tplc="F68CF7CA">
      <w:numFmt w:val="decimal"/>
      <w:lvlText w:val=""/>
      <w:lvlJc w:val="left"/>
    </w:lvl>
    <w:lvl w:ilvl="8" w:tplc="BED0E590">
      <w:numFmt w:val="decimal"/>
      <w:lvlText w:val=""/>
      <w:lvlJc w:val="left"/>
    </w:lvl>
  </w:abstractNum>
  <w:num w:numId="1" w16cid:durableId="1629120343">
    <w:abstractNumId w:val="0"/>
    <w:lvlOverride w:ilvl="0">
      <w:startOverride w:val="1"/>
    </w:lvlOverride>
  </w:num>
  <w:num w:numId="2" w16cid:durableId="8444441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51"/>
    <w:rsid w:val="00130551"/>
    <w:rsid w:val="0026086D"/>
    <w:rsid w:val="004F3CAE"/>
    <w:rsid w:val="005B362F"/>
    <w:rsid w:val="006A4AA7"/>
    <w:rsid w:val="007C0CCC"/>
    <w:rsid w:val="00823374"/>
    <w:rsid w:val="00836AFF"/>
    <w:rsid w:val="00D573E7"/>
    <w:rsid w:val="00E4154E"/>
    <w:rsid w:val="00EA237F"/>
    <w:rsid w:val="00EE142D"/>
    <w:rsid w:val="00F85299"/>
    <w:rsid w:val="00FB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BCAB0"/>
  <w15:docId w15:val="{C24B14B9-2C11-3441-9D6A-1FAF9203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8B691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F1F1F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46</Pages>
  <Words>3828</Words>
  <Characters>21822</Characters>
  <Application>Microsoft Office Word</Application>
  <DocSecurity>0</DocSecurity>
  <Lines>181</Lines>
  <Paragraphs>51</Paragraphs>
  <ScaleCrop>false</ScaleCrop>
  <Company/>
  <LinksUpToDate>false</LinksUpToDate>
  <CharactersWithSpaces>25599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(주)레몬헬스케어 건강의신 AI 모델 — 캡스톤디자인 과제계획서</dc:title>
  <dc:creator>TBD팀 (경북대학교 AI/빅데이터 전문가 양성 과정)</dc:creator>
  <dc:description>영양제·식단·활동 통합 분석 헬스케어 플랫폼 개발 기획서</dc:description>
  <cp:lastModifiedBy>박준영</cp:lastModifiedBy>
  <cp:revision>14</cp:revision>
  <dcterms:created xsi:type="dcterms:W3CDTF">2026-05-08T04:43:00Z</dcterms:created>
  <dcterms:modified xsi:type="dcterms:W3CDTF">2026-05-08T05:31:00Z</dcterms:modified>
</cp:coreProperties>
</file>