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64CDE5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Hello world!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gzODRkODY4ODExOWFkMTJlNTVmNDJjMjUxMjdjNjgifQ=="/>
  </w:docVars>
  <w:rsids>
    <w:rsidRoot w:val="00000000"/>
    <w:rsid w:val="13495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0</Lines>
  <Paragraphs>0</Paragraphs>
  <TotalTime>0</TotalTime>
  <ScaleCrop>false</ScaleCrop>
  <LinksUpToDate>false</LinksUpToDate>
  <CharactersWithSpaces>6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2024-09-22T02:09:48Z</dcterms:created>
  <dc:creator>11595</dc:creator>
  <cp:lastModifiedBy>孤单lonely</cp:lastModifiedBy>
  <dcterms:modified xsi:type="dcterms:W3CDTF">2024-09-22T02:09:56Z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28C1503E28AB4FFDBB5842C0E0DFB783_12</vt:lpwstr>
  </property>
</Properties>
</file>