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Life Console 埋点与 Dashboard 规格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日期：2026-03-31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文档目标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这份文档把已经确认的产品指标，进一步落到实现层，回答 4 个问题：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App 需要埋哪些点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每个埋点要带哪些字段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各项指标如何从事件计算出来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第一版 Dashboard 应该长什么样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埋点原则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只记录能帮助提升执行和清晰度的数据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尽量用事件自动计算，而不是依赖人工报表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区分客观行为数据和主观反思数据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命名稳定，避免 App 端和 Dashboard 端口径漂移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字段要足够支撑后续 AI 诊断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事件分类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会话与导航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app_opened：用户打开 App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screen_viewed：用户进入某个主要页面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dashboard_loaded：Today 首页完成加载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计划与关键项确认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key_habit_confirmed：确认今日关键习惯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key_mission_declared：声明今日关键任务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mission_output_type_selected：选择今日输出物类型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habit_weight_updated：手动标记某习惯为当前阶段关键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提醒与执行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reminder_sent：系统发出提醒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reminder_opened：用户点开提醒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task_started：用户开始执行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task_completed：用户标准完成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task_minimum_completed：用户最低完成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task_makeup_completed：用户补做完成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task_missed：任务最终失败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产出与里程碑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visible_output_logged：记录可见产出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visible_output_validated：确认该产出有效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milestone_created：创建里程碑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milestone_progressed：推进里程碑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milestone_completed：完成里程碑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E. 日记与复盘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journal_started：开始 App 内日记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journal_submitted：提交 App 内日记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paper_journal_reminder_sent：纸质日记提醒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paper_journal_confirmed：确认纸质日记已完成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main_line_check_answered：回答主线跑偏检查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control_score_self_rated：提交掌控感周评分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F. AI 教练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ai_setup_suggestion_generated：AI 生成设置建议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ai_diagnosis_generated：AI 对失败做诊断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ai_recommendation_accepted：用户接受 AI 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ai_recommendation_dismissed：用户忽略 / 拒绝 AI 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全局字段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建议多数事件统一携带：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user_id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session_id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event_time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local_date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timezone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screen_name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cadence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enforcement_level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completion_state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is_core_habit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is_observed_habit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phase_priority_rank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side_project_impact_weight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关键事件补充字段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key_mission_declared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mission_category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declared_output_type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due_time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is_output_eligible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reminder_sent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reminder_type：prep / deadline / chase / paper_journal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scheduled_time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actual_send_time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is_overdue_context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task_started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start_source：app / notification / widget / shortcut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seconds_since_app_open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seconds_since_reminder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task_completed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completed_on_time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evidence_type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seconds_since_start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visible_output_logged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output_type：code / prototype / prd / copy / research / ship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artifact_title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artifact_url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validated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main_line_check_answered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answer：yes / no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reason_code：right_focus / interruption / avoidance / bad_planning / energy_drop / other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control_score_self_rated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score_1_to_5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note_length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指标与埋点映射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结果指标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每周可见产出天数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事件来源：visible_output_validated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计算方式：统计一周内至少有 1 次有效可见产出的自然日数量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周里程碑推进率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事件来源：milestone_progressed、milestone_completed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计算方式：有里程碑推进的周数 / 总观察周数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关键任务声明后完成率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事件来源：key_mission_declared、task_completed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计算方式：已完成声明任务数 / 已声明任务总数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关键基础习惯综合稳定度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事件来源：task_completed、task_minimum_completed、task_makeup_completed、task_missed、habit_weight_updated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计算方式：按完成状态与动态权重计算周得分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晚间收尾稳定度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事件来源：task_started、task_completed（针对睡前收尾任务）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计算方式：按时进入睡前流程的天数 / 计划天数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诊断辅助指标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掌控感周评分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事件来源：control_score_self_rated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计算方式：周均分 + 4 周滚动均值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主线跑偏检查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事件来源：main_line_check_answered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计算方式：回答 yes 的天数 / 有回答的天数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行为指标 / Product Health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全链路执行转化率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事件来源：reminder_sent、task_started、task_completed、visible_output_validated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计算方式：开始率、完成率、产出率的加权综合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关键项确定速度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事件来源：app_opened、key_habit_confirmed、key_mission_declared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计算方式：从打开 App 到两个关键项都确认的中位秒数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主线一致率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事件来源：main_line_check_answered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计算方式：回答未跑偏的天数 / 有回答的天数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建议派生表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daily_task_fact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local_date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task_id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task_type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completion_state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was_reminded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was_started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was_completed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was_output_validated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started_on_time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completed_on_time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dynamic_weight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weekly_user_summary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week_start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visible_output_days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milestone_progressed_flag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declared_mission_completion_rate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core_foundation_stability_score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evening_shutdown_stability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full_funnel_execution_score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key_priority_selection_speed_median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main_line_alignment_rate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control_score_self_rating_avg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Dashboard 结构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A. 顶部总览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目的：一眼回答“我这周是否更有掌控感了”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 Output Days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Foundation Stability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Funnel Score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Main-line Alignment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B. 结果区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模块 1：项目推进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- 7 天产出条形图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产出物列表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里程碑进度卡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关键任务完成率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模块 2：生活节律稳定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基础习惯稳定度主卡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权重拆解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晚间收尾趋势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纸质日记达成率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C. 产品健康区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模块 3：执行转化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Reminder -&gt; Start -&gt; Complete -&gt; Output 漏斗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Hard vs Soft 对比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不同提醒类型对比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模块 4：决策清晰度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关键项确定速度趋势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主线一致率热力图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跑偏原因分布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D. 诊断区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模块 5：主观感受 vs 客观现实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掌控感周评分 vs 基础稳定度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掌控感周评分 vs 可见产出天数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主观和客观偏差最大的周列表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9. Dashboard 结构示意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WEEK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Output Days | Foundation Score | Funnel Score | Main-line Align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PROJECT PROGRESS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- 7 天产出图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产出物列表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里程碑进度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关键任务完成率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RHYTHM STABILITY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基础稳定度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权重拆解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晚间收尾趋势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纸质日记达成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EXECUTION CONVERSION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提醒到产出的全链路漏斗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Hard / Soft 对比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提醒类型对比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DECISION CLARITY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关键项确定速度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主线一致率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跑偏原因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SELF-PERCEPTION VS REALITY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主观掌控感 vs 客观稳定度 / 产出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10. 埋点优先级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app_opened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key_habit_confirmed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key_mission_declared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reminder_sent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task_started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task_missed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visible_output_logged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visible_output_validated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journal_submitted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paper_journal_confirmed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main_line_check_answered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task_minimum_completed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task_makeup_completed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milestone_created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milestone_progressed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control_score_self_rated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ai_diagnosis_generated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ai_recommendation_accepted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reminder_opened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screen_viewed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habit_weight_updated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ai_recommendation_dismissed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11. 实现待确认问题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V1 的可见产出是否必须上传证据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task_started 是纯手动、纯推断，还是两者结合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如果用户不主动点开始收尾，系统如何识别晚间收尾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纸质日记后续是否允许拍照证明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12. 建议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V1 先围绕下面 4 个东西搭建即可：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一套稳定事件命名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一张 daily_task_fact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一张 weekly_user_summary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一个 5 模块 Dashboard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这已经足够同时支撑产品优化和 AI 教练，不需要一开始把数据系统做得过重。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CocoaOOXMLWriter/2487.4</generator>
</meta>
</file>